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84A" w:rsidRDefault="0090084A" w:rsidP="009008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9F1FA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Planning de la Fourchette aux Baskets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2026</w:t>
      </w:r>
    </w:p>
    <w:p w:rsidR="0090084A" w:rsidRPr="009F1FAD" w:rsidRDefault="0090084A" w:rsidP="009008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:rsidR="0090084A" w:rsidRDefault="0090084A" w:rsidP="00900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SAMEDI 28 FEVRIER : CHEMIN DES ANGLAIS </w:t>
      </w:r>
    </w:p>
    <w:p w:rsidR="0090084A" w:rsidRPr="003F7151" w:rsidRDefault="0090084A" w:rsidP="00900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 w:rsidRPr="0019516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>SAMEDI 28 ET DIMANCHE 29  MARS</w:t>
      </w:r>
      <w:r w:rsidRPr="003F7151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 </w:t>
      </w:r>
      <w:r w:rsidRPr="0019516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>: CILAOS</w:t>
      </w:r>
      <w:r w:rsidR="0019516A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  <w:r w:rsidR="0019516A" w:rsidRPr="0019516A">
        <w:rPr>
          <w:rFonts w:ascii="Times New Roman" w:eastAsia="Times New Roman" w:hAnsi="Times New Roman" w:cs="Times New Roman"/>
          <w:sz w:val="24"/>
          <w:szCs w:val="24"/>
          <w:lang w:eastAsia="fr-FR"/>
        </w:rPr>
        <w:t>(Sortie payante avec hébergement)</w:t>
      </w:r>
    </w:p>
    <w:p w:rsidR="0090084A" w:rsidRDefault="0090084A" w:rsidP="00900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SAMEDI 25 AVRIL : CHEMIN KALA</w:t>
      </w:r>
    </w:p>
    <w:p w:rsidR="0090084A" w:rsidRDefault="0090084A" w:rsidP="00900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SAMEDI 30 MAI : PARCOURS SANTE DE SAINT PAUL</w:t>
      </w:r>
    </w:p>
    <w:p w:rsidR="0090084A" w:rsidRDefault="0090084A" w:rsidP="00900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SAMEDI 27 JUIN : BASSIN CHEVAL</w:t>
      </w:r>
    </w:p>
    <w:p w:rsidR="0090084A" w:rsidRPr="0019516A" w:rsidRDefault="0090084A" w:rsidP="00900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9516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>SAMEDI 25 ET DIMANCHE 26  JUILLET : GRAND PLACE LES HAUTS</w:t>
      </w:r>
      <w:r w:rsidR="0019516A" w:rsidRPr="0019516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 xml:space="preserve"> </w:t>
      </w:r>
      <w:r w:rsidR="0019516A" w:rsidRPr="0019516A">
        <w:rPr>
          <w:rFonts w:ascii="Times New Roman" w:eastAsia="Times New Roman" w:hAnsi="Times New Roman" w:cs="Times New Roman"/>
          <w:sz w:val="24"/>
          <w:szCs w:val="24"/>
          <w:lang w:eastAsia="fr-FR"/>
        </w:rPr>
        <w:t>(Sortie payante avec hébergement)</w:t>
      </w:r>
    </w:p>
    <w:p w:rsidR="0090084A" w:rsidRDefault="0090084A" w:rsidP="00900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SAMEDI 29 AOÛT : SENTIER BORD</w:t>
      </w:r>
    </w:p>
    <w:p w:rsidR="0090084A" w:rsidRDefault="0090084A" w:rsidP="00900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SAMEDI 26 SEPTEMBRE : </w:t>
      </w:r>
      <w:r w:rsidR="009305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POSSESSION /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LITTORAL PORTOIS</w:t>
      </w:r>
    </w:p>
    <w:p w:rsidR="0090084A" w:rsidRDefault="0090084A" w:rsidP="0090084A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9516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>SAMEDI 31 OCTOBRE </w:t>
      </w:r>
      <w:r w:rsidRPr="0019516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: </w:t>
      </w:r>
      <w:r w:rsidRPr="0019516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>CHEMIN PAVE</w:t>
      </w:r>
      <w:r w:rsidRPr="007E2D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(Grande Fontaine)</w:t>
      </w:r>
      <w:r w:rsidR="001951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36058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bookmarkStart w:id="0" w:name="_GoBack"/>
      <w:bookmarkEnd w:id="0"/>
      <w:r w:rsidR="0019516A">
        <w:rPr>
          <w:rFonts w:ascii="Times New Roman" w:eastAsia="Times New Roman" w:hAnsi="Times New Roman" w:cs="Times New Roman"/>
          <w:sz w:val="24"/>
          <w:szCs w:val="24"/>
          <w:lang w:eastAsia="fr-FR"/>
        </w:rPr>
        <w:t>Sortie payante  sans hébergement</w:t>
      </w:r>
      <w:r w:rsidR="00236058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 w:rsidR="001951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F372C6" w:rsidRDefault="00F372C6" w:rsidP="0090084A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BUS BASSIN VITAL ET RETOUR BOUTIQUE GRANDE FONTAINE 15H</w:t>
      </w:r>
    </w:p>
    <w:p w:rsidR="00F372C6" w:rsidRPr="00F372C6" w:rsidRDefault="00F372C6" w:rsidP="00F372C6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Bassin vital direction chemin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macabin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decs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ente moulin à eau puis  descente chemin pavé</w:t>
      </w:r>
      <w:r w:rsidR="00B53AF7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(2h de marche minimum)</w:t>
      </w:r>
    </w:p>
    <w:p w:rsidR="0090084A" w:rsidRDefault="0090084A" w:rsidP="00900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71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SAMEDI 28 NOVEMBRE : </w:t>
      </w:r>
      <w:r w:rsidR="009305A7">
        <w:rPr>
          <w:rFonts w:ascii="Times New Roman" w:eastAsia="Times New Roman" w:hAnsi="Times New Roman" w:cs="Times New Roman"/>
          <w:sz w:val="24"/>
          <w:szCs w:val="24"/>
          <w:lang w:eastAsia="fr-FR"/>
        </w:rPr>
        <w:t>PARC ROSTHON</w:t>
      </w:r>
    </w:p>
    <w:p w:rsidR="0019516A" w:rsidRPr="0019516A" w:rsidRDefault="0090084A" w:rsidP="00195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9516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>SAMEDI 12 ET 13 DIMANCHE</w:t>
      </w:r>
      <w:r w:rsidRPr="005957FA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: </w:t>
      </w:r>
      <w:r w:rsidRPr="0019516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>EDEN DU RANDONNEUR</w:t>
      </w:r>
      <w:r w:rsidRPr="005957FA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  <w:r w:rsidR="0019516A" w:rsidRPr="0019516A">
        <w:rPr>
          <w:rFonts w:ascii="Times New Roman" w:eastAsia="Times New Roman" w:hAnsi="Times New Roman" w:cs="Times New Roman"/>
          <w:sz w:val="24"/>
          <w:szCs w:val="24"/>
          <w:lang w:eastAsia="fr-FR"/>
        </w:rPr>
        <w:t>(Sortie payante avec hébergement)</w:t>
      </w:r>
    </w:p>
    <w:p w:rsidR="0090084A" w:rsidRDefault="0090084A" w:rsidP="00900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</w:p>
    <w:p w:rsidR="00635D08" w:rsidRDefault="00635D08"/>
    <w:sectPr w:rsidR="00635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E52"/>
    <w:multiLevelType w:val="hybridMultilevel"/>
    <w:tmpl w:val="9FF2A2DE"/>
    <w:lvl w:ilvl="0" w:tplc="3B28F5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84A"/>
    <w:rsid w:val="0019516A"/>
    <w:rsid w:val="00236058"/>
    <w:rsid w:val="00635D08"/>
    <w:rsid w:val="0090084A"/>
    <w:rsid w:val="009305A7"/>
    <w:rsid w:val="00A11FCE"/>
    <w:rsid w:val="00B53AF7"/>
    <w:rsid w:val="00F3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8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72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8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7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 bupto</dc:creator>
  <cp:lastModifiedBy>sylvain bupto</cp:lastModifiedBy>
  <cp:revision>7</cp:revision>
  <dcterms:created xsi:type="dcterms:W3CDTF">2025-11-20T07:23:00Z</dcterms:created>
  <dcterms:modified xsi:type="dcterms:W3CDTF">2025-11-20T11:08:00Z</dcterms:modified>
</cp:coreProperties>
</file>