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EFF4" w14:textId="35F5A5B6" w:rsidR="00CF3352" w:rsidRDefault="00965F28" w:rsidP="00CF3352">
      <w:bookmarkStart w:id="0" w:name="_Hlk129941856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ABF9296" wp14:editId="726CD156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432560" cy="737870"/>
            <wp:effectExtent l="0" t="0" r="0" b="5080"/>
            <wp:wrapSquare wrapText="bothSides"/>
            <wp:docPr id="1" name="Image 1" descr="LOGO Vouneuil-sur-Vie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ouneuil-sur-Vien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2F8">
        <w:tab/>
      </w:r>
      <w:r w:rsidR="00A772F8">
        <w:tab/>
      </w:r>
      <w:r w:rsidR="00A772F8">
        <w:tab/>
        <w:t>Vouneuil-</w:t>
      </w:r>
      <w:r w:rsidR="00CF3352">
        <w:t>s</w:t>
      </w:r>
      <w:r w:rsidR="00A772F8">
        <w:t>ur-</w:t>
      </w:r>
      <w:r w:rsidR="00CF3352">
        <w:t xml:space="preserve">Vienne, </w:t>
      </w:r>
      <w:r w:rsidR="0097681F">
        <w:t>le</w:t>
      </w:r>
      <w:r w:rsidR="0022178E">
        <w:t xml:space="preserve"> </w:t>
      </w:r>
      <w:r w:rsidR="005E0B21">
        <w:t xml:space="preserve">6 octobre </w:t>
      </w:r>
      <w:r w:rsidR="0041503D">
        <w:t>202</w:t>
      </w:r>
      <w:r w:rsidR="00D502DA">
        <w:t>5</w:t>
      </w:r>
    </w:p>
    <w:p w14:paraId="22394F04" w14:textId="789F9B6B" w:rsidR="00DF21E4" w:rsidRDefault="00DF21E4" w:rsidP="00CF3352">
      <w:pPr>
        <w:rPr>
          <w:b/>
        </w:rPr>
      </w:pPr>
    </w:p>
    <w:p w14:paraId="0B990B2C" w14:textId="45316C5C" w:rsidR="00DF21E4" w:rsidRDefault="00DF21E4" w:rsidP="00CF3352">
      <w:pPr>
        <w:rPr>
          <w:b/>
        </w:rPr>
      </w:pPr>
    </w:p>
    <w:p w14:paraId="1416EDF3" w14:textId="77777777" w:rsidR="003B6C05" w:rsidRDefault="003B6C05" w:rsidP="00CF3352">
      <w:pPr>
        <w:rPr>
          <w:b/>
        </w:rPr>
      </w:pPr>
    </w:p>
    <w:p w14:paraId="094E4BBD" w14:textId="77777777" w:rsidR="00DF21E4" w:rsidRPr="00EF35AA" w:rsidRDefault="00DF21E4" w:rsidP="00CF3352">
      <w:pPr>
        <w:rPr>
          <w:b/>
          <w:sz w:val="16"/>
          <w:szCs w:val="12"/>
        </w:rPr>
      </w:pPr>
    </w:p>
    <w:p w14:paraId="12D5ABD4" w14:textId="77777777" w:rsidR="0041503D" w:rsidRDefault="0041503D" w:rsidP="00CF3352">
      <w:pPr>
        <w:rPr>
          <w:b/>
        </w:rPr>
      </w:pPr>
    </w:p>
    <w:p w14:paraId="3D5A6D93" w14:textId="77777777" w:rsidR="00F31F21" w:rsidRDefault="00F31F21" w:rsidP="00CF3352">
      <w:pPr>
        <w:rPr>
          <w:b/>
        </w:rPr>
      </w:pPr>
    </w:p>
    <w:p w14:paraId="1BBC4058" w14:textId="4B22FE54" w:rsidR="003445C9" w:rsidRDefault="00CF3352" w:rsidP="00CF3352">
      <w:pPr>
        <w:rPr>
          <w:b/>
        </w:rPr>
      </w:pPr>
      <w:r>
        <w:rPr>
          <w:b/>
        </w:rPr>
        <w:t>Convocation affichée le</w:t>
      </w:r>
      <w:r w:rsidR="00EE0D02">
        <w:rPr>
          <w:b/>
        </w:rPr>
        <w:t xml:space="preserve"> </w:t>
      </w:r>
      <w:r w:rsidR="005E0B21">
        <w:rPr>
          <w:b/>
        </w:rPr>
        <w:t>6 octobre</w:t>
      </w:r>
      <w:r w:rsidR="001322E7">
        <w:rPr>
          <w:b/>
        </w:rPr>
        <w:t xml:space="preserve"> </w:t>
      </w:r>
      <w:r w:rsidR="00BF59B0">
        <w:rPr>
          <w:b/>
        </w:rPr>
        <w:t>202</w:t>
      </w:r>
      <w:r w:rsidR="00D502DA">
        <w:rPr>
          <w:b/>
        </w:rPr>
        <w:t>5</w:t>
      </w:r>
    </w:p>
    <w:p w14:paraId="6C6880DE" w14:textId="77777777" w:rsidR="0041503D" w:rsidRDefault="0041503D" w:rsidP="00CF3352">
      <w:pPr>
        <w:rPr>
          <w:b/>
        </w:rPr>
      </w:pPr>
    </w:p>
    <w:p w14:paraId="1FFD29AA" w14:textId="77777777" w:rsidR="00322DC0" w:rsidRPr="00EF35AA" w:rsidRDefault="00322DC0" w:rsidP="00CF3352">
      <w:pPr>
        <w:rPr>
          <w:b/>
          <w:sz w:val="16"/>
          <w:szCs w:val="12"/>
        </w:rPr>
      </w:pPr>
    </w:p>
    <w:p w14:paraId="4E34335A" w14:textId="77777777" w:rsidR="0020281C" w:rsidRDefault="007E6C53" w:rsidP="007E6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               CONVOCATION DU CONSEIL MUNICIPAL</w:t>
      </w:r>
    </w:p>
    <w:p w14:paraId="43A2E04F" w14:textId="77777777" w:rsidR="00CF3352" w:rsidRPr="00DF21E4" w:rsidRDefault="00CF3352" w:rsidP="00CF3352">
      <w:pPr>
        <w:rPr>
          <w:b/>
          <w:sz w:val="10"/>
        </w:rPr>
      </w:pPr>
    </w:p>
    <w:p w14:paraId="476141B7" w14:textId="77777777" w:rsidR="0041503D" w:rsidRDefault="00CF3352" w:rsidP="0041503D">
      <w:r>
        <w:tab/>
        <w:t xml:space="preserve">Le Conseil Municipal se réunira </w:t>
      </w:r>
      <w:r w:rsidR="0041503D">
        <w:t xml:space="preserve">salle Paul Billard (salle du Conseil et des mariages) à la mairie de Vouneuil-sur-Vienne </w:t>
      </w:r>
    </w:p>
    <w:p w14:paraId="14A6F066" w14:textId="7922EC15" w:rsidR="00CF3352" w:rsidRPr="00C3772A" w:rsidRDefault="00CF3352" w:rsidP="00CF3352">
      <w:pPr>
        <w:rPr>
          <w:sz w:val="16"/>
          <w:u w:val="single"/>
        </w:rPr>
      </w:pPr>
    </w:p>
    <w:p w14:paraId="63612EC7" w14:textId="3DD25BE3" w:rsidR="00CF3352" w:rsidRDefault="0041503D" w:rsidP="00E713DF">
      <w:pPr>
        <w:ind w:right="-2"/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Le </w:t>
      </w:r>
      <w:r w:rsidR="005E0B21">
        <w:rPr>
          <w:b/>
          <w:i/>
          <w:sz w:val="32"/>
        </w:rPr>
        <w:t>Mardi</w:t>
      </w:r>
      <w:r w:rsidR="00551C8F">
        <w:rPr>
          <w:b/>
          <w:i/>
          <w:sz w:val="32"/>
        </w:rPr>
        <w:t xml:space="preserve"> </w:t>
      </w:r>
      <w:r w:rsidR="005E0B21">
        <w:rPr>
          <w:b/>
          <w:i/>
          <w:sz w:val="32"/>
        </w:rPr>
        <w:t>1</w:t>
      </w:r>
      <w:r w:rsidR="00551C8F">
        <w:rPr>
          <w:b/>
          <w:i/>
          <w:sz w:val="32"/>
        </w:rPr>
        <w:t>4</w:t>
      </w:r>
      <w:r w:rsidR="001322E7">
        <w:rPr>
          <w:b/>
          <w:i/>
          <w:sz w:val="32"/>
        </w:rPr>
        <w:t xml:space="preserve"> </w:t>
      </w:r>
      <w:r w:rsidR="005E0B21">
        <w:rPr>
          <w:b/>
          <w:i/>
          <w:sz w:val="32"/>
        </w:rPr>
        <w:t>octobre</w:t>
      </w:r>
      <w:r w:rsidR="00D502DA">
        <w:rPr>
          <w:b/>
          <w:i/>
          <w:sz w:val="32"/>
        </w:rPr>
        <w:t xml:space="preserve"> </w:t>
      </w:r>
      <w:r>
        <w:rPr>
          <w:b/>
          <w:i/>
          <w:sz w:val="32"/>
        </w:rPr>
        <w:t>202</w:t>
      </w:r>
      <w:r w:rsidR="00D502DA">
        <w:rPr>
          <w:b/>
          <w:i/>
          <w:sz w:val="32"/>
        </w:rPr>
        <w:t>5</w:t>
      </w:r>
    </w:p>
    <w:p w14:paraId="28E6C057" w14:textId="5778C195" w:rsidR="004D260A" w:rsidRPr="0041503D" w:rsidRDefault="00CF3352" w:rsidP="0041503D">
      <w:pPr>
        <w:ind w:right="-2"/>
        <w:jc w:val="center"/>
        <w:rPr>
          <w:i/>
          <w:color w:val="FF0000"/>
          <w:sz w:val="32"/>
        </w:rPr>
      </w:pPr>
      <w:r>
        <w:rPr>
          <w:b/>
          <w:i/>
          <w:sz w:val="32"/>
        </w:rPr>
        <w:t xml:space="preserve"> </w:t>
      </w:r>
      <w:proofErr w:type="gramStart"/>
      <w:r w:rsidRPr="00256DA0">
        <w:rPr>
          <w:b/>
          <w:i/>
          <w:color w:val="FF0000"/>
          <w:sz w:val="32"/>
        </w:rPr>
        <w:t>à</w:t>
      </w:r>
      <w:proofErr w:type="gramEnd"/>
      <w:r w:rsidRPr="00256DA0">
        <w:rPr>
          <w:b/>
          <w:i/>
          <w:color w:val="FF0000"/>
          <w:sz w:val="32"/>
        </w:rPr>
        <w:t xml:space="preserve"> </w:t>
      </w:r>
      <w:r w:rsidR="009A61C8">
        <w:rPr>
          <w:b/>
          <w:i/>
          <w:color w:val="FF0000"/>
          <w:sz w:val="32"/>
        </w:rPr>
        <w:t>1</w:t>
      </w:r>
      <w:r w:rsidR="002C6447">
        <w:rPr>
          <w:b/>
          <w:i/>
          <w:color w:val="FF0000"/>
          <w:sz w:val="32"/>
        </w:rPr>
        <w:t>8</w:t>
      </w:r>
      <w:r w:rsidR="00A772F8">
        <w:rPr>
          <w:b/>
          <w:i/>
          <w:color w:val="FF0000"/>
          <w:sz w:val="32"/>
        </w:rPr>
        <w:t>h</w:t>
      </w:r>
      <w:r w:rsidR="00C81F2A">
        <w:rPr>
          <w:b/>
          <w:i/>
          <w:color w:val="FF0000"/>
          <w:sz w:val="32"/>
        </w:rPr>
        <w:t>3</w:t>
      </w:r>
      <w:r w:rsidR="00341992">
        <w:rPr>
          <w:b/>
          <w:i/>
          <w:color w:val="FF0000"/>
          <w:sz w:val="32"/>
        </w:rPr>
        <w:t>0</w:t>
      </w:r>
    </w:p>
    <w:p w14:paraId="376D9ECD" w14:textId="77777777" w:rsidR="004D260A" w:rsidRPr="00DF21E4" w:rsidRDefault="004D260A" w:rsidP="004D260A">
      <w:pPr>
        <w:ind w:firstLine="708"/>
        <w:jc w:val="both"/>
        <w:rPr>
          <w:sz w:val="12"/>
        </w:rPr>
      </w:pPr>
    </w:p>
    <w:p w14:paraId="0371E61C" w14:textId="77777777" w:rsidR="00CF3352" w:rsidRDefault="00CF3352" w:rsidP="004D260A">
      <w:pPr>
        <w:ind w:firstLine="708"/>
        <w:jc w:val="both"/>
      </w:pPr>
      <w:r>
        <w:t>Je vous remercie de bien vouloir assister à cette séance et vous prie d’agréer l’expression de mes salutations distinguées.</w:t>
      </w:r>
    </w:p>
    <w:p w14:paraId="060917A8" w14:textId="6C402A70" w:rsidR="00B112FB" w:rsidRDefault="00CF3352" w:rsidP="00F3489F">
      <w:pPr>
        <w:tabs>
          <w:tab w:val="left" w:pos="3969"/>
        </w:tabs>
        <w:rPr>
          <w:b/>
        </w:rPr>
      </w:pPr>
      <w:r>
        <w:tab/>
      </w:r>
      <w:r w:rsidR="00F3489F">
        <w:rPr>
          <w:rFonts w:cs="Arial"/>
          <w:bCs/>
          <w:noProof/>
          <w:szCs w:val="24"/>
        </w:rPr>
        <w:drawing>
          <wp:inline distT="0" distB="0" distL="0" distR="0" wp14:anchorId="4A5DB979" wp14:editId="441C91AA">
            <wp:extent cx="1339665" cy="768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48" cy="774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</w:p>
    <w:p w14:paraId="6C8B6EC4" w14:textId="4E2D7C09" w:rsidR="00A63766" w:rsidRDefault="00FA18A6" w:rsidP="00FA18A6">
      <w:pPr>
        <w:jc w:val="both"/>
        <w:rPr>
          <w:b/>
        </w:rPr>
      </w:pPr>
      <w:r>
        <w:rPr>
          <w:b/>
        </w:rPr>
        <w:t>ORDRE DU JOUR :</w:t>
      </w:r>
    </w:p>
    <w:p w14:paraId="1ADD7CA7" w14:textId="77777777" w:rsidR="00A63766" w:rsidRDefault="00A63766" w:rsidP="00FA18A6">
      <w:pPr>
        <w:jc w:val="both"/>
        <w:rPr>
          <w:b/>
        </w:rPr>
      </w:pPr>
    </w:p>
    <w:p w14:paraId="7331CF86" w14:textId="2F397E2F" w:rsidR="00271A32" w:rsidRDefault="00A63766" w:rsidP="000B56EE">
      <w:pPr>
        <w:jc w:val="both"/>
        <w:rPr>
          <w:b/>
        </w:rPr>
      </w:pPr>
      <w:r>
        <w:rPr>
          <w:b/>
        </w:rPr>
        <w:t>A/ Information :</w:t>
      </w:r>
    </w:p>
    <w:p w14:paraId="4BBEAC96" w14:textId="6A987374" w:rsidR="00A63766" w:rsidRPr="00A63766" w:rsidRDefault="00A63766" w:rsidP="00A63766">
      <w:pPr>
        <w:pStyle w:val="Paragraphedeliste"/>
        <w:numPr>
          <w:ilvl w:val="0"/>
          <w:numId w:val="41"/>
        </w:numPr>
        <w:jc w:val="both"/>
        <w:rPr>
          <w:b/>
        </w:rPr>
      </w:pPr>
      <w:r w:rsidRPr="00A63766">
        <w:rPr>
          <w:rFonts w:cs="Arial"/>
          <w:szCs w:val="24"/>
        </w:rPr>
        <w:t>Installation d’un nouveau conseiller municipal suite à démission</w:t>
      </w:r>
    </w:p>
    <w:p w14:paraId="03EBAF92" w14:textId="04BF8E7D" w:rsidR="00813B33" w:rsidRPr="00A63766" w:rsidRDefault="00A63766" w:rsidP="00A63766">
      <w:pPr>
        <w:jc w:val="both"/>
        <w:rPr>
          <w:b/>
        </w:rPr>
      </w:pPr>
      <w:r>
        <w:rPr>
          <w:b/>
        </w:rPr>
        <w:t>B</w:t>
      </w:r>
      <w:r w:rsidR="000B56EE">
        <w:rPr>
          <w:b/>
        </w:rPr>
        <w:t xml:space="preserve"> / Délibérations : </w:t>
      </w:r>
      <w:bookmarkStart w:id="1" w:name="_Hlk193728315"/>
    </w:p>
    <w:p w14:paraId="395C5A90" w14:textId="1705823D" w:rsidR="005E0B21" w:rsidRPr="005E0B21" w:rsidRDefault="005E0B21" w:rsidP="005E0B21">
      <w:pPr>
        <w:pStyle w:val="Paragraphedeliste"/>
        <w:numPr>
          <w:ilvl w:val="0"/>
          <w:numId w:val="38"/>
        </w:numPr>
        <w:rPr>
          <w:rFonts w:cs="Arial"/>
          <w:szCs w:val="24"/>
        </w:rPr>
      </w:pPr>
      <w:r>
        <w:t>Suppression d’un poste d’adjoint au Maire</w:t>
      </w:r>
    </w:p>
    <w:p w14:paraId="5367FF15" w14:textId="5F07A303" w:rsidR="005E0B21" w:rsidRPr="006678DA" w:rsidRDefault="005E0B21" w:rsidP="005E0B21">
      <w:pPr>
        <w:pStyle w:val="Paragraphedeliste"/>
        <w:numPr>
          <w:ilvl w:val="0"/>
          <w:numId w:val="38"/>
        </w:numPr>
        <w:rPr>
          <w:rFonts w:cs="Arial"/>
          <w:szCs w:val="24"/>
        </w:rPr>
      </w:pPr>
      <w:r>
        <w:t>Commissions communales et représentations extérieures</w:t>
      </w:r>
    </w:p>
    <w:p w14:paraId="5A74A556" w14:textId="14BAC468" w:rsidR="006678DA" w:rsidRPr="005E0B21" w:rsidRDefault="006678DA" w:rsidP="005E0B21">
      <w:pPr>
        <w:pStyle w:val="Paragraphedeliste"/>
        <w:numPr>
          <w:ilvl w:val="0"/>
          <w:numId w:val="38"/>
        </w:numPr>
        <w:rPr>
          <w:rFonts w:cs="Arial"/>
          <w:szCs w:val="24"/>
        </w:rPr>
      </w:pPr>
      <w:r>
        <w:t>Dénomination de rue et numérotation</w:t>
      </w:r>
    </w:p>
    <w:p w14:paraId="48F8CCB9" w14:textId="43C938FB" w:rsidR="005E0B21" w:rsidRPr="00A63766" w:rsidRDefault="005E0B21" w:rsidP="005E0B21">
      <w:pPr>
        <w:pStyle w:val="Paragraphedeliste"/>
        <w:numPr>
          <w:ilvl w:val="0"/>
          <w:numId w:val="38"/>
        </w:numPr>
        <w:rPr>
          <w:rFonts w:cs="Arial"/>
          <w:szCs w:val="24"/>
        </w:rPr>
      </w:pPr>
      <w:r>
        <w:t>Mise à jour du plan de financement projet de rénovation de la superette</w:t>
      </w:r>
    </w:p>
    <w:p w14:paraId="7665A7D1" w14:textId="1CE346FF" w:rsidR="00A63766" w:rsidRPr="00A63766" w:rsidRDefault="00A63766" w:rsidP="00A63766">
      <w:pPr>
        <w:pStyle w:val="Paragraphedeliste"/>
        <w:numPr>
          <w:ilvl w:val="0"/>
          <w:numId w:val="38"/>
        </w:numPr>
      </w:pPr>
      <w:r w:rsidRPr="00A63766">
        <w:t xml:space="preserve">Travaux de rénovation de l’école Marcel Pagnol – Demande de subvention Activ 2 </w:t>
      </w:r>
    </w:p>
    <w:p w14:paraId="1E9DA8C7" w14:textId="48DF23D1" w:rsidR="008B3E51" w:rsidRPr="00A63766" w:rsidRDefault="00A63766" w:rsidP="00A63766">
      <w:pPr>
        <w:pStyle w:val="Paragraphedeliste"/>
        <w:numPr>
          <w:ilvl w:val="0"/>
          <w:numId w:val="38"/>
        </w:numPr>
      </w:pPr>
      <w:r w:rsidRPr="00A63766">
        <w:t>Création d’un emploi non permanent afin de mener un projet</w:t>
      </w:r>
      <w:bookmarkEnd w:id="1"/>
    </w:p>
    <w:p w14:paraId="6D736485" w14:textId="3A432C3A" w:rsidR="000E7033" w:rsidRPr="000E7033" w:rsidRDefault="00A63766" w:rsidP="000E7033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C</w:t>
      </w:r>
      <w:r w:rsidR="000E7033" w:rsidRPr="000E7033">
        <w:rPr>
          <w:rFonts w:cs="Arial"/>
          <w:b/>
          <w:szCs w:val="24"/>
        </w:rPr>
        <w:t>/ Questions diverses</w:t>
      </w:r>
      <w:r w:rsidR="002C6447">
        <w:rPr>
          <w:rFonts w:cs="Arial"/>
          <w:b/>
          <w:szCs w:val="24"/>
        </w:rPr>
        <w:t> </w:t>
      </w:r>
      <w:r w:rsidR="000E7033" w:rsidRPr="000E7033">
        <w:rPr>
          <w:rFonts w:cs="Arial"/>
          <w:b/>
          <w:szCs w:val="24"/>
        </w:rPr>
        <w:t>:</w:t>
      </w:r>
    </w:p>
    <w:p w14:paraId="6F94E3CB" w14:textId="6397D1F8" w:rsidR="0086184A" w:rsidRDefault="00E7295F" w:rsidP="0086184A">
      <w:pPr>
        <w:pStyle w:val="Paragraphedeliste"/>
        <w:numPr>
          <w:ilvl w:val="0"/>
          <w:numId w:val="40"/>
        </w:numPr>
        <w:rPr>
          <w:bCs/>
        </w:rPr>
      </w:pPr>
      <w:r>
        <w:rPr>
          <w:bCs/>
        </w:rPr>
        <w:t xml:space="preserve">Date pour commission des listes électorales </w:t>
      </w:r>
    </w:p>
    <w:p w14:paraId="7DB8A03D" w14:textId="77777777" w:rsidR="00586944" w:rsidRDefault="00586944" w:rsidP="00001EAF">
      <w:pPr>
        <w:pStyle w:val="Paragraphedeliste"/>
        <w:pBdr>
          <w:bottom w:val="single" w:sz="6" w:space="1" w:color="auto"/>
        </w:pBdr>
        <w:jc w:val="center"/>
        <w:rPr>
          <w:b/>
        </w:rPr>
      </w:pPr>
    </w:p>
    <w:p w14:paraId="2F5B1DB8" w14:textId="77777777" w:rsidR="0049240F" w:rsidRDefault="0049240F" w:rsidP="00001EAF">
      <w:pPr>
        <w:pStyle w:val="Paragraphedeliste"/>
        <w:pBdr>
          <w:bottom w:val="single" w:sz="6" w:space="1" w:color="auto"/>
        </w:pBdr>
        <w:jc w:val="center"/>
        <w:rPr>
          <w:b/>
        </w:rPr>
      </w:pPr>
    </w:p>
    <w:p w14:paraId="0F668586" w14:textId="77777777" w:rsidR="0049240F" w:rsidRDefault="0049240F" w:rsidP="00001EAF">
      <w:pPr>
        <w:pStyle w:val="Paragraphedeliste"/>
        <w:pBdr>
          <w:bottom w:val="single" w:sz="6" w:space="1" w:color="auto"/>
        </w:pBdr>
        <w:jc w:val="center"/>
        <w:rPr>
          <w:b/>
        </w:rPr>
      </w:pPr>
    </w:p>
    <w:p w14:paraId="23B97C60" w14:textId="77777777" w:rsidR="008B3E51" w:rsidRDefault="008B3E51" w:rsidP="00001EAF">
      <w:pPr>
        <w:pStyle w:val="Paragraphedeliste"/>
        <w:pBdr>
          <w:bottom w:val="single" w:sz="6" w:space="1" w:color="auto"/>
        </w:pBdr>
        <w:jc w:val="center"/>
        <w:rPr>
          <w:b/>
        </w:rPr>
      </w:pPr>
    </w:p>
    <w:p w14:paraId="7D9C2219" w14:textId="77777777" w:rsidR="00586944" w:rsidRPr="0049240F" w:rsidRDefault="00586944" w:rsidP="0049240F">
      <w:pPr>
        <w:rPr>
          <w:b/>
        </w:rPr>
      </w:pPr>
    </w:p>
    <w:p w14:paraId="1E71BA24" w14:textId="77777777" w:rsidR="00586944" w:rsidRPr="008B3E51" w:rsidRDefault="00586944" w:rsidP="008B3E51">
      <w:pPr>
        <w:rPr>
          <w:b/>
        </w:rPr>
      </w:pPr>
    </w:p>
    <w:p w14:paraId="4745F434" w14:textId="77777777" w:rsidR="00586944" w:rsidRPr="00001EAF" w:rsidRDefault="00586944" w:rsidP="00001EAF">
      <w:pPr>
        <w:pStyle w:val="Paragraphedeliste"/>
        <w:jc w:val="center"/>
        <w:rPr>
          <w:b/>
        </w:rPr>
      </w:pPr>
    </w:p>
    <w:p w14:paraId="1607C8DA" w14:textId="77777777" w:rsidR="00001EAF" w:rsidRDefault="00001EAF" w:rsidP="00001EAF">
      <w:pPr>
        <w:jc w:val="both"/>
        <w:rPr>
          <w:sz w:val="16"/>
          <w:szCs w:val="18"/>
        </w:rPr>
      </w:pPr>
    </w:p>
    <w:p w14:paraId="7936332C" w14:textId="77777777" w:rsidR="00061130" w:rsidRPr="00406067" w:rsidRDefault="00061130" w:rsidP="00001EAF">
      <w:pPr>
        <w:jc w:val="both"/>
        <w:rPr>
          <w:sz w:val="16"/>
          <w:szCs w:val="18"/>
        </w:rPr>
      </w:pPr>
    </w:p>
    <w:p w14:paraId="43B109E5" w14:textId="475154D2" w:rsidR="00CF3352" w:rsidRPr="001A1132" w:rsidRDefault="00CF3352" w:rsidP="00A772F8">
      <w:pPr>
        <w:pStyle w:val="Corpsdetexte2"/>
        <w:tabs>
          <w:tab w:val="left" w:pos="567"/>
        </w:tabs>
        <w:jc w:val="left"/>
        <w:rPr>
          <w:sz w:val="18"/>
          <w:szCs w:val="18"/>
        </w:rPr>
      </w:pPr>
      <w:r w:rsidRPr="001A1132">
        <w:rPr>
          <w:sz w:val="18"/>
          <w:szCs w:val="18"/>
        </w:rPr>
        <w:t>Je soussigné</w:t>
      </w:r>
      <w:r w:rsidR="00A772F8">
        <w:rPr>
          <w:sz w:val="18"/>
          <w:szCs w:val="18"/>
        </w:rPr>
        <w:t xml:space="preserve">, </w:t>
      </w:r>
      <w:r w:rsidRPr="001A1132">
        <w:rPr>
          <w:sz w:val="18"/>
          <w:szCs w:val="18"/>
        </w:rPr>
        <w:t>………………………………………</w:t>
      </w:r>
      <w:proofErr w:type="gramStart"/>
      <w:r w:rsidRPr="001A1132">
        <w:rPr>
          <w:sz w:val="18"/>
          <w:szCs w:val="18"/>
        </w:rPr>
        <w:t>…….</w:t>
      </w:r>
      <w:proofErr w:type="gramEnd"/>
      <w:r w:rsidRPr="001A1132">
        <w:rPr>
          <w:sz w:val="18"/>
          <w:szCs w:val="18"/>
        </w:rPr>
        <w:t>.</w:t>
      </w:r>
      <w:r w:rsidR="00A772F8">
        <w:rPr>
          <w:sz w:val="18"/>
          <w:szCs w:val="18"/>
        </w:rPr>
        <w:t xml:space="preserve">, </w:t>
      </w:r>
      <w:r w:rsidRPr="001A1132">
        <w:rPr>
          <w:sz w:val="18"/>
          <w:szCs w:val="18"/>
        </w:rPr>
        <w:t xml:space="preserve">donne </w:t>
      </w:r>
      <w:proofErr w:type="gramStart"/>
      <w:r w:rsidRPr="001A1132">
        <w:rPr>
          <w:sz w:val="18"/>
          <w:szCs w:val="18"/>
        </w:rPr>
        <w:t>pouvoir  à</w:t>
      </w:r>
      <w:proofErr w:type="gramEnd"/>
      <w:r w:rsidRPr="001A1132">
        <w:rPr>
          <w:sz w:val="18"/>
          <w:szCs w:val="18"/>
        </w:rPr>
        <w:t xml:space="preserve"> ……………………</w:t>
      </w:r>
      <w:r w:rsidR="00A772F8">
        <w:rPr>
          <w:sz w:val="18"/>
          <w:szCs w:val="18"/>
        </w:rPr>
        <w:t xml:space="preserve">……………. </w:t>
      </w:r>
      <w:proofErr w:type="gramStart"/>
      <w:r w:rsidR="00A772F8">
        <w:rPr>
          <w:sz w:val="18"/>
          <w:szCs w:val="18"/>
        </w:rPr>
        <w:t>p</w:t>
      </w:r>
      <w:r w:rsidRPr="001A1132">
        <w:rPr>
          <w:sz w:val="18"/>
          <w:szCs w:val="18"/>
        </w:rPr>
        <w:t>our</w:t>
      </w:r>
      <w:proofErr w:type="gramEnd"/>
      <w:r w:rsidRPr="001A1132">
        <w:rPr>
          <w:sz w:val="18"/>
          <w:szCs w:val="18"/>
        </w:rPr>
        <w:t xml:space="preserve"> me remplacer lors de la réunion </w:t>
      </w:r>
      <w:r w:rsidR="00FE1B7D">
        <w:rPr>
          <w:sz w:val="18"/>
          <w:szCs w:val="18"/>
        </w:rPr>
        <w:t xml:space="preserve">du </w:t>
      </w:r>
      <w:r w:rsidR="00E7295F">
        <w:rPr>
          <w:sz w:val="18"/>
          <w:szCs w:val="18"/>
        </w:rPr>
        <w:t>14 octobre</w:t>
      </w:r>
      <w:r w:rsidR="00813B33">
        <w:rPr>
          <w:sz w:val="18"/>
          <w:szCs w:val="18"/>
        </w:rPr>
        <w:t xml:space="preserve"> 2025</w:t>
      </w:r>
    </w:p>
    <w:p w14:paraId="79D56098" w14:textId="77777777" w:rsidR="00CF3352" w:rsidRPr="001A1132" w:rsidRDefault="00CF3352" w:rsidP="00CF3352">
      <w:pPr>
        <w:pStyle w:val="Corpsdetexte2"/>
        <w:tabs>
          <w:tab w:val="left" w:pos="567"/>
        </w:tabs>
        <w:rPr>
          <w:sz w:val="18"/>
          <w:szCs w:val="18"/>
        </w:rPr>
      </w:pPr>
      <w:r w:rsidRPr="001A1132">
        <w:rPr>
          <w:sz w:val="18"/>
          <w:szCs w:val="18"/>
        </w:rPr>
        <w:t xml:space="preserve"> </w:t>
      </w:r>
    </w:p>
    <w:p w14:paraId="38B236AE" w14:textId="77777777" w:rsidR="004C5853" w:rsidRDefault="004C5853" w:rsidP="00024ED5">
      <w:pPr>
        <w:pStyle w:val="Corpsdetexte2"/>
        <w:tabs>
          <w:tab w:val="left" w:pos="567"/>
        </w:tabs>
        <w:rPr>
          <w:sz w:val="18"/>
          <w:szCs w:val="18"/>
        </w:rPr>
      </w:pPr>
    </w:p>
    <w:p w14:paraId="09E78F39" w14:textId="401675CE" w:rsidR="00590BCF" w:rsidRDefault="00CF3352" w:rsidP="00024ED5">
      <w:pPr>
        <w:pStyle w:val="Corpsdetexte2"/>
        <w:tabs>
          <w:tab w:val="left" w:pos="567"/>
        </w:tabs>
        <w:rPr>
          <w:sz w:val="18"/>
          <w:szCs w:val="18"/>
        </w:rPr>
      </w:pPr>
      <w:r w:rsidRPr="001A1132">
        <w:rPr>
          <w:sz w:val="18"/>
          <w:szCs w:val="18"/>
        </w:rPr>
        <w:t>A Vouneuil-sur-Vienne, le                                                     Signature,</w:t>
      </w:r>
    </w:p>
    <w:sectPr w:rsidR="00590BCF" w:rsidSect="00656FDB">
      <w:pgSz w:w="11906" w:h="16838"/>
      <w:pgMar w:top="426" w:right="1418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4A4"/>
    <w:multiLevelType w:val="hybridMultilevel"/>
    <w:tmpl w:val="CA08328E"/>
    <w:lvl w:ilvl="0" w:tplc="729C55D8">
      <w:numFmt w:val="bullet"/>
      <w:lvlText w:val="-"/>
      <w:lvlJc w:val="left"/>
      <w:pPr>
        <w:ind w:left="1192" w:hanging="360"/>
      </w:pPr>
      <w:rPr>
        <w:rFonts w:ascii="Trebuchet MS" w:eastAsia="Trebuchet MS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089859AB"/>
    <w:multiLevelType w:val="hybridMultilevel"/>
    <w:tmpl w:val="9C366030"/>
    <w:lvl w:ilvl="0" w:tplc="EB9ED4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B33BC"/>
    <w:multiLevelType w:val="hybridMultilevel"/>
    <w:tmpl w:val="F154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2C65"/>
    <w:multiLevelType w:val="hybridMultilevel"/>
    <w:tmpl w:val="A76EBDF6"/>
    <w:lvl w:ilvl="0" w:tplc="76646E3E">
      <w:numFmt w:val="bullet"/>
      <w:lvlText w:val=""/>
      <w:lvlJc w:val="left"/>
      <w:pPr>
        <w:ind w:left="720" w:hanging="360"/>
      </w:pPr>
      <w:rPr>
        <w:rFonts w:ascii="Symbol" w:eastAsia="Courier New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4159E"/>
    <w:multiLevelType w:val="hybridMultilevel"/>
    <w:tmpl w:val="5CEE90E0"/>
    <w:lvl w:ilvl="0" w:tplc="4CC219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A6173"/>
    <w:multiLevelType w:val="hybridMultilevel"/>
    <w:tmpl w:val="89B69F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F3090"/>
    <w:multiLevelType w:val="hybridMultilevel"/>
    <w:tmpl w:val="83B09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1362B"/>
    <w:multiLevelType w:val="hybridMultilevel"/>
    <w:tmpl w:val="BC3A7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5D64"/>
    <w:multiLevelType w:val="multilevel"/>
    <w:tmpl w:val="0C9864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E112378"/>
    <w:multiLevelType w:val="hybridMultilevel"/>
    <w:tmpl w:val="DCDC7F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30648"/>
    <w:multiLevelType w:val="hybridMultilevel"/>
    <w:tmpl w:val="B96260B6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2A20564C"/>
    <w:multiLevelType w:val="hybridMultilevel"/>
    <w:tmpl w:val="6806497C"/>
    <w:lvl w:ilvl="0" w:tplc="880A80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719F4"/>
    <w:multiLevelType w:val="hybridMultilevel"/>
    <w:tmpl w:val="77405D68"/>
    <w:lvl w:ilvl="0" w:tplc="0FA0D45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94A08"/>
    <w:multiLevelType w:val="hybridMultilevel"/>
    <w:tmpl w:val="D104FB62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4" w15:restartNumberingAfterBreak="0">
    <w:nsid w:val="331A2563"/>
    <w:multiLevelType w:val="hybridMultilevel"/>
    <w:tmpl w:val="EE586998"/>
    <w:lvl w:ilvl="0" w:tplc="040C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46410A9"/>
    <w:multiLevelType w:val="hybridMultilevel"/>
    <w:tmpl w:val="C2283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53638"/>
    <w:multiLevelType w:val="hybridMultilevel"/>
    <w:tmpl w:val="9E72F1B4"/>
    <w:lvl w:ilvl="0" w:tplc="2B7465B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772D6"/>
    <w:multiLevelType w:val="hybridMultilevel"/>
    <w:tmpl w:val="0554E6A2"/>
    <w:lvl w:ilvl="0" w:tplc="CA76A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81604"/>
    <w:multiLevelType w:val="hybridMultilevel"/>
    <w:tmpl w:val="4934C914"/>
    <w:lvl w:ilvl="0" w:tplc="9BDE2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67166"/>
    <w:multiLevelType w:val="hybridMultilevel"/>
    <w:tmpl w:val="61521F24"/>
    <w:lvl w:ilvl="0" w:tplc="2BBC25DA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17A6"/>
    <w:multiLevelType w:val="hybridMultilevel"/>
    <w:tmpl w:val="EF006F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5451"/>
    <w:multiLevelType w:val="hybridMultilevel"/>
    <w:tmpl w:val="71C8A386"/>
    <w:lvl w:ilvl="0" w:tplc="276000A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723E5"/>
    <w:multiLevelType w:val="hybridMultilevel"/>
    <w:tmpl w:val="67B2A202"/>
    <w:lvl w:ilvl="0" w:tplc="EA881C8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43A708F"/>
    <w:multiLevelType w:val="hybridMultilevel"/>
    <w:tmpl w:val="8872EC94"/>
    <w:lvl w:ilvl="0" w:tplc="E9DC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6C08A2"/>
    <w:multiLevelType w:val="hybridMultilevel"/>
    <w:tmpl w:val="182A6E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3138"/>
    <w:multiLevelType w:val="hybridMultilevel"/>
    <w:tmpl w:val="F5B026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B1331"/>
    <w:multiLevelType w:val="hybridMultilevel"/>
    <w:tmpl w:val="A36E45DA"/>
    <w:lvl w:ilvl="0" w:tplc="B76ACB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97D9D"/>
    <w:multiLevelType w:val="hybridMultilevel"/>
    <w:tmpl w:val="6A3C16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47C20"/>
    <w:multiLevelType w:val="hybridMultilevel"/>
    <w:tmpl w:val="58FAC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D4564"/>
    <w:multiLevelType w:val="hybridMultilevel"/>
    <w:tmpl w:val="9BAEF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14181"/>
    <w:multiLevelType w:val="hybridMultilevel"/>
    <w:tmpl w:val="4ECA1E9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2603E"/>
    <w:multiLevelType w:val="hybridMultilevel"/>
    <w:tmpl w:val="48DA2A5A"/>
    <w:lvl w:ilvl="0" w:tplc="A2203EAA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5F4AE7"/>
    <w:multiLevelType w:val="hybridMultilevel"/>
    <w:tmpl w:val="7F50B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36C7F"/>
    <w:multiLevelType w:val="hybridMultilevel"/>
    <w:tmpl w:val="C7349340"/>
    <w:lvl w:ilvl="0" w:tplc="9366172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5C07B6"/>
    <w:multiLevelType w:val="hybridMultilevel"/>
    <w:tmpl w:val="B3D45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B55D8"/>
    <w:multiLevelType w:val="hybridMultilevel"/>
    <w:tmpl w:val="7522FFEC"/>
    <w:lvl w:ilvl="0" w:tplc="9D6494A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Helvetica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35851"/>
    <w:multiLevelType w:val="hybridMultilevel"/>
    <w:tmpl w:val="341A4934"/>
    <w:lvl w:ilvl="0" w:tplc="4294BCC4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96651"/>
    <w:multiLevelType w:val="hybridMultilevel"/>
    <w:tmpl w:val="F0824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83D15"/>
    <w:multiLevelType w:val="hybridMultilevel"/>
    <w:tmpl w:val="F15C066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39" w15:restartNumberingAfterBreak="0">
    <w:nsid w:val="7D86641B"/>
    <w:multiLevelType w:val="hybridMultilevel"/>
    <w:tmpl w:val="6AAA69AE"/>
    <w:lvl w:ilvl="0" w:tplc="236416A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337633">
    <w:abstractNumId w:val="24"/>
  </w:num>
  <w:num w:numId="2" w16cid:durableId="1382630122">
    <w:abstractNumId w:val="32"/>
  </w:num>
  <w:num w:numId="3" w16cid:durableId="1622876438">
    <w:abstractNumId w:val="4"/>
  </w:num>
  <w:num w:numId="4" w16cid:durableId="956107492">
    <w:abstractNumId w:val="35"/>
  </w:num>
  <w:num w:numId="5" w16cid:durableId="415176751">
    <w:abstractNumId w:val="33"/>
  </w:num>
  <w:num w:numId="6" w16cid:durableId="1215627538">
    <w:abstractNumId w:val="3"/>
  </w:num>
  <w:num w:numId="7" w16cid:durableId="1899246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0409692">
    <w:abstractNumId w:val="39"/>
  </w:num>
  <w:num w:numId="9" w16cid:durableId="2044204647">
    <w:abstractNumId w:val="30"/>
  </w:num>
  <w:num w:numId="10" w16cid:durableId="1587230649">
    <w:abstractNumId w:val="13"/>
  </w:num>
  <w:num w:numId="11" w16cid:durableId="235018742">
    <w:abstractNumId w:val="10"/>
  </w:num>
  <w:num w:numId="12" w16cid:durableId="1327171797">
    <w:abstractNumId w:val="38"/>
  </w:num>
  <w:num w:numId="13" w16cid:durableId="225261298">
    <w:abstractNumId w:val="0"/>
  </w:num>
  <w:num w:numId="14" w16cid:durableId="1198548438">
    <w:abstractNumId w:val="2"/>
  </w:num>
  <w:num w:numId="15" w16cid:durableId="791828936">
    <w:abstractNumId w:val="27"/>
  </w:num>
  <w:num w:numId="16" w16cid:durableId="828787638">
    <w:abstractNumId w:val="26"/>
  </w:num>
  <w:num w:numId="17" w16cid:durableId="1403723027">
    <w:abstractNumId w:val="11"/>
  </w:num>
  <w:num w:numId="18" w16cid:durableId="290135909">
    <w:abstractNumId w:val="22"/>
  </w:num>
  <w:num w:numId="19" w16cid:durableId="135227500">
    <w:abstractNumId w:val="12"/>
  </w:num>
  <w:num w:numId="20" w16cid:durableId="1614749587">
    <w:abstractNumId w:val="29"/>
  </w:num>
  <w:num w:numId="21" w16cid:durableId="1950161352">
    <w:abstractNumId w:val="34"/>
  </w:num>
  <w:num w:numId="22" w16cid:durableId="387462058">
    <w:abstractNumId w:val="28"/>
  </w:num>
  <w:num w:numId="23" w16cid:durableId="154273410">
    <w:abstractNumId w:val="37"/>
  </w:num>
  <w:num w:numId="24" w16cid:durableId="1120881971">
    <w:abstractNumId w:val="14"/>
  </w:num>
  <w:num w:numId="25" w16cid:durableId="348221518">
    <w:abstractNumId w:val="8"/>
  </w:num>
  <w:num w:numId="26" w16cid:durableId="559950008">
    <w:abstractNumId w:val="36"/>
  </w:num>
  <w:num w:numId="27" w16cid:durableId="836925314">
    <w:abstractNumId w:val="6"/>
  </w:num>
  <w:num w:numId="28" w16cid:durableId="1018392343">
    <w:abstractNumId w:val="19"/>
  </w:num>
  <w:num w:numId="29" w16cid:durableId="4944160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1430376">
    <w:abstractNumId w:val="1"/>
  </w:num>
  <w:num w:numId="31" w16cid:durableId="1423456151">
    <w:abstractNumId w:val="31"/>
  </w:num>
  <w:num w:numId="32" w16cid:durableId="700592571">
    <w:abstractNumId w:val="21"/>
  </w:num>
  <w:num w:numId="33" w16cid:durableId="1413815433">
    <w:abstractNumId w:val="17"/>
  </w:num>
  <w:num w:numId="34" w16cid:durableId="2045596799">
    <w:abstractNumId w:val="18"/>
  </w:num>
  <w:num w:numId="35" w16cid:durableId="1571888492">
    <w:abstractNumId w:val="23"/>
  </w:num>
  <w:num w:numId="36" w16cid:durableId="1311907121">
    <w:abstractNumId w:val="5"/>
  </w:num>
  <w:num w:numId="37" w16cid:durableId="751009680">
    <w:abstractNumId w:val="7"/>
  </w:num>
  <w:num w:numId="38" w16cid:durableId="2018993897">
    <w:abstractNumId w:val="20"/>
  </w:num>
  <w:num w:numId="39" w16cid:durableId="1010907957">
    <w:abstractNumId w:val="9"/>
  </w:num>
  <w:num w:numId="40" w16cid:durableId="1753357054">
    <w:abstractNumId w:val="15"/>
  </w:num>
  <w:num w:numId="41" w16cid:durableId="200824049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12"/>
    <w:rsid w:val="00001EAF"/>
    <w:rsid w:val="00002F69"/>
    <w:rsid w:val="000062C4"/>
    <w:rsid w:val="00006345"/>
    <w:rsid w:val="00006D00"/>
    <w:rsid w:val="00011C0B"/>
    <w:rsid w:val="00012F8E"/>
    <w:rsid w:val="0002060D"/>
    <w:rsid w:val="00022A48"/>
    <w:rsid w:val="00022CC5"/>
    <w:rsid w:val="0002465A"/>
    <w:rsid w:val="00024ED5"/>
    <w:rsid w:val="000278BA"/>
    <w:rsid w:val="00031D6A"/>
    <w:rsid w:val="00035A03"/>
    <w:rsid w:val="000418B9"/>
    <w:rsid w:val="00042814"/>
    <w:rsid w:val="00043D53"/>
    <w:rsid w:val="00044D75"/>
    <w:rsid w:val="000464ED"/>
    <w:rsid w:val="00047CD2"/>
    <w:rsid w:val="000513C8"/>
    <w:rsid w:val="00061130"/>
    <w:rsid w:val="00062953"/>
    <w:rsid w:val="000655C2"/>
    <w:rsid w:val="00067869"/>
    <w:rsid w:val="00074F85"/>
    <w:rsid w:val="00075A64"/>
    <w:rsid w:val="00081E3A"/>
    <w:rsid w:val="0008234E"/>
    <w:rsid w:val="00086A74"/>
    <w:rsid w:val="00092CD9"/>
    <w:rsid w:val="000943BF"/>
    <w:rsid w:val="00094E78"/>
    <w:rsid w:val="00095A4B"/>
    <w:rsid w:val="00096E43"/>
    <w:rsid w:val="000970C6"/>
    <w:rsid w:val="000A05B5"/>
    <w:rsid w:val="000A277D"/>
    <w:rsid w:val="000B0911"/>
    <w:rsid w:val="000B3306"/>
    <w:rsid w:val="000B56EE"/>
    <w:rsid w:val="000C013A"/>
    <w:rsid w:val="000C2E33"/>
    <w:rsid w:val="000C4362"/>
    <w:rsid w:val="000C4433"/>
    <w:rsid w:val="000C6B06"/>
    <w:rsid w:val="000D31AC"/>
    <w:rsid w:val="000E7033"/>
    <w:rsid w:val="000E7E5A"/>
    <w:rsid w:val="000F0020"/>
    <w:rsid w:val="000F0326"/>
    <w:rsid w:val="000F5406"/>
    <w:rsid w:val="00103CA8"/>
    <w:rsid w:val="001079AC"/>
    <w:rsid w:val="001108B4"/>
    <w:rsid w:val="00110B7F"/>
    <w:rsid w:val="00112205"/>
    <w:rsid w:val="001135D1"/>
    <w:rsid w:val="00117834"/>
    <w:rsid w:val="00121E4E"/>
    <w:rsid w:val="001264B8"/>
    <w:rsid w:val="00131687"/>
    <w:rsid w:val="001322E7"/>
    <w:rsid w:val="001349B1"/>
    <w:rsid w:val="00135237"/>
    <w:rsid w:val="001408B2"/>
    <w:rsid w:val="00140D6F"/>
    <w:rsid w:val="00142D2E"/>
    <w:rsid w:val="001434B8"/>
    <w:rsid w:val="001440C1"/>
    <w:rsid w:val="00144256"/>
    <w:rsid w:val="001518CC"/>
    <w:rsid w:val="00152AD6"/>
    <w:rsid w:val="001542A9"/>
    <w:rsid w:val="00162770"/>
    <w:rsid w:val="00164ABF"/>
    <w:rsid w:val="00180212"/>
    <w:rsid w:val="001826B6"/>
    <w:rsid w:val="00190EFE"/>
    <w:rsid w:val="001935D0"/>
    <w:rsid w:val="0019362F"/>
    <w:rsid w:val="001973E0"/>
    <w:rsid w:val="001A1132"/>
    <w:rsid w:val="001A3EBE"/>
    <w:rsid w:val="001C5D11"/>
    <w:rsid w:val="001C792E"/>
    <w:rsid w:val="001D0C81"/>
    <w:rsid w:val="001D7860"/>
    <w:rsid w:val="001E1483"/>
    <w:rsid w:val="001F03B8"/>
    <w:rsid w:val="001F796B"/>
    <w:rsid w:val="002014F9"/>
    <w:rsid w:val="0020281C"/>
    <w:rsid w:val="002053F8"/>
    <w:rsid w:val="00211C91"/>
    <w:rsid w:val="00211F19"/>
    <w:rsid w:val="00214A75"/>
    <w:rsid w:val="0022178E"/>
    <w:rsid w:val="00221919"/>
    <w:rsid w:val="00226046"/>
    <w:rsid w:val="00233672"/>
    <w:rsid w:val="002336F7"/>
    <w:rsid w:val="00244226"/>
    <w:rsid w:val="00246C30"/>
    <w:rsid w:val="002511AE"/>
    <w:rsid w:val="0025136D"/>
    <w:rsid w:val="00251AAA"/>
    <w:rsid w:val="00254D33"/>
    <w:rsid w:val="00256DA0"/>
    <w:rsid w:val="00256E1D"/>
    <w:rsid w:val="00257865"/>
    <w:rsid w:val="00262B4B"/>
    <w:rsid w:val="002641E6"/>
    <w:rsid w:val="002658C4"/>
    <w:rsid w:val="00266DB9"/>
    <w:rsid w:val="00271A32"/>
    <w:rsid w:val="00271D9C"/>
    <w:rsid w:val="00272702"/>
    <w:rsid w:val="0027398F"/>
    <w:rsid w:val="00274AC1"/>
    <w:rsid w:val="00280502"/>
    <w:rsid w:val="00283EAF"/>
    <w:rsid w:val="002957AB"/>
    <w:rsid w:val="002A177B"/>
    <w:rsid w:val="002A2EA4"/>
    <w:rsid w:val="002A41EC"/>
    <w:rsid w:val="002A440B"/>
    <w:rsid w:val="002B25F8"/>
    <w:rsid w:val="002B441C"/>
    <w:rsid w:val="002C169D"/>
    <w:rsid w:val="002C1704"/>
    <w:rsid w:val="002C3BB8"/>
    <w:rsid w:val="002C6447"/>
    <w:rsid w:val="002C64C5"/>
    <w:rsid w:val="002C6E87"/>
    <w:rsid w:val="002D1A45"/>
    <w:rsid w:val="002D4322"/>
    <w:rsid w:val="002D7498"/>
    <w:rsid w:val="002E01D8"/>
    <w:rsid w:val="002E09CA"/>
    <w:rsid w:val="002E46D4"/>
    <w:rsid w:val="002E5D7B"/>
    <w:rsid w:val="002F7F3E"/>
    <w:rsid w:val="00301D76"/>
    <w:rsid w:val="00303683"/>
    <w:rsid w:val="00305789"/>
    <w:rsid w:val="00306E10"/>
    <w:rsid w:val="003123BB"/>
    <w:rsid w:val="0031416E"/>
    <w:rsid w:val="003155B2"/>
    <w:rsid w:val="00322DC0"/>
    <w:rsid w:val="00323FD2"/>
    <w:rsid w:val="00324C6C"/>
    <w:rsid w:val="003250F5"/>
    <w:rsid w:val="00333086"/>
    <w:rsid w:val="003333D2"/>
    <w:rsid w:val="00337E6C"/>
    <w:rsid w:val="00341992"/>
    <w:rsid w:val="003445C9"/>
    <w:rsid w:val="00347A41"/>
    <w:rsid w:val="00347A7F"/>
    <w:rsid w:val="003552AB"/>
    <w:rsid w:val="0036065F"/>
    <w:rsid w:val="00366FAE"/>
    <w:rsid w:val="00375767"/>
    <w:rsid w:val="00380084"/>
    <w:rsid w:val="003829A2"/>
    <w:rsid w:val="00385210"/>
    <w:rsid w:val="003858C6"/>
    <w:rsid w:val="00391214"/>
    <w:rsid w:val="003958C3"/>
    <w:rsid w:val="003A087D"/>
    <w:rsid w:val="003A1702"/>
    <w:rsid w:val="003B188A"/>
    <w:rsid w:val="003B1899"/>
    <w:rsid w:val="003B3F7C"/>
    <w:rsid w:val="003B6C05"/>
    <w:rsid w:val="003C4CE3"/>
    <w:rsid w:val="003C53E9"/>
    <w:rsid w:val="003D1630"/>
    <w:rsid w:val="003D1BCC"/>
    <w:rsid w:val="003D2496"/>
    <w:rsid w:val="003E23EC"/>
    <w:rsid w:val="003F02D1"/>
    <w:rsid w:val="003F121D"/>
    <w:rsid w:val="003F3E09"/>
    <w:rsid w:val="003F5CE2"/>
    <w:rsid w:val="00405FE8"/>
    <w:rsid w:val="00406067"/>
    <w:rsid w:val="004116EC"/>
    <w:rsid w:val="00412FA5"/>
    <w:rsid w:val="00413D34"/>
    <w:rsid w:val="0041503D"/>
    <w:rsid w:val="00431154"/>
    <w:rsid w:val="004336EF"/>
    <w:rsid w:val="00436757"/>
    <w:rsid w:val="00445CDC"/>
    <w:rsid w:val="00446FA6"/>
    <w:rsid w:val="0045041F"/>
    <w:rsid w:val="00454A50"/>
    <w:rsid w:val="004557D0"/>
    <w:rsid w:val="0045663F"/>
    <w:rsid w:val="00461712"/>
    <w:rsid w:val="00463D5C"/>
    <w:rsid w:val="00465C3E"/>
    <w:rsid w:val="00466990"/>
    <w:rsid w:val="0047143A"/>
    <w:rsid w:val="004729C9"/>
    <w:rsid w:val="00480202"/>
    <w:rsid w:val="0048681D"/>
    <w:rsid w:val="004873AA"/>
    <w:rsid w:val="004900A6"/>
    <w:rsid w:val="0049240F"/>
    <w:rsid w:val="004924F2"/>
    <w:rsid w:val="00494209"/>
    <w:rsid w:val="004B10AA"/>
    <w:rsid w:val="004B2381"/>
    <w:rsid w:val="004B437E"/>
    <w:rsid w:val="004B5390"/>
    <w:rsid w:val="004B60A7"/>
    <w:rsid w:val="004C1CA7"/>
    <w:rsid w:val="004C45F6"/>
    <w:rsid w:val="004C49AC"/>
    <w:rsid w:val="004C5853"/>
    <w:rsid w:val="004D260A"/>
    <w:rsid w:val="004D4B1E"/>
    <w:rsid w:val="004D6630"/>
    <w:rsid w:val="004D6F2E"/>
    <w:rsid w:val="004E2B38"/>
    <w:rsid w:val="004E5013"/>
    <w:rsid w:val="004F2BB0"/>
    <w:rsid w:val="004F7153"/>
    <w:rsid w:val="0050317C"/>
    <w:rsid w:val="00503CD7"/>
    <w:rsid w:val="00514707"/>
    <w:rsid w:val="005310EF"/>
    <w:rsid w:val="005316A4"/>
    <w:rsid w:val="00536BA3"/>
    <w:rsid w:val="0054764A"/>
    <w:rsid w:val="00550451"/>
    <w:rsid w:val="005514B1"/>
    <w:rsid w:val="00551C8F"/>
    <w:rsid w:val="00561CCD"/>
    <w:rsid w:val="005625AD"/>
    <w:rsid w:val="0056573C"/>
    <w:rsid w:val="00573B96"/>
    <w:rsid w:val="00577039"/>
    <w:rsid w:val="005772EF"/>
    <w:rsid w:val="005774CA"/>
    <w:rsid w:val="005851F2"/>
    <w:rsid w:val="00586944"/>
    <w:rsid w:val="00590BCF"/>
    <w:rsid w:val="0059578A"/>
    <w:rsid w:val="00596A39"/>
    <w:rsid w:val="005A03C4"/>
    <w:rsid w:val="005A0906"/>
    <w:rsid w:val="005A0E9D"/>
    <w:rsid w:val="005A612D"/>
    <w:rsid w:val="005A7FA4"/>
    <w:rsid w:val="005B079A"/>
    <w:rsid w:val="005B2320"/>
    <w:rsid w:val="005B2A8E"/>
    <w:rsid w:val="005B31F2"/>
    <w:rsid w:val="005B4C31"/>
    <w:rsid w:val="005C5D99"/>
    <w:rsid w:val="005E0B21"/>
    <w:rsid w:val="005E4F52"/>
    <w:rsid w:val="005F434E"/>
    <w:rsid w:val="005F4EF6"/>
    <w:rsid w:val="005F707A"/>
    <w:rsid w:val="0060322B"/>
    <w:rsid w:val="0060374E"/>
    <w:rsid w:val="00603FD7"/>
    <w:rsid w:val="00606B63"/>
    <w:rsid w:val="00613ADF"/>
    <w:rsid w:val="00614BA6"/>
    <w:rsid w:val="00615938"/>
    <w:rsid w:val="00624338"/>
    <w:rsid w:val="00624AC5"/>
    <w:rsid w:val="00625282"/>
    <w:rsid w:val="00626343"/>
    <w:rsid w:val="00627A75"/>
    <w:rsid w:val="00630608"/>
    <w:rsid w:val="00633EB2"/>
    <w:rsid w:val="00634422"/>
    <w:rsid w:val="006412E6"/>
    <w:rsid w:val="0064175F"/>
    <w:rsid w:val="00642A23"/>
    <w:rsid w:val="00644682"/>
    <w:rsid w:val="00646442"/>
    <w:rsid w:val="0065052E"/>
    <w:rsid w:val="006546EF"/>
    <w:rsid w:val="00656FDB"/>
    <w:rsid w:val="00661ED7"/>
    <w:rsid w:val="006678DA"/>
    <w:rsid w:val="00670122"/>
    <w:rsid w:val="00671CC4"/>
    <w:rsid w:val="0067284C"/>
    <w:rsid w:val="0067446C"/>
    <w:rsid w:val="00675798"/>
    <w:rsid w:val="006769FA"/>
    <w:rsid w:val="006814BB"/>
    <w:rsid w:val="006872D7"/>
    <w:rsid w:val="006876B5"/>
    <w:rsid w:val="006938DF"/>
    <w:rsid w:val="0069443C"/>
    <w:rsid w:val="00694B70"/>
    <w:rsid w:val="006A0A8A"/>
    <w:rsid w:val="006A29B1"/>
    <w:rsid w:val="006A4197"/>
    <w:rsid w:val="006A50D6"/>
    <w:rsid w:val="006A7AF7"/>
    <w:rsid w:val="006B082A"/>
    <w:rsid w:val="006C0A7F"/>
    <w:rsid w:val="006D20A1"/>
    <w:rsid w:val="006D7AED"/>
    <w:rsid w:val="006E12DB"/>
    <w:rsid w:val="006E5CB0"/>
    <w:rsid w:val="006E5FC5"/>
    <w:rsid w:val="006F0B5D"/>
    <w:rsid w:val="006F2771"/>
    <w:rsid w:val="006F6B77"/>
    <w:rsid w:val="006F6E33"/>
    <w:rsid w:val="007022CB"/>
    <w:rsid w:val="00703F35"/>
    <w:rsid w:val="00707673"/>
    <w:rsid w:val="00713747"/>
    <w:rsid w:val="00716B70"/>
    <w:rsid w:val="00725603"/>
    <w:rsid w:val="00730882"/>
    <w:rsid w:val="0073415B"/>
    <w:rsid w:val="00735D79"/>
    <w:rsid w:val="00735E98"/>
    <w:rsid w:val="0074015A"/>
    <w:rsid w:val="00744855"/>
    <w:rsid w:val="00745B96"/>
    <w:rsid w:val="00747AA5"/>
    <w:rsid w:val="007552DE"/>
    <w:rsid w:val="007556EA"/>
    <w:rsid w:val="007608EB"/>
    <w:rsid w:val="0076126E"/>
    <w:rsid w:val="00761433"/>
    <w:rsid w:val="00766DF3"/>
    <w:rsid w:val="0077391F"/>
    <w:rsid w:val="0077682B"/>
    <w:rsid w:val="00783C96"/>
    <w:rsid w:val="00786462"/>
    <w:rsid w:val="00787016"/>
    <w:rsid w:val="007A175E"/>
    <w:rsid w:val="007A2316"/>
    <w:rsid w:val="007A295E"/>
    <w:rsid w:val="007A3341"/>
    <w:rsid w:val="007A4D9A"/>
    <w:rsid w:val="007A5887"/>
    <w:rsid w:val="007A775B"/>
    <w:rsid w:val="007B00F8"/>
    <w:rsid w:val="007B49CD"/>
    <w:rsid w:val="007B5943"/>
    <w:rsid w:val="007D4C58"/>
    <w:rsid w:val="007D7820"/>
    <w:rsid w:val="007E0302"/>
    <w:rsid w:val="007E6C53"/>
    <w:rsid w:val="007F2F64"/>
    <w:rsid w:val="007F4E6E"/>
    <w:rsid w:val="007F5D0C"/>
    <w:rsid w:val="007F5E59"/>
    <w:rsid w:val="007F61E8"/>
    <w:rsid w:val="00812713"/>
    <w:rsid w:val="00813B33"/>
    <w:rsid w:val="00814732"/>
    <w:rsid w:val="00815DE7"/>
    <w:rsid w:val="00820D54"/>
    <w:rsid w:val="00823D13"/>
    <w:rsid w:val="00823D98"/>
    <w:rsid w:val="008269DC"/>
    <w:rsid w:val="00827D5D"/>
    <w:rsid w:val="00831E5A"/>
    <w:rsid w:val="008338E7"/>
    <w:rsid w:val="00835F43"/>
    <w:rsid w:val="008361F1"/>
    <w:rsid w:val="00836DF8"/>
    <w:rsid w:val="00840BCE"/>
    <w:rsid w:val="00852B76"/>
    <w:rsid w:val="00855F97"/>
    <w:rsid w:val="00860384"/>
    <w:rsid w:val="0086184A"/>
    <w:rsid w:val="00865B7C"/>
    <w:rsid w:val="00866463"/>
    <w:rsid w:val="00866A39"/>
    <w:rsid w:val="00870B23"/>
    <w:rsid w:val="00870CA0"/>
    <w:rsid w:val="0087228D"/>
    <w:rsid w:val="0088521B"/>
    <w:rsid w:val="00887C49"/>
    <w:rsid w:val="008910C1"/>
    <w:rsid w:val="00894320"/>
    <w:rsid w:val="00896763"/>
    <w:rsid w:val="0089762D"/>
    <w:rsid w:val="008A35DB"/>
    <w:rsid w:val="008A78BF"/>
    <w:rsid w:val="008B3E51"/>
    <w:rsid w:val="008B4FB1"/>
    <w:rsid w:val="008B58BE"/>
    <w:rsid w:val="008B6910"/>
    <w:rsid w:val="008C16E0"/>
    <w:rsid w:val="008C7633"/>
    <w:rsid w:val="008D165D"/>
    <w:rsid w:val="008D58A6"/>
    <w:rsid w:val="008D7545"/>
    <w:rsid w:val="008E2867"/>
    <w:rsid w:val="008E3BBB"/>
    <w:rsid w:val="008E5A35"/>
    <w:rsid w:val="008F55DC"/>
    <w:rsid w:val="009019FA"/>
    <w:rsid w:val="009024E1"/>
    <w:rsid w:val="00904CDF"/>
    <w:rsid w:val="00904F74"/>
    <w:rsid w:val="00912FC9"/>
    <w:rsid w:val="0091496C"/>
    <w:rsid w:val="00920D33"/>
    <w:rsid w:val="00921577"/>
    <w:rsid w:val="00921BC8"/>
    <w:rsid w:val="00922F87"/>
    <w:rsid w:val="00923666"/>
    <w:rsid w:val="009300B4"/>
    <w:rsid w:val="009339DA"/>
    <w:rsid w:val="00941F0C"/>
    <w:rsid w:val="00946C7C"/>
    <w:rsid w:val="009473A9"/>
    <w:rsid w:val="0095241E"/>
    <w:rsid w:val="00952839"/>
    <w:rsid w:val="00956621"/>
    <w:rsid w:val="009649AE"/>
    <w:rsid w:val="00965F28"/>
    <w:rsid w:val="009674DE"/>
    <w:rsid w:val="00967DBA"/>
    <w:rsid w:val="00967F9E"/>
    <w:rsid w:val="00972475"/>
    <w:rsid w:val="0097681F"/>
    <w:rsid w:val="009769B3"/>
    <w:rsid w:val="00981890"/>
    <w:rsid w:val="00983D62"/>
    <w:rsid w:val="00986CFF"/>
    <w:rsid w:val="00993336"/>
    <w:rsid w:val="00993B99"/>
    <w:rsid w:val="009A197A"/>
    <w:rsid w:val="009A55F5"/>
    <w:rsid w:val="009A5DB5"/>
    <w:rsid w:val="009A61C8"/>
    <w:rsid w:val="009B11CE"/>
    <w:rsid w:val="009B2165"/>
    <w:rsid w:val="009B4070"/>
    <w:rsid w:val="009C24F6"/>
    <w:rsid w:val="009C2BFF"/>
    <w:rsid w:val="009C3B95"/>
    <w:rsid w:val="009E2120"/>
    <w:rsid w:val="009F0E78"/>
    <w:rsid w:val="009F1058"/>
    <w:rsid w:val="009F6B71"/>
    <w:rsid w:val="00A00A06"/>
    <w:rsid w:val="00A01491"/>
    <w:rsid w:val="00A05709"/>
    <w:rsid w:val="00A07EE3"/>
    <w:rsid w:val="00A13140"/>
    <w:rsid w:val="00A16FB4"/>
    <w:rsid w:val="00A17A9F"/>
    <w:rsid w:val="00A20DD4"/>
    <w:rsid w:val="00A218CB"/>
    <w:rsid w:val="00A21CD0"/>
    <w:rsid w:val="00A24F02"/>
    <w:rsid w:val="00A30C7A"/>
    <w:rsid w:val="00A31ADB"/>
    <w:rsid w:val="00A33F5D"/>
    <w:rsid w:val="00A34988"/>
    <w:rsid w:val="00A35E1B"/>
    <w:rsid w:val="00A36FEF"/>
    <w:rsid w:val="00A43EFF"/>
    <w:rsid w:val="00A440DE"/>
    <w:rsid w:val="00A445DA"/>
    <w:rsid w:val="00A4462A"/>
    <w:rsid w:val="00A465E4"/>
    <w:rsid w:val="00A47354"/>
    <w:rsid w:val="00A51DA5"/>
    <w:rsid w:val="00A52019"/>
    <w:rsid w:val="00A52718"/>
    <w:rsid w:val="00A56930"/>
    <w:rsid w:val="00A608CA"/>
    <w:rsid w:val="00A61835"/>
    <w:rsid w:val="00A63766"/>
    <w:rsid w:val="00A67DA9"/>
    <w:rsid w:val="00A726F6"/>
    <w:rsid w:val="00A73E94"/>
    <w:rsid w:val="00A74A87"/>
    <w:rsid w:val="00A768DD"/>
    <w:rsid w:val="00A772F8"/>
    <w:rsid w:val="00A7775E"/>
    <w:rsid w:val="00A90220"/>
    <w:rsid w:val="00A90987"/>
    <w:rsid w:val="00A9242D"/>
    <w:rsid w:val="00A9261D"/>
    <w:rsid w:val="00A933DF"/>
    <w:rsid w:val="00AA0D69"/>
    <w:rsid w:val="00AB4380"/>
    <w:rsid w:val="00AC2220"/>
    <w:rsid w:val="00AC4291"/>
    <w:rsid w:val="00AC4A97"/>
    <w:rsid w:val="00AC5ECF"/>
    <w:rsid w:val="00AC6328"/>
    <w:rsid w:val="00AD1A1D"/>
    <w:rsid w:val="00AD4C0D"/>
    <w:rsid w:val="00AE2003"/>
    <w:rsid w:val="00AE3116"/>
    <w:rsid w:val="00AE4698"/>
    <w:rsid w:val="00AE4807"/>
    <w:rsid w:val="00AE5223"/>
    <w:rsid w:val="00AE5CD5"/>
    <w:rsid w:val="00AE5F0F"/>
    <w:rsid w:val="00AF0C8D"/>
    <w:rsid w:val="00AF1899"/>
    <w:rsid w:val="00AF4001"/>
    <w:rsid w:val="00AF507F"/>
    <w:rsid w:val="00AF5476"/>
    <w:rsid w:val="00AF5E34"/>
    <w:rsid w:val="00B01C08"/>
    <w:rsid w:val="00B03B45"/>
    <w:rsid w:val="00B0542E"/>
    <w:rsid w:val="00B10216"/>
    <w:rsid w:val="00B112FB"/>
    <w:rsid w:val="00B15804"/>
    <w:rsid w:val="00B2077A"/>
    <w:rsid w:val="00B20A7E"/>
    <w:rsid w:val="00B21679"/>
    <w:rsid w:val="00B25576"/>
    <w:rsid w:val="00B25FA2"/>
    <w:rsid w:val="00B32A1B"/>
    <w:rsid w:val="00B44B0D"/>
    <w:rsid w:val="00B54FA4"/>
    <w:rsid w:val="00B55813"/>
    <w:rsid w:val="00B60C74"/>
    <w:rsid w:val="00B638C1"/>
    <w:rsid w:val="00B64D9C"/>
    <w:rsid w:val="00B72BA2"/>
    <w:rsid w:val="00B748DA"/>
    <w:rsid w:val="00B757CC"/>
    <w:rsid w:val="00B81AEF"/>
    <w:rsid w:val="00B86739"/>
    <w:rsid w:val="00B9052B"/>
    <w:rsid w:val="00B90E95"/>
    <w:rsid w:val="00B94C77"/>
    <w:rsid w:val="00B951F0"/>
    <w:rsid w:val="00B96BFE"/>
    <w:rsid w:val="00BA0DAA"/>
    <w:rsid w:val="00BA1436"/>
    <w:rsid w:val="00BA5C28"/>
    <w:rsid w:val="00BB2BF2"/>
    <w:rsid w:val="00BB4A85"/>
    <w:rsid w:val="00BB6690"/>
    <w:rsid w:val="00BC117B"/>
    <w:rsid w:val="00BC2F1E"/>
    <w:rsid w:val="00BD0C56"/>
    <w:rsid w:val="00BD127B"/>
    <w:rsid w:val="00BD2BCE"/>
    <w:rsid w:val="00BE29D2"/>
    <w:rsid w:val="00BE416F"/>
    <w:rsid w:val="00BE4A10"/>
    <w:rsid w:val="00BE7715"/>
    <w:rsid w:val="00BF05EB"/>
    <w:rsid w:val="00BF079A"/>
    <w:rsid w:val="00BF4079"/>
    <w:rsid w:val="00BF59B0"/>
    <w:rsid w:val="00BF6A90"/>
    <w:rsid w:val="00C00704"/>
    <w:rsid w:val="00C03846"/>
    <w:rsid w:val="00C03BA4"/>
    <w:rsid w:val="00C04212"/>
    <w:rsid w:val="00C10165"/>
    <w:rsid w:val="00C11DA9"/>
    <w:rsid w:val="00C1398D"/>
    <w:rsid w:val="00C1779A"/>
    <w:rsid w:val="00C20540"/>
    <w:rsid w:val="00C22CED"/>
    <w:rsid w:val="00C24A37"/>
    <w:rsid w:val="00C3772A"/>
    <w:rsid w:val="00C40F2F"/>
    <w:rsid w:val="00C41BE4"/>
    <w:rsid w:val="00C434A1"/>
    <w:rsid w:val="00C44792"/>
    <w:rsid w:val="00C63852"/>
    <w:rsid w:val="00C63B18"/>
    <w:rsid w:val="00C645A8"/>
    <w:rsid w:val="00C65D02"/>
    <w:rsid w:val="00C66472"/>
    <w:rsid w:val="00C720AA"/>
    <w:rsid w:val="00C76542"/>
    <w:rsid w:val="00C800B0"/>
    <w:rsid w:val="00C81F2A"/>
    <w:rsid w:val="00C84CBA"/>
    <w:rsid w:val="00C95EBE"/>
    <w:rsid w:val="00CA0EBD"/>
    <w:rsid w:val="00CA10A2"/>
    <w:rsid w:val="00CA17A7"/>
    <w:rsid w:val="00CA34E0"/>
    <w:rsid w:val="00CA5B18"/>
    <w:rsid w:val="00CA786F"/>
    <w:rsid w:val="00CB022D"/>
    <w:rsid w:val="00CB2047"/>
    <w:rsid w:val="00CB2FA1"/>
    <w:rsid w:val="00CB6EDF"/>
    <w:rsid w:val="00CB6F4D"/>
    <w:rsid w:val="00CC0DCE"/>
    <w:rsid w:val="00CC1E42"/>
    <w:rsid w:val="00CC2B4C"/>
    <w:rsid w:val="00CC2F57"/>
    <w:rsid w:val="00CD266B"/>
    <w:rsid w:val="00CD35D6"/>
    <w:rsid w:val="00CE17FC"/>
    <w:rsid w:val="00CE18D0"/>
    <w:rsid w:val="00CE54F4"/>
    <w:rsid w:val="00CE6AF9"/>
    <w:rsid w:val="00CF3352"/>
    <w:rsid w:val="00CF4FFC"/>
    <w:rsid w:val="00D02A98"/>
    <w:rsid w:val="00D037FC"/>
    <w:rsid w:val="00D040CB"/>
    <w:rsid w:val="00D122F5"/>
    <w:rsid w:val="00D14583"/>
    <w:rsid w:val="00D200D1"/>
    <w:rsid w:val="00D25D89"/>
    <w:rsid w:val="00D33627"/>
    <w:rsid w:val="00D338BA"/>
    <w:rsid w:val="00D36C84"/>
    <w:rsid w:val="00D41ADD"/>
    <w:rsid w:val="00D41B98"/>
    <w:rsid w:val="00D4245B"/>
    <w:rsid w:val="00D44818"/>
    <w:rsid w:val="00D44FA7"/>
    <w:rsid w:val="00D4754F"/>
    <w:rsid w:val="00D502DA"/>
    <w:rsid w:val="00D60FD1"/>
    <w:rsid w:val="00D61D49"/>
    <w:rsid w:val="00D65A13"/>
    <w:rsid w:val="00D66846"/>
    <w:rsid w:val="00D676F0"/>
    <w:rsid w:val="00D71B43"/>
    <w:rsid w:val="00D72A99"/>
    <w:rsid w:val="00D76A2E"/>
    <w:rsid w:val="00D76C1F"/>
    <w:rsid w:val="00D77041"/>
    <w:rsid w:val="00D81DCE"/>
    <w:rsid w:val="00D82449"/>
    <w:rsid w:val="00D82700"/>
    <w:rsid w:val="00D8317C"/>
    <w:rsid w:val="00D837B7"/>
    <w:rsid w:val="00D86460"/>
    <w:rsid w:val="00D92489"/>
    <w:rsid w:val="00D94476"/>
    <w:rsid w:val="00D94837"/>
    <w:rsid w:val="00D962B4"/>
    <w:rsid w:val="00DA13E0"/>
    <w:rsid w:val="00DA1FB0"/>
    <w:rsid w:val="00DA344A"/>
    <w:rsid w:val="00DA4706"/>
    <w:rsid w:val="00DB52C0"/>
    <w:rsid w:val="00DB5C9B"/>
    <w:rsid w:val="00DC204A"/>
    <w:rsid w:val="00DC39F4"/>
    <w:rsid w:val="00DC46C5"/>
    <w:rsid w:val="00DD2219"/>
    <w:rsid w:val="00DD2FA8"/>
    <w:rsid w:val="00DD3454"/>
    <w:rsid w:val="00DD565C"/>
    <w:rsid w:val="00DD5B25"/>
    <w:rsid w:val="00DD648B"/>
    <w:rsid w:val="00DE036C"/>
    <w:rsid w:val="00DE0505"/>
    <w:rsid w:val="00DE2060"/>
    <w:rsid w:val="00DF21E4"/>
    <w:rsid w:val="00E04E34"/>
    <w:rsid w:val="00E04E6D"/>
    <w:rsid w:val="00E11839"/>
    <w:rsid w:val="00E12673"/>
    <w:rsid w:val="00E1356E"/>
    <w:rsid w:val="00E1670D"/>
    <w:rsid w:val="00E226F8"/>
    <w:rsid w:val="00E301B6"/>
    <w:rsid w:val="00E40AED"/>
    <w:rsid w:val="00E461F0"/>
    <w:rsid w:val="00E52CCC"/>
    <w:rsid w:val="00E5532D"/>
    <w:rsid w:val="00E561B7"/>
    <w:rsid w:val="00E566E1"/>
    <w:rsid w:val="00E57AFF"/>
    <w:rsid w:val="00E66657"/>
    <w:rsid w:val="00E67012"/>
    <w:rsid w:val="00E713DF"/>
    <w:rsid w:val="00E71F2F"/>
    <w:rsid w:val="00E7295F"/>
    <w:rsid w:val="00E75AA8"/>
    <w:rsid w:val="00E77769"/>
    <w:rsid w:val="00E81BF4"/>
    <w:rsid w:val="00E840FD"/>
    <w:rsid w:val="00E84109"/>
    <w:rsid w:val="00E84688"/>
    <w:rsid w:val="00E84D64"/>
    <w:rsid w:val="00E926DA"/>
    <w:rsid w:val="00E92F7A"/>
    <w:rsid w:val="00E954D3"/>
    <w:rsid w:val="00EA0785"/>
    <w:rsid w:val="00EA3F85"/>
    <w:rsid w:val="00EA4DC7"/>
    <w:rsid w:val="00EA50B6"/>
    <w:rsid w:val="00EB1AE4"/>
    <w:rsid w:val="00EB363B"/>
    <w:rsid w:val="00EB6147"/>
    <w:rsid w:val="00EB6C45"/>
    <w:rsid w:val="00EC1675"/>
    <w:rsid w:val="00EC3B13"/>
    <w:rsid w:val="00EC558A"/>
    <w:rsid w:val="00EC6858"/>
    <w:rsid w:val="00ED0736"/>
    <w:rsid w:val="00ED49FB"/>
    <w:rsid w:val="00ED6E94"/>
    <w:rsid w:val="00ED78B1"/>
    <w:rsid w:val="00EE0D02"/>
    <w:rsid w:val="00EE6938"/>
    <w:rsid w:val="00EE7F1B"/>
    <w:rsid w:val="00EF01B1"/>
    <w:rsid w:val="00EF06CF"/>
    <w:rsid w:val="00EF2B26"/>
    <w:rsid w:val="00EF2D35"/>
    <w:rsid w:val="00EF35AA"/>
    <w:rsid w:val="00EF3807"/>
    <w:rsid w:val="00EF490A"/>
    <w:rsid w:val="00EF5138"/>
    <w:rsid w:val="00EF5A4D"/>
    <w:rsid w:val="00EF65C1"/>
    <w:rsid w:val="00EF6BD5"/>
    <w:rsid w:val="00EF7933"/>
    <w:rsid w:val="00F01E5E"/>
    <w:rsid w:val="00F02F92"/>
    <w:rsid w:val="00F03E9C"/>
    <w:rsid w:val="00F06431"/>
    <w:rsid w:val="00F1172B"/>
    <w:rsid w:val="00F1230B"/>
    <w:rsid w:val="00F15220"/>
    <w:rsid w:val="00F203F7"/>
    <w:rsid w:val="00F31F21"/>
    <w:rsid w:val="00F337E2"/>
    <w:rsid w:val="00F3489F"/>
    <w:rsid w:val="00F35089"/>
    <w:rsid w:val="00F35766"/>
    <w:rsid w:val="00F35946"/>
    <w:rsid w:val="00F3636F"/>
    <w:rsid w:val="00F4193B"/>
    <w:rsid w:val="00F42630"/>
    <w:rsid w:val="00F46316"/>
    <w:rsid w:val="00F50CE8"/>
    <w:rsid w:val="00F55A7B"/>
    <w:rsid w:val="00F60F46"/>
    <w:rsid w:val="00F6307C"/>
    <w:rsid w:val="00F66492"/>
    <w:rsid w:val="00F72004"/>
    <w:rsid w:val="00F76659"/>
    <w:rsid w:val="00F77C85"/>
    <w:rsid w:val="00F83079"/>
    <w:rsid w:val="00F84456"/>
    <w:rsid w:val="00F86764"/>
    <w:rsid w:val="00F92613"/>
    <w:rsid w:val="00F9503E"/>
    <w:rsid w:val="00F96078"/>
    <w:rsid w:val="00F973CB"/>
    <w:rsid w:val="00F976DD"/>
    <w:rsid w:val="00FA0350"/>
    <w:rsid w:val="00FA0BB3"/>
    <w:rsid w:val="00FA18A6"/>
    <w:rsid w:val="00FA1A82"/>
    <w:rsid w:val="00FA3C2F"/>
    <w:rsid w:val="00FA44FF"/>
    <w:rsid w:val="00FB1A16"/>
    <w:rsid w:val="00FC0774"/>
    <w:rsid w:val="00FC098B"/>
    <w:rsid w:val="00FC64E1"/>
    <w:rsid w:val="00FD0790"/>
    <w:rsid w:val="00FD133D"/>
    <w:rsid w:val="00FD13E2"/>
    <w:rsid w:val="00FD3E4A"/>
    <w:rsid w:val="00FD5B4A"/>
    <w:rsid w:val="00FD5E09"/>
    <w:rsid w:val="00FE1B7D"/>
    <w:rsid w:val="00FE62FF"/>
    <w:rsid w:val="00FF240F"/>
    <w:rsid w:val="00FF57D5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60B5AF"/>
  <w15:docId w15:val="{4168AAFD-345E-4796-9C47-D7B53619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link w:val="Titre1Car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35A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35A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35A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b/>
    </w:rPr>
  </w:style>
  <w:style w:type="paragraph" w:styleId="Retraitcorpsdetexte">
    <w:name w:val="Body Text Indent"/>
    <w:basedOn w:val="Normal"/>
    <w:link w:val="RetraitcorpsdetexteCar"/>
    <w:uiPriority w:val="99"/>
    <w:pPr>
      <w:ind w:left="705"/>
      <w:jc w:val="both"/>
    </w:pPr>
  </w:style>
  <w:style w:type="paragraph" w:styleId="Corpsdetexte2">
    <w:name w:val="Body Text 2"/>
    <w:basedOn w:val="Normal"/>
    <w:link w:val="Corpsdetexte2Car"/>
    <w:uiPriority w:val="99"/>
    <w:pPr>
      <w:jc w:val="both"/>
    </w:pPr>
  </w:style>
  <w:style w:type="paragraph" w:styleId="Textedebulles">
    <w:name w:val="Balloon Text"/>
    <w:basedOn w:val="Normal"/>
    <w:link w:val="TextedebullesCar"/>
    <w:uiPriority w:val="99"/>
    <w:rsid w:val="000678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067869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List,Paragraphe,Puce focus,Contact,Paragraphe de liste 2,texte de base,6 pt paragraphe carré,calia titre 3,Normal bullet 2,List Paragraph1,ONX_Paragraphe de liste,Tab n1,Legende,Bullet point_CMN,texte tableau,Paragraphe de liste num"/>
    <w:basedOn w:val="Normal"/>
    <w:link w:val="ParagraphedelisteCar"/>
    <w:uiPriority w:val="34"/>
    <w:qFormat/>
    <w:rsid w:val="004F715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E5013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4E5013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B3306"/>
    <w:pPr>
      <w:spacing w:before="100" w:beforeAutospacing="1" w:after="119"/>
    </w:pPr>
    <w:rPr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EF35AA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EF35AA"/>
    <w:rPr>
      <w:rFonts w:ascii="Cambria" w:hAnsi="Cambria"/>
      <w:b/>
      <w:bCs/>
      <w:sz w:val="26"/>
      <w:szCs w:val="26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EF35AA"/>
    <w:rPr>
      <w:rFonts w:ascii="Calibri" w:hAnsi="Calibri"/>
      <w:b/>
      <w:bCs/>
      <w:sz w:val="22"/>
      <w:szCs w:val="22"/>
      <w:lang w:eastAsia="en-US"/>
    </w:rPr>
  </w:style>
  <w:style w:type="paragraph" w:customStyle="1" w:styleId="Default">
    <w:name w:val="Default"/>
    <w:rsid w:val="00EF35A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F35A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F35AA"/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sdetexteCar">
    <w:name w:val="Corps de texte Car"/>
    <w:link w:val="Corpsdetexte"/>
    <w:rsid w:val="00EF35AA"/>
    <w:rPr>
      <w:b/>
      <w:sz w:val="24"/>
    </w:rPr>
  </w:style>
  <w:style w:type="paragraph" w:styleId="Retraitcorpsdetexte2">
    <w:name w:val="Body Text Indent 2"/>
    <w:basedOn w:val="Normal"/>
    <w:link w:val="Retraitcorpsdetexte2Car"/>
    <w:semiHidden/>
    <w:unhideWhenUsed/>
    <w:rsid w:val="00EF35AA"/>
    <w:pPr>
      <w:numPr>
        <w:ilvl w:val="12"/>
      </w:numPr>
      <w:ind w:left="709"/>
      <w:jc w:val="both"/>
    </w:pPr>
    <w:rPr>
      <w:rFonts w:ascii="Arial" w:hAnsi="Arial"/>
      <w:sz w:val="22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EF35AA"/>
    <w:rPr>
      <w:rFonts w:ascii="Arial" w:hAnsi="Arial"/>
      <w:sz w:val="22"/>
      <w:lang w:val="x-none" w:eastAsia="x-none"/>
    </w:rPr>
  </w:style>
  <w:style w:type="paragraph" w:styleId="Retraitcorpsdetexte3">
    <w:name w:val="Body Text Indent 3"/>
    <w:basedOn w:val="Normal"/>
    <w:link w:val="Retraitcorpsdetexte3Car"/>
    <w:semiHidden/>
    <w:unhideWhenUsed/>
    <w:rsid w:val="00EF35AA"/>
    <w:pPr>
      <w:numPr>
        <w:ilvl w:val="12"/>
      </w:numPr>
      <w:ind w:left="709"/>
    </w:pPr>
    <w:rPr>
      <w:rFonts w:ascii="Arial" w:hAnsi="Arial"/>
      <w:sz w:val="22"/>
      <w:lang w:val="x-none" w:eastAsia="x-none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EF35AA"/>
    <w:rPr>
      <w:rFonts w:ascii="Arial" w:hAnsi="Arial"/>
      <w:sz w:val="22"/>
      <w:lang w:val="x-none" w:eastAsia="x-none"/>
    </w:rPr>
  </w:style>
  <w:style w:type="paragraph" w:customStyle="1" w:styleId="Normalcentr1">
    <w:name w:val="Normal centré1"/>
    <w:basedOn w:val="Normal"/>
    <w:rsid w:val="00EF35AA"/>
    <w:pPr>
      <w:ind w:left="5954" w:right="-143" w:hanging="5954"/>
      <w:jc w:val="both"/>
    </w:pPr>
    <w:rPr>
      <w:rFonts w:ascii="Arial" w:hAnsi="Arial"/>
      <w:sz w:val="22"/>
    </w:rPr>
  </w:style>
  <w:style w:type="character" w:customStyle="1" w:styleId="RetraitcorpsdetexteCar">
    <w:name w:val="Retrait corps de texte Car"/>
    <w:link w:val="Retraitcorpsdetexte"/>
    <w:uiPriority w:val="99"/>
    <w:rsid w:val="00EF35AA"/>
    <w:rPr>
      <w:sz w:val="24"/>
    </w:rPr>
  </w:style>
  <w:style w:type="paragraph" w:styleId="Sansinterligne">
    <w:name w:val="No Spacing"/>
    <w:link w:val="SansinterligneCar"/>
    <w:uiPriority w:val="1"/>
    <w:qFormat/>
    <w:rsid w:val="00EF35AA"/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EF35A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2Car">
    <w:name w:val="Corps de texte 2 Car"/>
    <w:link w:val="Corpsdetexte2"/>
    <w:uiPriority w:val="99"/>
    <w:rsid w:val="00EF35AA"/>
    <w:rPr>
      <w:sz w:val="24"/>
    </w:rPr>
  </w:style>
  <w:style w:type="character" w:customStyle="1" w:styleId="SansinterligneCar">
    <w:name w:val="Sans interligne Car"/>
    <w:link w:val="Sansinterligne"/>
    <w:uiPriority w:val="1"/>
    <w:locked/>
    <w:rsid w:val="00EF35AA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semiHidden/>
    <w:unhideWhenUsed/>
    <w:rsid w:val="00EF35AA"/>
    <w:rPr>
      <w:color w:val="0000FF"/>
      <w:u w:val="single"/>
    </w:rPr>
  </w:style>
  <w:style w:type="character" w:customStyle="1" w:styleId="Titre1Car">
    <w:name w:val="Titre 1 Car"/>
    <w:link w:val="Titre1"/>
    <w:rsid w:val="00EF35AA"/>
    <w:rPr>
      <w:b/>
      <w:sz w:val="24"/>
    </w:rPr>
  </w:style>
  <w:style w:type="paragraph" w:customStyle="1" w:styleId="Corpsdetexte21">
    <w:name w:val="Corps de texte 21"/>
    <w:basedOn w:val="Normal"/>
    <w:rsid w:val="00EF35AA"/>
    <w:pPr>
      <w:widowControl w:val="0"/>
      <w:suppressAutoHyphens/>
      <w:jc w:val="both"/>
    </w:pPr>
    <w:rPr>
      <w:rFonts w:eastAsia="Lucida Sans Unicode"/>
      <w:color w:val="0000FF"/>
      <w:kern w:val="1"/>
      <w:sz w:val="22"/>
      <w:szCs w:val="24"/>
    </w:rPr>
  </w:style>
  <w:style w:type="character" w:customStyle="1" w:styleId="contact-misc">
    <w:name w:val="contact-misc"/>
    <w:rsid w:val="00EF35AA"/>
  </w:style>
  <w:style w:type="paragraph" w:styleId="Titre">
    <w:name w:val="Title"/>
    <w:basedOn w:val="Normal"/>
    <w:next w:val="Normal"/>
    <w:link w:val="TitreCar"/>
    <w:qFormat/>
    <w:rsid w:val="00EF35AA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EF35AA"/>
    <w:rPr>
      <w:rFonts w:ascii="Cambria" w:eastAsia="Calibri" w:hAnsi="Cambria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qFormat/>
    <w:rsid w:val="00EF35AA"/>
    <w:pPr>
      <w:spacing w:after="80" w:line="276" w:lineRule="auto"/>
    </w:pPr>
    <w:rPr>
      <w:rFonts w:ascii="Cambria" w:eastAsia="Calibri" w:hAnsi="Cambria"/>
      <w:i/>
      <w:iCs/>
      <w:color w:val="4F81BD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EF35AA"/>
    <w:rPr>
      <w:rFonts w:ascii="Cambria" w:eastAsia="Calibri" w:hAnsi="Cambria"/>
      <w:i/>
      <w:iCs/>
      <w:color w:val="4F81BD"/>
      <w:spacing w:val="15"/>
      <w:sz w:val="24"/>
      <w:szCs w:val="24"/>
    </w:rPr>
  </w:style>
  <w:style w:type="paragraph" w:customStyle="1" w:styleId="Tramemoyenne1-Accent11">
    <w:name w:val="Trame moyenne 1 - Accent 11"/>
    <w:rsid w:val="00EF35AA"/>
    <w:rPr>
      <w:rFonts w:ascii="Calibri" w:hAnsi="Calibri"/>
      <w:sz w:val="22"/>
      <w:szCs w:val="22"/>
      <w:lang w:eastAsia="en-US"/>
    </w:rPr>
  </w:style>
  <w:style w:type="paragraph" w:customStyle="1" w:styleId="Intgralebase">
    <w:name w:val="Intégrale_base"/>
    <w:rsid w:val="00EF35AA"/>
    <w:pPr>
      <w:spacing w:line="280" w:lineRule="exact"/>
    </w:pPr>
    <w:rPr>
      <w:rFonts w:ascii="Arial" w:hAnsi="Arial"/>
    </w:rPr>
  </w:style>
  <w:style w:type="paragraph" w:customStyle="1" w:styleId="Paragraphedeliste1">
    <w:name w:val="Paragraphe de liste1"/>
    <w:basedOn w:val="Normal"/>
    <w:rsid w:val="00EF35AA"/>
    <w:pPr>
      <w:spacing w:after="8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Emphaseple1">
    <w:name w:val="Emphase pâle1"/>
    <w:rsid w:val="00EF35AA"/>
    <w:rPr>
      <w:i/>
      <w:iCs w:val="0"/>
      <w:color w:val="808080"/>
      <w:sz w:val="22"/>
    </w:rPr>
  </w:style>
  <w:style w:type="character" w:customStyle="1" w:styleId="rlltdetails">
    <w:name w:val="rllt__details"/>
    <w:rsid w:val="00EF35AA"/>
    <w:rPr>
      <w:rFonts w:ascii="Times New Roman" w:hAnsi="Times New Roman" w:cs="Times New Roman" w:hint="default"/>
    </w:rPr>
  </w:style>
  <w:style w:type="paragraph" w:customStyle="1" w:styleId="TableParagraph">
    <w:name w:val="Table Paragraph"/>
    <w:basedOn w:val="Normal"/>
    <w:uiPriority w:val="1"/>
    <w:qFormat/>
    <w:rsid w:val="00EF35A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lev">
    <w:name w:val="Strong"/>
    <w:uiPriority w:val="22"/>
    <w:qFormat/>
    <w:rsid w:val="00EF35AA"/>
    <w:rPr>
      <w:b/>
      <w:bCs/>
    </w:rPr>
  </w:style>
  <w:style w:type="paragraph" w:customStyle="1" w:styleId="Standard">
    <w:name w:val="Standard"/>
    <w:rsid w:val="00EF35AA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F35AA"/>
    <w:pPr>
      <w:spacing w:after="140" w:line="288" w:lineRule="auto"/>
    </w:pPr>
  </w:style>
  <w:style w:type="character" w:customStyle="1" w:styleId="ParagraphedelisteCar">
    <w:name w:val="Paragraphe de liste Car"/>
    <w:aliases w:val="List Car,Paragraphe Car,Puce focus Car,Contact Car,Paragraphe de liste 2 Car,texte de base Car,6 pt paragraphe carré Car,calia titre 3 Car,Normal bullet 2 Car,List Paragraph1 Car,ONX_Paragraphe de liste Car,Tab n1 Car,Legende Car"/>
    <w:link w:val="Paragraphedeliste"/>
    <w:uiPriority w:val="34"/>
    <w:qFormat/>
    <w:rsid w:val="00FA44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Miréva Greyo</cp:lastModifiedBy>
  <cp:revision>3</cp:revision>
  <cp:lastPrinted>2025-06-03T14:47:00Z</cp:lastPrinted>
  <dcterms:created xsi:type="dcterms:W3CDTF">2025-10-03T14:48:00Z</dcterms:created>
  <dcterms:modified xsi:type="dcterms:W3CDTF">2025-10-06T14:08:00Z</dcterms:modified>
</cp:coreProperties>
</file>