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964B4" w14:textId="77777777" w:rsidR="004D7822" w:rsidRDefault="004D7822" w:rsidP="004D7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entury Gothic" w:hAnsi="Century Gothic" w:cstheme="minorHAnsi"/>
          <w:smallCaps/>
          <w:sz w:val="40"/>
        </w:rPr>
      </w:pPr>
      <w:r>
        <w:rPr>
          <w:rFonts w:asciiTheme="minorHAnsi" w:hAnsiTheme="minorHAnsi" w:cstheme="minorHAnsi"/>
          <w:smallCaps/>
          <w:sz w:val="40"/>
        </w:rPr>
        <w:t>Ca</w:t>
      </w:r>
      <w:r>
        <w:rPr>
          <w:rFonts w:ascii="Century Gothic" w:hAnsi="Century Gothic" w:cstheme="minorHAnsi"/>
          <w:smallCaps/>
          <w:sz w:val="40"/>
        </w:rPr>
        <w:t>lendrier des Vacances Scolaires</w:t>
      </w:r>
    </w:p>
    <w:p w14:paraId="45691CBD" w14:textId="77777777" w:rsidR="004D7822" w:rsidRDefault="004D7822" w:rsidP="004D7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entury Gothic" w:hAnsi="Century Gothic" w:cstheme="minorHAnsi"/>
          <w:smallCaps/>
          <w:sz w:val="40"/>
        </w:rPr>
      </w:pPr>
      <w:r>
        <w:rPr>
          <w:rFonts w:ascii="Century Gothic" w:hAnsi="Century Gothic" w:cstheme="minorHAnsi"/>
          <w:smallCaps/>
          <w:sz w:val="40"/>
        </w:rPr>
        <w:t xml:space="preserve">   2025-2026</w:t>
      </w:r>
    </w:p>
    <w:p w14:paraId="6C806635" w14:textId="77777777" w:rsidR="004D7822" w:rsidRDefault="004D7822" w:rsidP="004D7822">
      <w:pPr>
        <w:rPr>
          <w:rFonts w:ascii="Century Gothic" w:hAnsi="Century Gothic" w:cstheme="minorHAnsi"/>
        </w:rPr>
      </w:pPr>
    </w:p>
    <w:p w14:paraId="14DE0082" w14:textId="77777777" w:rsidR="004D7822" w:rsidRDefault="004D7822" w:rsidP="004D7822">
      <w:pPr>
        <w:rPr>
          <w:rFonts w:ascii="Century Gothic" w:hAnsi="Century Gothic" w:cstheme="minorHAnsi"/>
        </w:rPr>
      </w:pPr>
    </w:p>
    <w:p w14:paraId="23C63B71" w14:textId="77777777" w:rsidR="004D7822" w:rsidRDefault="004D7822" w:rsidP="004D7822">
      <w:pPr>
        <w:rPr>
          <w:rFonts w:ascii="Century Gothic" w:hAnsi="Century Gothic" w:cstheme="minorHAnsi"/>
        </w:rPr>
      </w:pPr>
    </w:p>
    <w:tbl>
      <w:tblPr>
        <w:tblStyle w:val="Grilledutableau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2590"/>
        <w:gridCol w:w="4197"/>
      </w:tblGrid>
      <w:tr w:rsidR="004D7822" w14:paraId="664ACCFD" w14:textId="77777777" w:rsidTr="004D7822">
        <w:trPr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2B15" w14:textId="77777777" w:rsidR="004D7822" w:rsidRDefault="004D7822">
            <w:pPr>
              <w:jc w:val="center"/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</w:p>
          <w:p w14:paraId="53F86D9D" w14:textId="77777777" w:rsidR="004D7822" w:rsidRDefault="004D7822">
            <w:pPr>
              <w:jc w:val="center"/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>Toussaint</w:t>
            </w:r>
          </w:p>
          <w:p w14:paraId="7C920795" w14:textId="77777777" w:rsidR="004D7822" w:rsidRDefault="004D7822">
            <w:pPr>
              <w:jc w:val="center"/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E062" w14:textId="77777777" w:rsidR="004D7822" w:rsidRDefault="004D7822">
            <w:pPr>
              <w:jc w:val="center"/>
              <w:rPr>
                <w:rFonts w:ascii="Century Gothic" w:hAnsi="Century Gothic" w:cstheme="minorHAnsi"/>
              </w:rPr>
            </w:pPr>
          </w:p>
          <w:p w14:paraId="0C61CFD2" w14:textId="77777777" w:rsidR="004D7822" w:rsidRDefault="004D7822">
            <w:pPr>
              <w:jc w:val="center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Du vendredi 17 octobre 2025</w:t>
            </w:r>
          </w:p>
          <w:p w14:paraId="1F6E51F4" w14:textId="77777777" w:rsidR="004D7822" w:rsidRDefault="004D7822">
            <w:pPr>
              <w:jc w:val="center"/>
              <w:rPr>
                <w:rFonts w:ascii="Century Gothic" w:hAnsi="Century Gothic" w:cstheme="minorHAnsi"/>
              </w:rPr>
            </w:pPr>
            <w:proofErr w:type="gramStart"/>
            <w:r>
              <w:rPr>
                <w:rFonts w:ascii="Century Gothic" w:hAnsi="Century Gothic" w:cstheme="minorHAnsi"/>
              </w:rPr>
              <w:t>au</w:t>
            </w:r>
            <w:proofErr w:type="gramEnd"/>
            <w:r>
              <w:rPr>
                <w:rFonts w:ascii="Century Gothic" w:hAnsi="Century Gothic" w:cstheme="minorHAnsi"/>
              </w:rPr>
              <w:t xml:space="preserve"> lundi 3 novembre 2025</w:t>
            </w:r>
          </w:p>
        </w:tc>
      </w:tr>
      <w:tr w:rsidR="004D7822" w14:paraId="3A803E43" w14:textId="77777777" w:rsidTr="004D7822">
        <w:trPr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ED76" w14:textId="77777777" w:rsidR="004D7822" w:rsidRDefault="004D7822">
            <w:pPr>
              <w:jc w:val="center"/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</w:p>
          <w:p w14:paraId="44F0A2C1" w14:textId="77777777" w:rsidR="004D7822" w:rsidRDefault="004D7822">
            <w:pPr>
              <w:jc w:val="center"/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>Noël</w:t>
            </w:r>
          </w:p>
          <w:p w14:paraId="5EA0AC9D" w14:textId="77777777" w:rsidR="004D7822" w:rsidRDefault="004D7822">
            <w:pPr>
              <w:jc w:val="center"/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EF75" w14:textId="77777777" w:rsidR="004D7822" w:rsidRDefault="004D7822">
            <w:pPr>
              <w:jc w:val="center"/>
              <w:rPr>
                <w:rFonts w:ascii="Century Gothic" w:hAnsi="Century Gothic" w:cstheme="minorHAnsi"/>
              </w:rPr>
            </w:pPr>
          </w:p>
          <w:p w14:paraId="1F912EFA" w14:textId="77777777" w:rsidR="004D7822" w:rsidRDefault="004D7822">
            <w:pPr>
              <w:jc w:val="center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Du vendredi 19 décembre 2025</w:t>
            </w:r>
          </w:p>
          <w:p w14:paraId="1FC3EDA3" w14:textId="77777777" w:rsidR="004D7822" w:rsidRDefault="004D7822">
            <w:pPr>
              <w:jc w:val="center"/>
              <w:rPr>
                <w:rFonts w:ascii="Century Gothic" w:hAnsi="Century Gothic" w:cstheme="minorHAnsi"/>
              </w:rPr>
            </w:pPr>
            <w:proofErr w:type="gramStart"/>
            <w:r>
              <w:rPr>
                <w:rFonts w:ascii="Century Gothic" w:hAnsi="Century Gothic" w:cstheme="minorHAnsi"/>
              </w:rPr>
              <w:t>au</w:t>
            </w:r>
            <w:proofErr w:type="gramEnd"/>
            <w:r>
              <w:rPr>
                <w:rFonts w:ascii="Century Gothic" w:hAnsi="Century Gothic" w:cstheme="minorHAnsi"/>
              </w:rPr>
              <w:t xml:space="preserve"> lundi 5 janvier 2026</w:t>
            </w:r>
          </w:p>
        </w:tc>
      </w:tr>
      <w:tr w:rsidR="004D7822" w14:paraId="4C7EBC3C" w14:textId="77777777" w:rsidTr="004D7822">
        <w:trPr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6515" w14:textId="77777777" w:rsidR="004D7822" w:rsidRDefault="004D7822">
            <w:pPr>
              <w:jc w:val="center"/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</w:p>
          <w:p w14:paraId="35EFC12E" w14:textId="77777777" w:rsidR="004D7822" w:rsidRDefault="004D7822">
            <w:pPr>
              <w:jc w:val="center"/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>Hiver</w:t>
            </w:r>
          </w:p>
          <w:p w14:paraId="49D2C06D" w14:textId="77777777" w:rsidR="004D7822" w:rsidRDefault="004D7822">
            <w:pPr>
              <w:jc w:val="center"/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F0B6" w14:textId="77777777" w:rsidR="004D7822" w:rsidRDefault="004D7822">
            <w:pPr>
              <w:jc w:val="center"/>
              <w:rPr>
                <w:rFonts w:ascii="Century Gothic" w:hAnsi="Century Gothic" w:cstheme="minorHAnsi"/>
              </w:rPr>
            </w:pPr>
          </w:p>
          <w:p w14:paraId="181B4B2A" w14:textId="77777777" w:rsidR="004D7822" w:rsidRDefault="004D7822">
            <w:pPr>
              <w:jc w:val="center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Du vendredi 6 février 2026</w:t>
            </w:r>
          </w:p>
          <w:p w14:paraId="6A1F43F3" w14:textId="77777777" w:rsidR="004D7822" w:rsidRDefault="004D7822">
            <w:pPr>
              <w:jc w:val="center"/>
              <w:rPr>
                <w:rFonts w:ascii="Century Gothic" w:hAnsi="Century Gothic" w:cstheme="minorHAnsi"/>
              </w:rPr>
            </w:pPr>
            <w:proofErr w:type="gramStart"/>
            <w:r>
              <w:rPr>
                <w:rFonts w:ascii="Century Gothic" w:hAnsi="Century Gothic" w:cstheme="minorHAnsi"/>
              </w:rPr>
              <w:t>au</w:t>
            </w:r>
            <w:proofErr w:type="gramEnd"/>
            <w:r>
              <w:rPr>
                <w:rFonts w:ascii="Century Gothic" w:hAnsi="Century Gothic" w:cstheme="minorHAnsi"/>
              </w:rPr>
              <w:t xml:space="preserve"> lundi 23 février 2026</w:t>
            </w:r>
          </w:p>
        </w:tc>
      </w:tr>
      <w:tr w:rsidR="004D7822" w14:paraId="2841B8E1" w14:textId="77777777" w:rsidTr="004D7822">
        <w:trPr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2669" w14:textId="77777777" w:rsidR="004D7822" w:rsidRDefault="004D7822">
            <w:pPr>
              <w:jc w:val="center"/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</w:p>
          <w:p w14:paraId="14B6511B" w14:textId="77777777" w:rsidR="004D7822" w:rsidRDefault="004D7822">
            <w:pPr>
              <w:jc w:val="center"/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>Printemps</w:t>
            </w:r>
          </w:p>
          <w:p w14:paraId="31522CCF" w14:textId="77777777" w:rsidR="004D7822" w:rsidRDefault="004D7822">
            <w:pPr>
              <w:jc w:val="center"/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DD49" w14:textId="77777777" w:rsidR="004D7822" w:rsidRDefault="004D7822">
            <w:pPr>
              <w:jc w:val="center"/>
              <w:rPr>
                <w:rFonts w:ascii="Century Gothic" w:hAnsi="Century Gothic" w:cstheme="minorHAnsi"/>
              </w:rPr>
            </w:pPr>
          </w:p>
          <w:p w14:paraId="356F1C6D" w14:textId="77777777" w:rsidR="004D7822" w:rsidRDefault="004D7822">
            <w:pPr>
              <w:jc w:val="center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Du vendredi 3 avril 2026</w:t>
            </w:r>
          </w:p>
          <w:p w14:paraId="02A25273" w14:textId="77777777" w:rsidR="004D7822" w:rsidRDefault="004D7822">
            <w:pPr>
              <w:jc w:val="center"/>
              <w:rPr>
                <w:rFonts w:ascii="Century Gothic" w:hAnsi="Century Gothic" w:cstheme="minorHAnsi"/>
              </w:rPr>
            </w:pPr>
            <w:proofErr w:type="gramStart"/>
            <w:r>
              <w:rPr>
                <w:rFonts w:ascii="Century Gothic" w:hAnsi="Century Gothic" w:cstheme="minorHAnsi"/>
              </w:rPr>
              <w:t>au</w:t>
            </w:r>
            <w:proofErr w:type="gramEnd"/>
            <w:r>
              <w:rPr>
                <w:rFonts w:ascii="Century Gothic" w:hAnsi="Century Gothic" w:cstheme="minorHAnsi"/>
              </w:rPr>
              <w:t xml:space="preserve"> lundi 20 avril 2026</w:t>
            </w:r>
          </w:p>
        </w:tc>
      </w:tr>
      <w:tr w:rsidR="004D7822" w14:paraId="1A4EC562" w14:textId="77777777" w:rsidTr="004D7822">
        <w:trPr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64EE" w14:textId="77777777" w:rsidR="004D7822" w:rsidRDefault="004D7822">
            <w:pPr>
              <w:jc w:val="center"/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</w:p>
          <w:p w14:paraId="4C530375" w14:textId="77777777" w:rsidR="004D7822" w:rsidRDefault="004D7822">
            <w:pPr>
              <w:jc w:val="center"/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>Eté</w:t>
            </w:r>
          </w:p>
          <w:p w14:paraId="27B8893B" w14:textId="77777777" w:rsidR="004D7822" w:rsidRDefault="004D7822">
            <w:pPr>
              <w:jc w:val="center"/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5B39" w14:textId="77777777" w:rsidR="004D7822" w:rsidRDefault="004D7822">
            <w:pPr>
              <w:jc w:val="center"/>
              <w:rPr>
                <w:rFonts w:ascii="Century Gothic" w:hAnsi="Century Gothic" w:cstheme="minorHAnsi"/>
              </w:rPr>
            </w:pPr>
          </w:p>
          <w:p w14:paraId="4A397BCA" w14:textId="77777777" w:rsidR="004D7822" w:rsidRDefault="004D7822">
            <w:pPr>
              <w:jc w:val="center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Vendredi 3 juillet 2026</w:t>
            </w:r>
          </w:p>
        </w:tc>
      </w:tr>
    </w:tbl>
    <w:p w14:paraId="5AF701A3" w14:textId="77777777" w:rsidR="004D7822" w:rsidRDefault="004D7822" w:rsidP="004D7822">
      <w:pPr>
        <w:rPr>
          <w:rFonts w:ascii="Century Gothic" w:hAnsi="Century Gothic" w:cstheme="minorHAnsi"/>
        </w:rPr>
      </w:pPr>
    </w:p>
    <w:p w14:paraId="5106BD87" w14:textId="77777777" w:rsidR="004D7822" w:rsidRDefault="004D7822" w:rsidP="004D7822">
      <w:pPr>
        <w:rPr>
          <w:rFonts w:ascii="Century Gothic" w:hAnsi="Century Gothic" w:cstheme="minorHAnsi"/>
          <w:i/>
        </w:rPr>
      </w:pPr>
      <w:r>
        <w:rPr>
          <w:rFonts w:ascii="Century Gothic" w:hAnsi="Century Gothic" w:cstheme="minorHAnsi"/>
          <w:i/>
        </w:rPr>
        <w:t xml:space="preserve"> Le départ en vacances </w:t>
      </w:r>
      <w:proofErr w:type="gramStart"/>
      <w:r>
        <w:rPr>
          <w:rFonts w:ascii="Century Gothic" w:hAnsi="Century Gothic" w:cstheme="minorHAnsi"/>
          <w:i/>
        </w:rPr>
        <w:t>a</w:t>
      </w:r>
      <w:proofErr w:type="gramEnd"/>
      <w:r>
        <w:rPr>
          <w:rFonts w:ascii="Century Gothic" w:hAnsi="Century Gothic" w:cstheme="minorHAnsi"/>
          <w:i/>
        </w:rPr>
        <w:t xml:space="preserve"> lieu après la classe et la reprise des cours, le matin des jours indiqués.</w:t>
      </w:r>
    </w:p>
    <w:p w14:paraId="0AA1D2CA" w14:textId="77777777" w:rsidR="004D7822" w:rsidRDefault="004D7822" w:rsidP="004D7822">
      <w:pPr>
        <w:rPr>
          <w:rFonts w:ascii="Century Gothic" w:hAnsi="Century Gothic" w:cstheme="minorHAnsi"/>
        </w:rPr>
      </w:pPr>
    </w:p>
    <w:p w14:paraId="7D2054B0" w14:textId="77777777" w:rsidR="004D7822" w:rsidRDefault="004D7822" w:rsidP="004D7822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b/>
          <w:u w:val="single"/>
        </w:rPr>
        <w:t>Les élèves feront le Pont de l’Ascension</w:t>
      </w:r>
      <w:r>
        <w:rPr>
          <w:rFonts w:ascii="Century Gothic" w:hAnsi="Century Gothic" w:cstheme="minorHAnsi"/>
        </w:rPr>
        <w:t xml:space="preserve">, ils n’auront pas classe </w:t>
      </w:r>
    </w:p>
    <w:p w14:paraId="5C5DE4D0" w14:textId="77777777" w:rsidR="004D7822" w:rsidRDefault="004D7822" w:rsidP="004D7822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 </w:t>
      </w:r>
      <w:proofErr w:type="gramStart"/>
      <w:r>
        <w:rPr>
          <w:rFonts w:ascii="Century Gothic" w:hAnsi="Century Gothic" w:cstheme="minorHAnsi"/>
        </w:rPr>
        <w:t>jeudi</w:t>
      </w:r>
      <w:proofErr w:type="gramEnd"/>
      <w:r>
        <w:rPr>
          <w:rFonts w:ascii="Century Gothic" w:hAnsi="Century Gothic" w:cstheme="minorHAnsi"/>
        </w:rPr>
        <w:t xml:space="preserve"> 14 mai et vendredi 15 mai.</w:t>
      </w:r>
    </w:p>
    <w:p w14:paraId="191FE997" w14:textId="77777777" w:rsidR="004D7822" w:rsidRDefault="004D7822" w:rsidP="004D7822">
      <w:pPr>
        <w:rPr>
          <w:rFonts w:ascii="Century Gothic" w:hAnsi="Century Gothic" w:cstheme="minorHAnsi"/>
        </w:rPr>
      </w:pPr>
      <w:bookmarkStart w:id="0" w:name="_GoBack"/>
      <w:bookmarkEnd w:id="0"/>
    </w:p>
    <w:p w14:paraId="4312D338" w14:textId="77777777" w:rsidR="00855D7C" w:rsidRDefault="00855D7C"/>
    <w:sectPr w:rsidR="00855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12CD"/>
    <w:rsid w:val="003D12CD"/>
    <w:rsid w:val="004D7822"/>
    <w:rsid w:val="0085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0B432-1A4E-4909-8676-4FA531C9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D7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cp:lastPrinted>2025-08-26T12:03:00Z</cp:lastPrinted>
  <dcterms:created xsi:type="dcterms:W3CDTF">2025-08-26T12:02:00Z</dcterms:created>
  <dcterms:modified xsi:type="dcterms:W3CDTF">2025-08-26T12:03:00Z</dcterms:modified>
</cp:coreProperties>
</file>