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45CD5" w14:textId="725D444E" w:rsidR="008449D4" w:rsidRDefault="003115B9" w:rsidP="003115B9">
      <w:pPr>
        <w:jc w:val="center"/>
      </w:pPr>
      <w:r>
        <w:t>ELECTION CITOYENNE DU 26 SEPTEMBRE</w:t>
      </w:r>
    </w:p>
    <w:p w14:paraId="7DD06916" w14:textId="748B5407" w:rsidR="003115B9" w:rsidRDefault="003115B9" w:rsidP="003115B9">
      <w:pPr>
        <w:jc w:val="center"/>
      </w:pPr>
      <w:r>
        <w:t>RÉFÉRENT DE QUARTIER</w:t>
      </w:r>
    </w:p>
    <w:p w14:paraId="26AB4573" w14:textId="77777777" w:rsidR="003115B9" w:rsidRDefault="003115B9"/>
    <w:p w14:paraId="31337FC4" w14:textId="15332AFA" w:rsidR="003115B9" w:rsidRPr="001F405B" w:rsidRDefault="001F405B" w:rsidP="001F405B">
      <w:pPr>
        <w:jc w:val="center"/>
        <w:rPr>
          <w:sz w:val="36"/>
          <w:szCs w:val="36"/>
        </w:rPr>
      </w:pPr>
      <w:r w:rsidRPr="001F405B">
        <w:rPr>
          <w:sz w:val="36"/>
          <w:szCs w:val="36"/>
        </w:rPr>
        <w:t>PROCURATION</w:t>
      </w:r>
    </w:p>
    <w:p w14:paraId="1795BF73" w14:textId="77777777" w:rsidR="001F405B" w:rsidRDefault="001F405B"/>
    <w:p w14:paraId="48F9CABB" w14:textId="77777777" w:rsidR="001F405B" w:rsidRDefault="001F405B"/>
    <w:p w14:paraId="259C9D34" w14:textId="6138D0A0" w:rsidR="003115B9" w:rsidRDefault="003115B9">
      <w:r>
        <w:t>Je soussigné (e) ………………………………………………………………………………………………………………………………….</w:t>
      </w:r>
    </w:p>
    <w:p w14:paraId="15BDDAE4" w14:textId="77777777" w:rsidR="003115B9" w:rsidRDefault="003115B9"/>
    <w:p w14:paraId="78F54591" w14:textId="77777777" w:rsidR="001F405B" w:rsidRDefault="001F405B"/>
    <w:p w14:paraId="6A319CCF" w14:textId="5C26B531" w:rsidR="003115B9" w:rsidRDefault="003115B9">
      <w:r>
        <w:t>Domicilié……………………………………………………………………………………………………………………………………………</w:t>
      </w:r>
    </w:p>
    <w:p w14:paraId="545CD7C1" w14:textId="77777777" w:rsidR="003115B9" w:rsidRDefault="003115B9"/>
    <w:p w14:paraId="2708DBC2" w14:textId="77777777" w:rsidR="001F405B" w:rsidRDefault="001F405B"/>
    <w:p w14:paraId="4D5FE36B" w14:textId="2F831F84" w:rsidR="003115B9" w:rsidRDefault="003115B9">
      <w:r>
        <w:t>Donne procuration à M……………………………………………………………………………………………………………………….</w:t>
      </w:r>
    </w:p>
    <w:p w14:paraId="5E471649" w14:textId="77777777" w:rsidR="003115B9" w:rsidRDefault="003115B9"/>
    <w:p w14:paraId="4560B6B8" w14:textId="77777777" w:rsidR="001F405B" w:rsidRDefault="001F405B"/>
    <w:p w14:paraId="791A00A1" w14:textId="65C66339" w:rsidR="003115B9" w:rsidRDefault="003115B9">
      <w:r>
        <w:t>Pour voter en mes lieux et place pour le référent du QUARTIER N°………………………………………………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1492C7A" w14:textId="77777777" w:rsidR="003115B9" w:rsidRDefault="003115B9"/>
    <w:p w14:paraId="24CBCEFC" w14:textId="77777777" w:rsidR="001F405B" w:rsidRDefault="001F405B"/>
    <w:p w14:paraId="7AEBBB49" w14:textId="21CB75EC" w:rsidR="003115B9" w:rsidRDefault="001F405B" w:rsidP="001F405B">
      <w:pPr>
        <w:ind w:left="3540"/>
      </w:pPr>
      <w:r>
        <w:t>Fait à Vic-en-Bigorre, le</w:t>
      </w:r>
    </w:p>
    <w:p w14:paraId="2AE8687C" w14:textId="77777777" w:rsidR="001F405B" w:rsidRDefault="001F405B" w:rsidP="001F405B">
      <w:pPr>
        <w:ind w:left="3540"/>
      </w:pPr>
    </w:p>
    <w:p w14:paraId="79EAF9C4" w14:textId="0718A6B9" w:rsidR="001F405B" w:rsidRDefault="001F405B" w:rsidP="001F405B">
      <w:pPr>
        <w:ind w:left="3540"/>
      </w:pPr>
      <w:r>
        <w:t>Signature</w:t>
      </w:r>
    </w:p>
    <w:p w14:paraId="1220E810" w14:textId="77777777" w:rsidR="003115B9" w:rsidRDefault="003115B9"/>
    <w:sectPr w:rsidR="00311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B9"/>
    <w:rsid w:val="00026D95"/>
    <w:rsid w:val="001F405B"/>
    <w:rsid w:val="003115B9"/>
    <w:rsid w:val="005E5F0F"/>
    <w:rsid w:val="008449D4"/>
    <w:rsid w:val="009C0DFE"/>
    <w:rsid w:val="00B36FA3"/>
    <w:rsid w:val="00CC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927E1"/>
  <w15:chartTrackingRefBased/>
  <w15:docId w15:val="{50EE8056-676E-4559-8F42-2F2590290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11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11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15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1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15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15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15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15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15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15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115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115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115B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115B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115B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115B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115B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115B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115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11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1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11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11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115B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115B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115B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15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15B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115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341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Régine DELAINE</dc:creator>
  <cp:keywords/>
  <dc:description/>
  <cp:lastModifiedBy>Régine DELAINE</cp:lastModifiedBy>
  <cp:revision>2</cp:revision>
  <dcterms:created xsi:type="dcterms:W3CDTF">2026-09-09T14:48:00Z</dcterms:created>
  <dcterms:modified xsi:type="dcterms:W3CDTF">2026-09-10T12:34:00Z</dcterms:modified>
</cp:coreProperties>
</file>