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1FBE" w14:textId="770A9DE6" w:rsidR="00CF5C83" w:rsidRDefault="00F93ECF" w:rsidP="00CF5C83">
      <w:pPr>
        <w:rPr>
          <w:color w:val="2E74B5" w:themeColor="accent5" w:themeShade="BF"/>
          <w:sz w:val="56"/>
          <w:szCs w:val="56"/>
        </w:rPr>
      </w:pP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E89A4" wp14:editId="52D333EB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429375" cy="1304925"/>
                <wp:effectExtent l="19050" t="19050" r="28575" b="28575"/>
                <wp:wrapNone/>
                <wp:docPr id="67806085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A4BC65B" w14:textId="3844619A" w:rsidR="00B121D6" w:rsidRPr="00B121D6" w:rsidRDefault="00B121D6" w:rsidP="00A45AA3">
                            <w:pPr>
                              <w:jc w:val="center"/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</w:pPr>
                            <w:r w:rsidRPr="00B121D6"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  <w:t>Formulaire de demande :</w:t>
                            </w:r>
                          </w:p>
                          <w:p w14:paraId="0121A3C9" w14:textId="2BA9AE03" w:rsidR="00B121D6" w:rsidRPr="00A45AA3" w:rsidRDefault="00B121D6" w:rsidP="000D2E7B">
                            <w:pPr>
                              <w:jc w:val="center"/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</w:pPr>
                            <w:r w:rsidRPr="00A45AA3"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  <w:t xml:space="preserve">Autorisation d’Occupation Temporaire </w:t>
                            </w:r>
                            <w:r w:rsidR="00A45AA3" w:rsidRPr="00A45AA3"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  <w:t>du domaine public</w:t>
                            </w:r>
                            <w:r w:rsidR="00A812D4"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F240B"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  <w:t>– AOT</w:t>
                            </w:r>
                            <w:r w:rsidR="000D2E7B"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812D4"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  <w:t>202</w:t>
                            </w:r>
                            <w:r w:rsidR="002A5368">
                              <w:rPr>
                                <w:color w:val="2E74B5" w:themeColor="accent5" w:themeShade="BF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E89A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1pt;width:506.25pt;height:10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" fillcolor="white [3201]" strokecolor="#b4c6e7 [1300]" strokeweight="3pt">
                <v:textbox>
                  <w:txbxContent>
                    <w:p w14:paraId="7A4BC65B" w14:textId="3844619A" w:rsidR="00B121D6" w:rsidRPr="00B121D6" w:rsidRDefault="00B121D6" w:rsidP="00A45AA3">
                      <w:pPr>
                        <w:jc w:val="center"/>
                        <w:rPr>
                          <w:color w:val="2E74B5" w:themeColor="accent5" w:themeShade="BF"/>
                          <w:sz w:val="40"/>
                          <w:szCs w:val="40"/>
                        </w:rPr>
                      </w:pPr>
                      <w:r w:rsidRPr="00B121D6">
                        <w:rPr>
                          <w:color w:val="2E74B5" w:themeColor="accent5" w:themeShade="BF"/>
                          <w:sz w:val="40"/>
                          <w:szCs w:val="40"/>
                        </w:rPr>
                        <w:t>Formulaire de demande :</w:t>
                      </w:r>
                    </w:p>
                    <w:p w14:paraId="0121A3C9" w14:textId="2BA9AE03" w:rsidR="00B121D6" w:rsidRPr="00A45AA3" w:rsidRDefault="00B121D6" w:rsidP="000D2E7B">
                      <w:pPr>
                        <w:jc w:val="center"/>
                        <w:rPr>
                          <w:color w:val="2E74B5" w:themeColor="accent5" w:themeShade="BF"/>
                          <w:sz w:val="40"/>
                          <w:szCs w:val="40"/>
                        </w:rPr>
                      </w:pPr>
                      <w:r w:rsidRPr="00A45AA3">
                        <w:rPr>
                          <w:color w:val="2E74B5" w:themeColor="accent5" w:themeShade="BF"/>
                          <w:sz w:val="40"/>
                          <w:szCs w:val="40"/>
                        </w:rPr>
                        <w:t xml:space="preserve">Autorisation d’Occupation Temporaire </w:t>
                      </w:r>
                      <w:r w:rsidR="00A45AA3" w:rsidRPr="00A45AA3">
                        <w:rPr>
                          <w:color w:val="2E74B5" w:themeColor="accent5" w:themeShade="BF"/>
                          <w:sz w:val="40"/>
                          <w:szCs w:val="40"/>
                        </w:rPr>
                        <w:t>du domaine public</w:t>
                      </w:r>
                      <w:r w:rsidR="00A812D4">
                        <w:rPr>
                          <w:color w:val="2E74B5" w:themeColor="accent5" w:themeShade="BF"/>
                          <w:sz w:val="40"/>
                          <w:szCs w:val="40"/>
                        </w:rPr>
                        <w:t xml:space="preserve"> </w:t>
                      </w:r>
                      <w:r w:rsidR="00BF240B">
                        <w:rPr>
                          <w:color w:val="2E74B5" w:themeColor="accent5" w:themeShade="BF"/>
                          <w:sz w:val="40"/>
                          <w:szCs w:val="40"/>
                        </w:rPr>
                        <w:t>– AOT</w:t>
                      </w:r>
                      <w:r w:rsidR="000D2E7B">
                        <w:rPr>
                          <w:color w:val="2E74B5" w:themeColor="accent5" w:themeShade="BF"/>
                          <w:sz w:val="40"/>
                          <w:szCs w:val="40"/>
                        </w:rPr>
                        <w:t xml:space="preserve"> </w:t>
                      </w:r>
                      <w:r w:rsidR="00A812D4">
                        <w:rPr>
                          <w:color w:val="2E74B5" w:themeColor="accent5" w:themeShade="BF"/>
                          <w:sz w:val="40"/>
                          <w:szCs w:val="40"/>
                        </w:rPr>
                        <w:t>202</w:t>
                      </w:r>
                      <w:r w:rsidR="002A5368">
                        <w:rPr>
                          <w:color w:val="2E74B5" w:themeColor="accent5" w:themeShade="BF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B8962" w14:textId="57C33665" w:rsidR="00CF5C83" w:rsidRDefault="00CF5C83">
      <w:pPr>
        <w:jc w:val="center"/>
        <w:rPr>
          <w:color w:val="2E74B5" w:themeColor="accent5" w:themeShade="BF"/>
          <w:sz w:val="56"/>
          <w:szCs w:val="56"/>
        </w:rPr>
      </w:pPr>
    </w:p>
    <w:p w14:paraId="12020453" w14:textId="587FB89C" w:rsidR="00B121D6" w:rsidRDefault="007A7085">
      <w:pPr>
        <w:jc w:val="center"/>
        <w:rPr>
          <w:color w:val="2E74B5" w:themeColor="accent5" w:themeShade="BF"/>
          <w:sz w:val="56"/>
          <w:szCs w:val="56"/>
        </w:rPr>
      </w:pP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42D9F" wp14:editId="44D2DBFE">
                <wp:simplePos x="0" y="0"/>
                <wp:positionH relativeFrom="column">
                  <wp:posOffset>-338455</wp:posOffset>
                </wp:positionH>
                <wp:positionV relativeFrom="paragraph">
                  <wp:posOffset>624205</wp:posOffset>
                </wp:positionV>
                <wp:extent cx="2801722" cy="333375"/>
                <wp:effectExtent l="0" t="0" r="17780" b="28575"/>
                <wp:wrapNone/>
                <wp:docPr id="185897191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722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13291" w14:textId="18CE0B51" w:rsidR="00BF240B" w:rsidRDefault="00BF240B">
                            <w:r w:rsidRPr="00BF240B">
                              <w:rPr>
                                <w:b/>
                                <w:bCs/>
                                <w:u w:val="single"/>
                              </w:rPr>
                              <w:t>Date de la demande</w:t>
                            </w:r>
                            <w: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42D9F" id="Zone de texte 3" o:spid="_x0000_s1027" type="#_x0000_t202" style="position:absolute;left:0;text-align:left;margin-left:-26.65pt;margin-top:49.15pt;width:220.6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" fillcolor="white [3201]" strokeweight=".5pt">
                <v:textbox>
                  <w:txbxContent>
                    <w:p w14:paraId="52D13291" w14:textId="18CE0B51" w:rsidR="00BF240B" w:rsidRDefault="00BF240B">
                      <w:r w:rsidRPr="00BF240B">
                        <w:rPr>
                          <w:b/>
                          <w:bCs/>
                          <w:u w:val="single"/>
                        </w:rPr>
                        <w:t>Date de la demande</w:t>
                      </w:r>
                      <w: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148D3F0C" w14:textId="274AAEA4" w:rsidR="00CF5C83" w:rsidRPr="00CF5C83" w:rsidRDefault="007A7085" w:rsidP="00CF5C83">
      <w:pPr>
        <w:rPr>
          <w:sz w:val="56"/>
          <w:szCs w:val="56"/>
        </w:rPr>
      </w:pP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24406" wp14:editId="3E782FE4">
                <wp:simplePos x="0" y="0"/>
                <wp:positionH relativeFrom="margin">
                  <wp:posOffset>-310515</wp:posOffset>
                </wp:positionH>
                <wp:positionV relativeFrom="paragraph">
                  <wp:posOffset>548005</wp:posOffset>
                </wp:positionV>
                <wp:extent cx="6477000" cy="1504950"/>
                <wp:effectExtent l="0" t="0" r="19050" b="19050"/>
                <wp:wrapNone/>
                <wp:docPr id="103371985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9D243" w14:textId="2E76CD66" w:rsidR="00A45AA3" w:rsidRDefault="00CE0143">
                            <w:r w:rsidRPr="00BF240B">
                              <w:rPr>
                                <w:b/>
                                <w:bCs/>
                                <w:u w:val="single"/>
                              </w:rPr>
                              <w:t>Informations demandeurs</w:t>
                            </w:r>
                            <w:r>
                              <w:t> :</w:t>
                            </w:r>
                          </w:p>
                          <w:p w14:paraId="407BC6C2" w14:textId="7226A307" w:rsidR="00CE0143" w:rsidRDefault="00CE0143" w:rsidP="00CE01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 de la société :</w:t>
                            </w:r>
                          </w:p>
                          <w:p w14:paraId="48C4479E" w14:textId="3E3C24C3" w:rsidR="00CE0143" w:rsidRDefault="00CE0143" w:rsidP="00CE01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 et Prénom du responsable :</w:t>
                            </w:r>
                          </w:p>
                          <w:p w14:paraId="59CD7D07" w14:textId="1E314BAD" w:rsidR="00CE0143" w:rsidRDefault="00CE0143" w:rsidP="00CE01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Adresse principale :</w:t>
                            </w:r>
                          </w:p>
                          <w:p w14:paraId="44F0E26C" w14:textId="3A942015" w:rsidR="00CE0143" w:rsidRDefault="00CE0143" w:rsidP="00CE01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Numéro de téléphone :</w:t>
                            </w:r>
                          </w:p>
                          <w:p w14:paraId="080C2369" w14:textId="73644C05" w:rsidR="00CE0143" w:rsidRDefault="00CE0143" w:rsidP="00CE014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Adresse </w:t>
                            </w:r>
                            <w:proofErr w:type="gramStart"/>
                            <w:r>
                              <w:t>mail</w:t>
                            </w:r>
                            <w:proofErr w:type="gramEnd"/>
                            <w:r>
                              <w:t> :</w:t>
                            </w:r>
                          </w:p>
                          <w:p w14:paraId="6E480C24" w14:textId="77777777" w:rsidR="00CE0143" w:rsidRDefault="00CE0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24406" id="Zone de texte 2" o:spid="_x0000_s1028" type="#_x0000_t202" style="position:absolute;margin-left:-24.45pt;margin-top:43.15pt;width:510pt;height:118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zmOgIAAIQ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" fillcolor="white [3201]" strokeweight=".5pt">
                <v:textbox>
                  <w:txbxContent>
                    <w:p w14:paraId="4A79D243" w14:textId="2E76CD66" w:rsidR="00A45AA3" w:rsidRDefault="00CE0143">
                      <w:r w:rsidRPr="00BF240B">
                        <w:rPr>
                          <w:b/>
                          <w:bCs/>
                          <w:u w:val="single"/>
                        </w:rPr>
                        <w:t>Informations demandeurs</w:t>
                      </w:r>
                      <w:r>
                        <w:t> :</w:t>
                      </w:r>
                    </w:p>
                    <w:p w14:paraId="407BC6C2" w14:textId="7226A307" w:rsidR="00CE0143" w:rsidRDefault="00CE0143" w:rsidP="00CE01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Nom de la société :</w:t>
                      </w:r>
                    </w:p>
                    <w:p w14:paraId="48C4479E" w14:textId="3E3C24C3" w:rsidR="00CE0143" w:rsidRDefault="00CE0143" w:rsidP="00CE01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Nom et Prénom du responsable :</w:t>
                      </w:r>
                    </w:p>
                    <w:p w14:paraId="59CD7D07" w14:textId="1E314BAD" w:rsidR="00CE0143" w:rsidRDefault="00CE0143" w:rsidP="00CE01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Adresse principale :</w:t>
                      </w:r>
                    </w:p>
                    <w:p w14:paraId="44F0E26C" w14:textId="3A942015" w:rsidR="00CE0143" w:rsidRDefault="00CE0143" w:rsidP="00CE01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Numéro de téléphone :</w:t>
                      </w:r>
                    </w:p>
                    <w:p w14:paraId="080C2369" w14:textId="73644C05" w:rsidR="00CE0143" w:rsidRDefault="00CE0143" w:rsidP="00CE014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 xml:space="preserve">Adresse </w:t>
                      </w:r>
                      <w:proofErr w:type="gramStart"/>
                      <w:r>
                        <w:t>mail</w:t>
                      </w:r>
                      <w:proofErr w:type="gramEnd"/>
                      <w:r>
                        <w:t> :</w:t>
                      </w:r>
                    </w:p>
                    <w:p w14:paraId="6E480C24" w14:textId="77777777" w:rsidR="00CE0143" w:rsidRDefault="00CE014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C656A9" wp14:editId="575CDEE6">
                <wp:simplePos x="0" y="0"/>
                <wp:positionH relativeFrom="column">
                  <wp:posOffset>2489200</wp:posOffset>
                </wp:positionH>
                <wp:positionV relativeFrom="paragraph">
                  <wp:posOffset>95885</wp:posOffset>
                </wp:positionV>
                <wp:extent cx="3616681" cy="314325"/>
                <wp:effectExtent l="0" t="0" r="22225" b="28575"/>
                <wp:wrapNone/>
                <wp:docPr id="683045881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2E924" w14:textId="635861E8" w:rsidR="000D509F" w:rsidRDefault="000D509F">
                            <w:r w:rsidRPr="000D509F">
                              <w:rPr>
                                <w:b/>
                                <w:bCs/>
                                <w:u w:val="single"/>
                              </w:rPr>
                              <w:t>A retourner</w:t>
                            </w:r>
                            <w:r w:rsidR="000D2E7B">
                              <w:rPr>
                                <w:b/>
                                <w:bCs/>
                                <w:u w:val="single"/>
                              </w:rPr>
                              <w:t xml:space="preserve"> à</w:t>
                            </w:r>
                            <w:r w:rsidRPr="000D509F">
                              <w:rPr>
                                <w:b/>
                                <w:bCs/>
                              </w:rPr>
                              <w:t> :</w:t>
                            </w:r>
                            <w:r>
                              <w:t xml:space="preserve"> </w:t>
                            </w:r>
                            <w:r w:rsidR="00CE1CD4">
                              <w:t>agnes.gillet</w:t>
                            </w:r>
                            <w:r>
                              <w:t>@mairie-bruguieres.fr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C656A9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9" type="#_x0000_t202" style="position:absolute;margin-left:196pt;margin-top:7.55pt;width:284.8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bqOwIAAIM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" fillcolor="white [3201]" strokeweight=".5pt">
                <v:textbox>
                  <w:txbxContent>
                    <w:p w14:paraId="2A52E924" w14:textId="635861E8" w:rsidR="000D509F" w:rsidRDefault="000D509F">
                      <w:r w:rsidRPr="000D509F">
                        <w:rPr>
                          <w:b/>
                          <w:bCs/>
                          <w:u w:val="single"/>
                        </w:rPr>
                        <w:t>A retourner</w:t>
                      </w:r>
                      <w:r w:rsidR="000D2E7B">
                        <w:rPr>
                          <w:b/>
                          <w:bCs/>
                          <w:u w:val="single"/>
                        </w:rPr>
                        <w:t xml:space="preserve"> à</w:t>
                      </w:r>
                      <w:r w:rsidRPr="000D509F">
                        <w:rPr>
                          <w:b/>
                          <w:bCs/>
                        </w:rPr>
                        <w:t> :</w:t>
                      </w:r>
                      <w:r>
                        <w:t xml:space="preserve"> </w:t>
                      </w:r>
                      <w:r w:rsidR="00CE1CD4">
                        <w:t>agnes.gillet</w:t>
                      </w:r>
                      <w:r>
                        <w:t>@mairie-bruguieres.fr</w:t>
                      </w:r>
                    </w:p>
                  </w:txbxContent>
                </v:textbox>
              </v:shape>
            </w:pict>
          </mc:Fallback>
        </mc:AlternateContent>
      </w:r>
    </w:p>
    <w:p w14:paraId="0058AD11" w14:textId="4FA2A1FA" w:rsidR="00CF5C83" w:rsidRPr="00CF5C83" w:rsidRDefault="00CF5C83" w:rsidP="00CF5C83">
      <w:pPr>
        <w:rPr>
          <w:sz w:val="56"/>
          <w:szCs w:val="56"/>
        </w:rPr>
      </w:pPr>
    </w:p>
    <w:p w14:paraId="034E7140" w14:textId="19E8A226" w:rsidR="00CF5C83" w:rsidRPr="00CF5C83" w:rsidRDefault="00CF5C83" w:rsidP="00CF5C83">
      <w:pPr>
        <w:rPr>
          <w:sz w:val="56"/>
          <w:szCs w:val="56"/>
        </w:rPr>
      </w:pPr>
    </w:p>
    <w:p w14:paraId="12EAE49E" w14:textId="348BE713" w:rsidR="00CF5C83" w:rsidRPr="00CF5C83" w:rsidRDefault="00807E2C" w:rsidP="00CF5C83">
      <w:pPr>
        <w:rPr>
          <w:sz w:val="56"/>
          <w:szCs w:val="56"/>
        </w:rPr>
      </w:pP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B3097" wp14:editId="554BC61C">
                <wp:simplePos x="0" y="0"/>
                <wp:positionH relativeFrom="column">
                  <wp:posOffset>-271145</wp:posOffset>
                </wp:positionH>
                <wp:positionV relativeFrom="paragraph">
                  <wp:posOffset>557530</wp:posOffset>
                </wp:positionV>
                <wp:extent cx="6467475" cy="1962150"/>
                <wp:effectExtent l="0" t="0" r="28575" b="19050"/>
                <wp:wrapNone/>
                <wp:docPr id="206681713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2AA6C" w14:textId="77777777" w:rsidR="00BF240B" w:rsidRDefault="00BF240B">
                            <w:r w:rsidRPr="00BF240B">
                              <w:rPr>
                                <w:b/>
                                <w:bCs/>
                                <w:u w:val="single"/>
                              </w:rPr>
                              <w:t>Emplacement demandé</w:t>
                            </w:r>
                            <w:r>
                              <w:t xml:space="preserve"> :  </w:t>
                            </w:r>
                          </w:p>
                          <w:p w14:paraId="79183CF5" w14:textId="7624DD74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Parking du Bascala</w:t>
                            </w:r>
                          </w:p>
                          <w:p w14:paraId="5573B929" w14:textId="7F9B014D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Xéraco</w:t>
                            </w:r>
                            <w:proofErr w:type="spellEnd"/>
                          </w:p>
                          <w:p w14:paraId="7477D749" w14:textId="0E029018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Place de la République</w:t>
                            </w:r>
                          </w:p>
                          <w:p w14:paraId="31E56174" w14:textId="55E4EB70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Zone Industrielle</w:t>
                            </w:r>
                          </w:p>
                          <w:p w14:paraId="25400648" w14:textId="622F8C00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Complexe Sportif</w:t>
                            </w:r>
                          </w:p>
                          <w:p w14:paraId="4460F9DB" w14:textId="16F578FF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Autres : </w:t>
                            </w:r>
                          </w:p>
                          <w:p w14:paraId="2F778A85" w14:textId="7918B746" w:rsidR="00BF240B" w:rsidRDefault="00BF240B">
                            <w:r w:rsidRPr="00BF240B">
                              <w:rPr>
                                <w:b/>
                                <w:bCs/>
                                <w:u w:val="single"/>
                              </w:rPr>
                              <w:t>Période demandé</w:t>
                            </w:r>
                            <w:r w:rsidR="00B53B69">
                              <w:rPr>
                                <w:b/>
                                <w:bCs/>
                                <w:u w:val="single"/>
                              </w:rPr>
                              <w:t>e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B3097" id="Zone de texte 4" o:spid="_x0000_s1030" type="#_x0000_t202" style="position:absolute;margin-left:-21.35pt;margin-top:43.9pt;width:509.25pt;height:1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ekOw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" fillcolor="white [3201]" strokeweight=".5pt">
                <v:textbox>
                  <w:txbxContent>
                    <w:p w14:paraId="7022AA6C" w14:textId="77777777" w:rsidR="00BF240B" w:rsidRDefault="00BF240B">
                      <w:r w:rsidRPr="00BF240B">
                        <w:rPr>
                          <w:b/>
                          <w:bCs/>
                          <w:u w:val="single"/>
                        </w:rPr>
                        <w:t>Emplacement demandé</w:t>
                      </w:r>
                      <w:r>
                        <w:t xml:space="preserve"> :  </w:t>
                      </w:r>
                    </w:p>
                    <w:p w14:paraId="79183CF5" w14:textId="7624DD74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Parking du </w:t>
                      </w:r>
                      <w:proofErr w:type="spellStart"/>
                      <w:r>
                        <w:t>Bascala</w:t>
                      </w:r>
                      <w:proofErr w:type="spellEnd"/>
                    </w:p>
                    <w:p w14:paraId="5573B929" w14:textId="7F9B014D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Xéraco</w:t>
                      </w:r>
                      <w:proofErr w:type="spellEnd"/>
                    </w:p>
                    <w:p w14:paraId="7477D749" w14:textId="0E029018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Place de la République</w:t>
                      </w:r>
                    </w:p>
                    <w:p w14:paraId="31E56174" w14:textId="55E4EB70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Zone Industrielle</w:t>
                      </w:r>
                    </w:p>
                    <w:p w14:paraId="25400648" w14:textId="622F8C00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Complexe Sportif</w:t>
                      </w:r>
                    </w:p>
                    <w:p w14:paraId="4460F9DB" w14:textId="16F578FF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 xml:space="preserve">Autres : </w:t>
                      </w:r>
                    </w:p>
                    <w:p w14:paraId="2F778A85" w14:textId="7918B746" w:rsidR="00BF240B" w:rsidRDefault="00BF240B">
                      <w:r w:rsidRPr="00BF240B">
                        <w:rPr>
                          <w:b/>
                          <w:bCs/>
                          <w:u w:val="single"/>
                        </w:rPr>
                        <w:t>Période demandé</w:t>
                      </w:r>
                      <w:r w:rsidR="00B53B69">
                        <w:rPr>
                          <w:b/>
                          <w:bCs/>
                          <w:u w:val="single"/>
                        </w:rPr>
                        <w:t>e</w:t>
                      </w:r>
                      <w: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</w:p>
    <w:p w14:paraId="3FD6367E" w14:textId="43F8A2D7" w:rsidR="00CF5C83" w:rsidRPr="00CF5C83" w:rsidRDefault="00CF5C83" w:rsidP="00CF5C83">
      <w:pPr>
        <w:rPr>
          <w:sz w:val="56"/>
          <w:szCs w:val="56"/>
        </w:rPr>
      </w:pPr>
    </w:p>
    <w:p w14:paraId="3BDA5DEE" w14:textId="06B97DE2" w:rsidR="00CF5C83" w:rsidRPr="00CF5C83" w:rsidRDefault="00CF5C83" w:rsidP="00CF5C83">
      <w:pPr>
        <w:rPr>
          <w:sz w:val="56"/>
          <w:szCs w:val="56"/>
        </w:rPr>
      </w:pPr>
    </w:p>
    <w:p w14:paraId="46BFDC67" w14:textId="77777777" w:rsidR="00CF5C83" w:rsidRPr="00CF5C83" w:rsidRDefault="00CF5C83" w:rsidP="00CF5C83">
      <w:pPr>
        <w:rPr>
          <w:sz w:val="56"/>
          <w:szCs w:val="56"/>
        </w:rPr>
      </w:pPr>
    </w:p>
    <w:p w14:paraId="7FC119EF" w14:textId="78DF7E0B" w:rsidR="00CF5C83" w:rsidRPr="00CF5C83" w:rsidRDefault="00807E2C" w:rsidP="00CF5C83">
      <w:pPr>
        <w:rPr>
          <w:sz w:val="56"/>
          <w:szCs w:val="56"/>
        </w:rPr>
      </w:pP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0AC77" wp14:editId="7FFEBC3D">
                <wp:simplePos x="0" y="0"/>
                <wp:positionH relativeFrom="column">
                  <wp:posOffset>-252095</wp:posOffset>
                </wp:positionH>
                <wp:positionV relativeFrom="paragraph">
                  <wp:posOffset>520065</wp:posOffset>
                </wp:positionV>
                <wp:extent cx="6477000" cy="1362075"/>
                <wp:effectExtent l="0" t="0" r="19050" b="28575"/>
                <wp:wrapNone/>
                <wp:docPr id="209236709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23BF0" w14:textId="19E556B6" w:rsidR="00BF240B" w:rsidRDefault="00BF240B">
                            <w:r w:rsidRPr="00BF240B">
                              <w:rPr>
                                <w:b/>
                                <w:bCs/>
                                <w:u w:val="single"/>
                              </w:rPr>
                              <w:t>Information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BF240B">
                              <w:rPr>
                                <w:b/>
                                <w:bCs/>
                                <w:u w:val="single"/>
                              </w:rPr>
                              <w:t xml:space="preserve"> complémentaires</w:t>
                            </w:r>
                            <w:r>
                              <w:t xml:space="preserve"> : </w:t>
                            </w:r>
                          </w:p>
                          <w:p w14:paraId="390ABE6C" w14:textId="61EDF59A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Utilisation de fluide eau / électricité (facturée 4€/ jours) :   Oui / Non</w:t>
                            </w:r>
                          </w:p>
                          <w:p w14:paraId="7989F648" w14:textId="3D09D9B9" w:rsidR="004446B1" w:rsidRDefault="004446B1" w:rsidP="00BF240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Nombre de véhicules supplémentaires :</w:t>
                            </w:r>
                          </w:p>
                          <w:p w14:paraId="29F6DCDD" w14:textId="171ADF2A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Nombres de caravanes sur site :</w:t>
                            </w:r>
                          </w:p>
                          <w:p w14:paraId="1EDE36B4" w14:textId="7670010F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Présence d’animaux :  Non / Oui précisez :</w:t>
                            </w:r>
                          </w:p>
                          <w:p w14:paraId="1FA95093" w14:textId="2CA5226C" w:rsidR="00BF240B" w:rsidRDefault="00BF240B" w:rsidP="00BF240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Prestation avec </w:t>
                            </w:r>
                            <w:r w:rsidR="00CF5C83">
                              <w:t>bruit – indiquer les décibels ou attestation sonore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0AC77" id="Zone de texte 7" o:spid="_x0000_s1031" type="#_x0000_t202" style="position:absolute;margin-left:-19.85pt;margin-top:40.95pt;width:510pt;height:10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" fillcolor="white [3201]" strokeweight=".5pt">
                <v:textbox>
                  <w:txbxContent>
                    <w:p w14:paraId="2F723BF0" w14:textId="19E556B6" w:rsidR="00BF240B" w:rsidRDefault="00BF240B">
                      <w:r w:rsidRPr="00BF240B">
                        <w:rPr>
                          <w:b/>
                          <w:bCs/>
                          <w:u w:val="single"/>
                        </w:rPr>
                        <w:t>Information</w:t>
                      </w:r>
                      <w:r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Pr="00BF240B">
                        <w:rPr>
                          <w:b/>
                          <w:bCs/>
                          <w:u w:val="single"/>
                        </w:rPr>
                        <w:t xml:space="preserve"> complémentaires</w:t>
                      </w:r>
                      <w:r>
                        <w:t xml:space="preserve"> : </w:t>
                      </w:r>
                    </w:p>
                    <w:p w14:paraId="390ABE6C" w14:textId="61EDF59A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Utilisation de fluide eau / électricité (facturée 4€/ jours) :   Oui / Non</w:t>
                      </w:r>
                    </w:p>
                    <w:p w14:paraId="7989F648" w14:textId="3D09D9B9" w:rsidR="004446B1" w:rsidRDefault="004446B1" w:rsidP="00BF240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Nombre de véhicules supplémentaires :</w:t>
                      </w:r>
                    </w:p>
                    <w:p w14:paraId="29F6DCDD" w14:textId="171ADF2A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Nombres de caravanes sur site :</w:t>
                      </w:r>
                    </w:p>
                    <w:p w14:paraId="1EDE36B4" w14:textId="7670010F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Présence d’animaux :  Non / Oui précisez :</w:t>
                      </w:r>
                    </w:p>
                    <w:p w14:paraId="1FA95093" w14:textId="2CA5226C" w:rsidR="00BF240B" w:rsidRDefault="00BF240B" w:rsidP="00BF240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 xml:space="preserve">Prestation avec </w:t>
                      </w:r>
                      <w:r w:rsidR="00CF5C83">
                        <w:t>bruit – indiquer les décibels ou attestation sonore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40B062FB" w14:textId="224CD6F7" w:rsidR="00CF5C83" w:rsidRPr="00CF5C83" w:rsidRDefault="00CF5C83" w:rsidP="00CF5C83">
      <w:pPr>
        <w:rPr>
          <w:sz w:val="56"/>
          <w:szCs w:val="56"/>
        </w:rPr>
      </w:pPr>
    </w:p>
    <w:p w14:paraId="17A52A3B" w14:textId="6A2B9205" w:rsidR="00CF5C83" w:rsidRPr="00CF5C83" w:rsidRDefault="00CF5C83" w:rsidP="00CF5C83">
      <w:pPr>
        <w:rPr>
          <w:sz w:val="56"/>
          <w:szCs w:val="56"/>
        </w:rPr>
      </w:pPr>
    </w:p>
    <w:p w14:paraId="7B5FB61D" w14:textId="11E1A3E2" w:rsidR="00CF5C83" w:rsidRPr="00CF5C83" w:rsidRDefault="00807E2C" w:rsidP="00CF5C83">
      <w:pPr>
        <w:rPr>
          <w:sz w:val="56"/>
          <w:szCs w:val="56"/>
        </w:rPr>
      </w:pP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9CF6F" wp14:editId="22790C46">
                <wp:simplePos x="0" y="0"/>
                <wp:positionH relativeFrom="column">
                  <wp:posOffset>-242570</wp:posOffset>
                </wp:positionH>
                <wp:positionV relativeFrom="paragraph">
                  <wp:posOffset>372110</wp:posOffset>
                </wp:positionV>
                <wp:extent cx="6457950" cy="866775"/>
                <wp:effectExtent l="0" t="0" r="19050" b="28575"/>
                <wp:wrapNone/>
                <wp:docPr id="102939153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7698C" w14:textId="4945CD0D" w:rsidR="00CF5C83" w:rsidRDefault="00CF5C83">
                            <w:r w:rsidRPr="00CF5C83">
                              <w:rPr>
                                <w:b/>
                                <w:bCs/>
                                <w:u w:val="single"/>
                              </w:rPr>
                              <w:t>Information Tarification</w:t>
                            </w:r>
                            <w:r>
                              <w:t> : La tarification pour l’occupation du domaine public et les fluides sont soumis à une délibération municipale. Vous pouvez retrouver cette délibération sur notre site internet.</w:t>
                            </w:r>
                            <w:r w:rsidR="00EE11A7">
                              <w:t xml:space="preserve"> Pour tou</w:t>
                            </w:r>
                            <w:r w:rsidR="00B53B69">
                              <w:t>s</w:t>
                            </w:r>
                            <w:r w:rsidR="00EE11A7">
                              <w:t xml:space="preserve"> spectacles / animations le paiement se fait uniquement en espèce auprès de notre régie en mairie avant de pouvoir s’installer sur le site</w:t>
                            </w:r>
                            <w:r w:rsidR="004446B1">
                              <w:t xml:space="preserve"> (contre reçu)</w:t>
                            </w:r>
                            <w:r w:rsidR="00EE11A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CF6F" id="Zone de texte 9" o:spid="_x0000_s1032" type="#_x0000_t202" style="position:absolute;margin-left:-19.1pt;margin-top:29.3pt;width:508.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ahOAIAAIM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" fillcolor="white [3201]" strokeweight=".5pt">
                <v:textbox>
                  <w:txbxContent>
                    <w:p w14:paraId="10E7698C" w14:textId="4945CD0D" w:rsidR="00CF5C83" w:rsidRDefault="00CF5C83">
                      <w:r w:rsidRPr="00CF5C83">
                        <w:rPr>
                          <w:b/>
                          <w:bCs/>
                          <w:u w:val="single"/>
                        </w:rPr>
                        <w:t>Information Tarification</w:t>
                      </w:r>
                      <w:r>
                        <w:t> : La tarification pour l’occupation du domaine public et les fluides sont soumis à une délibération municipale. Vous pouvez retrouver cette délibération sur notre site internet.</w:t>
                      </w:r>
                      <w:r w:rsidR="00EE11A7">
                        <w:t xml:space="preserve"> Pour tou</w:t>
                      </w:r>
                      <w:r w:rsidR="00B53B69">
                        <w:t>s</w:t>
                      </w:r>
                      <w:r w:rsidR="00EE11A7">
                        <w:t xml:space="preserve"> spectacles / animations le paiement se fait uniquement en espèce auprès de notre régie en mairie avant de pouvoir s’installer sur le site</w:t>
                      </w:r>
                      <w:r w:rsidR="004446B1">
                        <w:t xml:space="preserve"> (contre reçu)</w:t>
                      </w:r>
                      <w:r w:rsidR="00EE11A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5F897BF" w14:textId="3B67A2E9" w:rsidR="00CF5C83" w:rsidRPr="00CF5C83" w:rsidRDefault="00CF5C83" w:rsidP="00CF5C83">
      <w:pPr>
        <w:rPr>
          <w:sz w:val="56"/>
          <w:szCs w:val="56"/>
        </w:rPr>
      </w:pPr>
    </w:p>
    <w:p w14:paraId="544709E7" w14:textId="10731CC1" w:rsidR="00CF5C83" w:rsidRPr="00CF5C83" w:rsidRDefault="00807E2C" w:rsidP="00CF5C83">
      <w:pPr>
        <w:rPr>
          <w:sz w:val="56"/>
          <w:szCs w:val="56"/>
        </w:rPr>
      </w:pPr>
      <w:r>
        <w:rPr>
          <w:noProof/>
          <w:color w:val="2E74B5" w:themeColor="accent5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15B7D4" wp14:editId="7F5A6721">
                <wp:simplePos x="0" y="0"/>
                <wp:positionH relativeFrom="column">
                  <wp:posOffset>-214630</wp:posOffset>
                </wp:positionH>
                <wp:positionV relativeFrom="paragraph">
                  <wp:posOffset>306705</wp:posOffset>
                </wp:positionV>
                <wp:extent cx="6429375" cy="1771650"/>
                <wp:effectExtent l="0" t="0" r="28575" b="19050"/>
                <wp:wrapNone/>
                <wp:docPr id="81115800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5C56F" w14:textId="0B7855A3" w:rsidR="006E3167" w:rsidRDefault="006E3167">
                            <w:r w:rsidRPr="00F77749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 xml:space="preserve">Document à fournir </w:t>
                            </w:r>
                            <w:r w:rsidR="00EE11A7" w:rsidRPr="00F77749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>obligatoirement</w:t>
                            </w:r>
                            <w:r w:rsidR="00D16819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 xml:space="preserve"> à jour pour l’année en cours</w:t>
                            </w:r>
                            <w:r w:rsidRPr="00F77749">
                              <w:rPr>
                                <w:highlight w:val="yellow"/>
                              </w:rPr>
                              <w:t> :</w:t>
                            </w:r>
                          </w:p>
                          <w:p w14:paraId="01EF9200" w14:textId="5E730D97" w:rsidR="006E3167" w:rsidRDefault="006E3167" w:rsidP="006E31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K-BIS</w:t>
                            </w:r>
                          </w:p>
                          <w:p w14:paraId="0AEEF8FB" w14:textId="222C88A6" w:rsidR="006E3167" w:rsidRDefault="006E3167" w:rsidP="006E31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Attestation d’assurance</w:t>
                            </w:r>
                            <w:r w:rsidR="00807E2C">
                              <w:t xml:space="preserve"> pour occupation du domaine public</w:t>
                            </w:r>
                          </w:p>
                          <w:p w14:paraId="634CB4E8" w14:textId="533C3D95" w:rsidR="006E3167" w:rsidRDefault="006E3167" w:rsidP="006E31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Attestation de sécurité et de mise aux normes</w:t>
                            </w:r>
                            <w:r w:rsidR="00807E2C">
                              <w:t xml:space="preserve"> du matériel</w:t>
                            </w:r>
                          </w:p>
                          <w:p w14:paraId="646DF48F" w14:textId="7C2F5082" w:rsidR="006E3167" w:rsidRDefault="006E3167" w:rsidP="006E31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Pièce d’identité recto / verso</w:t>
                            </w:r>
                          </w:p>
                          <w:p w14:paraId="438B28DE" w14:textId="77777777" w:rsidR="00807E2C" w:rsidRDefault="004446B1" w:rsidP="006E31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Carte grise du véhicule </w:t>
                            </w:r>
                          </w:p>
                          <w:p w14:paraId="49401356" w14:textId="72A87DDA" w:rsidR="004446B1" w:rsidRDefault="00807E2C" w:rsidP="006E31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</w:t>
                            </w:r>
                            <w:r w:rsidR="004446B1">
                              <w:t xml:space="preserve">ttestation d’assurance </w:t>
                            </w:r>
                            <w:r>
                              <w:t>véhicule + remorque</w:t>
                            </w:r>
                          </w:p>
                          <w:p w14:paraId="0234A5E4" w14:textId="35958B74" w:rsidR="00807E2C" w:rsidRDefault="00807E2C" w:rsidP="006E316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Liste des produits vendus</w:t>
                            </w:r>
                          </w:p>
                          <w:p w14:paraId="59FDC3B7" w14:textId="77777777" w:rsidR="006E3167" w:rsidRDefault="006E3167" w:rsidP="006E3167">
                            <w:pPr>
                              <w:pStyle w:val="Paragraphedelis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B7D4" id="Zone de texte 12" o:spid="_x0000_s1033" type="#_x0000_t202" style="position:absolute;margin-left:-16.9pt;margin-top:24.15pt;width:506.25pt;height:1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" fillcolor="white [3201]" strokeweight=".5pt">
                <v:textbox>
                  <w:txbxContent>
                    <w:p w14:paraId="18B5C56F" w14:textId="0B7855A3" w:rsidR="006E3167" w:rsidRDefault="006E3167">
                      <w:r w:rsidRPr="00F77749">
                        <w:rPr>
                          <w:b/>
                          <w:bCs/>
                          <w:highlight w:val="yellow"/>
                          <w:u w:val="single"/>
                        </w:rPr>
                        <w:t xml:space="preserve">Document à fournir </w:t>
                      </w:r>
                      <w:r w:rsidR="00EE11A7" w:rsidRPr="00F77749">
                        <w:rPr>
                          <w:b/>
                          <w:bCs/>
                          <w:highlight w:val="yellow"/>
                          <w:u w:val="single"/>
                        </w:rPr>
                        <w:t>obligatoirement</w:t>
                      </w:r>
                      <w:r w:rsidR="00D16819">
                        <w:rPr>
                          <w:b/>
                          <w:bCs/>
                          <w:highlight w:val="yellow"/>
                          <w:u w:val="single"/>
                        </w:rPr>
                        <w:t xml:space="preserve"> à jour pour l’année en cours</w:t>
                      </w:r>
                      <w:r w:rsidRPr="00F77749">
                        <w:rPr>
                          <w:highlight w:val="yellow"/>
                        </w:rPr>
                        <w:t> :</w:t>
                      </w:r>
                    </w:p>
                    <w:p w14:paraId="01EF9200" w14:textId="5E730D97" w:rsidR="006E3167" w:rsidRDefault="006E3167" w:rsidP="006E31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K-BIS</w:t>
                      </w:r>
                    </w:p>
                    <w:p w14:paraId="0AEEF8FB" w14:textId="222C88A6" w:rsidR="006E3167" w:rsidRDefault="006E3167" w:rsidP="006E31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Attestation d’assurance</w:t>
                      </w:r>
                      <w:r w:rsidR="00807E2C">
                        <w:t xml:space="preserve"> pour occupation du domaine public</w:t>
                      </w:r>
                    </w:p>
                    <w:p w14:paraId="634CB4E8" w14:textId="533C3D95" w:rsidR="006E3167" w:rsidRDefault="006E3167" w:rsidP="006E31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Attestation de sécurité et de mise aux normes</w:t>
                      </w:r>
                      <w:r w:rsidR="00807E2C">
                        <w:t xml:space="preserve"> du matériel</w:t>
                      </w:r>
                    </w:p>
                    <w:p w14:paraId="646DF48F" w14:textId="7C2F5082" w:rsidR="006E3167" w:rsidRDefault="006E3167" w:rsidP="006E31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Pièce d’identité recto / verso</w:t>
                      </w:r>
                    </w:p>
                    <w:p w14:paraId="438B28DE" w14:textId="77777777" w:rsidR="00807E2C" w:rsidRDefault="004446B1" w:rsidP="006E31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 xml:space="preserve">Carte grise du véhicule </w:t>
                      </w:r>
                    </w:p>
                    <w:p w14:paraId="49401356" w14:textId="72A87DDA" w:rsidR="004446B1" w:rsidRDefault="00807E2C" w:rsidP="006E31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A</w:t>
                      </w:r>
                      <w:r w:rsidR="004446B1">
                        <w:t xml:space="preserve">ttestation d’assurance </w:t>
                      </w:r>
                      <w:r>
                        <w:t>véhicule + remorque</w:t>
                      </w:r>
                    </w:p>
                    <w:p w14:paraId="0234A5E4" w14:textId="35958B74" w:rsidR="00807E2C" w:rsidRDefault="00807E2C" w:rsidP="006E316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Liste des produits vendus</w:t>
                      </w:r>
                    </w:p>
                    <w:p w14:paraId="59FDC3B7" w14:textId="77777777" w:rsidR="006E3167" w:rsidRDefault="006E3167" w:rsidP="006E3167">
                      <w:pPr>
                        <w:pStyle w:val="Paragraphedeliste"/>
                      </w:pPr>
                    </w:p>
                  </w:txbxContent>
                </v:textbox>
              </v:shape>
            </w:pict>
          </mc:Fallback>
        </mc:AlternateContent>
      </w:r>
    </w:p>
    <w:p w14:paraId="5BAE0DF3" w14:textId="62EBF06B" w:rsidR="00CF5C83" w:rsidRDefault="00CF5C83" w:rsidP="00CF5C83">
      <w:pPr>
        <w:rPr>
          <w:color w:val="2E74B5" w:themeColor="accent5" w:themeShade="BF"/>
          <w:sz w:val="56"/>
          <w:szCs w:val="56"/>
        </w:rPr>
      </w:pPr>
    </w:p>
    <w:p w14:paraId="7B3ECED5" w14:textId="4A90F807" w:rsidR="00CF5C83" w:rsidRDefault="00CF5C83" w:rsidP="00CF5C83">
      <w:pPr>
        <w:rPr>
          <w:sz w:val="56"/>
          <w:szCs w:val="56"/>
        </w:rPr>
      </w:pPr>
    </w:p>
    <w:p w14:paraId="6897E63B" w14:textId="77777777" w:rsidR="00807E2C" w:rsidRDefault="00807E2C" w:rsidP="00CF5C83">
      <w:pPr>
        <w:rPr>
          <w:sz w:val="56"/>
          <w:szCs w:val="56"/>
        </w:rPr>
      </w:pPr>
    </w:p>
    <w:p w14:paraId="7A269E03" w14:textId="0DA2FF72" w:rsidR="00CF5C83" w:rsidRPr="00CF5C83" w:rsidRDefault="007A7085" w:rsidP="00CF5C83">
      <w:pPr>
        <w:rPr>
          <w:sz w:val="56"/>
          <w:szCs w:val="56"/>
        </w:rPr>
      </w:pPr>
      <w:r>
        <w:rPr>
          <w:noProof/>
          <w:color w:val="5B9BD5" w:themeColor="accent5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3FDF4B" wp14:editId="11CBBF34">
                <wp:simplePos x="0" y="0"/>
                <wp:positionH relativeFrom="margin">
                  <wp:posOffset>-242570</wp:posOffset>
                </wp:positionH>
                <wp:positionV relativeFrom="paragraph">
                  <wp:posOffset>8382000</wp:posOffset>
                </wp:positionV>
                <wp:extent cx="5953125" cy="1714500"/>
                <wp:effectExtent l="0" t="0" r="28575" b="19050"/>
                <wp:wrapNone/>
                <wp:docPr id="889555614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9F4" w14:textId="3EADC05B" w:rsidR="00EE11A7" w:rsidRDefault="00EE11A7">
                            <w:r w:rsidRPr="00EE11A7">
                              <w:rPr>
                                <w:b/>
                                <w:bCs/>
                                <w:u w:val="single"/>
                              </w:rPr>
                              <w:t>Observation(s)</w:t>
                            </w:r>
                            <w: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FDF4B" id="Zone de texte 16" o:spid="_x0000_s1034" type="#_x0000_t202" style="position:absolute;margin-left:-19.1pt;margin-top:660pt;width:468.75pt;height:13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" fillcolor="white [3201]" strokeweight=".5pt">
                <v:textbox>
                  <w:txbxContent>
                    <w:p w14:paraId="5FF699F4" w14:textId="3EADC05B" w:rsidR="00EE11A7" w:rsidRDefault="00EE11A7">
                      <w:r w:rsidRPr="00EE11A7">
                        <w:rPr>
                          <w:b/>
                          <w:bCs/>
                          <w:u w:val="single"/>
                        </w:rPr>
                        <w:t>Observation(s)</w:t>
                      </w:r>
                      <w: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4949A" wp14:editId="0979C4DE">
                <wp:simplePos x="0" y="0"/>
                <wp:positionH relativeFrom="column">
                  <wp:posOffset>-252095</wp:posOffset>
                </wp:positionH>
                <wp:positionV relativeFrom="paragraph">
                  <wp:posOffset>6753225</wp:posOffset>
                </wp:positionV>
                <wp:extent cx="5972175" cy="1371600"/>
                <wp:effectExtent l="0" t="0" r="28575" b="19050"/>
                <wp:wrapNone/>
                <wp:docPr id="1396455182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AF626" w14:textId="3A477215" w:rsidR="00EE11A7" w:rsidRDefault="00EE11A7">
                            <w:r w:rsidRPr="00EE11A7">
                              <w:rPr>
                                <w:b/>
                                <w:bCs/>
                                <w:u w:val="single"/>
                              </w:rPr>
                              <w:t>Service Finances</w:t>
                            </w:r>
                            <w:r>
                              <w:t> :</w:t>
                            </w:r>
                          </w:p>
                          <w:p w14:paraId="5FB76A81" w14:textId="163D2C27" w:rsidR="00EE11A7" w:rsidRDefault="00EE11A7" w:rsidP="00EE11A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Régie (espèce uniquement / copie du bordereau) : </w:t>
                            </w:r>
                          </w:p>
                          <w:p w14:paraId="0AE0581B" w14:textId="3FD68156" w:rsidR="00EE11A7" w:rsidRDefault="00EE11A7" w:rsidP="00EE11A7">
                            <w:pPr>
                              <w:pStyle w:val="Paragraphedeliste"/>
                            </w:pPr>
                          </w:p>
                          <w:p w14:paraId="63B8B3CC" w14:textId="09CC9C81" w:rsidR="00EE11A7" w:rsidRDefault="00EE11A7" w:rsidP="00EE11A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Trésorerie publique (numéros du titre)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4949A" id="Zone de texte 15" o:spid="_x0000_s1035" type="#_x0000_t202" style="position:absolute;margin-left:-19.85pt;margin-top:531.75pt;width:470.25pt;height:10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" fillcolor="white [3201]" strokeweight=".5pt">
                <v:textbox>
                  <w:txbxContent>
                    <w:p w14:paraId="175AF626" w14:textId="3A477215" w:rsidR="00EE11A7" w:rsidRDefault="00EE11A7">
                      <w:r w:rsidRPr="00EE11A7">
                        <w:rPr>
                          <w:b/>
                          <w:bCs/>
                          <w:u w:val="single"/>
                        </w:rPr>
                        <w:t>Service Finances</w:t>
                      </w:r>
                      <w:r>
                        <w:t> :</w:t>
                      </w:r>
                    </w:p>
                    <w:p w14:paraId="5FB76A81" w14:textId="163D2C27" w:rsidR="00EE11A7" w:rsidRDefault="00EE11A7" w:rsidP="00EE11A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 xml:space="preserve">Régie (espèce uniquement / copie du bordereau) : </w:t>
                      </w:r>
                    </w:p>
                    <w:p w14:paraId="0AE0581B" w14:textId="3FD68156" w:rsidR="00EE11A7" w:rsidRDefault="00EE11A7" w:rsidP="00EE11A7">
                      <w:pPr>
                        <w:pStyle w:val="Paragraphedeliste"/>
                      </w:pPr>
                    </w:p>
                    <w:p w14:paraId="63B8B3CC" w14:textId="09CC9C81" w:rsidR="00EE11A7" w:rsidRDefault="00EE11A7" w:rsidP="00EE11A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>Trésorerie publique (numéros du titre)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FC43D" wp14:editId="4705BCBF">
                <wp:simplePos x="0" y="0"/>
                <wp:positionH relativeFrom="column">
                  <wp:posOffset>-261620</wp:posOffset>
                </wp:positionH>
                <wp:positionV relativeFrom="paragraph">
                  <wp:posOffset>4095750</wp:posOffset>
                </wp:positionV>
                <wp:extent cx="5953125" cy="2476500"/>
                <wp:effectExtent l="0" t="0" r="28575" b="19050"/>
                <wp:wrapNone/>
                <wp:docPr id="1002881438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E880D" w14:textId="0F52CF28" w:rsidR="00F93ECF" w:rsidRDefault="006E3167">
                            <w:r w:rsidRPr="006E3167">
                              <w:rPr>
                                <w:b/>
                                <w:bCs/>
                                <w:u w:val="single"/>
                              </w:rPr>
                              <w:t>Service Police Munic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</w:t>
                            </w:r>
                            <w:r w:rsidRPr="006E3167">
                              <w:rPr>
                                <w:b/>
                                <w:bCs/>
                                <w:u w:val="single"/>
                              </w:rPr>
                              <w:t>pale</w:t>
                            </w:r>
                            <w:r>
                              <w:t> :</w:t>
                            </w:r>
                          </w:p>
                          <w:p w14:paraId="51C25EEB" w14:textId="4C14CBFB" w:rsidR="006E3167" w:rsidRDefault="006E3167" w:rsidP="006E316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Rendez-vous au service :</w:t>
                            </w:r>
                          </w:p>
                          <w:p w14:paraId="06B5050B" w14:textId="4F3D4A78" w:rsidR="006E3167" w:rsidRDefault="006E3167" w:rsidP="006E316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Documents complémentaires demandés :</w:t>
                            </w:r>
                          </w:p>
                          <w:p w14:paraId="56883F3C" w14:textId="77777777" w:rsidR="006E3167" w:rsidRDefault="006E3167" w:rsidP="00EE11A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14:paraId="4F544AAA" w14:textId="77777777" w:rsidR="006E3167" w:rsidRDefault="006E3167" w:rsidP="00EE11A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  </w:t>
                            </w:r>
                          </w:p>
                          <w:p w14:paraId="38115394" w14:textId="106EB891" w:rsidR="006E3167" w:rsidRDefault="006E3167" w:rsidP="00EE11A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   </w:t>
                            </w:r>
                          </w:p>
                          <w:p w14:paraId="026F5829" w14:textId="7020E9F8" w:rsidR="006E3167" w:rsidRDefault="00EE11A7" w:rsidP="00EE11A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Validation du dossier :</w:t>
                            </w:r>
                          </w:p>
                          <w:p w14:paraId="1A66B400" w14:textId="48629BAB" w:rsidR="00EE11A7" w:rsidRDefault="00EE11A7" w:rsidP="00EE11A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Numéros de l’arrêté</w:t>
                            </w:r>
                          </w:p>
                          <w:p w14:paraId="74360B6C" w14:textId="6B94D9AF" w:rsidR="00EE11A7" w:rsidRDefault="00EE11A7" w:rsidP="00EE11A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 w:rsidRPr="00EE11A7">
                              <w:rPr>
                                <w:u w:val="single"/>
                              </w:rPr>
                              <w:t>Observation</w:t>
                            </w:r>
                            <w:r>
                              <w:rPr>
                                <w:u w:val="single"/>
                              </w:rPr>
                              <w:t>(s)</w:t>
                            </w:r>
                            <w:r>
                              <w:t xml:space="preserve"> : </w:t>
                            </w:r>
                          </w:p>
                          <w:p w14:paraId="6F3F40E3" w14:textId="77777777" w:rsidR="00EE11A7" w:rsidRDefault="00EE11A7" w:rsidP="00EE11A7"/>
                          <w:p w14:paraId="15EEC602" w14:textId="77777777" w:rsidR="006E3167" w:rsidRDefault="006E3167" w:rsidP="006E31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FC43D" id="Zone de texte 11" o:spid="_x0000_s1036" type="#_x0000_t202" style="position:absolute;margin-left:-20.6pt;margin-top:322.5pt;width:468.75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" fillcolor="white [3201]" strokeweight=".5pt">
                <v:textbox>
                  <w:txbxContent>
                    <w:p w14:paraId="5C0E880D" w14:textId="0F52CF28" w:rsidR="00F93ECF" w:rsidRDefault="006E3167">
                      <w:r w:rsidRPr="006E3167">
                        <w:rPr>
                          <w:b/>
                          <w:bCs/>
                          <w:u w:val="single"/>
                        </w:rPr>
                        <w:t>Service Police Munic</w:t>
                      </w:r>
                      <w:r>
                        <w:rPr>
                          <w:b/>
                          <w:bCs/>
                          <w:u w:val="single"/>
                        </w:rPr>
                        <w:t>i</w:t>
                      </w:r>
                      <w:r w:rsidRPr="006E3167">
                        <w:rPr>
                          <w:b/>
                          <w:bCs/>
                          <w:u w:val="single"/>
                        </w:rPr>
                        <w:t>pale</w:t>
                      </w:r>
                      <w:r>
                        <w:t> :</w:t>
                      </w:r>
                    </w:p>
                    <w:p w14:paraId="51C25EEB" w14:textId="4C14CBFB" w:rsidR="006E3167" w:rsidRDefault="006E3167" w:rsidP="006E316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Rendez-vous au service :</w:t>
                      </w:r>
                    </w:p>
                    <w:p w14:paraId="06B5050B" w14:textId="4F3D4A78" w:rsidR="006E3167" w:rsidRDefault="006E3167" w:rsidP="006E316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Documents complémentaires demandés :</w:t>
                      </w:r>
                    </w:p>
                    <w:p w14:paraId="56883F3C" w14:textId="77777777" w:rsidR="006E3167" w:rsidRDefault="006E3167" w:rsidP="00EE11A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 xml:space="preserve"> </w:t>
                      </w:r>
                    </w:p>
                    <w:p w14:paraId="4F544AAA" w14:textId="77777777" w:rsidR="006E3167" w:rsidRDefault="006E3167" w:rsidP="00EE11A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 xml:space="preserve">  </w:t>
                      </w:r>
                    </w:p>
                    <w:p w14:paraId="38115394" w14:textId="106EB891" w:rsidR="006E3167" w:rsidRDefault="006E3167" w:rsidP="00EE11A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 xml:space="preserve">   </w:t>
                      </w:r>
                    </w:p>
                    <w:p w14:paraId="026F5829" w14:textId="7020E9F8" w:rsidR="006E3167" w:rsidRDefault="00EE11A7" w:rsidP="00EE11A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Validation du dossier :</w:t>
                      </w:r>
                    </w:p>
                    <w:p w14:paraId="1A66B400" w14:textId="48629BAB" w:rsidR="00EE11A7" w:rsidRDefault="00EE11A7" w:rsidP="00EE11A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Numéros de l’arrêté</w:t>
                      </w:r>
                    </w:p>
                    <w:p w14:paraId="74360B6C" w14:textId="6B94D9AF" w:rsidR="00EE11A7" w:rsidRDefault="00EE11A7" w:rsidP="00EE11A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 w:rsidRPr="00EE11A7">
                        <w:rPr>
                          <w:u w:val="single"/>
                        </w:rPr>
                        <w:t>Observation</w:t>
                      </w:r>
                      <w:r>
                        <w:rPr>
                          <w:u w:val="single"/>
                        </w:rPr>
                        <w:t>(s)</w:t>
                      </w:r>
                      <w:r>
                        <w:t xml:space="preserve"> : </w:t>
                      </w:r>
                    </w:p>
                    <w:p w14:paraId="6F3F40E3" w14:textId="77777777" w:rsidR="00EE11A7" w:rsidRDefault="00EE11A7" w:rsidP="00EE11A7"/>
                    <w:p w14:paraId="15EEC602" w14:textId="77777777" w:rsidR="006E3167" w:rsidRDefault="006E3167" w:rsidP="006E3167"/>
                  </w:txbxContent>
                </v:textbox>
              </v:shape>
            </w:pict>
          </mc:Fallback>
        </mc:AlternateContent>
      </w: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B2B60" wp14:editId="2814CF36">
                <wp:simplePos x="0" y="0"/>
                <wp:positionH relativeFrom="column">
                  <wp:posOffset>-280670</wp:posOffset>
                </wp:positionH>
                <wp:positionV relativeFrom="paragraph">
                  <wp:posOffset>2124075</wp:posOffset>
                </wp:positionV>
                <wp:extent cx="5943600" cy="1781175"/>
                <wp:effectExtent l="0" t="0" r="19050" b="28575"/>
                <wp:wrapNone/>
                <wp:docPr id="1531804738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F5973" w14:textId="37BF5F5A" w:rsidR="00EE11A7" w:rsidRDefault="00EE11A7">
                            <w:r w:rsidRPr="00EE11A7">
                              <w:rPr>
                                <w:b/>
                                <w:bCs/>
                                <w:u w:val="single"/>
                              </w:rPr>
                              <w:t>Service Administration</w:t>
                            </w:r>
                            <w:r>
                              <w:t xml:space="preserve"> : </w:t>
                            </w:r>
                          </w:p>
                          <w:p w14:paraId="4B3475F1" w14:textId="58EE3F57" w:rsidR="00EE11A7" w:rsidRDefault="00EE11A7" w:rsidP="00EE11A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Réception des pièces demandées :</w:t>
                            </w:r>
                          </w:p>
                          <w:p w14:paraId="05A2FDC6" w14:textId="082F3369" w:rsidR="00EE11A7" w:rsidRDefault="00EE11A7" w:rsidP="00EE11A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Validation des élus / Maire :</w:t>
                            </w:r>
                          </w:p>
                          <w:p w14:paraId="7FCB81E1" w14:textId="77777777" w:rsidR="00EE11A7" w:rsidRDefault="00EE11A7" w:rsidP="00EE11A7">
                            <w:pPr>
                              <w:pStyle w:val="Paragraphedeliste"/>
                            </w:pPr>
                          </w:p>
                          <w:p w14:paraId="32BB52FF" w14:textId="01698939" w:rsidR="00EE11A7" w:rsidRDefault="00EE11A7" w:rsidP="00EE11A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Convention signature :</w:t>
                            </w:r>
                          </w:p>
                          <w:p w14:paraId="54DCB93E" w14:textId="73A9B7CD" w:rsidR="00EE11A7" w:rsidRDefault="00EE11A7" w:rsidP="00EE11A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Décision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B2B60" id="_x0000_s1037" type="#_x0000_t202" style="position:absolute;margin-left:-22.1pt;margin-top:167.25pt;width:468pt;height:14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" fillcolor="white [3201]" strokeweight=".5pt">
                <v:textbox>
                  <w:txbxContent>
                    <w:p w14:paraId="0EDF5973" w14:textId="37BF5F5A" w:rsidR="00EE11A7" w:rsidRDefault="00EE11A7">
                      <w:r w:rsidRPr="00EE11A7">
                        <w:rPr>
                          <w:b/>
                          <w:bCs/>
                          <w:u w:val="single"/>
                        </w:rPr>
                        <w:t>Service Administration</w:t>
                      </w:r>
                      <w:r>
                        <w:t xml:space="preserve"> : </w:t>
                      </w:r>
                    </w:p>
                    <w:p w14:paraId="4B3475F1" w14:textId="58EE3F57" w:rsidR="00EE11A7" w:rsidRDefault="00EE11A7" w:rsidP="00EE11A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</w:pPr>
                      <w:r>
                        <w:t>Réception des pièces demandées :</w:t>
                      </w:r>
                    </w:p>
                    <w:p w14:paraId="05A2FDC6" w14:textId="082F3369" w:rsidR="00EE11A7" w:rsidRDefault="00EE11A7" w:rsidP="00EE11A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</w:pPr>
                      <w:r>
                        <w:t>Validation des élus / Maire :</w:t>
                      </w:r>
                    </w:p>
                    <w:p w14:paraId="7FCB81E1" w14:textId="77777777" w:rsidR="00EE11A7" w:rsidRDefault="00EE11A7" w:rsidP="00EE11A7">
                      <w:pPr>
                        <w:pStyle w:val="Paragraphedeliste"/>
                      </w:pPr>
                    </w:p>
                    <w:p w14:paraId="32BB52FF" w14:textId="01698939" w:rsidR="00EE11A7" w:rsidRDefault="00EE11A7" w:rsidP="00EE11A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</w:pPr>
                      <w:r>
                        <w:t>Convention signature :</w:t>
                      </w:r>
                    </w:p>
                    <w:p w14:paraId="54DCB93E" w14:textId="73A9B7CD" w:rsidR="00EE11A7" w:rsidRDefault="00EE11A7" w:rsidP="00EE11A7">
                      <w:pPr>
                        <w:pStyle w:val="Paragraphedeliste"/>
                        <w:numPr>
                          <w:ilvl w:val="0"/>
                          <w:numId w:val="9"/>
                        </w:numPr>
                      </w:pPr>
                      <w:r>
                        <w:t>Décision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B9BD5" w:themeColor="accent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A51B5" wp14:editId="32630F57">
                <wp:simplePos x="0" y="0"/>
                <wp:positionH relativeFrom="column">
                  <wp:posOffset>-299720</wp:posOffset>
                </wp:positionH>
                <wp:positionV relativeFrom="paragraph">
                  <wp:posOffset>466725</wp:posOffset>
                </wp:positionV>
                <wp:extent cx="5981700" cy="1533525"/>
                <wp:effectExtent l="0" t="0" r="19050" b="28575"/>
                <wp:wrapNone/>
                <wp:docPr id="43548735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0C494" w14:textId="4C49BD0F" w:rsidR="00CF5C83" w:rsidRDefault="00CF5C83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Retour des services concernant la disponibilité</w:t>
                            </w:r>
                            <w:r w:rsidR="00F93ECF">
                              <w:rPr>
                                <w:b/>
                                <w:bCs/>
                                <w:u w:val="single"/>
                              </w:rPr>
                              <w:t xml:space="preserve"> de l’emplacement</w:t>
                            </w:r>
                            <w:r>
                              <w:t xml:space="preserve"> :</w:t>
                            </w:r>
                          </w:p>
                          <w:p w14:paraId="2D1A63E0" w14:textId="1788F336" w:rsidR="00CF5C83" w:rsidRDefault="00CF5C83" w:rsidP="00CF5C8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Bascala : </w:t>
                            </w:r>
                          </w:p>
                          <w:p w14:paraId="52998AAF" w14:textId="17CC33FF" w:rsidR="00CF5C83" w:rsidRDefault="00CF5C83" w:rsidP="00CF5C8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Autres :</w:t>
                            </w:r>
                          </w:p>
                          <w:p w14:paraId="2C019A11" w14:textId="313EF1D0" w:rsidR="00CF5C83" w:rsidRDefault="00EE11A7">
                            <w:r w:rsidRPr="00EE11A7">
                              <w:rPr>
                                <w:u w:val="single"/>
                              </w:rPr>
                              <w:t>Observation</w:t>
                            </w:r>
                            <w:r>
                              <w:t xml:space="preserve"> : </w:t>
                            </w:r>
                          </w:p>
                          <w:p w14:paraId="3D6046D8" w14:textId="77777777" w:rsidR="00CF5C83" w:rsidRDefault="00CF5C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51B5" id="Zone de texte 10" o:spid="_x0000_s1038" type="#_x0000_t202" style="position:absolute;margin-left:-23.6pt;margin-top:36.75pt;width:471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" fillcolor="white [3201]" strokeweight=".5pt">
                <v:textbox>
                  <w:txbxContent>
                    <w:p w14:paraId="3280C494" w14:textId="4C49BD0F" w:rsidR="00CF5C83" w:rsidRDefault="00CF5C83">
                      <w:r>
                        <w:rPr>
                          <w:b/>
                          <w:bCs/>
                          <w:u w:val="single"/>
                        </w:rPr>
                        <w:t>Retour des services concernant la disponibilité</w:t>
                      </w:r>
                      <w:r w:rsidR="00F93ECF">
                        <w:rPr>
                          <w:b/>
                          <w:bCs/>
                          <w:u w:val="single"/>
                        </w:rPr>
                        <w:t xml:space="preserve"> de l’emplacement</w:t>
                      </w:r>
                      <w:r>
                        <w:t xml:space="preserve"> :</w:t>
                      </w:r>
                    </w:p>
                    <w:p w14:paraId="2D1A63E0" w14:textId="1788F336" w:rsidR="00CF5C83" w:rsidRDefault="00CF5C83" w:rsidP="00CF5C8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Bascala</w:t>
                      </w:r>
                      <w:proofErr w:type="spellEnd"/>
                      <w:r>
                        <w:t xml:space="preserve"> : </w:t>
                      </w:r>
                    </w:p>
                    <w:p w14:paraId="52998AAF" w14:textId="17CC33FF" w:rsidR="00CF5C83" w:rsidRDefault="00CF5C83" w:rsidP="00CF5C8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Autres :</w:t>
                      </w:r>
                    </w:p>
                    <w:p w14:paraId="2C019A11" w14:textId="313EF1D0" w:rsidR="00CF5C83" w:rsidRDefault="00EE11A7">
                      <w:r w:rsidRPr="00EE11A7">
                        <w:rPr>
                          <w:u w:val="single"/>
                        </w:rPr>
                        <w:t>Observation</w:t>
                      </w:r>
                      <w:r>
                        <w:t xml:space="preserve"> : </w:t>
                      </w:r>
                    </w:p>
                    <w:p w14:paraId="3D6046D8" w14:textId="77777777" w:rsidR="00CF5C83" w:rsidRDefault="00CF5C83"/>
                  </w:txbxContent>
                </v:textbox>
              </v:shape>
            </w:pict>
          </mc:Fallback>
        </mc:AlternateContent>
      </w:r>
    </w:p>
    <w:sectPr w:rsidR="00CF5C83" w:rsidRPr="00CF5C83" w:rsidSect="00807E2C">
      <w:pgSz w:w="11906" w:h="16838"/>
      <w:pgMar w:top="23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A83"/>
    <w:multiLevelType w:val="hybridMultilevel"/>
    <w:tmpl w:val="3C2A99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43E5"/>
    <w:multiLevelType w:val="hybridMultilevel"/>
    <w:tmpl w:val="F1E21B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7D30"/>
    <w:multiLevelType w:val="hybridMultilevel"/>
    <w:tmpl w:val="4FD4DC60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A9A2015"/>
    <w:multiLevelType w:val="hybridMultilevel"/>
    <w:tmpl w:val="FC864A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45B84"/>
    <w:multiLevelType w:val="hybridMultilevel"/>
    <w:tmpl w:val="A57E5154"/>
    <w:lvl w:ilvl="0" w:tplc="040C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8201086"/>
    <w:multiLevelType w:val="hybridMultilevel"/>
    <w:tmpl w:val="39E2E5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30159"/>
    <w:multiLevelType w:val="hybridMultilevel"/>
    <w:tmpl w:val="A8A07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F2AAF"/>
    <w:multiLevelType w:val="hybridMultilevel"/>
    <w:tmpl w:val="BF4681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079B4"/>
    <w:multiLevelType w:val="hybridMultilevel"/>
    <w:tmpl w:val="A2D2BC86"/>
    <w:lvl w:ilvl="0" w:tplc="040C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7B11693"/>
    <w:multiLevelType w:val="hybridMultilevel"/>
    <w:tmpl w:val="61348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07540">
    <w:abstractNumId w:val="9"/>
  </w:num>
  <w:num w:numId="2" w16cid:durableId="801459304">
    <w:abstractNumId w:val="8"/>
  </w:num>
  <w:num w:numId="3" w16cid:durableId="1457409334">
    <w:abstractNumId w:val="6"/>
  </w:num>
  <w:num w:numId="4" w16cid:durableId="1410927451">
    <w:abstractNumId w:val="5"/>
  </w:num>
  <w:num w:numId="5" w16cid:durableId="462962712">
    <w:abstractNumId w:val="1"/>
  </w:num>
  <w:num w:numId="6" w16cid:durableId="658078997">
    <w:abstractNumId w:val="7"/>
  </w:num>
  <w:num w:numId="7" w16cid:durableId="1628241977">
    <w:abstractNumId w:val="4"/>
  </w:num>
  <w:num w:numId="8" w16cid:durableId="1989552751">
    <w:abstractNumId w:val="2"/>
  </w:num>
  <w:num w:numId="9" w16cid:durableId="1726879645">
    <w:abstractNumId w:val="0"/>
  </w:num>
  <w:num w:numId="10" w16cid:durableId="428041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D6"/>
    <w:rsid w:val="00015AB0"/>
    <w:rsid w:val="000C74BD"/>
    <w:rsid w:val="000D2E7B"/>
    <w:rsid w:val="000D509F"/>
    <w:rsid w:val="002A5368"/>
    <w:rsid w:val="00327562"/>
    <w:rsid w:val="003349DB"/>
    <w:rsid w:val="004446B1"/>
    <w:rsid w:val="00456768"/>
    <w:rsid w:val="00565E0E"/>
    <w:rsid w:val="00653631"/>
    <w:rsid w:val="006E3167"/>
    <w:rsid w:val="00721904"/>
    <w:rsid w:val="007A49F4"/>
    <w:rsid w:val="007A7085"/>
    <w:rsid w:val="007B7787"/>
    <w:rsid w:val="007D5D5D"/>
    <w:rsid w:val="007E4FBA"/>
    <w:rsid w:val="00807E2C"/>
    <w:rsid w:val="009221B1"/>
    <w:rsid w:val="00A45AA3"/>
    <w:rsid w:val="00A812D4"/>
    <w:rsid w:val="00B121D6"/>
    <w:rsid w:val="00B53B69"/>
    <w:rsid w:val="00B66E90"/>
    <w:rsid w:val="00BD19BB"/>
    <w:rsid w:val="00BF240B"/>
    <w:rsid w:val="00CB62F3"/>
    <w:rsid w:val="00CE0143"/>
    <w:rsid w:val="00CE1CD4"/>
    <w:rsid w:val="00CE2D52"/>
    <w:rsid w:val="00CF5C83"/>
    <w:rsid w:val="00D16819"/>
    <w:rsid w:val="00D347AD"/>
    <w:rsid w:val="00DE7290"/>
    <w:rsid w:val="00EE11A7"/>
    <w:rsid w:val="00F77749"/>
    <w:rsid w:val="00F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B4C4"/>
  <w15:chartTrackingRefBased/>
  <w15:docId w15:val="{E9BD4A89-16CC-43C2-AB0E-65BF2031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21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21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21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21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21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21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21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2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2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21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21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21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21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21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21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21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2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21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21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2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21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21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21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2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21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2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PEYREFORT</dc:creator>
  <cp:keywords/>
  <dc:description/>
  <cp:lastModifiedBy>AGNES GILLET</cp:lastModifiedBy>
  <cp:revision>16</cp:revision>
  <cp:lastPrinted>2026-03-03T13:21:00Z</cp:lastPrinted>
  <dcterms:created xsi:type="dcterms:W3CDTF">2025-06-23T12:04:00Z</dcterms:created>
  <dcterms:modified xsi:type="dcterms:W3CDTF">2026-04-08T13:21:00Z</dcterms:modified>
</cp:coreProperties>
</file>