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bookmarkStart w:id="0" w:name="_GoBack"/>
    <w:bookmarkEnd w:id="0"/>
    <w:p w14:paraId="0FF809CC" w14:textId="4B338964" w:rsidR="00FF7786" w:rsidRPr="00A52E9D" w:rsidRDefault="00F966DA">
      <w:pPr>
        <w:rPr>
          <w:rFonts w:ascii="Times New Roman" w:hAnsi="Times New Roman" w:cs="Times New Roman"/>
          <w:b/>
          <w:color w:val="333399"/>
          <w:szCs w:val="24"/>
        </w:rPr>
      </w:pPr>
      <w:r w:rsidRPr="008F098F">
        <w:rPr>
          <w:noProof/>
          <w:highlight w:val="black"/>
        </w:rPr>
        <mc:AlternateContent>
          <mc:Choice Requires="wpg">
            <w:drawing>
              <wp:anchor distT="0" distB="0" distL="0" distR="0" simplePos="0" relativeHeight="251657728" behindDoc="0" locked="0" layoutInCell="1" allowOverlap="1" wp14:anchorId="647BFB06" wp14:editId="562B0389">
                <wp:simplePos x="0" y="0"/>
                <wp:positionH relativeFrom="column">
                  <wp:posOffset>-38100</wp:posOffset>
                </wp:positionH>
                <wp:positionV relativeFrom="paragraph">
                  <wp:posOffset>-450215</wp:posOffset>
                </wp:positionV>
                <wp:extent cx="2043430" cy="2636520"/>
                <wp:effectExtent l="4445" t="1905" r="0" b="0"/>
                <wp:wrapNone/>
                <wp:docPr id="69888750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43430" cy="2636520"/>
                          <a:chOff x="-309" y="-100"/>
                          <a:chExt cx="3198" cy="3249"/>
                        </a:xfrm>
                      </wpg:grpSpPr>
                      <pic:pic xmlns:pic="http://schemas.openxmlformats.org/drawingml/2006/picture">
                        <pic:nvPicPr>
                          <pic:cNvPr id="677168329"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309" y="25"/>
                            <a:ext cx="3198" cy="1510"/>
                          </a:xfrm>
                          <a:prstGeom prst="rect">
                            <a:avLst/>
                          </a:prstGeom>
                          <a:noFill/>
                          <a:ln>
                            <a:noFill/>
                          </a:ln>
                          <a:effectLst/>
                          <a:extLst>
                            <a:ext uri="{909E8E84-426E-40DD-AFC4-6F175D3DCCD1}">
                              <a14:hiddenFill xmlns:a14="http://schemas.microsoft.com/office/drawing/2010/main">
                                <a:blipFill dpi="0" rotWithShape="0">
                                  <a:blip/>
                                  <a:srcRect/>
                                  <a:stretch>
                                    <a:fillRect/>
                                  </a:stretch>
                                </a:blip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pic:spPr>
                      </pic:pic>
                      <wps:wsp>
                        <wps:cNvPr id="409197906" name="Text Box 5"/>
                        <wps:cNvSpPr txBox="1">
                          <a:spLocks noChangeArrowheads="1"/>
                        </wps:cNvSpPr>
                        <wps:spPr bwMode="auto">
                          <a:xfrm>
                            <a:off x="40" y="1162"/>
                            <a:ext cx="2442" cy="1987"/>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42F75D72" w14:textId="77777777" w:rsidR="00652E81" w:rsidRDefault="00652E81">
                              <w:pPr>
                                <w:tabs>
                                  <w:tab w:val="left" w:pos="5580"/>
                                </w:tabs>
                              </w:pPr>
                            </w:p>
                          </w:txbxContent>
                        </wps:txbx>
                        <wps:bodyPr rot="0" vert="horz" wrap="square" lIns="91440" tIns="45720" rIns="91440" bIns="45720" anchor="t" anchorCtr="0">
                          <a:noAutofit/>
                        </wps:bodyPr>
                      </wps:wsp>
                      <wps:wsp>
                        <wps:cNvPr id="82245578" name="Text Box 6"/>
                        <wps:cNvSpPr txBox="1">
                          <a:spLocks noChangeArrowheads="1"/>
                        </wps:cNvSpPr>
                        <wps:spPr bwMode="auto">
                          <a:xfrm>
                            <a:off x="-132" y="-100"/>
                            <a:ext cx="1608" cy="3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808080"/>
                                </a:solidFill>
                                <a:round/>
                                <a:headEnd/>
                                <a:tailEnd/>
                              </a14:hiddenLine>
                            </a:ext>
                            <a:ext uri="{AF507438-7753-43E0-B8FC-AC1667EBCBE1}">
                              <a14:hiddenEffects xmlns:a14="http://schemas.microsoft.com/office/drawing/2010/main">
                                <a:effectLst/>
                              </a14:hiddenEffects>
                            </a:ext>
                          </a:extLst>
                        </wps:spPr>
                        <wps:txbx>
                          <w:txbxContent>
                            <w:p w14:paraId="7C7CB0DA" w14:textId="77777777" w:rsidR="00652E81" w:rsidRDefault="00652E81">
                              <w:pPr>
                                <w:rPr>
                                  <w:rFonts w:ascii="Pristina" w:hAnsi="Pristina" w:cs="Pristina"/>
                                  <w:b/>
                                  <w:color w:val="333399"/>
                                  <w:sz w:val="32"/>
                                </w:rPr>
                              </w:pPr>
                              <w:r>
                                <w:rPr>
                                  <w:rFonts w:ascii="Pristina" w:hAnsi="Pristina" w:cs="Pristina"/>
                                  <w:b/>
                                  <w:color w:val="333399"/>
                                  <w:sz w:val="32"/>
                                </w:rPr>
                                <w:t xml:space="preserve">Commune de </w:t>
                              </w:r>
                            </w:p>
                          </w:txbxContent>
                        </wps:txbx>
                        <wps:bodyPr rot="0" vert="horz" wrap="square" lIns="91440" tIns="45720" rIns="91440" bIns="45720" anchor="t" anchorCtr="0">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group w14:anchorId="647BFB06" id="Group 3" o:spid="_x0000_s1026" style="position:absolute;margin-left:-3pt;margin-top:-35.45pt;width:160.9pt;height:207.6pt;z-index:251657728;mso-wrap-distance-left:0;mso-wrap-distance-right:0" coordorigin="-309,-100" coordsize="3198,324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CRON9AwAABQoAAA4AAABkcnMvZTJvRG9jLnhtbMxW247bNhB9L9B/&#10;IPTu1cWyvBbWDpJsswiQtosm+QCaoiwhEqmQ9Mrbr+8ZSvJlt2guQII+SODwMjpz5sxQNy8ObcMe&#10;pLG1VusgvooCJpXQRa126+Djhzez64BZx1XBG63kOniUNnix+fWXm77LZaIr3RTSMDhRNu+7dVA5&#10;1+VhaEUlW26vdCcVFkttWu5gml1YGN7De9uESRRlYa9N0RktpLWYvR0Wg433X5ZSuD/L0krHmnUA&#10;bM6/jX9v6R1ubni+M7yrajHC4N+BouW1wkePrm6542xv6meu2loYbXXproRuQ12WtZA+BkQTR0+i&#10;uTN63/lYdnm/6440gdonPH23W/HHw53p3nf3ZkCP4TstPlnwEvbdLj9fJ3s3bGbb/nddIJ9877QP&#10;/FCallwgJHbw/D4e+ZUHxwQmkyidp3OkQWAtyebZIhkzICqkic7N5tEqYFiexdFx7bfx/DxeQU50&#10;eJ6kK8pdyPPhwx7sCG5z09UixzMShtEzwr4sLJxyeyOD0Un7VT5abj7tuxly23FXb+umdo9ep+CI&#10;QKmH+1oQ12SA23vD6mIdZMtlnF3PE4SueAtasYs+zlIKcto7nOQUmc8RU/p1xdVOvrQdhI7yw/Fp&#10;yhjdV5IXlqaJqUsv3rxAs23q7k3dNJREGo9xo1aeaO1fqBt0fKvFvpXKDYVpZAMKtLJV3dmAmVy2&#10;W4lYzdvCA+K5NeIv4AY4jJ2RTlQ0LAFinEd6jwse8QkkhWMh2y8q8aioZDFU+6TGk5riRey1dlQT&#10;ODbW3UndMhoANHB6mfOHd5YQY+u0hTArTdT5SBp1MYGNw4z03Wg8PaEf8wKTOhZaoJ14h/WM+W+q&#10;8vcV7yQwk9uT0tJoFa+WqyiblPaB6HilD8yzM26mfsDcAdOkHp+foS38h77Ojg4f/arspOgGqOc4&#10;zpLL7CRpmgy1jqJfegVPtX6i/gdlh0Ih9EMc7rA9ILM0udXFI5gxGpIAcNx7GFTa/B2wHnfIOrCf&#10;95x6RvNWIX2rOKX4nDfSxRLdjpnzle35ClcCrtaBC9gwfO38RTXI6SUabVl76Z2QQD5kQDUDvh8u&#10;n+skSReLJbrw0KeO6skoQ4QFUvt56pnFc4jk4raYqjvOoumuWHpwP6+4iYZL+fgm77veKXf/TxX5&#10;exT/Gr7Djf9F9DNzbnvVnf7eNv8AAAD//wMAUEsDBBQABgAIAAAAIQBpVldZcScLACiKWgAUAAAA&#10;ZHJzL21lZGlhL2ltYWdlMS5lbWbsfQcgVu37//1YT/YmmWWTPTLiISGUjEp2ZSc7K5lFUcgum4wQ&#10;3mQkKwkVkRFFyMiWlT2e/3k0vu/3+3v/7/rW27c6py73fe5zn/u+znV97nXd1zkPAgBwBqJPRzg2&#10;AGlYn84AkGUCwJQGABbFQ0oAIABXkB7YgC7j/CvLVkwCH4C9xADUQ2dMiH+/eBwfGwga4gCoALAb&#10;IhaIoOJ4EXIIwADFySDCInvQDQVgN3QvhjB5DSDSgAiTd5ccDiCC4piDSQ7/c5wNKuNTuqAc1lZZ&#10;H3jzQe2UQ36+hiMHPsdpoDIw92yHiAAiMojQ0AEFAHqMrfMISA7pkBy0oHN7iB/oP2j6mAeKbh3X&#10;MInQAZVNcQRYARtgBpwAC1CHQlco1AJ2UNpJYPsh2//cX7M9+IIYpj7IK08w9eO5Ms2nJ/vA8qVz&#10;0MMA4LPtwylAf3zuXz8z+P88M7Y4vqDGRJ4gEKHakiGmiNESCnCuCEsQEx60zRcE9yiAqQvYKp4d&#10;uo7RDaYKil/FMbr6qGesI1AcQx/ZABh9Snw8Vx/Hk08mQ8pDp4DvY9pBKPzwjJhUAD7pVgOKs0CE&#10;uV8JIi6IGCBS3q+igGkCGExg6sC0iQxMAnT8Vr5NTEbowJT763yiUH5MmRj88sgBwAbFt0MEiRKF&#10;+fOBMPEP55iyiTahPxBh7tkmB/zXocY2A9HjOJKtNvLpmaFcnw9MGvol+g0gU1VSUQIIBAKcgP4B&#10;dD+ttKKblTkAKio8W+IlBKQILIAH5Q+HiAyKQ00WXIeIAoG9JU9MWTsQuFvxDChO/zGeB8W5PubB&#10;iEIIupcKCoshEv4YfwrFKbH+VY7VJZytcnqhdOy0D+lQFByHKlE4aWtnCw4dFxEUZHEyc7Qyc4LS&#10;oYIx9X8KD2mwqJ90sbI4edbOkUXxOIsQvyAQFhQSkRIUkxKSZBEUlBIVlBITxDzZNeSWhgWFhYVw&#10;rn3gbD9UFCLsQzoC4gokf8wjJCiISP4Xl1gf4ycoIS4/xi3oITZuIre4+aj436wZCbA/ygQj09+S&#10;YQHExScZ3ofiv5YhAuuDfB5C6Vgf4w7UUEHQ8UkGn8Jf63eLLSgPehMwH1SU389yxMzE0tbujJ0F&#10;JEYWFVsTfpZjkKyEALobXAQ42NiY/zjYOLi4OLhIIiQSDw9JQkC4jYiclIKCnJSMjJKanpaSagcV&#10;Gdl2lu07GBiZmJkoaHey7WRio2diYkTg4uIioTuQSBJGSjJKxr98oB8hUiFV4EK4xEDz4wGpBAcX&#10;D7kNn4AQAUnx0/Hh6q8ukgEsBDY2Fg42xD0OVIwnRpc45LgUO4Xk8Sg1TyJ3OVAJ+4albGPdd6ea&#10;Wqtlhk3klKMfPgEN7Xa6HewcnFzcPKJi4nskJKUU9isqKR9QUdU+cvSYznFdPRNTM3MLS6vTTmed&#10;XVzd3M9duOgfcOlyYFB4RGRUdMz1G7GpN9PSMzJvZWUX3C0sKi65V3r/Yc2j2rr6x0+etra1v+jo&#10;fPmqq39gcOjt8Mjo2Pjs3Pz7hcWl5ZVVcohlLIzAkRiWEViuEGGT4+DuFMKjkNdEnnSg3CXsu41q&#10;X1jKnWp8VhGtGepTji0ENGyi/eyzGK63mP5zPPv9LaY/8/yZZfQDQL4NOIBkbATEPTkCmxyB7gJE&#10;2AjoBJscoMDaWjrU3s8mY/kQACkNLAKgB6zMDpVdpntjUUEzSU9wTgPxXAPRJgoKQQIXwhJsZeSC&#10;yksHnKrAKBJKBcm4yTjJRD2HH+mpX30am5FubcPq+XIoEmmXuoDyyc3qz27XuahvuOo5pHp756w0&#10;g87VdUP2qYT0/ICpd16ttiw3bPNsGjW5KJUqGHIY7t56Q+7nTt2iJFTTq201+iKicmzx/rrrnYbL&#10;WdzsO6z1czvi8ufFc9cVPN3TijMd+KITTC9PiSuozkyySbBNISJzsKvBhY7StsymrIf8Wuf4Y6b6&#10;vI/YkbjXJBTGGBVPd5vQH5oVv786bhNkfe8d33pnm6GWeMGVNOG98Qi2JCHLlQd1Qr9Mj+WrBkvo&#10;qT+T6Sjx1DKMfrLQ6TEWb6HZ3KMzN/Wqak/3qqfqaanGi7Ztk8naGxPFLsw+cii9+R5Va/O+hfGz&#10;XB0eaZXeMwS0fRR7BVJprxjM4t2wc6KkDt8puDuNgbyQQr6ZerS/4LYLO7dWOkdiF7lU+9gYN1Xc&#10;QF4oi1Jr4ZS3VvB9FYt0dR2mUjMQmmF9c42i/GwOl+JKE+qm6e39xg/jVhjFfXMzqk4u3rudP/nA&#10;MYB3lEgYS3pKpnTCyIuTaGZ+yFFrXn20Q3hYR7TWKZIK0l0kRCZUUHCvFrADp66miBw1x04pncvv&#10;bi8B3DJ9hd2sTLUK830judRubcHpOJtrmyR9viSRGdN0YkveYUmUbq3diGlR+ucyNuzFnLPzDF5R&#10;sl1X1vjOo8Ebr3SPHTlTnHNo4Ke92dVhmzddVbxAyEh6qICQOcGapzRWi1CwRxhgZakHOR6fr7VR&#10;6y200naKWFiPEAyPi9CK4THMrXrm5c9I+8iLtDVPIOlAu7FGRXncs9J7JUFqpaY2KUoHT7sh5MAJ&#10;B0Oxucm67NDiSzz6HO1aa12MUvdO67x19XS1mxFaYFTQ6+Ar0p84MHk7xUapaXvlK6pge1aVAR49&#10;1ruWePtePmmadKjOi6VzYYq/qX7X5t6TtVx9i9SYCs/c4gBnTu5etUM6ecGUzTQ5yMDM1szo+uPX&#10;oiqtPaRd/bjygEbAUIx9lg+z5cqNADmx2GiKYGZrFYmSjNw9tuXFakYx59iTPebiMquM2dbRQCS3&#10;OKT54X2DTqn0lwJsic5vhy7g6dKDO/XyD8BZgOgq999x/X55YUcFed+2elJS99W7IS+8UG70B5Dm&#10;N8XmuesaDmy/umr2C2p3Z5X/m/WmnKXU1PK+FYO3WTc09RSMJxr7xQRCxDdZq0Lma/qIbZ3p79mf&#10;quDpPbWII8yvPGKsrBzw1j9jrLP2Vu27wpLXPVXYQcdDLd+l5C+89EoanL4a05WbuWjsn0ioLYz0&#10;czPjaQhLaFV1LLcIa2uNOnN3Z6aqUWvRW4ts6xlNvZDIWRJ9qw1X2Rt1vPPzrWQaCDnCVh8yIudk&#10;3DE5pCo0B4J6A8kppxodvYoBA73lK8faqLVPBjQ/4aqXfK1QVy9zLy9WbKztwtUxJSO7WDS4GBaf&#10;wvEuraWugeNebF5KhlVsUlB+t7ppiO7NC2qE0XKDGyf2uZ1sEuooYxD8JXNHRCbus2ydrJ686TuR&#10;mUelFUtsX1flXt7L2s8rLUCx3LLgdrKjiNd9V6J03CirMPFsTJeg4E0XB99a54E76hJ6zDoVEk+X&#10;VCpDOufbSqOkhK4OD+WtP9sQ0euY7FSxDjwz3abLxZd64FC2XihfGitL6ckiOQZnRkV3VNmttK4S&#10;/mmXd1NDNqSW4a6H42yj15uMaxe5nT1nKQ7w1+YuVERSBqaWCKveqWW+/pTep+yywUnfpxGhMWJT&#10;b4ZTGHZF2saF9z6d6m62va+vTRA9nMXZ4mU8zHlJdJqSzaXD3i2grgPv1HF9vV3hKlqP7ubYuvSS&#10;HN7tFGHgnH7hrTMjTV98UkJxcVAfH2HaeI4SH/uGF7t/hEGEFo33TEQfr2ibUjbxrROs15LZCLWD&#10;Xz6mylyQsl4m3J/UPR6x6Vz09Gj2vOO86zpzSp/uqIPV4ry3zXjE+OWhk0WiJRt9RniPn3u5jy3k&#10;0Ro+yz+JSzpT6pUbd0+geHrCRGpg7cGq44D+M4p2EiGGljrljTlF532JJtqWz9bj1hv1Upge191b&#10;vjCz2Cxdrk9ggwaJrnPiqF3W2XRGVjK3vIdy1i87cwkULd/lHxncU9OtcHH2Wbty8WMj4w0Cjrzr&#10;pnTxJTWc82pz4azdrWN7Ns7d3DWyeG0m6qovn/NSpVF3YSeR9xv9a96DRW0klHVHdKJkjdfcvY55&#10;X08UiLHwjlmnXqFbQhVdupTLxmJVQkvu28FJ0LfU4LDa0fIm/mBMXcRmmfe1/mCbCcquvcwDVwR2&#10;LFsf6iyMCjszPThPbgaE5+SROFf9tk10VWozXsjye6RGrOOW8Et4+LBSn+oQ1xaOCYD6jcVkIpvT&#10;HoNgs+FGvyT4pYikz8dcc33iLvEOnY3xqqa+cHNqM16PpJiVl7P5ND3Go/dDUrvsAgVOdSzIxbU/&#10;oTgZ5pIyR4OMnG3nGll78f7lXjGi/bvGtQzCFqZdpyXrUB4rDMJZEuIRL9BAX2/4cMB7bybLZu8c&#10;lQEbNefh5sLXPa8UGPZz7VSaiNb2jWixzqfW4cu+Ka9lNDUZGXduOo3S2IPB8HivcWJSnJAzaaBU&#10;TEC3SvGFunMyrWMScyz6TmenLncJRR8YNLrqfbWjXZhg++Una/jKca7OTCWvSlHVdBvmR1pVVRvs&#10;Gh43tm1yLU/rVc4iX56VtlE1NCK34QpqPTBTJu5XVS4x2Cn2Soe14RaPVoIys0V2meF0dymzbmR3&#10;SdcxC5X0MTSgm1bMX7S7dFaGSYLy1NOTmpzSjuqLnCguSewsseHmNSw/hwRd9Q3+rolX7O0dQrmZ&#10;u23sFFeih5fFZtX0nrwoN6O+L32DjiVRYw9TpiUwHdo0vzyyIkbar1F1SGu9N91Tn5yvb+AxcjL3&#10;liHjasxVTivSXrN9KuvjaNCpqtGaQCwjf8KizPIu82RgRkFo0XKOlutioINupWR25Q7eafMruOyL&#10;MT1ogFNGOxnW739ZWfZudjHpEZ6q5x3Cg1ePTu9wWFc9zp9n7JucVHDJ92H+DdfcMhI0sJJHg4Jj&#10;AsFOJGGhr9Gg0VsrdB5Vs36RucDOp743Sd8utyt0KLKq80x9mskSan5Hda1n5rJ3mAvpK+v+1zz7&#10;o2Ov1m9/vZRHuikd9PS82Y2KeJ2N+1X6UQxsNEsWt5ZNavRcLxTyylDuC0xpm0KQs5Y6CteGqAzN&#10;HTq/KEKrQ6d3PKhpzuP9nNROXNwGSqPSIAiNCaNgrNeHBAqSSXctJ80mVRvRBd7OX6BbICx6nZ9p&#10;VeA52EYhsXbvfZP7qIen+OFrJrOkXft4eFfSqtg7363ER2W3eU1Nj7otXdrcuTxfG7TIjL/ObZFi&#10;NfLWteiiaGLtW1v8pQeyCwsS8fn8D/XyrHTbY+La3lI58hQsc+WXLViYZXo1dXUGMgp4sbklzg28&#10;vV9XcIMg9GAisj/MyNCIt6Zf527DaFrF7iP2zhzTmt2zFpnLdm+aL+zlz1rk45AcNl6xdl2rQ7W9&#10;z0+snSVBUc+qNxS0beK3EVFzvcsfdxXUr7WmqLWhUKR4f6Cdi9knn0k7sk804VV7aurtQjbWoLAA&#10;iWScapz5ZQ2s99Ny+MvPMQFyUA4XMAcDRsycc0wOv9WHxmevzuCkN1kRV2EPc/+LyLvHe5U5u43w&#10;yCvlDXPKr1GRHe6MXa2ki9ZVaaqUUlEVf1tZsVBi/HywlvtpS0j9DTfpRfdZw4RHOl0Bl5JzQs4H&#10;qy+MVNfPbvNBjtIz660yuFKfyKRVT1BZreP2HjMeclJGHp22m3i+dAhVIysR0MMXY/z8fZwpM5ue&#10;UdRc/pt31kM8g8Ij/K6qTp5vUXPKBlZHVZ+klYeZbJIZuvRfWgwNWYhmrL2tUb0e2eHd5WbpTUrM&#10;HBexoSFF6fFsPRDVr/eofoO1loknTiYk4zFq9kFhVfGOZcs248UB74Tqkzq6DdOUm9TqF9Fgdtbp&#10;dpPHjSKVl0nr50KnGlWXj+iksW7KL6jauWwuyshSLRsin1k4LgOvuTlzNHiVtXeevlXFu/sOGrAc&#10;l1LLHKjPfNhHWO8XrZ1VJyzAwbwmo9Y0G+ousI6HGtJ5YcXvV1IjQ0Z2IknXxzf09Xgn93qif/yA&#10;+GmBDnKogNVCKeNp00sPLK9cQZG7hXQzbmsnuocGVb5Zu1s27mt4L05VvY9DvpgqTOrbNImr6d1Z&#10;wromXdt2P+TKLV2FPeN+Ilp33HS9KfzQoMS0c6QRZSFWiAa7aEtnm+KPV4QE5iihRnqt+NhQF+y0&#10;vN/sy1XgyypMRw5HxvRbLAvtMZKhXCe4Mnv4cFv63F6zjNNeDBE795fMvCs55clxtYD0UVDbGk2u&#10;4rOL8adXFNf6lgnvrkUwlwS1nmNMT5gqvmnH2JTkQF1bHp/2yz1nuxTqofZMKUf72LuGdAVW41cY&#10;efCoADTHwYUWRFsBOxBQBYdVAakqkIYSiMMt+w3bDtyqvG3PXcevp4hfxNh4pYrWkgZJG9uRhM+Y&#10;2I9cyLt1QuioLIGjN4f5RKv+EzrHdc0ZA8L7hynHTlgwGHAP36dRuy5zq+Ed58QR7xtkzFdkccPF&#10;iQc8+a5dFRS+EPY+R5fpVGKk2RLhhKhL6WAv/3JYvwCJtTjrm4rqpNpz/u323uYvd9LoSF8n7U15&#10;iO1n/ySAsYl3bEbXaA+5qtqeY+lUfaKVYqML3pyZjdVN+L0BaOD7vkR1mbUcajA4Az4kkdBKD1q5&#10;MRBg5m54T3bt83/rvN9ITegBc7BonIu8B4NLyaxJdSWTtDOxy8sGNNj7pjFTNomLxUsiX4c4zGRW&#10;qi1jaiRz2KmZVnWHuPtm0Zr6stcz/TXWw6VlLPamDmSo6PElwXX6wKRZ85tj+SsMrY00LcHNwh1V&#10;1gmnNXdZrnpG3ZtUjTFbV6lGg0rrnpoZJRpxZ9O+fjRAznJOiL1tYW12Du0irT/36MxN/diew9Yu&#10;c4/Xdagnn/ffvn/lfkZSXtWNuCjlWZX4i4kCnWL4qIGT2a9LOXc3SzMkeVm3h5D4i1nKC4RFZDJO&#10;ynX5URA3BnMc3h1ifZTwjMKVUa3yimLU7l1apEshQke3V6YrkWZpXNykcRRq3p6tONG+GrOot6ws&#10;ljvh1mfkH3ZQiU+Km5auuTdm7o3nIS/POsl2A68UxYnyqoYFb9Z8QlrOxkXlF84rr3qxfEi21sU4&#10;2ADLHdMrkRn26r/Ur6idnK3G8hxjt8+u0jo91hal4lhtuIJfRO3ibheIsszHsSRmOxZTMB4jNHSm&#10;4GrBSJv7mw0l69Ff4rmvn9r9lklxpKpn00WSx8RKQTFrOIaZUXbXcsfAgb3Y/WE21vG7U4gKSB0P&#10;dMleX7ce3Vmja4THc3y8xKvY2AUNAp/sdlaN1TZ2yThfhe/F59ZkGvdo9ULdxXfGhT1YtDJ+WC4b&#10;gLqFYZ7tQZ6BqNfb1YW1xsr8wKzbMb3PclGLuqXXAjqcbwW+26XlneB4dPA4H7e2t8iBEzwLVvS8&#10;a1yjJKDsxbuXruTJBpsZpcz0A7Q1hzyH7zQMlSS9MSraiCwnBI0Fpx1Lzjf6eI+KNcuKNjI95R2C&#10;htNXJ2J0oeHUFw1MIXO8tAhlDpa6W6nxJkf4oEGtleVG8/rT1XjvG5vMQ2JVptOIKAKODsDgXf/Q&#10;e5ZaLfgu7iJmzOUcV1tJ6t/cx/xKuZoVwe8sHyIZRbrZsG/QwPt4/TvvYbUHmYt9/Zv7HbyeyCKV&#10;Gktia0LfrbT4oGafZjlUynZobo3r1tjUi1Ahyif7m302cWcG06K7hF+rVuyYarw5qz2X9LS8UYfS&#10;XCLKSr2h4fAyKjDN/mzqu4UFmZ1HNY9q4B59AwRx3fj6jjmfkbq21U1gQcNTMinJLHOtAMNEIuuL&#10;8yIzDQ8d3bvODuMvqL3e1h4yEc/1eMg0XH6taOHl3jj+lEsBAkK5aVHtx9BgZOVcvDPvUZuH4cKU&#10;i66d64b2JUlU5608XFkk12RuUmSTmvE93CQ0PBz0yz2Jtb0lJOHvoHnj6c15sYtZe86Fy5DWoLDL&#10;SftPECdejREhouQbm1dhrSRtWNUJvDJwsJ46LVvXRc+7ev3QzQtpJToLMljbdxUHm5QEswa7HVUE&#10;iElct/DItGlOl7NpqbcDeZSwr2oAt2TsZEz3sDW8QiYdLGh4pUzHdIJcCMg29BwL0EorCXtygbGt&#10;daCDHDIdMEUCJlzA+MEutJVJA9HqQ7tlHdKD7uNCnNPA+tDpkAcBJMbUhJ3BBWS4wJQcMnfL9ARZ&#10;j8bk8BzkCOXwMeVCnRTGWhEJMDVC3S5UCfSf8RamCuhaBVQmhgHM6A9Vg7FpFH7qrvkA54fM/lB6&#10;IUgahLJ97M2J4ja0N7iw0a8g26kC2AaZSvFwtyGRSHz8bQREVMREhIREdBSUpFSMO5iZGHcwMLCw&#10;8XOy7NrNysDAtYd7t6CQqKgoM6ekjITwXn4RUWFMIQh8fHwiQqLtxMTbhXcy7BT+y8eWbY7yBL0F&#10;NmLXJ9vcI8D8uyZV9CNQ9B1aTiG2mRG/Zw3GPBdkoPzuzKv/ZktdWuVK9SH4qpSGDQFbUxFQae2A&#10;Wldq0D9O3FJaLXK4VJp/QNrHzQ5AnBYxmEbi+JUykmpqaSAUqf7/pHyaKxkr6OcinDE1RSqg+Q+Q&#10;1tn0VB/KIj4qqK/EgOcTRRZ+1ggWgd5n6ddu5cBOp9LgAqlBv0PXWp//rlZ/T+Pwtc+y/7oy5LBM&#10;xk2NEKWAZqkZAYuiFkVAKuhgq0WXD2MQd1q8vWQ61E61zP0c5EB62jO69VtQtujtyYJ7z2lg30oN&#10;96H52Cpx0n+zt8Fk4IbG/ZY/gHFk4R91Gf/09cjCf2t7AUF6+xCQpH4P7xHpfICdj0Mi/W/1VThU&#10;/3My+Gdkvs2NqjDSA4I7/+cu5m8J8IcZIK7NcFsJRTSrAsU32re+/JSBtbcsyJbep0mkKym2wZDp&#10;mdgrMX8l2nA5vlcl9hpCrKEGiUVZctKEcA+M6YH/Y0j8NDT+R/gFoDf9B1Omf6Yt/vHU7XvnI/6/&#10;mJSodEQHgYNaLR/nSNcx0yasaGhISIPmalDXD81gVa62tsjhBwlB53ts5RaTuZiDpaB7zmlCCVsT&#10;Ky2tvzwpwqaLcrjnm4hn9b415U5YUq7UV15F/Lkuh+T9fzSCz/NGKH1LFnAP8ttzuAPKjAcg6Oyg&#10;RUqiVJ1/Z9kDC/C3BQjLBZbLz4SBQ6/32Ix0pkMDybew6fwodXKjICPG71ssfm9199NeUwV6vzZa&#10;cgdt53otbztE4PkvS9HvzAR+PSv47+LyP/eq8Cczf36BJRWMFxgzMAb+Dwa4IVPvbxpr4enFt5zq&#10;KLQGCSkCvj/cO/veDTAw/z++kQ3W8f+WjrVIpJ7/4R6c5h/s0cHX/+J2PGQL/su2XmjL4evadg4g&#10;pj+Zor/Uqs0nPlECsmf+adcWblxoT/lLVQ6X8w8vw3/lIALLHpY9jAEYAzAGYAzAGPh5MBBZeB1y&#10;/v8/hqV/0H0rLtFBPcO3yWkZ44X4FexWaWwkmbl8P49G/ydar0ofvC7477bI/vu5Oadk+t9oT9wi&#10;QfDWKry1/NNukcNuBb/rGA/j4m/0Dep/zvX4Ww8YP3L97FT/egPqqxtmv7bhFy7/6xrWYfnC8oUx&#10;AGMAxgCMARgDMAZgDMAYgDEAYwDGwI+JgQOH+P6iPxjsX/dvn9SA/Qlh/MAYgDHw42OAQ9Ap9t9f&#10;ovz1C5Vw/M+7DsOygmUFYwDGAIyBr4oBsrXPHzn6n/AM++/9mn7kbWr42WB8wBj4Rhjwgz4J9y1f&#10;G/8e6+aOUxp4OQLMk35LZwckGf74e7E//poRtgvAOoYxAGMAxgCMARgDMAa+Xwz4+y2kp7GKFsKb&#10;f/AGMIwBGAMwBiAMaFEgjbgt4a8TfsuXyOG6YfzBGIAx8EcYiL1Np8CNw3RRKywsSFEjiFoJjHIh&#10;2uGNMfjzGDAGYAzAGIAx8B1igIPb8i98shP2t/mq/jZ/+tOpX00PGfnqUmfTkLy54xw19Uz0wbFi&#10;IWP8uT1pg3TkBb7NWk9v9klMGBq69dUSqx5CDeCF2rs2MMZrGuzGnUkLPB7vXC0t1yRNqrqI/b4e&#10;lbQi1nn55hPV+LXMlfDE29Dvo+Vp+f3RHAu+Ds/DYQzAGIAxAGPgO8AATso5DSvad3NCKoj5pVrC&#10;GxazU5OO4kO+u0KEfMSz5JaXVm6EyhZNeOGVr3n7vg9cPMMLLtA1nS/QRoU0DvaWa9fv6eti2vNi&#10;eG69ogSPwbbp/C+szYMlsq/y9y/vcacfPRd8mXi4xpHDJDTykgaeDBq49KV7Msn6bTZn8lrTexkP&#10;m9FOMyUpUuk0xfrDPxgC/3IujIEfBgP4ivBrxfAO4U+8SxzpkppjZKhgZibTPl2w3cSK7Qxl0RHT&#10;eJJzBBRlz0mvF8U9aher2LfI7hw0PKByTaIGNB5okp43dH1oqDyZKCh+tXWy3HfwiPbctHE8Dd1k&#10;9hsmr6XSPIqi8yJZ3ibLcepVIu5CtfaV1lM9l5/UzF5YZ7/vNPbMs44jKJriSIzdskmCjK0nShE7&#10;nXpmRA72Ovp+vY5g3f113XX2lLydUP8b33/+nl5CUIXdLuAl5newxPw6P4DLTYrlQ/Bw9nwW8kJR&#10;TNQLxN0oeU4Qnsa1Gi7HNFziocM6K7KpMpyZtGqCBje1imrqYwtNevIbD5uMZHOlVsmXKMSvWjzs&#10;ilms8n/fPSgUq3LCWOzpVKPPyeUHmyw9Eu8HinOaKynGOaYf8pnrySzqkPhSrXfTj+AGeNyVQIaW&#10;TVo/t55fPypgpqcx+ep5wvNCTcVTgvCno+HPh8MYgDHwxTCQfK80oKNnJFExhI3OwsQH98DtvJRI&#10;v8xrikD2p+33/8Hf5vlTMs5faxZELAk6Oj0eCxFaQAOZ3f/0V+IudX3DnzDizk3ItBXpFgVMUSN9&#10;29nDUdseZLFmP3EL6lfHJg6x91SSQ2nwPrd+6iX6WrW4Sya75B27u2FMiO4+f8mJlu75vMZiErdb&#10;AhOHVKLrw1oUqZc4kDfXmdrPh5L1Wk228Bg8YLCVMD+7F3ckKSo+bGrSupt3uA/baONC3er+7r3P&#10;OrEYbOv2PjBp7i+TXc5PyxkSuW9wL9F2YhNRtCcZGpLd2f+UUVko5AUbt8SkdNsoNJ9UV0mHZ5V/&#10;CvlfoCXeDBfaNcV2dQmJl5bqQwYAYxbsy/GD+2fAvjrf3kcG1sGPpAP61zpX1s0rwhamZB9luzvo&#10;3TgSWhFzisSzygWlt+hwYVnH7/yxijXjEI5L5n0F1QySPQkrTOaelZsoggVhyz6qJFM0eHxj0kFU&#10;U9HziiDBaoxKxWZr6+784jN7xGef3ZXsLpWv8xgUm3vhMV1DrLymUC3+uJn3iRXrg8kRyerXyQzv&#10;CZ7K3AmJemPRXppV55k0ggZEVoedSlKDeIcP7funBhK4HnjSAmPgK2PgoKYc4Zf7CHirgw9CcgN+&#10;/4TqO/S5/pl5hpb6xpLr8vcDpuvP3b4m+56Ch9JP1lRRiWFVOGxZp6Un5y0akKsxbHK+yAjYH84t&#10;wGF6VvIY7hMc8nadkjDlpbmYmIUVShHhIK78bEGCBYELUpf1ew4fNI+cDrYIdprjbysKNcJ/nVDa&#10;PcnbYJ2z7JDlbb7cW3+212CPfm7ailOZ/YpOJp19PBoc7KQxUes6acHMu9EVRWvuSQl5UdXE/akF&#10;L+xl88N42eDCuoR1+SUxIErhdE15IVMTluqXlCpc1t/GE5Hxfeuh8VW7WuM5LmvUQj9q88rplfDK&#10;0Eutqjen7dqfZoxCThurrIJZuXnmd8v8xpGvRCl2hxUjup46kpAyKioociuq7r1NmnMiVvoyhaWh&#10;aXC7sFR8APKaPKPiQevIZc8sRuXqHdZ3lUwDUDs7RJZcGLNJ91KkHB5MDLhf3jny4sRYeySzsknK&#10;af/UIB68n3ni89eeXaX3G+5KfAHTNLya/MqrSVhHWDDGYIx9IwyQaA/wNRZXYr0w9fcr21Wnjlgx&#10;fLHdafy28qCxtE7Zef3y8O5qL1Ue6tLSEM6edq6G2elI5gDrh9bjBVzdJG97Ni/XZfRDC85iuR3Q&#10;m7wy3m8qBiuTcnTJKg1ElIXDlgLt5ZtLHqP0FlRnBPxpq8xmHwlO9izeY7skWddIKiKLBk7MwR5T&#10;583t1CKo1iefJb+ngZbDor98MceJoL/uhJKWejd/wYNYWCx67t128qYXVgZcnG2cY+pCji6X49Sc&#10;lKLL6x8ZU5+ZZHU7a8zzblS2Z5L+qYbs7FSZTHG8a7NJ27JIreDyzf1q4afUHm/qXyZLCiutHokX&#10;pGP0uBpObKeNr5eAspJ4ha8iE5IIvUfs6PeN9A73OfC4A2MAxgCMgf/AwDXyl61tugr8ba0+jF9u&#10;k+Or+4IhY85bVsy9zxWub2hOsG+z61ly4RcK9RZ5v5TPkK+x3OJOP37uaLgfewAd+ym57qLH2Exo&#10;UIZKd/f0TNRkMth9fnrl+mH71CAtgvBtLCHbZHJa2VS5UoMfFKX3ooH5+KJrrxEaFLxWFn/2sqfI&#10;t87DgnpB+fSKeGXkjHmqs/E2K9czc2WFBCFz8Xelzl9VedKkq9JccX7YW+3AESPr1fVD3JWX5L/B&#10;y71HpXuUGtQvqnm42tmQ26QMX9s1kid82Ij07b5DZSx8rZ3kt9Y1Zmp9HRhfl4Tv9ifQ368ulKgg&#10;TvX/2PsOqKbWdO0gIh0UQTqoVOm9F1FDFZAaagABKRHpJbRIVwggICDSBESKQJDee0cIPRhAQXqV&#10;3gzwh3Nm5s7MOfefmfvPuWv995K1dhbslay8+9vv/vbzvM/zfjtKKtA1Joo7bkROaLJiftgtN+v2&#10;/Qq1POINDe/8WfycLQYXyVXT1yUYdfWMg+Wj2LmYNcN8z7eRCekECccbX9G3J+733QQiTazS6ph7&#10;GvxHGm4eputMIvJ7Lz+5t5LwDliJwElcuGmTwVHhAklJMORIWnirFGtIU1qbUnq9mzXtQz2dIakS&#10;RsV42GybbWTNZyxr636rGF6bp8tX5RLKOw7XJDqgJOPaEiuE/YoSRZqPDvtcPPmSsh8ES06wjYQc&#10;cMjqOQcNH0ZJMuwh+DLruQzF6JhvNDRuErraqOf53t2Sy6k2000g+Bwyyns3whGMy/9ZSZZQtjTO&#10;ZDJWZqiupFYmqj1pfO6TrIpsn1j4rt3Mso5+sPYuW20I5BDSJg6mHbv+qFwP9vr9p0qlewosstGA&#10;oBVpeFAMUE/VOQ+fkPsDy4qp9KPKUR6LutKkJ5VJniyIe/IZawpzdNVg6k1U+9YSCPnBrCdmGcVb&#10;bWXNXJsYEDv1+jlOv9PdJSHIlGu7r5w4MY8oCL9S0ZHaTepipZW/m50u0OIFU7zIgYscuMiBfyoH&#10;yIkOG7lUZmniGdWUnoRPM8RLT04fM1z1DwbhmNq0NR5xSuVoHlmjTqvZXNwPJH2hTsW7SjKVRPqP&#10;Nwz2ONhjw9euag1XngHA2DrCD/Dopseh5kxvr7C0TMUBW7BDLEvkiCVjsaHJtGf3DzA3OGgzWvun&#10;+MvFYmhFJxQHneza8GDONUqgwaZyNnzH1R48TLQ+bLY6p8uYtOGmBfS1qPojO3pfl+kRrxtrDpPA&#10;HBvLy3eES5FJllNwG1qZWZadDPapV9S5RRQ/vzeGOhBBhUzB2PVaXhB8gbt/q0RUeIPY/LYSteJ6&#10;f16Jh1wRbkTGZCMfWtI7f0NtFqENn7F/GKgsCq5+7wN81DBati7Quf9zFaKJHZOjBNnxDue4fiF5&#10;qaONg045jhExKLpvaK1fJvBWvzPKnHb5W7br3tJQF8f+QoPZENuI7PcDbAC8fwrg4dVrpTSrjY5m&#10;T3eLtA9mxbLZkcXLYgOW0pgjOtMpQbhDJ8yspa4nfDfPatze5+Nx4+FjkwkpaSTTYebxNUp0X0uu&#10;w5dgHvX0fIAzUiMe2csT93lHnaWbB2441W/4ci5WU+dhZj2dm53O4e3ETPYDrPGz7OrfnwBQBUZk&#10;y/ftVLKdd3Afe4Z9bUzPDut9XLbaYg58iS6WvG4Exccb4igjhzXxCh0R8asVczHeQSdKj8kvg8jk&#10;8Rj0OJjqabUSueU+ZhbL8H6XdqS0XYU9i6bHne+l31MCUAhPuhDIhX3qot/bEg7O4CDkFnnGS6ml&#10;fEHB/ieBnDsEyEIA9rT+l3XOCyfHxdj9ZzlAlfHSHH574yYFVFL0STjnlY1/TYv9vacT/j/s07UP&#10;MHxzfYchzSvvX6+zZ/4XavMX3/mH44zDKaIv/2LvDUb+3ZR9bMvQC0qLq9OfeChJ9mlZOIY/nesY&#10;seFTATvIcPk5hzHY6jHshGY0XjPBjiNp/k9liE9sb1Kwt8s+oca72WSqzmGWyblaQKp32JzUfIBj&#10;zETZ6CDc/lZvIPWmXhUwVqljNDIK1S2DU5bmoy9LFW9k/54Nf+Ta3rv3BTDSlVaTAR533q6Hmx+V&#10;rykT35xpQkqQEGCk3o4jkNnUtBL1g0P/zpmSEEiVmLuKVoypsqeLL68LD70Xq4wbv/iqXvP+gGu4&#10;vVBcmd443WtQ+orZDYysveHT9tHVI+v4rOjHzxaJ1KajJkNkfXaLNLUP2z+a3KDzCynPFLH2VH5Y&#10;VIj8TI47HJiT4x8/ocbTrosW2xtIFIl+WjDR56o6nHP164q+x1DJxheRFbiic8r14aAjEFIqOgKj&#10;kL9B7V3fy61oaTvryEur4UL0AadfU8sgHouBbOpVTtqkUqO9Gg4RMxH30h4mgpJL029fErNk9Fxf&#10;XU+L7wFjrEesvuyTco2R2MDSWdTS3nSIzTYiZsDWQG/dkqci4qA92LyFZIUbdYPEFnZBvcRFiLhK&#10;qcQ2QZhkp+lzmxzvxaXMeiI3u+E/lW8otYwIfrOqSc5tmRIe54/Sn4jys1jjBnCM9tOoxhAC+u2z&#10;6hNq6tsOB82LDPtXigvDM4Dg90N7HiIhdzRnQIK5RWPDM2s5pD6+EaHzt7S/mB1ECXjvi/T5PBz0&#10;lbTKI4HZjrA6DR79qMo8jse1o6VpXlFZwaFaVJJp0cvPHXjm4pe4ckxfx6jc3u/NEpktMcscyUa1&#10;xhAApP21IUmK/4rXB02iVXk7wbKxUv5EZ4oKQpPNJjceaZuRKOG3x1yEWdUhbCFjyqn3ufO6zKGX&#10;mb436CA0DkHfByGCm3tr+cWq7etWHjLKyifjazhzUSmLeRbgK87PF6Mrc2q+9cGaRIJrhL/kvmcY&#10;Qn2+WG7wAqpcQLU/LAe0PdsvwPAfNroXQPk/A8p/9H5CdF3y9/2yLeMvS696o0WSI0LoA7jIrjI9&#10;D/SkkJxXmG3MUxfx2JQZVv7UEY4tQFDdxRYgFMxEvOIMpA5e/HAXSNa3OaJESN8lqqZdfS6MNPle&#10;b5JMvg7Zqc862j0DCLGvFVhjMdf+lVtANcizA0+nCUVdmSEee4PpSxpX/D7eb5MS32fPdUgwExLT&#10;YrXaQ6vQyGGYd9oteYASo5G08tAPqK5yQolqtkyh3KwzwOhb2XrI4/MyA/nDQ+B38lL760s6lRsb&#10;rqKNjKxaO2SpIzZxAaUjqFImyLw0JKlgY7qm0i+u+XY3vTljQc7N6a0R0LDUFQRZbaaRvRPfSFW0&#10;Kz8HhIzW5W4/AYvEItV20hj1l1E9y7JK7LIXgRB8d0t9rIuHcuA3aOMfrMOmanRP+O7BOzwsysfh&#10;zC5Q12yXYopZKNzPcyCJudbALyASJNHZJTTVvDyc9nqWVgXNtUaaz91fLh9xzFgcw8O7gXhv8tQh&#10;U+LbB6i8QKd864i3q0n2GaCD8Znna8MvX9BtvcE8dCosEqspIRwy8CK58ik17nbdUcWvNRQL0U4F&#10;9UpmQyKRrY9GCh3mdIUoY+8yIGRCVryZglJASG8smrt/jubKe1k6foPmtLuszwD8HAewJL4cy8ly&#10;/gh/5nKeiscre5iSnsHOT+KuIWybSs/updUfg+7k+VqMbhBjX5AHtj0br5JMjdPfMOHn4GlqnHD3&#10;cyJUE7RCc2oaEXuPGZLF9sipD4N0J/n2IAmK8I7Bjq9GQilzVA9xU9IyP3Fm1tNo5agbEX0NrG8J&#10;5/z4m1KWlsYDqJXBrL7nYyo9RRWOd5fK12W4C8EA/e5foZ3lN/xYyTVSC2Oqe+H1Ktkra3Z02ukt&#10;RZZaptmJrUdmC3UNuujDOxTX488AXrP4CEvjMX/iwUInMH6V00TQw7lTGprLfkCvqij2Jq0hIRd/&#10;tT0bXaHjoSmD7V2lBGCUqI3HLT1dq1hvADd4uKVmdIFovM6u1s7uhXrDocxsWhMq3xjdbEcbhSbI&#10;uOdJFXkp0M+Jy2hLkMFUb1mR0Lv2VMlEqOuk2mxg+ikGh/uVI3+8wGSBsgboZBbOVB/paHjIr1hO&#10;9LehuFGCwl4gnfdO75TVlWGixs2XWm1PjmOM0RNoRcuKQM5Hqe2Wd9+lmxAlhENqgPQqLFy3Az9/&#10;dgIwqoguSGq8Lx8thXlw5uWvPFqW8q10FWgJpFKz9PFg1jkDoNbBQJiPWJYf71TzFUMNY9umXQB5&#10;tp1XoolU3ykLUcWrG8oARkX/g9mATsfPKUYn3GHb6Xla+/HUjbyYRMumju9+BdWWm++wfdBLGlcz&#10;a5kJMfJVW+AYTz+qXf1T3VDOmCze+pagHQZM1gJY0WerUwb+SeUykmSwzqWj3ZTB4nUUwc1d0UgZ&#10;oFTc69t7UbPFPbJSi43ZlPot573rsjszZwB42MuyYby1GFIN8r3wOloduEpUUFwg/v3lV9yViISy&#10;SO3VB6MOe/RCgV70Lj9Me1wEFJiCKWShs1S7/mFFhl5h6lGnLfc2G0lyQiNrP5K1wfY6FK40yIs0&#10;nYBzRKhrzgD4E5jIDO63u9iFVIAhFzezC7h4kQP//hy4RVn2h5uEcP4/MjRdxEr5PyIf8PG2xE2k&#10;QCFMBCZQVN++EzHpVzDZPpFCV9NE+n4zUnUzegd1DDLb4jDyA7VXXuWpLSxoHJxlFsAJ+8bK9LNE&#10;CP+WUrYL1b6hPvP4zLBPL+jEm0ZlCnsXQtcrrtPHuRZvkr1lb0h+FKPB29H1Ep9+QvLmLiuf1xnA&#10;VtfsqvycLP6JN+I0ePTLkpH9srdsfUVfbDwpn3PsYqzEKpL5LnfEYcAZ4NaS/OoX2C4H4kWzpX95&#10;qioEYghl9d7L8+HhMvW04cYa1yaY7p/fbYl2kcFyN2+gXx9TrvnWpvQ5dqpQ+rYGTClCJehl1aGp&#10;6g6uoqmT1Po/SrxYDVme4pa/nmNgkgqf77BIuA3P+LZD5+EpVyB7B8KtMDqLclNT16Bqc+2sKlJB&#10;t4aCz8G07NYPo1RSX9bM75PgpaVJ939yniUE8gEf2/vfGdiNFnUsV7O1ehG5BQ14T9shp5CwQa6R&#10;sptDo6oxCDJ30AK752HMBtaDX1o4uPvdnrV0uKZ4Itx9FCp5ypQ1/HYOi13R88i3CTf2K7QqxMRI&#10;SjgebvvrpMHCMvYWavOsvfLTn3ytgTWz9bFMQuh1tjTC3kM/+uVP3Gd94BjxmfRmv+A2SaWTt9ti&#10;tu9B3mGy8ZjMIEwRAACQnGLfsBtQXZGb4C4gBHMCAGxit65kMkC+qTrDm2/Ub/SF4ZZzNOCm3VWk&#10;UQ8WB987A8yvnf7Ygc3dT7eccJePQLNVvkm4gQL1V42P/23Ue/wRNfOo86jHfo2aXTBNs8cVubkr&#10;V4dK1wJH8uQQa2afwD76X64Ws18Bs6NEYSJmK4nCSuzi7QtU8FmaoyvUxbJSO2Mluecl0wwsrO56&#10;he3ya/oNg/ndeqmjABZU3zuvl2JBdYrrOF1LBVcIlXec2uh4lXbKKZUrXfh6oRxTzzikd85E/A5R&#10;Qs8ZoM45CPWpsFcTb6miihd3UsKh+YMLjITkklxmnT1G7Xn2Znf3Ef9oqlPvqpq7Ze8gk8oNidGk&#10;8efnVdpxIlTZ5odyaGAFP0UC2siFpbOBXGKxWHQlYb/Y6O+wbp2MErWet1YguOZXSJ2HhdRrp8zK&#10;To6OgwKT7zmNuU+3OsjBHZW8MtSZ6OkycqeZyitJ3RgBAYLj8CVOBPm1NMtVjI4d1O6I8VXzYOjg&#10;z71boUNoNAtV3bWW4A1uiuDLx9O6AVQa01kegmlngFSp8O1FSfWvGmtLKrxYTkLFcn7ZXBKOtj+/&#10;eqbrHBBhT4Z4DenkSFvJNKb9FysECDuL11xrvyOuwiwNCda/kK41OjGp8h9sHZOcVt2uq2joDXXx&#10;h/KYWmcewpBzUAOMJte+09S57OU3M4sH8XJsPQCzj7EMFxrqsPiWiN8WuXxp/MeI84+JwidAyrjP&#10;MedIv1j3AS2PJgBnEjVwSrCZ6QVS3DZNMO7ugs4RRzm3BMGnfQ5Yt1JAqUmW+nTxiW37WP6dWdTX&#10;J69RMVRgUVL28nblS49MziasYVYbypHHXkX+8pT0dLDUwaNFImEBLQbJGOilYfaR7NDF3VDyB8i9&#10;UcZlf1sYk3bSme0bSQJUFdUzqIcJP4nTl9PIrEW+BJOdtoxo5FkzqHyY6qJUTIEKWbI5p4VdhjtJ&#10;0tDQTq9uCIy/eHwnP2bFfDQ1MF6ZhJgkalbifWbl1Rz6qCFl5GU4yHBak7p7JtXQsiqpsaSI/uSW&#10;YK1FB27A+G6/VFRbQJRqeE89ASgoR9StIzW6IOCyNuq1L89W9Nu8mYkjNqiiekoksotaziy36TJ8&#10;fxYO8AM3UFOFpjF9zJE/dHuWOtqOJSrX/vtRvrb7L8Qf8BeJL04kOc8EX0t9SqV2+50HI1C7boRn&#10;d+kBqtLJ+IGxLXSO4P1eh8pqM+ajmCP1oQenkSJKZDs3+4VayBMsP4vVLF5IsZCEUI5HYgZjTKCH&#10;STPMx8TMmCuJZ4CXBb3pEf4MlalZ4dKrwSaPDTIeFXY6fCavZCl3ZGBi1+gh37Bwn9zlMtqeQMLH&#10;OB+N24F0FqXbtnkMluGWHj7H/qLJ0K20o5lLvUqBtJ4uww+ttGUFLu0MY6/0OqE6k4b2Bts0r7Ru&#10;oBPhlmVri7Qwtwk0Lv+ol9I6YTLFSlBi8oomF/n9TtUfYfKqcx8Vs7l9lMudP6S15maGB/z3D/tF&#10;BRHvn7zJ/s/4nLZNyqNLg/+LH8by95avi///9adq/G8Zs2ED/zsoy81vYRvlN7is9SYuiW91eWnB&#10;4VGLDNPX0ZWQDn/+VQe+DEhmx8rjEGDbuLnGzqt3cKur1bJQMolpuuVmi9NPYIHl2t17cSUyvZiD&#10;zPdudyit8vCazT0vES0ySruQH60y+s0ZSbbUkOPbFcIQQBZ2i4qT1bhXOMxuVp5IiX1RJCrXS1hd&#10;jI6i96YWb/dODcl6E1pIaqtfdrUNudWo19wb/3No0PcAxuo+bftTtecnr0Z43bfv+Jiwd2cABLYs&#10;PZBWf/vvdjRIh8K+JWbJmnQeMou4lGndRQzT7qyNDpdlwTJXPAnk/ezmu2SHFyalZt/hn+JG7cWb&#10;hrVOJJqqbozjfJohc5HsqZDnf7OPgVxv8wbtK5aK1sDvfasLO2mdyJNhiPITBivSM5zW6xDrdHcO&#10;dYserLj1RG9Y6nnLN97nwqoCJguywjPUL/AqMuRChB9L/5lC5bjTzk0/3RNd63x7pI2GFmzcrMMq&#10;EApc3fQO/WM6r6A0K/Kqx5Z3R2dQbtLqGjjlfCyTvd1Y1mTySjiQoF+y3feDe8i+O5XBOu8JbPpt&#10;85TBKBbFtIv8wtnOkedfbRThwgZ0iXCMdPYNrDujpEYyMlZsh9HA5mb+HNx8j3KGsA/N9aOLz3EQ&#10;bJfr+3iosJU3JGR0tiDEU/mBci/WCcIxHJiFeBbfvSJ/wxfoXu2AVx4ODcGaSHzWsSaSOabJEEZp&#10;t6JjQ32uD4OViD0Xk8GNLwWkSh1gxqEI4nrwF1OTjq7IBanifgXdbqwvgnuxXsl01N2h5QygVVOt&#10;GPd5e+71a1LkLW+ynHezovew7TvkmJP0qVPYJoG7NFNfrq8FNiI2bEQTv4mox17+Rh02oqft5bG/&#10;jYgC28tjbWDk03GKLeg2cSS9pYuqzl+ZCDnNcnWKvBXXG6v9SFwmZEkqLQg+5kcJyiByCizTi7kF&#10;pNQD/OZy/31pwbwwoqO2IiF5DstHWP+WBemk7IZXRwI9KmDk1k/pJ+YeinMT3fgLC6rVvLK03/Zk&#10;dNHar3kxTpLpzS/Swvi5tHBonLxttuA+3Luq6e6o81nrNzyo6Fce5Ig2coxz/BMP8hgrRgPnJ5op&#10;uTS+f3r3SLMITx3MxBKxUs/ZzG8KYymitQJ1ch8zUOW0LmuQzm/z0b8OIfxLMBO/Q8lqiLhb22yq&#10;js8AlGiwkb+SlYCbRZn/iXLhusM6i+CEAiXnn39IDUg13++SXJf6ZSgz4QWWPr7669T7y9/Zf9IZ&#10;dP5WZ9CfGuJEq9BqUd54YvkcsKKCuLPFV3U89s5j/cZAgoGTJMvPtlmZaeeJHWR57LxLJ+qggeDH&#10;Kbhgrv07Fadd7QTm8/q9YwfVU0hv4AdDDY3B59IAuec4ermZjVo5BMPhwVSxg8xSE8/WODNrkJe8&#10;FOq08uOkumrcGPpuw5/JvmLWOSbPzUPoU95cUV8K9pAnlmG4FS5/7at5N1eMwzXNKuHIRZa8Tpo1&#10;v8M9+yjOMZoEERo9nLv7lAuyH2c+GSSB8lfUTmnp210ypvxflwVl85prKT0aXi9Xu1NQNKNSuGBa&#10;BJdgOWaajlJYaHDeEg/jqxMsaEh165m1jb2jpMLC+tx5fFOBKauqWV6daAFjM2Prq5UpW3ytcM5M&#10;tmyDvGvSyso1FBerQwXeRSjxdsqIqsmH/JhfeJjlukjHBUm2K9hYLE8VU78cyRDxyqMk5VpMp9Yj&#10;FFpRVWvh5fPz/D3MjiWMtbWynY8MYslovcMQSLAEWXLEO8yXp7JjguqFbty4hqRIee7cipMSIls6&#10;ea1fyN+j0IwMUsnEMDY9Uojy/1wQc4OL9f6ohrwg6jJuENbQz0PRNlxzmPBtfodL6NPuCZWSxoiD&#10;uxqnowO7IfZwu5a8sIfbxqTwHQHqEBkuFf/Lyf+ruejft69rL5ftLbcX2O698ncgz8Yi0TsXrOj3&#10;jjC3IPpQFSN9BlBYFz4DXJo9A9D1JH6XD56J/+5gSsxCxXYrJpFlIORmtHO7HR2V9WZ7YxzV4Nig&#10;Cd5ieyOpsSoFi49HtuuCAhkls2ZKHnImyj4e1WHKxvsGbYca6hcsZxsPhy7y0L6YlY10ZLjCbqwQ&#10;kcSUpPJ2W/PQNOw0ZOsMENB4UlTSOON8GHHqu4v8ucdxBqA2Lsi6cdrXYCs5uEFZvrO32K5JZfKZ&#10;ibuKF2DyNBSPSxOBrFrc6qRKh85+o/x273aiUZUeaa3Aekjp3l0yyeWhiiillz5lDWeAbWopueg+&#10;WkTi/NaNahlNEnR/BqtGNiPTfE9JGsHNNOCTsS1sr0HOIayVGM2sOXkYpliaur5RDqFhf/gsyjhY&#10;3wQOD3SRuDnm/iMKI2hR2j9W+EbOee66mGBULU4n+ASySMdtayXwUweG+spvi3zHdpg+I5Fpo66y&#10;YK39wM6RfUEuiOuKZvWl0sYZFy/YqW+55s89ZuzhgW8BHRmiySodMGeAaWK08NiTw4FMpWu2TwdD&#10;pWk3Kj4xvsQhI6/QHCv94S9kX6JKmpZkTeIDNYxQnahXwPNa7pCn27HnzpTUoJDa9ufHtPf3byx+&#10;R73kqPTKMub2eIqlq2yJKVvVL/bn6JBngJC47z9+IbYRWGJbpB0+Jul/g6uHeON63BMEhvX05hng&#10;3QJWBA9wgUVq1zXUjbBfB5siXbmKBna6TAKW4ybijka9ub0GcqjdKQNngJT6Fff+nJNS3y6hD+0Q&#10;7ciXfPe4eiIcrqd0srjWfgYwcPYwfCKCruDgLmm1+47O+JiRI2ELXmFaEIitoXKIhYc4bkpkb+o7&#10;c5tqfLg74l2ZqacGap1pVa16Z1pJsPSpVSuATKCJKRjUbePsP5FkilCnzllxJI004sysu1gN46Kv&#10;65/q6zr3slxsF2NwkQN/XA4QVSY+Gv+i6Sm9FkqAVqG/vK5Hy4GbFthgPrJHH2msWz3Clyysecuj&#10;WcIMSMsBIAFINrV7H7QXekirk4q4oYe/CdjQdiuPhPYLN/MAGK7edVTdcszR6iz3k1MKmwsqOEiI&#10;GIQlY+D2sk/vsEWpsP4c0gL6tFGXOcj/1DGoKOUtt4KlBAVSklTIbpJxj8dQcI5JjGpR4ulpPQcs&#10;AYrEm6Rs1aB7HCRM9+eVYqJfm8ehYlI8TpkLPeKPGq9bpvqCSqJbGeX8NGH8Wd2ayR8xgX9Hgn/D&#10;iktnog/mlzrfnAFwF6L0A4DMp/knguly/R+x/hpMWA6WTetj2XRCjRmdnRma7k4V8GTvgxXTMuZ+&#10;kRTA52TSswjytx+sv90oixQUblnoKRMP18SgPh8IuI0+FA6umdxEc4N+nzob6h1UeQ8iVEXNd2Nr&#10;ZAybWzT43SQFa0mbZGyGv2V7g1qYrxI7qPqReciZ9j+pnH0fLmfRtJElk0Ka9qGu/0NF9dv+DeKP&#10;nl9k/nrZS2t4Kw+QVscPJshh47oyPBTeMyDqVb5OMazz3MFwmA0qTePUG3vFqQk+m6KP8D5U4Tjv&#10;yhg478ogDOfsl0aJ+sw2khg8vQ7RRzZKbBMm02CbC2YR/mWzGu6Mmcm7xKl8nAi+hkOkBW30mpTe&#10;yFH/GUAOGOGIbRgt/Ta8VaSBbfEM56trZIdAZKuRMQTSO1G1B277nUa7d6wl8nYr88hsD1qcTeZ/&#10;gWDF6gUTYpjZLvanloweuFH1xyikZ03qaXbp+gEK5A/2gO6IJLuiaGXcmON1zyXCxvm50x+ru9hO&#10;0oQfs3xvYq6UDG0sJMoUrH3iZKrGqz6HUvPu5BHg2zWTFYHodpk+rB2vfn8nhG2b/Nm9qNQaECHQ&#10;W2S7gFcW6riaJ/O5MRdSU1RYZbYiLk4wROtbzcaG69oFDspbkuh7lBn+I/gWni337XvhnPn/IVL8&#10;uYcp5cU21ulZ0N+Gp0fLmtbyq9fOPBseU7T+vu+XNgpmBQP99keZCG0771o6xZSczY9vRkAQu819&#10;/ea6BmCry6uMp4ifnTSyPnRTZZvgCEjggGxr6CSdDcdmUxPLCndHm7PYpYSYuLhzOnwfR9/4o3ca&#10;+MV2F/ZHN9q48uGxmnfxIGgvkFFdszH1S891XkHCaF8mZ6Q5ZGR93bwM3ulw+VGGdHhHgIJcFZWo&#10;l1cUX/5u1uV6d6mZBKCvS2NGs5GvXEyxI3+M0+R7gr+ogg6/rwpev5Y2u7r8q9Gu6/9itOPuSZkX&#10;h0qXZgN/0QJv/uNmNZNvEe5ngLVkQQd8jJ/JHaL702314k4u5DlVcm9kDR7yPtSzHcypg6+MREpI&#10;drVuVTTuvzRWqZSvjQxIavVbOP3BGCCzWLUe5YXmRIxu0nB5cRG9FjM+aig4yh+11n/mQsSZrWdj&#10;nk/42AnAEGf6QTE0LGtyFd3ekGpfANbHeUPyAlXLbC7f0hA9UObjgKsUpF42+fgFc1K/GoWLynEs&#10;5M2h6/QZ4FCpbNjH58aUxrzT9PSbOEniNc3LJ/jZnnpbR0XSEyNzQQeg7z/ftoiN6ChjIW2Wgi3W&#10;9non3Ie5JR0IgFa2IS93Fzyo6Uh8FulDkV6mGLHTH0TDMprIKBgrgQQwUyIKEiVa/f3LsbMJRR3V&#10;SaSXu4PQxJNkPplRjQcU15ej48lp1siUmDkRGd1bWKXSJvdEvhcDz2HK3UFzZja8+nwuWW+c0nu1&#10;/iR+RGe9FvMh2W0ejuiMu0VDmn7/OZkXAwOc4We7bxJ4eLOz49qK1FNvxt0ufofQCXOQYzJRwHNy&#10;DxNmDYDMTKTvV9fnlT+WEWY7ZwBhZbWMZTdsz/oWthPsX6kX0767FAsP+FoiP8O9eXCC74bEkERj&#10;7HK714quNNj2uVKnX5XhtRSIcnhy5XFtKYEdiFn3sk1UKkTq4DsiZD2DnLSvffZ6NB8NjQBTo9xg&#10;dKfM2GALKmEA5kotJA3XAnueAYijW88AO/N5Z4BvVdhTU9ONpUTjsCUz5kP6MwB61Xa+Ks8BxzVr&#10;bJm7bcNfCKIpLVqUbkHJQa99d1tgNqXYGj9lnyrVZ8usXRxsFidanja52BXMeNRp+rPGx7LQkSGZ&#10;8kDFF/tYHJOlA7SwmZTaFnV73IMtsaIZU9XYGMXCoKV7geRVC6XyM3e2yE/w3eUxJHEYiO2c3nG3&#10;/631a7v7QBswxFs/VSD0QLu0Ij7RSSVHl9Wtn3AZK1suEFrHQtPs3kPZYiKkq3sFZWJVVuzihxmC&#10;jvL9mTdV9sOGEsHCm1PZterslY97qrrCrWOqJWZArKeXcmEtfZthJ3jRp7jqZ4A2EFJX/1OX7cTX&#10;OAwuWnjiDIBl2z5YOir/Kx3V5ZcTMXzfZLA03Mf01Qga/JD8A+CZlGt6S51/+FKUWoimceOb6i/L&#10;KBjtD/BVnjIfL+up2GHV/9A0/w973xnWVNquG0REEUGQCChNwKFEQKRIL2LoRbp0FOmiFBFIwAgI&#10;aCb0AaRL7yCI9CKgEEA60juRXkMNhLAX6uwpzpzvfOfbZ5+z9/ZHrlwhYa2sd71Z67mfu7w3zH4e&#10;Ywv7CRqg/iJakSJUeMJL3hgV7Ah1pNHrankdOsQ6Y20EnAe+D+ObtIegZpvaXWRb+XrA85UMj9S+&#10;1YhheirVrgJiBu4Jynd6l8FVju7ulY2nPEPyW/Ur0pOyPBAPasorsRtAPEHqcBwQT2BNjM0u1jSS&#10;P+tTdARFM//pCq+6aQKvpTBJPzjtasDHGPL63Z3CEwqZaLaFMx7qwZOMLmbF8Dzepg4/dv43HuiX&#10;5kSN9N5zUNhOgwa5XQJDD+8hqBjDuXPtxPmknZMlmPNodsuy+UEFyYCAuP40bgakSsyielqdePwo&#10;jabZlfv/+IL2L7hrfywHAvoxvj/mz4858GMO/KM5cJlG//L0wQO10/X62lCOKFdhnsmHseKxWccf&#10;XXI76yWzp6uVvqB2Q/z1g6bA3WkjsVnkKi9xjlF949ixXHplLgl/4hB1o9qxReMNfvNX05/p6G6J&#10;h3cUGKr7jr8F72zaNEYInVwqFk3In9SSJY8613RcpUKJjpV8mj2O4i2j69ixHtUhVIVvxsorredN&#10;bLNspRbecXsPwG0v70aeOyPWkdzTnzFlL5/4NvOVW4le6G0DOXvQeydOzXfNOyIrsERYAhKCpW/X&#10;Dv8lflgqnevyPfDMIeircBXOR3i2Nf+n16trTfvYTWsKCzxljCjQM61VlfKKl346GyR99pfHDSrE&#10;yeSuomeCm9VgJh4avrUYuyKg+XsImjtjmmcW56Sj1cQxyveJadtwVWGWoHB9Wg2yLyd/nQrVZhtN&#10;WoE4uxj0lHmXQrz/ZX+5fqh7sDIB3WdVqvncaCfkEFQGd+XwDe1It++dVG2Ioa5XW87eXAjybPeL&#10;ya6mjwA0soMJSvOJJ6tkeFzpN0WHd9xEY8aDwjhxAcQVKKyjMCxmEzLOuHu3wTzWsMQL1xSiOtAo&#10;tkTKCN8qiLMpYKMKByR8nxxyNqFZxblw8E4j/ORHhHl3fka7Gw57xQhmQTeaQEgMdI6qBVdpun3G&#10;CRgZLAOZRbLjca7jlRklYv1UUAcVSH3P0PWtXnW1yAIhSTktLGHUy9Xt86x1ooBSqaRTeJMsTteQ&#10;M3+3BwVOfvHn2oJE3LGMPc5zkK6u46Fp7y9HuijM906mGMDJNCihVMZl+zyYCXAyzf3OQGVs24Ig&#10;O2I5+xIpLVmEvhKLKpaIMZG6xYG+zxk+m0bGtN4rdMITVi44c3OqLfDUlEgskYLikdRzQ2zyaR7P&#10;p2C+mx7sX1xbx44wnflv7ikbI1vbGlX4BFah88KWCtwIrvjxcSeU7FxZrg3NuUVvrf4Xz6f2CpSv&#10;qnwaWfTXZy5l8y3ehXPVVdcGAoiO+98R3RU8bYrhkc6zrpRYIHz3y9fo1AToUcmm/u7f6TxZS9+W&#10;/gk18tDoR4m2PMC6WSsjDVkAeazMEdb48kC3C3Sk0XQiGco0y7Yk5+gWOJO9/9d6KW2TP1Kd2SiP&#10;+BCatw5ajMxqkVjNygfHWMxPn+uknN083h86NtqKgAv1zl5T/hDM7r0kMPCIqb5YApovVZ7pkWTA&#10;gnJ4cWqWfgF+bx9G1C5gAN6zkvvlQDlYov+LAWu2sCzRXlxhUhaYop0MN0J0JnwoBNpgCg2UpLwp&#10;0tt9KQ4V3QIEFMM6m29zoygxc2Ke8xjl2scajn6LErrzXVSXWx/UUc2GSHbImkGHDOss7BnzilVo&#10;+Dl1oHRkkPq2dUK7VCPlGBzHOnkx0lZs764PnKL4LXYmCbBaXE3+1h/INvSPd8g2aLN0I1N7eG35&#10;kVMd0GYaoUJLfBriVMt4RNrGBFlr6/cXiuaxDGwrRrU5cIlSKyRccwT6O2zEiXdP1RekShhNwhE0&#10;NkVGikjeFPK+N0wS5fyN6pQt7sfN11eImMXHb4/Ml74xGJNZM64fNhVeoNxirGOgavMKMgi6jfQs&#10;2o08BM3c4RyMmEtGbp0iS2jcm1Wr9se2u/lMnR8J47uFyFySnQjiJuO2pGuRKCKelz7ljuQ7Z3N1&#10;XCFU5GC03oH7/C0i82saDD6iElTjrBVkuDd1BI7Y+j2Mm0HEMjvuwasb0u5VExPrERxsGU4hpwqS&#10;c1eSaor8V0jHyddzQ0tOjuReo6CUPONpauHjblfhyfcQex2V/7OOJgAjaDRjVIMNQZy5lYlnbfpc&#10;qqv78iyOzwd2tTo+b2BjY4nb/FuGzm5aObWGrhQL7uruMr5Xew7PQaO6mFn1MVsxkAcz0tRpKdO8&#10;w6KHwPNKUyI6IoEe3pOUQ9DUos1EIfVQ7L5vNFOA7LypGl9jKnVFQ5LAe7ol64qh94/Zj4tIDUob&#10;psHXYzXDrQcexdo4xRM8A3lXvgVwGOVmHNGX9gA1F2yVXMW6ODX7gpfFPUXlovURO3e3tcPho0Ip&#10;W7X1Iai+dR1xQNJBIAZA6nu9rmZ+NXvLDdpihc7NJ0IblPjLUpcAfm4F+GLeYUf8XO0Xfm7U2Lgl&#10;p1gCS2suNs2+iSG4djH4pG3F0BZLJVb13i/efVZa+ni76/wQk+0xXtg0+9YEQVebQF1LAbQn4aqA&#10;tgPAwY01FsklQTJ5uYcgIrjcnNmuwdhZYE+FwLu2X/DZbuVkKzwAKbKaT+X04u6LG6WMpVelRoI+&#10;Tf6it45+Pb8wjAM+SltsXWiKt36Natpm/GnBcxaRyPqhNJ0/cHB1fvcT1xMh1TtOFAEXFGUHOlzL&#10;FZJYWNDb6L3+CE2jJo76/ChcocubziMs6v475tfAGa++fj9cPD89FMLPKlgabBcsG8FBPBJu7Acu&#10;dl4SfJzuGx1/ZifIUxPxGTf0qfv+77PjrE3shz58rhwetevvPyt1XYGntaKEQl5WZIEodw9iM5nZ&#10;NIk0u2QCSGiNDI6CTsz/UdHwN+/TAt29hKGWlQ23QQerRKvrHpqRjTBrZuVonWe0gvGhytceoH2Q&#10;vaVrM29cLiluLj6V6Vg918oca66L9qTNV+FOGWbnhlW2pFKiw/f0eVSbTmlMZYE3oI1+Bg60OwwH&#10;4L6MhgNVdLJKDlQ18IPBC+KaE12J7fmIekCVk1lAUDkEbes2SRyCeP23aJuv4y7kgt22EWz+ydXM&#10;BDAB8OJK09buDB2C1oVcJeiT2O3yrNplQG+UcQ9dfEicNJCv+Qevz9W2pVhG9nkFQ5KrfZgp58/e&#10;LEyPtdOF0aJE8e1KOSXbJduhL5dfIWk4nG53cnL0HytbcPK6vKb98FMawaqw5XOfAmrYwGTswT5P&#10;bs9S4yr3tYEO1el5fQe8aO4IWktSbOKswP57bNPMAHixNwd9Bxu+4sE8C27S/nlRfF/MFlYCdEv6&#10;RI3F0Njvx0O3dxeRFU2j5GqTFVqWw8/i9m5IANeftHz35BUxCxZnyryLRfvyFGL7TNKNZbMfROYd&#10;LIGDeWMZ2WU0Giey+9hAA68m/Bo0mQe0mFEezFHVDzMaeCg+K5ZU9R73TUa3OEuZToo0rigIdd6o&#10;jMOhFJ1CytlpMcecwhO8DkHGn3za15+VsueAj9OSKHVYSrvxtJ/EwEBQqzcfPQlcteUcu3Q69T3q&#10;XWYYw7WtwKAXr6APLc+0KjBE42hWIvbOizROEnZeMZiTDV2XlWGvCg272lItMC55EgM6obQzkwM9&#10;psSA0ojcRyYmOpIrSlgfvzedLrY+0J39PNUqcHTtuOoCmsKp0WUnkYXCHVdTXJ2KwaWuDKKnmfxT&#10;na8U5iS1vCanzBTi+cnWPokeuHOqHkOqbxZ/r7z6p5pv/0yj7sdn/7nG5o/x+v9zvBjnvidnfiVp&#10;/vOeiTLc7mtn/lF3CgCOP+hQf7z+rzEeF03B60YmairvNQduaCb3+ELEJmbk6+6EwMg5l2TPmDbn&#10;LWjO7fHMpPCSDdd3k1gPMHjXzxZygOAxuKCFGaPh8vx8M88e9L3QdVShKAfIImsPWP13EpddUWBZ&#10;msOaMgcFYMknOj/YasCjgiWvCxA3uvhaDz5RHHq+N0iEAWZVtVMfc9cuZkmJd5ybalYszvMdlbfP&#10;SYnQELhVtWkN88/8Q02naYGWgdxAq82q7h7iJWC6W+fI/VPX4M9dhE1jfgK+mr7hG90NCLN7KBOv&#10;SzAegth0o/CUhyAZuy07bCIpAv0JEJETA6XlhWrDWtGpjp0BgGB5Yl0diTi1R3gOiV1PiNg+AOef&#10;tbJXBUTjzFcX54g69qW2ujVNKc6du8Ljrue/aLbLLFCSJ6RFQT2YcBFqt/s3bQXuWrOGPj+YZg5p&#10;akQXtsf3WZzpHFDG9Yb8CqK+PP+RaH2nV53h55rzEVzo3lnT3XOHf9W3Xcrnt7g6XpoMaT/jxuRK&#10;I42AojihZSwvc4Tf6QdmWV88jw4S9N95HtedGNSepqUaATxrTueiv5khbKgpKvkoJC/lu5C85imT&#10;fRXVG19D8sCA/fLPlVVaAXXtV/tl/qzxtbI0D/TEkQ8UMF8e0ay/mS//8EU6mAaO9M9f80z4twjc&#10;gXw80mxFCRQo4cB/QXL8v3v12TgEXbQneOalAkRSzldalbmh6U6Cy8jjRvXZL+zsz1/Z2SyQf1Ok&#10;dHUTy0bdFmkP6Uf7ZRF7jhl7Wl2bElOvDg5mZOnKJLA1lmQkZCWYgftDYNxe4EF1fMVKgsd5QSbM&#10;dKJdgenoWisAhQfPs+lXQ69HKeZRR8zQoTsm1OW9+IMNp5ss2PxSMTtz/hGjQbH1CQy+DWKCek6p&#10;VndfdbAek2jamk3c6NRbF0lLrmF1iVASbR598yg39xmIOFQ9GRkKAIE/hDScMnVZh9SZDW0H6HUv&#10;uy1oWrTriAjIk6ZLWTNYlNMz4IFAnQsQQ/CsfHLWmc6YikKsJbjfU7G7eJTtQ5Fsup8i5oVlGNhc&#10;j+uU6C3pZ+YQi4N8kXf58jWrlAZ6qdk80b56dwD5ZDLZAl5yndhgrS96+7ROSQzRJdf9G5U07ddS&#10;yEH0s0ype/1cUEtDP7Guz5n5/vFB7RtTich8S0rwiPBTXmG5YxEc/bMjLrvTyI6q9VXkwyQqlTz1&#10;7IuOv2lfy1sgnBOOXUOnV2Q/tpntKuFlAWXvqAbwE2U/UvYmI4doshomA58B2MbW/P/0DgPWfEmd&#10;rUjMQfwqNRkpdHQ/LSOh0dnu03eLrWm1F9znr2xBlQj0iOxdADCRLmYJqRnedVbTMJLA0PcglYsp&#10;3vEk/cEUzmLjPlk5pc9Ws6UO/J6fhr6HjjeOGqH8OevlJNc8d6iZoLGNbmQXwqmjy8TOU7r3I5K9&#10;olgHPaL7MkR8woEevzCLhxTsIQ9BmNpDkKWxSwd27qGmZzgiNLtOH66AFbGDdAHo0mzebGMdfgjy&#10;KjgEndPXrouhls/uu48BnRYsiNwRYdGn2c0hZsw/oMUV3y8a6ij8/Ej/tdzkAevJSMEeB+WCG+sB&#10;0tHNQo/H+sa6BRiLqW4AjuYLJICjWZ9RnS+1hsxhr7j2IwBmKtDrsfaQyrZxy7cxXi9HP8sb0c/H&#10;eXEv1wYIxUaTKWQYHzuBcE+4jR8+Vg1DTmd92Io/iBesNkJg7BnyGe953Jc63X85QnM5DCxp8lmL&#10;FKN0wL3wF0e82GWTL7quLmZkAOPbKM9uzcxbab9IAPcfQBFYM2DxnZzxtYLNAtxu9SGopv9I7ZuP&#10;nErwegmEU2HC8MCw3DK7V6dxwkbpQo7BmxDQle4ao5EJb/1La4TQ4yoXbEvS9JPcGxI/YmK6k8tm&#10;X95dsOUOQwjbZWoFdZk5gavzqlOtxG1Y/U6N6AmSndp6l2WTXJ6mpeUWXimoiewCEMlvzaxkpLwS&#10;3fnAKG53PZYTUtHsRHgc4xu1n7ZPdI+czrVwoQUFpj5Db2G2MZT93SHBsTZoVSqUxRYjt9Z1/kBd&#10;InVF0rBjmOkEeZcODroOTdUwGl4P+SZHqZ1StpFPSrefK13VErlCIY7akJd3SvDiSvPZKLNGcYre&#10;VWoEMRyCNBpTLz+91/ip/SL5kwfTbD2dO2kty04bkaylv/hEsz0+ye2ScBvm0rgyAYvpLCqOZzSp&#10;l3CWJyZ5IuYjMJwuQxw0ChEWHo14LE7agqKRugaPFGUaFZ8G3X3LMzZoZXtXNxgEueoIlp9Sh8Ng&#10;exTR+Xvc100V4g3Q5SBuo1MbPmxj52Zk/VicQt9JNbBliOaQS+zqW6yM3Obidk7dR1kQsxUuh9g9&#10;suSkV+SWl2VcUKzHyoDCw4O25uSF9eYcm7cYYn2evj/fxE5O3usbqrq8qpwaBr0ffZ4ZMNkcdSy+&#10;9lJ/PP8Yh//Hc4BLTKtL5sSPGfnjF/k/ZQ4oGyZ55dgO3Qle3ukrqbEClKZX4IWoaY64e09cm808&#10;b699yNL4SSWnbbAjlOgi4A/a3truUO6LZMoz8+F5URy0gOpHjeGtetmxhLo0wzrU6gbG1qWHrnHE&#10;bQsPCa9eb3qxiq8VN6hQi24KqWcqW3xNvrl6YN+VFjZluW4oHYxRyaxg7Piw7NAHkWSif5wbnWBJ&#10;T3/L0VfyJNoiWJfJV0oNCt4sk2B3LI6Q/BhbCawbY9x9Xz0te9jg6XsVljPFT29s3RWYIxJ6axia&#10;Qar1oPmn8WSGu5hefe1OiXPppyXPGleECg0Ca49ckr+BejQbnrDv96i39yZSKEhIB0qkq2MOEgNx&#10;fdoliJ+7os6qm7Ydf0AL3WHWVI7JICEpIuN8ZV3tHEPiUfueEkcJlJumrYegJEkY1EMDBRQ4VYeg&#10;EsTesf7utWLRwtKlWLyWiACHnbTgnS4oeE9p4mICQEuEZrcSSAH6QQj29jtOOn7den/Ei3YGXv5w&#10;LbFgzgdAohGS52LX06MOklIuPmOuKf7om5CFl8tkBEmvMVC8nRFa0cWYsnbXFm5F5/U++VzrceoQ&#10;ZL69AAOsx5CVXe2rMz9/ZaaDma8lWWUXyH+JUbUOo9Ec5kD1p8xJXeh88GjRvtd79ponLrp5SEH3&#10;HegsHRV6dt70sWV0zzttXW5o8WbnOGVAhK3Ih5T20L92nGpQrwwZ3v9pLG5iIwhObJr10P7hn9Ms&#10;capH0Tu3fEzzZ9PI8yHTUSOOeomUaSL2R/ZXLsD+eqAOZKYLVdpOVJ/vJ3kFDzhTJtiuMen9VKFX&#10;Xxbq7rrx8QnbVKxKqwZ6yR/AfsHjWX9ZpVWVt2sDVZqYjpaeLJRG54vZ8T+iNeeaLVaTdT44vdWD&#10;c7SUyAJNMrBJjDsgytFWY6yuCm8ZtghUqbQQAd2LwQZT2Qfn20k5aoXIC998tsmUUaKxSRynXx5m&#10;ea1Jv6rm5Mo+zrNdwvSyln8sEG0rIIVdMdpvzs8QDdO74iHC1CAZILvETcZZ0HuJ5GTmBwO22VgH&#10;IN5Lr9/PU1z6xRY69+5l1v0N5RM3bcQSs+Yk27gj2JR5nR8rKiis9dRzGPbWvuX13gfH+dr9clz5&#10;4DGW37vxScqC5IAuj4BGgGqPQ65DHZVRY2G+UxioUV08IWMsX79hutD5g64LnCe0yuIenxYXUOkq&#10;/xVUoi4voN9Npzw9F+xM7uDB1+xAHL5RSi/CMCnbPD9wjxpicavXobiSq+DBjKLD5MX4kTXp99sg&#10;Zw3wRvCLKgXXKS/LrYtpOhdvOt0UU6Bj906YDVPakvQHbTqPnH7fW7mrByAb1bR7ViMjbR5ukr2r&#10;NR4YW/b7ROUvMXEUYjH+SMjSNJgOmwKgL65/5pwaH0Nyw7/DKjotqSzlqb8CtRB3F4PykGTbUjKA&#10;u9L+jbviVCgJuixpMqOVQsCxEyJatfnrtXezoZ5ddn76xWYjLpv6Rsy/klc35Gf07spsT1hv5CSu&#10;5dcuQA5BYYeggwinDunWpGooVo0gn0NichD+l8zVRYC5Sm+Le0pkFYEdmyUFf5DiftdkXwslOFzI&#10;LQHE/gn6UPhxKeZulhcWasIDmXOmV2c3RH/K/y3LNS7iS2QsJCiDttusIX08RwXfpqfPW4SnvFBS&#10;VFk1um1kkDEcOKZjWZgQ3dT5aRhBYX/9Gk2wWpnWCRduDwCZUtb/itRwXGkLqwT5VghyTBU74An+&#10;jcIrYw7l2MzJWjsEaV/jDFvo0mZzAg551bvYeqMACmCoD7fnl78QVLpRmiaDDX+g8OB/Yus+dRlr&#10;d7yhX9XEh5mFCd3mPr30kmui7RSbrr2wM4gkRr8VHneWG/PrIfdmb/LRueDiwg119Bk2yE3ULmtp&#10;zLTpkmkOQVb+WpghmK2sjnWzQvJ/EWac+Btq82/1lPyWDu85zXWCo9kxiT0MzOj9qUi9m/R+v2Aw&#10;JFqys6WezqI7WUzUy58Lr9xTjRA90+7OMuFL8MhseaqbEqY4KjvyztElzvyAVF3pgCJy7mN+6c0Z&#10;dhtkTnaGpcmoKCZI8V3HBGWJNVZYFRRupYN/dS/kmvrEe3Jzt0Z5kUXk3ONN7KjSSE78yDHYdL5w&#10;iMvqqkp5lMuZ94Xk9EHXeeG+/cCqWhCjtAr+sIdWKmU4vwG6oBHq2Do6cRmpwcYnCVW66w5Uv7DW&#10;dL4/RsOPBjTsCroiD2DkjxbUbke1Oqd1kKVpXoyfvgKsMEqEFp2vk3qbYu3w4sJoavRjF3ru7BMg&#10;LRm2BEIKuUBzfrZmTSDDW2uH6DSiyxTa5uQIJtghKJFQbSBXNxXCR7M54YTTTzoXpHpLTDuqmia5&#10;WNEfsMnoAP2tf7goy1EP5cfjxxj8J84BuaN1F+KzbP7xLkOo5F1kTv9Ihv1vkbZK9D/gPB7T1Fl1&#10;vcgjRiW0NVpdDC0JiJFBanxdbbucR2Uqyr94/pmmihOsLvr2sEKEluRAJss2JLSpuzjtRtpXvDaD&#10;XI8dRw2hYqUaUodlv8A1t0eN/KWMBwgyzGqVy5SXTNOsvf7vl1N6EjGv1ex0bTePeREdJehFCv8G&#10;F7f7/gwXx/D6ax+SjuBi9R/g4hoM0p0W0m32PhwRgAtbEOjheyJgx/dm6YJuLt2Ra1I+SvLbKpfl&#10;KqsMu4m3sPhlq/nH1kyyZ2dFvkDG7vIFSFda1GSW51WzxBm5cIBx0LfMZfn15pK/+k7MIrkjW6lc&#10;zpdcbr8hhynhFUh24WQ+K9298gROVpNuxTpNLyUR8BLM8hnMKpYkzhpCPVG6E6zlVaQkUhA1FedW&#10;2MDNP2YGVHICXa3zLr2zcNYjo0tcwpwm9JJ5Ckcv2QmeL7jPDmhCP0XMnTbNM9WeZsZdKEBMMAMo&#10;8JNj4j6mFsgyEvQoz1iLKpj7AgMvTX4HA/W/SZNL4vcIS/3Z/bPGBgQcMxSXsGKE51gAyhfPwjk/&#10;l5qr3cy63TdD5E1nBn9Ozmy2lPZQEFmivPHEFJKcXOH4MnrSvjHXNGv0Sc4MFFh9nPaUq4QwcmTd&#10;NPwgIrc2sqwkcSfU3JxSd46UtNQceqd/ccD4Jr+ghd5FJWMcLOTRzCRPp77lBI92S0WUagj+jZVi&#10;7ThxaE9FEIaodKysqy6LJVLFNjnhp2H2B4wUpMcZfIPgfXR4Gid3j64ok6pEhZ0I+Zw0TTWm0SDA&#10;TIXMSjdTyJp/bSp/9bLx9H7eiDVqwkdgWW8RK1Y8q/wg7lNM597zZjUTEiE51Kql1Es6QvEC5BoA&#10;d18BqO0/6MoDbt1tMCN8fCustzKFfdS+Nd1qPBHipX5yerHxBOy1u/LLivU0NZPaho/tebrqFM6D&#10;dE8E10mHOcQs34j407JadIqjnBafyu4lvhJCd0GfvPGu067rDKS7X0s78u/2yeSKjy8clmcqy4PG&#10;xjgibem4WckjOV4XJOHPTf6y1hTQPVheGUU9Usrs6Y31EadIjF41rm2gJDnwB/e7cprwjktbBZYN&#10;PLNwYspgdxleNE0044qdPsitDryePN4GCA6FnsG8RWgskFz2fx3ddZZCMjO5qn/KDcXWUzwvKE5/&#10;a2yEdziE1i3iNHGIhtX9YNNTEpZq9jeeLfbqTPaqDRpjai67N+27aYqZ/BIqFWvLcofVZVYJdb5d&#10;jDyEvw6DwVj4JiP344SZ6GB2ccLyZ0ZHgH7XyO9OiKYjGWfWcm5+wXWvyCHb7Wm3CPr71ulO2twh&#10;yJnwIi55tcFvvBfvEe8lFiIQrd9Kt1dCCisnPSK+Tm43kyUUSWTLAIyNknRIvmF0EHVC2JEcMBts&#10;+pX6ugsQQahv1JdOIQv8TArHek7GZD8zFiwKeM4RhJay2UTLzrHk/Vh8oB5Z5T7HGShMGg85gBCe&#10;8MEQXtLSlfoWa1bPCrPfRjvTkgzpA64Clie6f0RUSx4m4KWzuwhFn8uBgsNaOZ1VdzpmnNVMvtd4&#10;AzK+eT6f2Cd5fC0zf6cFnLP7XBvgekR8pY8cEV+xJ6TyvE1roU69U3vthPZTXySAQ4AEsPlN6501&#10;0/IrSRcGWbXxzsp/AFTwHCiAIbUw3ktkKILrXDFAuXE3qdjzASAwJrcEOXYI8gAgVSUghXzfcwi6&#10;fAja5wauOWSHIGWgJv+542G89G7Mwlw+1+zgs51MghJfMyCVJClGCJtn+AqyB+rmDqJB523NeFYc&#10;ZXJCvjtyW01jl4/8roIRStKxQoH/93DVn3HYpQ46Fpd2KK/YBpSGnIvuPB25/gjQan8aF+b0NSH5&#10;iKWXLbULIqYdkptAwaZ7GAsPHAdpxF6zJIhZjI+j1ve6y49TzzEQdRXJTtPhy6ZizhlSBnEOsDZX&#10;D9I4UhA1Sr5rIkahKGDE2s0PAUq4WuHWvUtaktPE7DBXEAmaToJCTFfu6nPrzyDs8Guvsg71FGB9&#10;E2SPLlUTbRz5c2fHk+yMtS9NyjhQKK7t/Gw9e+2wt1Mrorl9nNLu+ZXRDaCkkqvNDK6f5Z0vvm6H&#10;qlhlhktEFrYspcnq4mTPoCXCHmP4ZpTQE7f95S6/Ck06TQeKfD4p08Aw7fM4TIS0QF02af2ZcMsi&#10;/RW0TlFBWyfCfZPH7938cMwiijUPOMPHp1zCq8zwRMnSm7YY+iu5S0VsqNcdV8q2WeKowrFrIHDG&#10;OXT3iYaX6P38JGWm2uBbkoVbuaVlH18nvllOJJcffYfxbHsmst8ksSVJcc0p5Uzz+cr3N1k5uVU4&#10;yWtSeoIcZfJefdq0UhO3CwRVaT+ly2R1JLwKygmNEGmnkHorBUmj5+8t9onMowbO2tW/agj9y3/j&#10;qvTTOZJwz90s/ZZinPprinGmUuk9khblmVVPp8lKOs/+Ph52etBzdupSTLlQwvg5PDcRK66ZsaaD&#10;pYMgbiR3ytBugXKFI4HDFmmsH1vQKEnJLBSUTFlsewj60Ofa1OjeZ2XkAMYESENaHamCe0lYnliV&#10;Bhkhw4ueurzf8laJWYcnomLC35OkRzjQRH9OC02l23w33KHuYuBmBvZUcgbJ2d6X9/BnOwS9oYYk&#10;0wtzG6XW3Nu/Ce+zuULiOTd+VkJrhWGhLeTkFN27usXGEV3bKtsp0SlsUIHLhQdn9sNYJchdb1Hw&#10;D6fdL+Le6VNZBwL24Rps82r1MZdvDMseDxqL2ODAs1ds8x+UZlkQajCAciHFxc3Fgy/W1ekK1uIi&#10;EG3HrK3P4I+wQzyFyy34xwjuf6RdsBOvbIVDHpdVJHBeMn4Qpk+WE+4d5r4A9cyB2pQhCAmAaVpu&#10;SGC+YFe5SvzXuDNgdl/4Zj0v7sCfDsbbzxhy176+hF+STJGKPQQ9y2kY32TqkV7jlV7P5PW0nqxU&#10;eZyg9uBDqFMoTb08ZtrPOHyXDJePtL8UYFD7TrQjSXrSyl2O4HMIwvHwHYKoFPBXOk4iOo2AC1Qa&#10;4CyAzFZAzJauSG+oAE0jlm3UHi3hvPUzxBzw0bBuQLRN8824XYs1NCOw1sCSo7YpmHGJkwTZZfpN&#10;vq/bApj+L9vistgNnRRNU4zSv9VeJ+t+T7d567IM8ci6mUSXxj5ZwJddXILLewkdgk6ZBdTOiacD&#10;zYqmEcS0Av6yKaP0BiOww6PDKoi2ya19zYZfetKVqIao159c3aOYR+zSMu8C+gngP/+Nve+OimJP&#10;t20EARFRkjQ5NEgSkGg3UVCy0pKD5CAgknMOCgI2WXKSnEFyzllCi4BkBBpoAck5iLc4zpk3J7w1&#10;c+fMXW/m3fMHi9W1KFZVdf3C3t/e+/MGzvSe0/ZG6fEMSR9geSe/qjAd9t6KdnE/fzGpd365+5zf&#10;7dPO5MEMJ4cVQwrZ4ASDzftxKBTyooehSS09W/NS1YXt3JVWc9FtKNXtmCc4dd/zOwiJbD/HBb70&#10;tdunwdB1vVujfY/0lIdR3Jqrd522Y2bVrkxgfzWC4hSzytNFV6TOA2Pfa7jnJDFBr63JedgLcpTx&#10;aCf29N7MfRpvZ7v0RxNItVM01neQ+ztqaHF2N+pBGv2j+9LSlp8bY65UIUzzMzB7qF/buQejCqIM&#10;DcrgwI0lB2SH6WYVw9tnRT+cSdtxFGXGXM1IDte+9UkfxOh3BWclaUuBe8BRP4AcR0xuN185+W4f&#10;/1Mt86+CwSy5fx8x/zNERvr0Xf/WlSRg8SqS/4UuCdBW/Pn5P+wZ4KrQpGc8tKZzoFKpiPvR4PKK&#10;/EO2qwHddPoUnv9XmvXX24H/3Z9lU8wwzP4fKx3+t9S3L+5Tji15I8MkR+JWU311VWDVh10ZQtk1&#10;RNQY0K6aNffs8daAr02s3axMGQmrJSG0yxV/XAm6emVQClrE+iFPee61oSWkOoMfVRfWZREzXfc0&#10;msRYxqnXkd6zF6mqrb93DgmVFrF4M+JFd5ShNF2S34f1VGI15q1kdQlG7DKdaRpzlR1Q744yNG3M&#10;WPsOAgEMCqZ77oT5h6CS4rm/XAyQ7MRcgrNTrK54lDb/+lIr51JDhDGL0iSDLWKH/F2m7QhxEsJW&#10;9+rtMjjvAF8YYxm3qTPsKXOkrMgjnkYKTVL+M9m7KzkXxMpI5XXE2G1yhwE26Bb6eawS2XTSvmrX&#10;dfgCFF2itbhPGyjKPFLNvlrWSh5el5VLaLnWYnIcSP5Fdj0pYdkMyJXSCcjaavXYP+u1M1qKkV12&#10;zY7IjJECMlVvd+zIMudlK0o6ZcZ0/Fpe+mMaV3IWdsjQFyzBNA9yzm+cTpTTYqGHM9YbYyKcWkU7&#10;8PYSurcGE7/Fpk21iBP1Bpng19AnUhFOgTFX2Q2bWZG2zVqd7+VN0vd0vEw/6n85ZZMVmU0DOJ5Q&#10;x8tYmCNPgWUHSAQOOwtRb966/g3DYrTgvYfRhWJ78wwTUGxrnRQTfwd5xB7pLYcJ8Z4T7X/DFwT8&#10;4Q+EIfatn3f4J76DpuBAAXe0oO8MTHbqNb5d79pNheqL+g4q0k3TS9p+0sTtBpnpo14R07sQ/Olx&#10;utED1AQ2bfBe2LoO6VnljD3OJkNLL3Q148WIE3VLCQszPo6RLlpXeaGR+ZRd05tDYAp+2vPuDk7+&#10;HuaLcQcs9amtbLGFtkfH3fvSEfGPJ9OP4xyAti21i9SxPpV6t1Z1eO7vDMQzAJdMIK2wKhSO/dlt&#10;D28bbOruHoj29+ulDFD2bcWhQ12wVXtuKYmXF40uqQ6K1c10uQCdkkRHj7+DSE3O3+d3dJpfhH6n&#10;zOroJdAMbDQzzLoCuV9AFtKDvbZgFlhrN2At/ZfMMhkpZutzka5PntvmOT83BeEn5HYOTFhdm1JT&#10;/uTowqcDK85WM0rOfVEAw8EUqaPxrN8rYaitTdhZln8dRCGbCXtqlV0hLF4kW7T6SGywam2nnZK2&#10;Tig1TzgV3WmivjJBoPSOzxW93efNBQEcyyUWQlz+3uoA4mhEBbJXHbnODS+IPJidlU7mmWiy8V4q&#10;2JJwXOlh3tmMGDzyFq/fvlVE7R9H2TO98dmJj1rj3GgXaO0YkTnxpe65mgA37hzCC5CziPTul1AK&#10;dJ+C3VnEXM+vnozndn0dytzcezukd8vqIvDt1zuRK/fA4ExFX1X+a0Bzo7KEgw3jgFnS6Q207znz&#10;O8xIl7RbM+HkNBzbks3+e5qcxo53lbCfaMBFjeNQEMgSFZEd9JCONnmzpNiRfaKEi9l146klEuLI&#10;fELQQgBaqPRQX7AoIV7j0ZGHvDabiJlkuAMJEzY2Puv2U4CLtmD46xnF6KvRpPI1MTcfg+XUDYBR&#10;kCujOiAm1zRq7FBWbS6HX4UL8mIOa19T1NSS93a/Vng1nkk/44XvqoIQRu8B6ZqbQiJ2SE6nESU2&#10;hCnJBx/hFnXW5KP+KtmUnSv7Denyga7OYP8t0rGYOkbXr6J4P+lzMy5UyrGYO0Dt20ns1Ul8xINY&#10;geB4yuByIhwPfPyfSIpelYVCh6qyPb1lpALMkbRxEOwhCOCXjhHvOTFApqze/EOR7Dp2CsxyHWPq&#10;krYqyF3yTeUNWS+ZUf1cDteHJD+RNYk8S/d+lH2pvCSKfytJzgLYlH5bR7Lmi8KvkcQbp2A9Bvbf&#10;mv6HJO3lMjM3mZ3MMkjfAcYPzD8MUf9Rm4DEe1wsH7h4SkWFv7i+C6rZDZscTXWukosVSLDw6kXP&#10;F5HvoJOReMnpdR/u3kExLfHIeEPM61YNqGCQXWQ7yL+39XYjbDldf6JHMeksrZnqGzRPgvMqC0b9&#10;HpW3bnYYfba0Un3A9LuVHRTsrP6biKSQAJzngXEMXRplbcugOJXR7nlAPH0Uvtzd2NZZSkzR+L25&#10;3a/P+m1jwIpR7UQdGBWnKThY+t9Y+4xslPi96Ulj3cmsYLAexWEIJnPzvDqFZTq1WWc0aoZSZh6v&#10;8MHG4tIVNGNozg56LMtMi9L/+k0ty3EzlPhO76HU13D1UDJyOlqFdAThdJ+9EFvmadyGywcZAtgg&#10;fBF6TnRZ72Wf4GQLo/77Gs1Ig528nkkF7nq/WiU4+Sq3jorhsHtS5WKq9QrlnSBLoweBvcKdiWn0&#10;IOpyv4wN39AJaCfHsSsVQ1mm2edGcxLSL7hIyEqYx3Zr/jvdtGsMLSlyHvOk0XKWPdM2ssL6tFag&#10;ZzWDUbU0nuUPcWK6rXCPG3lTajAjepHC6nbPFCt0X6VskuukX1W3DDRBdBiKscfFS6RBIDiQD46o&#10;lHYmRoswPpNbhnJxQ8E7fQh0kp2g0TQKwpcfKVeC2dX3vLR4vA8fBSPv7sfFBG+GNq4EUcg7cWNT&#10;22RyTz+2svKM25+JOivnPJDJjJ7iz8DL6Ts+MS5lDFPIWTkXca1WXUAwXL4cSDtrCF9+1sWef4to&#10;WhGIws9n/CMz78OhhCJHZ0uT54dk9p1Y7CEf5eZV7Wx44NQypK9dUWH4Gh1MsVoVJhzVN5oTJk5u&#10;KUDXPubzocUCOE4uDw15kVS2zJxpbQ1UpNGfmnyM7o0EO+WKpsKUU9upPvEju1xuOj2xvClrgLLo&#10;s4EYdcMeF+LANizyyZ3Y3JW9RcR4XGPtR78MuLxsBlcO88Y9r9gLLB0vDu3H0VeYj9r03Stk9WJw&#10;KXZZlP5Ea5GnXAUeQSBsJBZpbQcc2pk6+ty54mqH9nSfVc4sNUbXa+sgSW4U35Vlv6za29Ir7MjQ&#10;ZBbbIbi4LaxsIfgyoidLh2alR9+Fzs+VNFFHsefW50ax2isjXz0hzihv/PG2H/dYgas38PwbMTOV&#10;44omWSqpMJcFrotVTr2hjZEfNr7IuWcGbahryeX0urTwIT2SxNOgA8QB5WfEJ8I3AhR/zeSk5kZY&#10;Ib3hXWUlXjyrSq5AukqRfheQrsJXX2cEngo9r1x2UFfhQTB6DXx7QiYkZPE5OIWlbmJxwNK0GrZD&#10;j+NkO+a1kTK+pknWBN0WePt4oEiH9SGqh4GmqR6EVNj3lXRoxwx41X75kF5gwm5TY2Qf96V6XcjM&#10;iEE1VoqTzfWHcykNCTmSpA2sXXi9F2r3t390rqImKbvPJk9cYQfBllb2y3SgO+Bf0wUdBZbjOlha&#10;qZ2Km4TOLuYZsTKySLWcTn9DjTiioxYd1Dm5cODEBJqe3x4Pl+4nc9iIXWuAi9an81dOh3DMRODu&#10;wPoEk74a2o6BQtFLvWs66x6Sz3gzFIdTvswIvQYMPkZ/9Kr/PP8/w/b5n/o9UbSzSdlu3gM/5k0t&#10;EvxTwP5HFqD/7rmsvPL/flFtTKRaqxuzXRMbnBsMfqRdK0w2+bVQcubQTLylfa4gUfCwx+ip9+Ry&#10;GG19pcRpeWjIIQHG+aGh4LY6Hj9bvQTHyZWK0C7EWOQzb3Ig50Tuo6dwbXHmiSlLc+Dp7KvJC7mF&#10;WDA/F793xbVCHqNDp/eQKYSDdROP9GF9xDDQccj4KG+j1lPWXrp5RmdqfEqkc6bDRqJmhrGYVJ0Z&#10;k3F7xFc7JmNbrP3mZT+dPleGnsdZFQ9Q5Iu8BjKoXGYYeKGBYXV5YWd+g7OYqSZ5u05Wu14AG1sW&#10;/fZSWolcqOTlIs0fiF/0Vd4zMfJiDZ6VBBXb+cEJzkyuWthqAYImtcMWqVsJtGq64QHPs1IfNfHj&#10;pXeUf8wwNebTt3uD90PUFIy/f0g3+nb9Nfl5v+O148jF8eMfsazmfxvL+kZRJ4+p9AIOY/zmB25h&#10;au9+J3iSLBp5L73aUpiwYBr0sdBpVSV1VgA+jMlIsdhhtDUiFsTX5J1mm8O6QmqfCDSZRbbctEXM&#10;TPex3xBVafNx/+Yt96Vwz1OwhbZcsyOZQKZ3Dp13WHKduBMqp6WsAN+Q1hFuKtx3g7wv3Hskd4Zp&#10;acqeZ1lfNYe5Af9UXXR2nU1L1jFvpqjCNs9JY6xfH9R7AKCVyl6XTWUZvsrhkQJ5u/t31irFcURc&#10;ertEQ3RNACcdeVhHmz9JeuK+uaPbMTVRy3AWDqx+ajFMMD02RYigUfAAsjPA5PlR+G2RN755jtIY&#10;x8JkNktgjM57MCmWjbRH0vVuaGHwXiqmeZhJlsh0ffRGDz3cmNYhIpQ30n4leIe333T0jn2k1+6Q&#10;W/OOtAJBWGV+1MSzwWxA3//+rmj4z0OL/ZcMxoXnHAwEyIy6AxwRYDq/2VTwEkj2ZTonO84Y7Afq&#10;NY3e9wmAfzF0HXdmCyh2BWf3OwE8wB52iWoJ65bzWYiT98HwD/P6GTo4ujRiTy9RZLr8iGvU/2dC&#10;4yWRFMEd18O3hp/Igit+IjYqZuyxjcMwGVH5W9cVx50vVZsVIzhcDQqkCnWSHKUc6clb23Tg19Yl&#10;rY5KZM/ff0rte/jkFzyHGqlXs3/HfUIpfqOKaGRsHo6CwvW3PwlLen9PWDLpQSxrLWzfMWUS0k7f&#10;LUEg3mkQp4963T6IqFtfPOHJVXXIZ4VMfclP+F3Ww6oZUqDgkL0yoFl0PRfxJvoDgPriAJ7jj3fD&#10;aNjtSgAik9GCJgU99P6BSXsEc9+m3ViRpaI1WBsu7R20EzEB72eSrZ9qv9IVrhi8gsxrxaQW3O7y&#10;+Ng0FWD3eoocsK2O7HAflRw7k62diwOAfZrmnvJCsOyyjEHIYowUXuCL2x1bIMy8bPXCM/Ytd2w4&#10;4Wc2UhOTipBYRqq53vUPvvvILDsUt2K7kn1s30AIez21nq8wXQrZR/F4xUryc4tXVOt7kqIv9mEH&#10;3bqPSOKRckdulUCot70b4Pr2XwHgxm/QL6VEqL28/L0rutTb7F3NU3dfyQ5zOq+UGg0Yz8HpRGuP&#10;w21DOxZ3dxK+ejEddZ/itayoKcklRI8YvAzqjqKxeQJdtbnXDYmK8E3FL3nb+44KOTWim4o+l7KP&#10;vQd42lce+gWzF2/pvTqfsOEXyrTFv42P+Tai21v7Es7IN9zih04CKQQv85EmR01BFENZbOWPgxrn&#10;vuGvqF1ztkFU24eqjmBSoH3XkFjnmFTqgL/nWICXVJlMVzWn/rxoRzQmGvrR76UbwMhoZ/v+Zsr5&#10;vWnof+bYJWJ/Zqw5B5L4y1t6WARk1rqN3fvfQft1CGUMYlcnVcrXNvn3elc+vomFOCcvRVtOxaXU&#10;ksPW9w+y64kEYtnu2HyeoXYfBsugWeYlAlDFcPFvbh+Sg5ZqGZXeD81t7qqzqJIxPPw2VPsO+w6O&#10;nbsDeKiKp5sn8EEsG6FqVpCqBlG3NeNODd12kj/5Qrms2fvq3mVLqr1JWcYbQo5rKwgHcHRH4VfV&#10;XjARUasGDnJWRKCKBwNEFSoYvJbDl3ySFJ1XXdXVqrHgZ5FL97xfO3ac9DMM3NM1elpI+cF4tzek&#10;GPKAi4+7Ybs+lfPO22bdhggf6hp0UqpWGroQ3WeuIfTuKZFdlu+ggh3uShcITLUty5dWbaAC4RbV&#10;XW+hIgzn3rhjP+LJXVhKrfjSZuPA5NMIVjDTc+NoZymw4aUt2JcrdDd4RJ+2Cg/dfLu1wPSUEDTo&#10;tRqDz9uCSkOT46TwYFuw8PofO4XHG4AX6ZCYOQpJ9p8imcAyrapYRraGTtdqQdtjIC+OsGd9UwP1&#10;GdYFUpPJ+NhSGJZnGVSWNf70iYwH6GeLxrQecypDD7d4LxNuRNR4zMucH6aJ8YRyR9pO8SsMLtw8&#10;zrHMl2CLnJKwRbDiywoj9g6LmCTrJfBZcOI0CkJaaKQluJNC74keo1NWrVY0V22Q0k8r+MId8tga&#10;67H9tYnuX2tndEZXk0KLe1YRNKjc9OAyib8718jlAMz+yocga6ufmf2/lBkeR1n1XH2jzu2KAvLC&#10;NfohsZr+ccVzBtd4UKs+iO3hIkMdD+2tr8QVitLeNi/AMSwqrKiqZZypiCftVwJT23EOiRYjvqhE&#10;L/J6mEWnGRAE5NErV6as2eV9lRnn3espFGp+TXOrLlD6qpbWu+fH4RLyhCu7MeAz3k6n+8ydfS5Z&#10;q0BcAJDY53Zmhmz0mHJHpRLrfd2tTMyaSHLFup+EKm7hHW401J7R1tXm75zeQQqhHCJrnz7Hx49C&#10;3mPPT7mveGYvP6y3A6TwvanbVnjx1PRUqtwwDHuTR0xEPk83wwyGpOZOaK89ypjXsJzU2DSpsUVI&#10;ktYHCB9Mgw4XD0oupdfNA9icKvE0PFn6wwU4ryKMO2/NnIEnAWZBjVLALPj1cO/MgmEXxVm4k1c2&#10;fHvutTW7EF/hkzG6EmpoN0rXQtKxnaWt++vn0TLXiU9923c7yx5u1EV2FHYEfpwVKfjKkznnHmlB&#10;pEdoYd/OyHtBLcj8LbUAnH3l1at2rCYZ9efA6jvbA8zQv7Ob+dcew/HcirRJYU/ATjXse9YhpUdj&#10;hK37Qji8/vyF6P7G6C667dTcdHvpTUSx2izM+M3itYJ3xZ7HJlRuYx9Ud8g/ypPmGFte8wfm2t7b&#10;P28Y/vz9J6b78x348x34p94Bvt/WuIAd1m/qXv/osSuS9/mGnrTtPmKQpmA1dYbi4TBGuuEt8f87&#10;wOqurG3mthPrhGbru/bSYTOTaZ4T3VKnrwBQ5V5K7VJyqa62pqHG/XVBkBWzByCm4xzw9Y10/QLK&#10;BYr04a0WSo9OzM+N68LS1ihSu+xPRz5WpLjsLNdFrSSln0MC9kRHe5/pEZ4p5rkWfHtraRBFW1+l&#10;SDNtlOG5HSnWOB2apM4q6aZSNs3Bkd7kdm5cK/DI0dHW1eaQTJ3ox7Lq9GNZvXxfknQK3MU2dFEm&#10;+J24VvUiPkupI2JLU75gXKUpGx53423NwULWgoHMhq7oPUkK9qLyLdKzTMpaVLXOOJ3HYphiKLsX&#10;smVStVYtrtemhSpASGXHtbtEYR9l6PIaU1qS03Tp3J2ab8vRtALOh/fkLfOK1kEK2eim0S6kwuRR&#10;2gsZiQ2cbN5PjVJj8PLSxxyWBoHrU2/EI0WQymoWbR22DrNvDKzVTyBVKRqbmz3zHKI0pXSzeqC7&#10;duHFdqI5YDHfYr/2NjfJQKwnQdNEzoN3aa0EvaKrJV3ASWuUgR/ty3aGd4QM/DKulx+GhPIB5nu+&#10;iwTpDBCQE9jQDZOdSZZjZadLR+wGs91j7zl7lCeQU6wth3dsm8rGkWMzeWWR5hgmFuJGG8xPnP2F&#10;uI/ya8JDSXI0TMRGWgJbRnR0cZzOz82JJmcshX39SP7ytqHWjl6iaUS82mTCsT+Afa1cLzfydD1S&#10;VvYb5A2I3noy5BblJ2WDA3+uXtqO73Sw3Uq0HsqP+wLWgnmpJgxkHrwumkOnpBJniFPactvN7Ybg&#10;3q36OgBS2xZXMSmGtdMObLhPONLIeWw6HwOjBZAK/JUX+YUfpED9zVE34AT+fIRz7lO5r818fsy1&#10;1TxA42R6xrR2AgbkAF6BLtLic1ti8wzDg64cLN3fyvlXVZdmbyDPGCmcD50HQr1X4ksUSwZqMr6t&#10;uHnl1EZ/B10+eQdsCZbDZICQ8ST8fQD5Ergr3gN7sX/0rnQw3Rl27KBteI3JeFLyMCm0Pe9SQ44I&#10;+zSglNDM9Dax4FrKngJ4A/eb2KB9XR8bd4KOv6gUBv5WpUAhePHAcABviPrvQfjGSw0SVzKrU2AL&#10;lmVd8+GoNBy6hcaoh01hysP6DQh9udruwyc1SPJWLNPJZrGFwuYJVY24IqbmkjMSd1dHL7M6a8fj&#10;m1/Sg4+Jh/8wyTwISA8cAOlBDn43vZHkar94C9LqVap1W9GMzn1Ta6bOjtdU3IhymtHFk41ygcpc&#10;4cGOe5mBkC6BkuGRQ7Fvzw7LhPNQ+buPtAg/I3upXPrhpf4xm9YM/gP9h7Fctrbs8rxJ5aWLIyqK&#10;ejkSeKxSbL20wjP7BpKk3tIfix0btabglUrGyW0bXRIEXz19loMGxGF9xhD7Fi8ib5Jnp9na5gdZ&#10;WnYKd3fb8Kl2L2rC26lpkCD6IKMQUsJ7qqpgEIEP3uAHBwu9618OThzTzyKux7/SpKyntfPmTL78&#10;jFiPOKxLnhTwyZs8twbvpLl9HJK0BcLCf0WxvqkIvgNbu4fNfrWTBlK5VYWY9G8TRmhIk1iMTvvd&#10;Qxq0Mp4QoEGrOjP3jUxEpjfLwBDAZk9cqWKcROCGdzzWJcqc2CmImllWqYBHTuJADi26FHDIDXnc&#10;Dsjp8Db73sFJlT6bWJ8/eK8mxb+/P5jlzr+0uCnSMVC7aJUJqIzHMVqoVIABYAHu4l666DQtb2HB&#10;v9QPDKiKKBmbfCFA7qmlFBlsF1V2HxB4636oMK8sEgf6A9PL8MpAx2v394XnvB+OFbXiO21JY8lX&#10;QUcYOO19sC+bftHiE+RMCU8vSWkhX8QRSlz7Aus+itKKPg5wT2hw9NIQsxNyPU69/6LdnUVn4xB4&#10;jRog7/6pJfFfooy52I743QOaQAKAgg8qbEfgRru7LpdZvt5taAfPwnz3OVrTRu+2aw+YOfWL4Dex&#10;G5i0jNFCZbQ1vajhrRO8N+30GBS8DejF1sE78IeOwt4n+WaW5x+4K4Mw3XKp3ikjoRv2L9bD5IbE&#10;q43IVWS1QwR8lyqaHkdodp2V1YApZbTdd8eALl68LZZgSery+DtFkbXzNS0tMLo5IhtcjnWJ9+pY&#10;+T7YS0L3FhGokr4kIlx0NrQlT0VIxuTN5i6ZXQQdPN6OBxe11IrO5l4LXgn4JM2Y2NjjF8cYIBnG&#10;6fq0R/EdYaUvexe8RK8r3UkWQliLY0avaffWNmIKhqwS2odRSPA6kjbYDRB8IA/DSiIgrzYKRTP7&#10;Sdu4PHG/ZZHJ05F5bMWoAr098x10B1VzgCIvMZ6pdfoOCmCe7NTps7/pEszQg/8C7y2MHEd4t4KG&#10;t/5tD7rp2YgaUb8G6UylM9fGMY7TZ+SSoTSUGgNW/FK8FuwTeVtJ4CY+u8MkBgxMRySGoVgUYBop&#10;H0GDcS2unQ7cS6Dgtr/fTZrfpnlIvzClNtllUGneEZgWX82CRysEmkmB0mRiIuygKKFPtmz4JdCW&#10;PunKuusGU2YrUzuILtNdUpSqrDiuk2lK58j2B07elSlogVqpYFtin/U4Rp8p7YIn3G01Qz5GHZaj&#10;2HvTfMTHMFlHFgxMyayBP7+BcmzkT4NnyRLMiaBD8kKlLY9hjFEf1PjHEGd3za2GZYvGyzh5GOKN&#10;rRSgqr1iPjlgOT2859c2RirbdD0A62Teffxq9cTyVIZLAkbUzutr6ynRrxy3U0jjP01JRmpICTTE&#10;YoC3B1XYMT7XFueajOet4+wO7zK9Zy4Y0iXm6twk7CWWereyXc566UFQH+s+MJZFWi8EA0gSvQeQ&#10;WI1kFYGvLTdvDnL30WGFuj2tm480zGoMB8r1Xhac6A4K/qR1a8cCjVZBIwe7aYayRWNj4ohW7Cbz&#10;H72z9XSQjn/pnQ2IFXOYd/P3x/BfFKIPuY4YT+9/tvJiOVK76hzNlVXr2MUQPNN+V6QaJHIsUkAD&#10;oPr/056yvxQkYnfVfhjhxY9SUTfmecjnXL/vvcgs4CaJ7nqkuqRskj1xH6wYHVeRWV0srk2QZLRd&#10;KOt1y6VMVmdYSSM6LjzImhxPBINNAaf2Vi0bezG5001KcUCv2Nk/cDXZXaPR923dqHWO73YdzEon&#10;+p0dz5Xux+yiAFdJMn/ZrODC3fL4H93hXibJCuqShYLJM/84v/wr3uj6gyMYyavOu1G4011Vzwvn&#10;PN7GSmCI5pifhWW5e7rqtbrffSSm1sjkUZsdSoq5ecknKtU6yaty1a+JXSBVgFNtxeSIst3ALD14&#10;9/0fXkT/Uc3Tn3/n8//Vs2Zl/QfSEf4Zr8ef5/zPeGj+fZ8rBgs//rCk9dUBviAqs6zk6TkWqkjZ&#10;L+wJF3p4vUc9nkqwRcJYlSpsnRkX/GYWZuor1OW+6niqbEJAhR3vQLCO/b0jF+LDtb5sc54mIyHj&#10;uvBbY+j8YjtB7xtISChQwNYjblDMtVKpDx0UQGQwFeqbwhZ5TXzRuRAweLl+xQR80UmZ0+ywNzv0&#10;Ytm9CY2QF6pty/3716AnNqs3+4z4SolVMaeJ6iSN69V31LaRbnbegiVAVTyA/SiqOY0zx2jsx9Vl&#10;rfz3r67mIrIgxsB8nfJkVT7K5HXf6YCEAf/6yKFS/vp1Yf9xgppeEZhYsjrQYBlhRGoGBLX9nvky&#10;h4EvlJSknMYHP0pOSXHUZ5JdF9ku2Lh2q++upEH4TkgGbdin6vVzGjnpk0cnrN1n5RLtYsqh0G8W&#10;yI6nR8Ji3fw7Yzv8ORJZ8ABmYqVWC5GRApIbDaGL/qraaGqLkdtnkIyJG23j/fMvsKPLpISMfIOn&#10;QvmCLkkFBwqyITB0sSGvzTlYJKvRaVNwjtzzu8au0WF+lU86pSOUJihLEmzazzGfVHlfXzdq153p&#10;5VTfkKrH9mrYPsL7mluC3UyEKjAnZznh2hUyiFXUqi8XmGo/eZTikYgr5SIUsHuctFCRB8sqoShm&#10;KFJ3i7Qenf7qzyLunsd1UWK89MvCLltVmkuCV6qt06lMAM/406maA/JDKG2IDlQu8w2k/oOSOXs5&#10;8sw2L2u5MMY2mtUMLwapDp0ZdMPHmEoa41CC88XeJYKzW8VIc3aDTIJ6UTnzimNfwfi3bWrMFHXI&#10;zoROkTFFiiO5yySLIZmOofymTtDHGUxBX0DZY/JzIXyzFhJLPtxa19B0VKVYXLTxPefrwk/ZoM+F&#10;1+TTz9y44oAOeyqPdeDiH59LJWZOTvhgBGGfEYk/t0eclN4qBnC+uFZm/sBIyvr0SWCnJGMdsAPR&#10;/CuYI10S5b6ICTw8xwBiAjkuYgKBbMGfMyb0VNu8NyOBktHZEPppaptuc9oroLj85dVLhxQiNYrl&#10;OHnqbNktoOlRtqc3MsvN0bXEf4xiMNgVjRQ7WlPPUl9Oerj5Wje1QKQhbzYKAK8k6oM0QEj+jwYe&#10;amSAhgFwN/SbJwaKudNgy+7rxi86AQrTekkHA27idrUQDeubkjJs4Taxyu1mRcib5rQTWv0pWpY/&#10;Z0ugQq9bS7ATNOu3LdAHZlCUTsqh+0Z+yq5nL9u6mbekI58t46VZzqi36duzMiNtB5ra1DYnJzm6&#10;FTnrgg6q6qMMuB/6kupFMLr/jm3nPFpKx2nHEy9N9WNuZph1er557NCq23OyCMQVdej5mjM5CkqH&#10;OFWtOwstgn1MzOF/WiGaTqQEpAX+AV3iJVtJ0vdAeV9v4mC5bdCGi/E7SEPFngI19l/sfXdYU9v2&#10;bRAVRLqglIAovUvvTaWJEAHpXUA60juEIqAYAlIFIkgHEUILqEiH0HvvJfRepBff9tx76r2/c+67&#10;37n3fb/vnT/4kk1CNntl7bnmGnPMMYrETceShQUGAmv70VqPjVG+3lxrnSjt3iDEZwpD7u2b+wAz&#10;w6QkyRUB9Y0xVgB0IVfE3LrEt2xi08LObC4FZQelUj0efLW962fRPpDHVuIcCTAV+p+y5YldeqR0&#10;zR80l3iQEupHaERk9WRnWWrW3C3MrHWXdA+Xl5dIeXLaC1u/vK4LJ78P+eJZNwXGiZOe/tYbB/1A&#10;Mdrk6eQ77MOAARkMc7PzLFgiDtDRs8LdM1YBNh9bBLK/lcsLDJKlA3fTGXrWZKZ9hLyY5Jak6ZMN&#10;T+04m7PFZjeue3t1yzlZZcpBxaO2N5xyMDGbYFjINPIwd3awqlqUAAHjzE86Y4yt1TGbDsYUH1w8&#10;25hiEVjoVzVyfl4vT6CoHgFpqK2oAPA1gwt4XyGXDqFrcRj1z/f5Hr6rEX3TDa9KoDvHXpE18ZCq&#10;B5gV7k+OZ1SBRJfM3geNdoyQiVTx+rqI8DLw0br2dB+CIwtIep+H5sfPPDtp8fEH+/+gCFBFsX/h&#10;N4nzf/eYVWYVDc0EMd6SqsPFl6fMCr71ykQJjP8VcxoNYYg7eYdPGBLw4jLoYjR8sVKJWMPlyeWJ&#10;mjiTWnELyeqH5zo57yYk92Ud3lPENV0kJOTpdzvdVecwKU5qVhOysCfG0IGTR2pa9iRjM570hCvm&#10;v0xPtPEkHNTkkKb2pAOTlIusgGhOzFzyiNG1iyRckyq9M9LGU9xS3Egx3yJYny6OebAaMYw4+DXW&#10;zTsbCpQTOynxlJR7y/zXX7q+aa3CC6Bu/khxEWNCL1zbyZcMaqFsMqNnH55GpNvE6PFUsKrSHz0H&#10;NSuatEZRi6yODdHu3a4PjODHsRJ7EAzK7cIDiTAETSWHRhJaENhvC8UHLil2NtUFo0W6wFwei9jg&#10;122DIKjLa4a54HkH7YLHghR709MkpQ4Td1gen1syqs8pgTQ/Ks4E2WRdIB4hiKEzdevrNgsaviC5&#10;LWA/Mc7fw4I7lpBhzCsv3PxImMEFp4yoo4OXYo6UDVVRao4xXuNpBtnjXdZ6N30ubRZOgRGjoYRf&#10;qbmVJIwWQwR9lTxbLYsV7FRUvE6uTeigApGBi6ldBAWVmuFjw6WBtnMN6kpnpcKk5qp+23XzsY8M&#10;u2ykEg4QFQIz/dP7W5n59feYiihd0Q9Vv7xq7sJ/L3NK4F4XrOhD8qyHwpk+67HGyTusKI89/uNd&#10;JUAi4IFeia7VUHE7D4oRF4ioHFdJ0N5UDZWHbTnV8fs0bINgC2jyOpcvT/ibzVUDl50P+vuhk1zm&#10;4/u2vUNd5VLXTjUk6ltovro1Dzeo6qVqYMqmIdXMlSYTHikGlbvB6CKfZUGgfl56R46g3w6HYhHA&#10;0Awim/OqX2YeFHnf92X0zNGx+t4gmL+exgn44V1U+7vb3StvTDW+Ntk1G8H2m8I7V5Iomgz8MUg/&#10;1G4s+RB+4FVMkl/Y1AKkdM07tquxi1DGYVuWZq+ugIdDlUXzb4SC0U9jKbADbmzOgnAy9W3UPKI5&#10;PdkpVUvcO2znmL0gWTk4ZOX8g4rd28bFRug1/TpSplKUwwivDKEieOveD5SCJ4YefQ3lfVeeDiLJ&#10;A9cbeD3ZIw7UscX3VrUfa+nfEbYE9JkcuZQj4nSYExYS5aK0nnRuOGknKzLs8beyFMREEQPLT82P&#10;YMmf9pjdSBbdHllP3cIBIye5rPNyGoSjrjcoeXlbLnXBU5Sz1xbts3Wr07nPk3J5LNNC9Ovyqgjj&#10;ihh4j3yqcSuowel+QZ9VDx8LI63meHb3DG7zPsPjlK1sHyAsSSVanJ0BbYIvCozWxbl3U3dKuliQ&#10;919NT35+KiOwj3h9nXqEcsR/Q5qN17dYEpUHqLQ8BLh7NVJbRIA48GMlwTr59XPoHBi2Y80+CJ1R&#10;TDmmwPm+0O+3Sv3ywGj0UGrh9OYRDkMEU1qlxTlZAqAz7A/oSn0D2ab/+ujECOd0KgiY63OvAZXj&#10;fNktjYs5T4d0ZvGF3uuuP6msYewkqiLqRUFnlA+h51BXqZMj4ENIVDkW8crcj4heJ9+S9YaeslYD&#10;/17Xd/NFqCmg3cAC+NoIzQDCDmf930Cba9BTWcj+JHXXBqGcRzD5arnUpVTPiXzXT7efY6wV7RlM&#10;mkSMW4lE1tikDtUszkOAq/GHnhWX6qBJp25MAwRG/SjxxLCvbVNBomG2J4R5NpLO1V3haWN/Z3lY&#10;I09Zu0igXZPAJULNgJOzDVo9t14xae2SSKuoSHnux1he5mlqQx2v/4Qly7ijy64Vp5qppKve6AbR&#10;0fObp7ivAOZjvmlEvaLBYyOPTzqtqgb3qwlPtfC52a0INciKrnDYKuxjvWQedtZJ2YJ5BJ37e8Wf&#10;X1A8J89wdKHtgywEtrem5RtaxR87yviaO9ssWFikXGVac0XLS8gvatho98MG+oAZSi79a6xdXU9P&#10;2dP90ocrVVZz2hj9gE9vpvGTRRPVomCeb2j3ttANOoe0HV/iwpTiPOcmIrXjbunhFMk+NA0U2TR4&#10;q963lt5XWqHH8qrUrTtDQXsu8h1Wih/bvB9UN7s0l/XAdulBsy5LWgnFj3nZX49/rsGcmgWNd2/P&#10;v13p/tfxwn+/mv7XOf4au/9Xc+CKLCV2pbNWldhWY0itIMp2ZjeCLqEI5jpMKHqwqsK/qDrKWi39&#10;qXc2bGd1E7YPEPfqMw3+Rtwr+4rmqZA4k6Ka2/RjP8xabdt5WlY8hjgiDqoWXq12h9i6Iu/GqYel&#10;KHlFLkS4J1quzwByAqbhZCUViEvYgHbBJWfdiAbuq8ufiHKbxAN5V+Jq2ioAyYT5i5hU+jIH9hok&#10;Svk3RubCnbwenTjzGux9mZGZpzpnDZ/fRhj0V/FJC3HFZ7QewdajVqSTjJLff2pePr0nDhcdYsz1&#10;gQA5wCe1DTHhUV5YXFEAYjGyIw4n+R3M2DQRswQoHugEZ5Y+W83lUo7j2izYu/J8qFx94sGvPIgN&#10;w9jLeGAaaQq/WhjUpteZYdjw0hjQTwFbk9PWflM7P7+0jxy9yXnVVIIPHlthM+1rOCux43n9FGNb&#10;oESyuhN0Lus0iJ5ZgpJaeZUo9MackzsnplXSdtXo2lJTrVhtaFs4bYVNONbMudKcaHZUBWSM7hKm&#10;gBgutXFtpBjGzgzNIsA0udnctTQObe9bDJY8zZOjc6xvbq9acaTTkeJgSy6GTRRv0WbzYbts6+WI&#10;59q1y3miATSolwWJQ9LokQjvT0urOjiXN+Md5g4vPwRXpgTwfxRMGLWJpxy/Mpq9BT5HVZpn6yxv&#10;4+Zz9jJiU4IRrnPJyrppX8TlTMMapCYf27ktH9i6qderhdaTQxtYLtKG8qvqCwn9DI9nXARjxMFO&#10;PNKNaWEs3/O9n0ZI69o2tqrlbFlfus8VKW82WKD0jO8LBlqJYDf4MpntDm8aC0d7EwirP9pQ7MPU&#10;N5C19ZCWv50O9TzFHAsF5Won6NRm2cP00vq24aARvutRJRzf1/CBT577EZnjEVQU0HtQfNAUWA+f&#10;WB04Zc0SjE+VBX+69nDSOberVQFsHADnSXGw6foikgm1tbkz9pHp4tnc1MYF4RUihoCmApsh9tmP&#10;JVRR8OtEHeeheXE9AwN+AQBeUk9b86sLiDgMtGLeJny3I7hw7TM2zCHb8gyENEZSD1bPSeQAenL9&#10;KcckyMIZssrSKT2/7PhEoRbyBVUAztqMIFv2YWdahyo8BLO8WSxn21tGLZwTlFuhxuQ4UcaBiv41&#10;Yi8ZRfdXpNi+hp12vdQ9HlVKO4M8YwvPqdYEkhGf5WVgq/23RQz0JIwF+2pjImS/4NWtcCH92pPh&#10;LV4VyZ2vzK/H+vF2EMYpXgeiOynkywBe03ZkVTYKnZSFBw14gADOh3/YiR9ZuyQHw1TimercU37B&#10;nKqnNEAR//cpH3KUP1I+aru3HOQBykfE/0j5qPiJ8nFtrM1mV7bPG9lcDoxkc/JPyNMvR/SPn8s6&#10;OxO8LY2/QcrhgOZtn3ifeoMpndyttjR2RN5g0LiH/yBhxGdf7RYMtvHsoRfh4vFrQyVnZ4CIAPwF&#10;f1SzU7s3QER4UFmwymej+6p9Y/JBFB1su8jbMboLyNSP83irHzUXZwakdghstkF3JN0pX7paZDUD&#10;G5MDwjsF0bWG5PGNur31u4wxFyX6g4r3VTeG6ceiO3m0E32D0bk5MqZWJHGz7rhhOCu+IHD08AWb&#10;pW8gAsvrVZQ9aYWoNihZMUkQfSSWrQU8CF6jFZtoWoUkVDiFPOOW2mHjqRCwy59FAXqPZFfwFUjI&#10;XDSwQX4arPwYRSPakY+lvyV7qMq8u7ylzEJBkSrHRvkj1p2u1rnh8P4H7h1pP371NZstj2f3k9Q+&#10;0po85HC8jGfm3I1/blEAYsYh3w3Jzhm3Pn7bcdZnnzx7d72FzuIdJcM0PkgMxG6DTmaLbkwcGr0r&#10;LuiAjH92TVCBsuUJn38TDFOIjTDbdd2nNMRZ2VqMb/gGIqKnfDADfJ3vpTXWbyrFa/enl7xYn4ja&#10;LI0ME42O2I1iS6Rvud1EVSJGTP7YLMoby7BkZoKEX4yIobjF8dYUe8BUt3vNwR4zbPaL7SY//EJo&#10;xXbbs90jGo+HfPkSbnqJ190ctYcbLUANjjmqNYCe54ZXildyGPvOSEenipq77TF/1A9WHz9FlD+e&#10;Pj9Hnz/vvTjCwqvAvejlqH/wCpVXSdXJVBwqaUNmNeF0DX5Z9IInGvrZQwIQ6dWZzZOLETLTyKN6&#10;tPh68J0l/dETfAOycIwwM7NIDbUDX6ACjTcVYrmvxUW1+0XtE5p4y6fMoGuI6RQnx70OD8dtprLB&#10;c5mBZ3gW4u0jx/arEbazuQaGE0YKxQbjHQ5LqeSZkZ/wREEQewj5Pv+hpreKzVwEofZkkXx31Moo&#10;YzS1zcSD1tGZdI1YKjNNQ15ePjjW19pjR22q7AYivMxkO3tYI+4YmeYHIsrzLTx5CSKVSpuGJaQa&#10;WCxUkbUMsFVMGms9kJBcnHV7EyW3/1mj/z1ZnjxHGwXlI1H/hgOaqqW9mq6UWXTufpY3p2AdLuS0&#10;JJKvCAMrZEeAAVu5j3jsxXHKQdmlfvuNbH1xaysFVQwe71c7b46GUMyPC8qSctV4s5s6NJkiThYK&#10;kQLhkEfP7/nmTBrcp/ZQXLR4NMEX6LUDFc2Udeur687equW+D9sYBtbfyue/3pn9hhH1DzfN/8Xr&#10;GmMS1I/7b/HpWJXHq7LbcV/EXyHSNyP8EtH52UYq2I/185uMskhd0KcpfqC/ERLt2DUDZ0/O4gqW&#10;giv6oKMtKGW9YpG1NvHlcp8HZ8Oc37aQXZYFb4dwZGzD6z4rST2voiqLzXhjaMCq7+kMCcYZmsMD&#10;zC4TMbmIGZOS6rRvIDHy5q4redfdbiQ+R1OzK73K1XAnC+Rdw3k4TYiI6KyCF27Fh5b2EKN6OQZS&#10;7Xqat3FeqzgR7reZ0QLqRQkgrUsPj3xf+K5ZJ+yiIuqRZFMcvFxxW7L0pr71H8wvOyixivlv9gkv&#10;Jy5zVOGv8D47ccuzu8xT0hyeOTEk0jnuBlg1jchXk5lpkT9cJecOaZs/d2d/TfvMZMtbLrRFKL48&#10;Xo3evG49HGyRdUcb38Fh5FhL0Xwagq/9bMdFz2IKdjTdAbPI2nEcKtdd5lPSF+CJXfFRN3fKuIfP&#10;M1YXWU8lT8Xy+D6FBrY/iOYSRFHW5OP3zOBfqZNi3ZEAlLvemufU3a4sLf/0QnA6Wo5GZhlBMhR9&#10;NDDKopztcpmsinhrrrDULnV5Rp+ckXNAD6fbH1cSk9icNBP6fP7la/7F4AQFUsaGpJhjWBEl7XTY&#10;2lK+6ct8ohBln+EPEYJJ05NhJtEt1f2kd7NtxOhZJF5Sy8mXyQ+WVP8I0ED3W/cQvUP3ncUfu735&#10;RDJzwwj3VPEZdhv18LgohkSW77K9t/2j70wXwt2aSeZCFqYe+yQ/xzmWpOyCOsehSl9mWdd7Yg3I&#10;sHb9F0dqO+hdSFJLJSp5VE3INpE3PEKfCmmkLW5zm1c0RJOCDhbILvgMf0mIlJKpp/QIvPe07C6k&#10;f/bzTMo3kLjkAqRE0qQAaOVhijmoYvOVDTrSJLn2SRtrQZgNi0Zh7Mv2OFFTz9yh44zIvKee/KPO&#10;xheKGRoXj0E1WGvC+fk37vaVXhVC9a5/eWF4j55r37YIZMGhuHRJhVskWJc0W1msUqC83ZpAQvkB&#10;oB/l0/2nQXN/GsvuL+L/X9/JH8yBDJq/aC3/Slj9r74nI/P3VU9Iw3hxvBaQPu4zrwgC7axH6hdp&#10;ZfhMKVYLwa6bgwirzvRSdb8A54xGTk/XA7Q3bjvUpLcguxMQ7+HQ8zKlmEg+Twl3cq8mP1V3nz/i&#10;09NZ7/R5ITOFcJ2qyC4THUpVYml8vPxMUylRYlPqwSI3cJZwKeMU3TK7o6bIh8No0TUcGu89ZAr3&#10;/4w1AF0hjKeK5ctnfs9FQ4umfJ4Wwpr2CbhWfBahKbcb4W/QQhbV2Rj9t5uNz8gMjvweDg56O6fc&#10;JnZfpHHfWF6HoxpUAToJ8ipkbWpITT/B/kC9ut+nutzIwMDTc2Sxvav8R1CDJa0Cg1uryxKZFsbm&#10;/89v9fwxK/cD/yQbkXmQfWsqWhJ1LReXvWUESy1s5cMpTq5ykDOHYFuynHuZhAdmL/+E6ILVYDvS&#10;lSFehVBaiu31V0opZKYnBQJI7e7JS1rMI0+xsyhE+0alPBdmlIjJSCHS7Lr19aJlqbfZdL8oTBfG&#10;GWs4iH3typaZrLw7pFRYciv/w7uXIX7mMhW7q5qrtQ3bzgOPQjsA8sIYhB26s2Pk2KB9KiktZDTJ&#10;B74ZhQWjbXLEoR+78PkqBN9y0HHdQJL1yqOrD8XrHKeSn5+A2PUSdY/GVVzDG6T87Lg5b4zDjz1E&#10;Hw98ADaJlDjCEqJDSawP9N7isV4iC5Uo6svNxKbZVXsEZPDf5ZMAyvXv/yz6WORSE1xJC/ePW3oT&#10;Si8GmRTebKIdy2trWmFP3U7O4N5rgvM+1MybJ/TgIGp33MNMWRZ4VavNnN4YcFBd0IxBQSWqsRcd&#10;Ub6ZWnZxAbLkErGI8qHCUWksQHqbUJh2kSZUfd2w40EYQj+zuH9Oy76F5iCAvyFIyU6mrLScIVjC&#10;LQ1hmu2M2IVf/zwKxzUtDxS+bVCETiVxRoDusD04DbrT+MWQyTVzYHm5+ziMLFbUmv0dkNuirX/I&#10;bUkQ3n9PY8kxXkOnoaibx8dABequwFrsr4/3wfSnVsfc7Tu7kEDJTCpg2T7cVimvsVX5OI15JYcd&#10;cWyJWkIt+mE7jI5hnQraE52dqgPGm+y7hAyAabjfi4OdqWmf7zn1NA2wofu5H1bbkKNX6ns3yZAQ&#10;sd8OHQ7nSnqgirxJf4BeqZYcNYm4gOVgyPJ4WKTG7dnjZOrDHoObsK/ItTOzcbqzjkkz2q7Te8le&#10;kd6+m9aL7HvjtEwU70nyCTKQ5zZzPo269ojxm9IFbTW62dHuXPG3sJ62v7aIQAAamNPuy4DxyA/6&#10;EI7gHppiudqeIgSxk5SqDmYrsnFmXs7XbW+JjO2zBlnP+lcNZd5jCYhy4M6t4FgZeikXOO4SXxDa&#10;sUu33Oj1YCabBqOKdcdN9Sus8om3AHrIvZ+Rqd8PRD+9bzeCwuOF9bWzkFbfQav2YC+Fo72N9Igm&#10;5mQC+8P6BujI/g/sD7tVjKdq+wN55FOALcIMJ/Cs9G0iMNsv4wIkEnPnnlIAYhA4K8A36ls0d4lM&#10;K82HZ8uxf1MOlSOtHINzgId5mYFTIPYeyOtca8kBZha+gJCa7+XYfdHNkCoiu8vNK+45qzkGdFiE&#10;8rEktaPyTxnMFrNAGMQxFjD9MlnSUT4CXr0AZSl5bYKdHTCw+serJA1YlWO1xGJHn7MdouyzaGmL&#10;Yqko3kj0v1hMuAx18yYWZkYKLz0eMtjGQRttwazSrorcFn3bRJLn9ETFmYknqLkGJ3evlnxaY2Pu&#10;kNDT2yuJs7q902np+/XIRKrKutCSbwFlzIGZqBl9nXsHww40FVxQdfhkwuVP29qJHrpqeaojt5f7&#10;YhVZ5N3sD5nrz3ULkC4FxeBXLuIEGabQKifpLnvP5oJBYGvvU0+jTm0wkNLiZhCRlSrHb5xKDABm&#10;z/v/6Cb/z78eAyaWE96jfHfx/YFb3GhseGN4Jz4fF9pu7AEtXuEx+KY6wj1PZHUHSYc1FDF0uvCm&#10;Ak0iyFaIqwVy7Pb39vVD5bNFZQsIV/BbqLLKte9wQmWTpAeZCuNk2AqoRGKIi1OX6vdwCnDpmckT&#10;DKecZ06kSJaMTKs0Xs6Ol5XjPhcV9CViVAAAE+HpdQHMKDrCO9VabdhI7vrjOV5EHvKp+vjN86La&#10;i1orOioWYHOGzO38b6D2o89fPzH1yAEyMfoNf/L4cGHJWi9XUQ4JRLAML7vzyXO5Kc3HwjAiR503&#10;imi8tge/73EnmT8//5JnYVlbNN8lqB1hFHmnCQO0wGcJEUEUO7jf9NrO5CCNAUkay+hrvh+6+L09&#10;tE1I7kh+Yvy4CsjWLnH4UXrodrUQPDlQuz/2pe3lmziR5vF3wfRlgtPwTwVUCZNUUgRT33fKZO+6&#10;Ulaf1Nclnmd0vzKg3Y4znwCHkygMm9Jt2nLhLncJfDWHx2YtB5/Xm9pZmqG/gZjII9z4YNP4GObd&#10;vIFadan404pQwGUF2Z75cAsQm6Vl/bwrvmT3YR9D61Oz2ellO9E3RWOTUXTI5V93HFLYYHe2prm1&#10;LtIk68bs7x0750a+yp9QwJaAZvMW87q1Qx9acqg1Y2PppmwnMRadwms1fAfsuGMHyC90uOx7ccVm&#10;Kzwt7gP4KOyFX+68JxUWbsaG48wD7pbkD2V1U8BJRzFRd0lZrSw/hPw+sqHg5fiXU90v16n//c/x&#10;/jCR+ZPv4b/O9weJ41/j/fuJ9e+PT1Cvv6TX4VuOKI9voEdar0dMtWOxwcG0uggimShIf+Ic22Cu&#10;91lm3qSRp7dknyPDGECEXGCm3IQN6J6scXJbyPH4ksqLfZcr0wPa6eKxrcRCZJbHgerNqvSVf7zZ&#10;32e+YQtUFAa5p5aWY7HkK0kRWh/U8AvyrjNvKj6/WcDu1jVz1h+gu7PBIqMfC7tB9w3EtrstUnCN&#10;KPPBS8mx6ppBMuvHh/TO8NzbgTpjtjzi4QgTsuhjrayxQ3bZAD8PhrcVlGZSLQ5SouOBk9SWgHTf&#10;azqR0TBQ14whISDbfe8Bj9Ne91qInsapMn37B3HqPEMy3nv7lm0gtCEF4eIz9b7MZ6M+kuV3CSYw&#10;LSEi2kP28ipnZ9CWgs6wLUewcnh+hm7YzjdQoFtfW6787ECCph91r63bmw/pXHnlPkGOx7tTy7rW&#10;qWRs/oBLLzYIz5V8drBR88OmiNDKhtvdcGFuN/YNIF391PFvMWJzbEQj9p++dva64SxXzYKWm3Xg&#10;a8YwWIwih7AxZwqodipr3hiYZzGo5nSRDhtgr/rW433dgV1rnJ1RXveulq2eNAl7n6vmtNo9uwNa&#10;PD3nByjuKHJz0wXaGYMUf/7eA74Vrrxinnn5SKJ2B0WcMpybW9z5jj3pHYBWRElzA9t7WFRT4R7y&#10;Sc8HqeKvr2xuN8IUd8Fz9iKccBxKZtqBXR/l8H0KI/Mbm0qQqPHNtqXd/gXv23tAkTKJ9vC3NRyt&#10;8FWjHdp+6OoK5Ax3qPjXh8MOEdvZS9V8bR2SuMcxloDfHaZRtAtkfz4R71Bzwm53QD10vFBJ9WWx&#10;hmO9oJUi8HpP4LQLNcCB47XpyfujbRIwIy9DXnytXvelsjGnTIB63pDQ96PPaV4ckshrXh3Pa/ex&#10;yjwL0hFi4SH4YVdk0LIi8w0UYIryTbmyAC6OI33ma3qc3tqeY8D2qgfx3WrSzaPph7b7inilyNPo&#10;pwofl6adRN1Vp06q9pbIZ4mVGSsbnO+7tVDjyKEdZJr3V9hH+NsO9yQEJ3c4LsU6PYZedaGfwqEX&#10;2AJr+O+7mr4M7NWVMkzxXJ9HHaWvTa7ucPbIku/gZP1+lvHregl5fMHqHcvPzl30ERIBxPKwzWfZ&#10;7zBSs7KGnz6HdI4C4v7XhU0pn9oPzHkNIoEWe1R/KzFWsXDTLTIXys1+xMk5+eaciFKT5kJKLc0U&#10;lD6COmz/Uam7NzmXfXblJ+9XCbo6iPm3AOMRYM2LEj/S1LspOlEHWLgr6Wxu3iotg7WId9KHY2Fz&#10;qOAwB6ioqUbwYevVGVInNVKtaSpQ2oV2ObJFCsoRCXc5dzt4Lb4Dkr7wGCrXGMG4Itx3wRduE9ZA&#10;k7OKfG7NvBDnTGuyzaM2aMbWb69GnydI1fEF9A1RMn2+azNbwuHc0N83owdNKKX/oaWy7add4C9a&#10;HqkuX75k5vFKH7W1Hy6Z6rIkyEqC7gjieCP2yMFT6l5AdDdV74/0FrgA4JaBJT0XBZExkvBYbHTy&#10;yNYRc7t6VdMFhSdirNAWJS1iiw2vxy5Q3Kgxng/Le1ZczqRWzCPgq7moP1AgwF4XMuvWZqvPAgKB&#10;aP1BwCcIPAhjXzfBrWMjGaEAOEKPJ1AXJt9m66+U59pYJ2XYK0qQuTMAmv+Jbm/tMnUY89/bhXsy&#10;7JmOR48PWgR/vdjz4X60XLV9jN9eydt0cRapON8TBN4kssMjVOh4wshU+eT1qRH03lTNjG+MZwbK&#10;BCjsdrz9FRrwj4H3Z6TgP/maNB0MLkuGDdsilMfp9cd7NK/hf3GDQlhyNnIRQOxU0UQ4Urqg5I6J&#10;Gx2u0a0ELY/k8IrotiNVHMMn07NVTRuSafpOdewHd0VCtOG3EXJXNOnpQpa0BnzP+ge0uQi+pN2X&#10;xRe9mTQ1NfX1eEE9R0Xm4gVC3g86FcSOH6N4CYUbvTzEbepRLJUQMZKQWEVanoJD6KOtvc0RZDp4&#10;0Sw3KgL+kYEwFGDhrnx4fxCuOW1znXdkUq9mW+GOtIrMHmWHJ/Kl+FXvjDyD4YxyUa+64gqEfQSd&#10;hQTf6utu1+XEk3GkePor/eheo4R5zXqV+AYnIIJ6Nwn/Nrb968eSLBnJZiEUk4pmxjkveNshIJBo&#10;IrWSA6WsKxWkvot0pfPC8qbN9dksveqJS3QWGylv4EG3FLq6McW9Vfjv8I7ROe0N4EbLj3jOtZM1&#10;c6ZlPS2rTeLkJRwCnIvIuEyWMk9O7ZLCL/1Md0Z0x/Vb8z5mkMQbi1qAXOb8XDeP3es3ry5/ZM2S&#10;Fw+8AztgaKvIZtQDKFw52FV32LPCKNZTAQlMU7gA3ot3lx4Ba1khUrDAl/xU2Kg/E/JpdyNpC9NI&#10;FR8zNbIwSMl30hZHso72Qk5R0p9U1i53uApKXWZkvbpCVUdvf7b26N5HUwnyYbjChlbQ8BDy6Rs5&#10;haMIMEDpyUPMWpSoHkHftj6SJ7DbKqkrow7vTl4SwVJuP3FL9qAW3DvoerACSMwyq8R0mGeN6j2Q&#10;q9uSzmkgJeQFYTKNSOjWWM8uOWggNZFNTK1KzXxyKlLH/aUoeDqxWs8/a8j7F1GkX8SPfxZT/vrd&#10;/7/jiP2fjJx/ffZ/Z4X6XzjOF7SEMBWba0ABaGXXdlIXm5AP5vmcCUowctDoEjsPCGNv+lQyPyza&#10;2V3U5x878J14BTOdaj+TWM2+pDQ6e4tI6vB2dLG4E4AufhGpiwkkxKWv5o/5xWBLspi/3b93rXny&#10;RUaKypTuCGorBOUCxXQ3VJTFxQZipmh8RfEW81+lyhpm9O6ZoxEZ6+TOhGGbgJoY+gJqfZVn0anu&#10;I20ND9BEM1m0VRZhrJFeqsOATT0v1jVEw7cZts0DhgRmVLa1HHHviuZOW3dlVkI4ywq//B/2vjsq&#10;in3LuhEUBAQDKBmUpDRJgkCTJYMkyakBARHJOTYZFIQmCSg0OceWJDljN0iUKDmD5NhkcMp739zv&#10;3Tv3hbVm3pr5Zvyj6K7qtYpVVad+5+xzzt6nzujjcJm8suJrRadHydhDTM1V0QRmmwQ2xkfEO0hZ&#10;DXWV/Eu5ZCBC0ANLoGZl7e5zhQXcq1ZKbuo90TAfV7FNE4/XtcXb3L46LkP7xPlkGNBcMckpZrM2&#10;iUAsEPlwd+un11EcZ3PcyJIPvzC0HydkpPCUBHDwrM1p0u0PgI/+G7W6fx5Iw90zKv3lFq1LUFmT&#10;JQgAfKAqCCoHeQneVF57n8kWbLWBs839jZ902g0AjOtjQi7GDiO2HfTpaTh7ydXjR8/r5uF459LE&#10;0BR5IOBu9oRwtSm4CwKzpK12HFkqo7NrvI2BqG5kYrcnojnB8CC4lJ2B3H/gJp/opzP6Ys9b05t7&#10;w/Ui1d9BuCsFJqlSYKbRYh+PZX+XlNr2jTAqn3LLVGQn95nlJxMz22AIB8A4Ddl3o4D2RP+qvCRR&#10;+MeMABiFQR4TvxTFYJgvAi1Hf7+7zi9zNLAPhD1LKTgweSDqge3MJdn6toTbbyspZpjTN76rF5Xf&#10;191rvPTQ2trPyGW0CltY1C2HtsiD0du4LWUL+YXmQu+MOBHwnXXYdf/hX4PbdJUPUOE8eNxcF7u0&#10;h00rg84LjmsJQ+kfW7WS8KMKrs1tSs7k3LlTJvQodEXIIsvHfE30Rdgzyrp24ZSjV089gYDuEvrl&#10;0toB4S9lqwLqTCTwqiz0vstTHEgM+EZt30s66kagsWuz2L8gyjAazQ7hp4InNW2dT3vMW2wrMJbv&#10;dFM+k/0KecTtTyRjmGX2zvhuaOvnsJoL2KUgLfn0BOGG0IJsKDpv5QO0jbO0WLZ3kt4fQjizg3Bw&#10;L9A4ptZ1zHqqvlT4BcMZ/dY9HcBpppz/XJvUgpf5HHFJk1OnpgRPu+RynhR9NsR0GVD+tyzD8s8L&#10;Q1Ko6G2esi9pFEiHUWX1tewEN57nuB6AXWXK/PyI6o4jwsxFAqLQUGUB0i4AypcFtKi1qIazWEod&#10;HTeqLeUPxupU/2iIXeHGP0gJuiBWhHziHT9SmZygs9RHHKtyrn0j9zvxQ5PfqwKEnS6IL6YBAF1u&#10;M6SUZEE3Aa/ey0Q9PjGyU4KJoQVoMIYCiPnGJZpEzHcQxx7PLyPvXTIACYAk3j8LhyjD8HXBYTuH&#10;YWqtEDUJa0i45qyPXZCrFXmzC/UrfXMB4de4d+Tf5nc/JtBk2sjr9FLZqZzq4ylAbrGdokR3yazO&#10;XbHWuQ+D3KVEdEyTzRMsaORMf7ARu5QBrcoEMxiKmICQlxHv7Gw0wPXHO6LiX2uIc+TTZTa0GUvx&#10;MMrmVUwVle0BCo98q5eM9NVsEWlFkaqJDdtca5csP72oK331yX7HBrT4dRQqjyL/nm9+PieI2hcZ&#10;Pac//bV1tdyw7nDXoME8x7dlr9GCLW4qIzc99OzooOW/ldL851r5l8MppFkybdAEkxGph99BwpZF&#10;Azqm5dcfSrvJxDXLCvOvK+d40UDwF1OtYxjeN2ni2pODMORn+efhZyG5No8Z97RssEbjaKrPhSOo&#10;H42kBeTm1TbU0HhzJSa/yc5mDr0g013dYtyM7DD3aLMJPwo6VwZFegASXNlyvPMn8PewzMmKovPC&#10;j3tELu1VE1zS4t+kxRfsLFclrT+TmV7ibm8+yw/OSV+p6RKBZphda8f/nC15OZLPICc/GZce18/Q&#10;wL97VVW/Qvjbxf2diVtfj72BkY23vdhqSyw4eBgtCxy6ui2/g9juqXDvRnvbD5psOdHyMdWtamf6&#10;mwe/GBMweVYM51SH49Ht8+4fWRlQSdoqTnRkV5ID1iDr/08/KbBt6xTJUJ2i/eLX5tfSrhPy+G2B&#10;IDtt7F56v5geD9NB9QJ81aXcdd+24letF/gjQrISo7rHLugLqDkj/VbfPNvnqN2AgBHStWSaI9u0&#10;b3HzG5EyeQYfJRTtr4P9pS+h5LDJ1jrWeojAHxz0bFpSXZlTOnfQvHtHCIwXzx2g/yIe8+1F3qHQ&#10;suSRRPY4q8PLQ66pJwJu87bs7Fo5tA+bO3q0hOxHhHsSMywSWKGaSWbXSj9omFCA9O/POzqbdCxE&#10;u/Omc6MUIXWQr/lDKY1gwMmly12xeJFeQvbPI9B/RZf1z3P+vP8/beCnDfzrbCB2L6dNWAdjS2FY&#10;wrE4zjeaoamCHzhb40x5GKnML+p7yEFiSfuVhrJ+sMXWTe3QMsx//XGxO5UNvdB+t1cn9ELq8V6s&#10;1oDUyftB2CUAFGVz/RbETG5nR50XFKKXmNZeiLqzS4ujpYRudGxMYGtrrNIQDigGB0a35zPWiFjM&#10;mLKLqCafOW5UjbxJMWnICYx5c5iVfrx5IbvWrHpQcdOT3oFAz1NFqu6GJN6CdKq3W15ueiN7ktyg&#10;a4xIiDijKRAliv0WUgQgqJyBAucVO+7hf9p3/XlEcCkUTN82FjnAAw6R4IwTX5Qqj3TlFPKHGJle&#10;kDZQhBUMhd/fYn7GoviYXTlt2ZtxUCmveEKhiixDRF1P1rjC0x8S0AHMcwg7aBYWFu3YkPJuDk7D&#10;J5lXEpTSPnYHmDzKuVgJ/X1O8/mWmsPjfJKGXtXMlLhs0RDznMHQno0ecJ/X5ex3Vs8HGbD5cK3M&#10;se+qI/ZGcJbpzxEnWjT2YdpPGFaZt4TvAGoL9PpsHBYaUusuwH3wlp+c7M0GHkEkkCb/Pd3bbari&#10;O+juhsxFQyagzhDuyfiHA7BXeN9BFN5v9oTqBmYi8n70zzQIqRVuYzEbvKWyf9mac2oJDYfazhAf&#10;E/cCaj+Az03L8pDyNm+b3ur9f5CkwWnrNwP4q+Qfl5dMlo/ltzK93K7PXu0+U9S4KgLkVPs9nlpR&#10;I9WuyIc72bEH10wnpIE6kb6n6A68etURwCEHyLLZJ61xDi2KW4Uwj7/UiZYcnZw2pEgPrXbgQA8d&#10;MtYZ6KE7BnrofBpw6XPsIMmJsLU+cBvbMiCwtBTS0nnriprvL2y9GMUfAs1FW/fIdLQYzDejmqmv&#10;2Ln1CKwZYn3S8SnLo3pyO/rLyXdQs3BhTSMPLHHSW6oG6CYUwwBWnfr3NxZw4jtrtsyqqiiTYE6F&#10;WieQD/eGhlJiompordGY/HrvzpUymjfZdcfSSQ3aJs+8n28NfOhRXoyKgioK9etPyAkV1ciR1SKw&#10;opWULxVbQurGhtNH1O6Lh0elXlymvuKJETodhnlnRZvZN/XVxTeyfQd1LngtcdxcU1aMx9gBXWJj&#10;ApcqvPhSJ9zi9QKeVNpyeOvKycfdSF1F00auRIu1dz//E10QQwk32paCWRjh4wXejeabEw1fWk02&#10;L0Hy9+Ae0W494O6ukoJr8p1znj4p7cCU6MkBp1NrsJI/qv8h1fX76iqiaqtyC8kLMVp5xPK6R6hx&#10;1+ezf5IIuvQsLpLwaUwoqGMYU8tBtBI9Pd3QrhWk2ik7GSvj4NOGACl6zRdZak3RDTEMcixOc2+T&#10;2JUgzVS/Eu8wM8ToTQnvBCYzDSWA3RErmhungeOV7iiCD5se8/xN61cFFizXHApxP7wqB2SkZhqL&#10;uszBQMkc2oylNqrTCUyDzsTmkm+WwcWemP+wCgsSh76f2cBbcWFanSW32cRlWcUKd2zCLPv7YMHB&#10;n7v37htxbtrOeUi5+mwTIdiph5NqnB/xhLOz0SrCe+hrbRSqVQhKVpV3T7C0gHUHXKTp/HxVcbJe&#10;Zz/KP1RVD3jPdAj/iML/+/YTsHGfaZMKX4HQ7iVcgcQsEyPS9J1YfJItXqSKIVheHb8mY7CPWZP9&#10;apTx8sx3Zj7awf3cfj8rS4O1Wf1m2wxIgCnpq8gcPc6UurnDhmAEbrYcZiXqSKOW9ymNUPnTaloI&#10;5w3fV4w1vkpEnsncKfJpBElpEjScgjHJnIKI4cLb65LiTQT+uXpY5Cg3o1b7DgaTXAE0FPJhpWPV&#10;/llC6KP1ui556ndBVuA4XH4y4R5O8YtqgSL8jJvHdrGvBe5KsJ+FLcBEoEmg+QGERvmEug3okQBo&#10;ARs6wRMqE4lxpdVffn1GmemWpIGcc66SGotpGzeQdoTPwOvFUUoPE1YegLWVVOJ5qN8VOTZ5iW93&#10;6vVzsyV8B1noRsz5+bhBnCOi3Zk342ZM56ryTzpJA4qORCVH4iQ8je8kMYu+CH8sTzSZukmFIELT&#10;+6FJN2YdP0fqV8SejRyTV7mIWKbXM+sdSeSOZShkTGatbvL7i9FHEoaBRsfQOAtJ9fxUc1WKCrKD&#10;Tu51RdIoz+esAEC7q480yMkgkqGnj1qDYgit8b+DcJCLI5vcFunhgGAYoKdu5xKAuorWlf+bHUks&#10;2mzLtUl0lcFyi45BcAbW7n3smKcrfWO9sJvQifPkrx/2GJoZ2N1RWMvbZye0LtuxjQE8g/7CNzdR&#10;CtUZ7Y5cFa3hqQh/V6Ir8r6gZT+otyA15sWoVOURbFGaT8Dwqtf9qZKpo7DreFbaec0H7KveOS8O&#10;OlYrVvvQpOVgwoeZ9qg0jeugfFygkgZjgeKtHakVLNjz51eFOKr7sL8elWILRBexsZH6/uZ7/+FK&#10;+Y9W0p+//31P8/P+/Lw//0obsOBH4X4H6Sb9PnL8YyT5f3t/zFcoHpjRls4mKPM48Q1lnrhatdjn&#10;bOInVB1oKK7ShYIeDcuQdOVckozq03CqshuU91koeLFUZvai868e7hd6nIbVvPrQihL2OCm7KvgB&#10;CN/KI9N/5QFjK7eevBhyrvU013xo7lSFc5YRg3DqfXI6ghx5MGNNv55gafj5XcLypqlDCTyprGO5&#10;L7xiaGRJXw6uXagXaFhLfQepCSO6FFGWmTj56/zNXuq0PwnLsP4zx/rr5tEer8ac3dZ9W8aQDHAF&#10;TqAAI33pQqD4VKVOUVSpqhaWKUVuxW094Ul4iiBG1b20yKquinYnWmF4tmk/iIgZmGqoDeLUx2SF&#10;xH0BRsMe4Sa+1ygnFUH6PIYIf8tIOAdtd6wDs1Lqg4ex3jMaZfjbb9p/deZdH47rMLe4XO7+gPAZ&#10;7+S3K1ywNf/t2wlMDYkqUUpsqK+7eJcjnhI/8Rs/T4MGGSbvaPKNjajf24dfIC+wNs3KrXH5agFU&#10;0vBk3/83F/ULQPzN8/6+RDMK/sRh4z3qY+9cZp4ElqsUADTwe+cNzVpu2BQufmE8Toa+GGFVBSI/&#10;Qze3HI0/ICL3xlZARY5YGcBIABshjRHASGZtpQ0iUDlaifgCVXEgrfo3HoyOyL3+xo88FkWD3sc+&#10;7sSnramrEH8Zkeqil2B9YYu+AooPU+zf3jcrsXONJlNKOXlz9zeWYTIgxBOTS+Lr022Q5bze+Q39&#10;Re/WgLZW0se8GeXxk4u75p0awLTY5v3rp87FgLwOMgbASw9aut/Tz2dgta9MELfa1ttXMNySw1kR&#10;krGK4nS2MsdxIM552UkbAOcghnCtNtKEOf1KORrUMPiVcnQAUI4cpL1XqG70meOGzcd06yLb157G&#10;/iB6mN9aNWa8v/ejNthu/PcMDWoxd+5zKr8+qgfhfXstsrP33dFaing0/1rH8r3Kv5RyxjUlhFYl&#10;z7teyDxx6sD9UcrpWdussry/qECq8xLgH3Gj0XPI0ypRFeAt2iBmALiDtCA3wYub1orZ9XDVbD1H&#10;eo5LWvM3lgWoqKIhxE8CtEeQ+NedmUsptCDTQdDrL+hp7jXAJWOb9WQnxbDwlpShDmIrKGXBYGF1&#10;BP7DT+TI4LY55tf5q08mwS/YSFS1w/4Y1cvryuuC5HdTQr0f7moqE2nLsSjZ2TIYvrUCR9E+Qfhf&#10;pa+kWvAbPNr7FDILoz307ElzKo5rlsEXI3eQpSeItJ+YceqgFVFgjenaU6QHRBt1Jnt0QoCeOTXo&#10;lLLvQenB0O03tnzAHGSAccQFgPF8ILNSpEggnag7+JREc5ckgCcgvAAYIDN/hlVYMBJEYZMlYxoa&#10;SLWQQT1aMdNIfF5qnzcJfm1sZESNAyc21L8kemv/Xv3NDH+yjRk4XryVfa6k/jKIED+68X43N/l8&#10;CVFmucEdUxg7jX8GkcYe8LbUDdj9ZWEC/c/5lEDYiZ2EgmwvhywnX6EcOMGc5aH5+ZuF/eYSD3vJ&#10;x5txhWizH6zKRnJ+E2heuLXPg+po4uICPxoSml/q+ZIiDud0xz6KaOCxJhpSJVkt4j+ubKBGzEe2&#10;CpBNhu0zV8+YppcHOcCbtq/YJy9gDwhdlC/V0F2f421fXmJRJeKzXuUEYWfb+/XXrKirDiF48wRe&#10;wMt6H8qKGeXLciyJyFPdpo+B+9oRk/fKO9nuyc6DweHNtGEzJgPUHlHJD3se6o8chH9+zydHFaRl&#10;McaV9viQGWdXGSoccq/i2hpXXpxMJQ4qk2/KyBU72Q/oNsVdPNHKIJTUWe4JS3ciqXhv7MJAQImA&#10;5D59x7CJvSTQ0d5LjsGNSegvzu2QMyDjGSi7HXo//7qGXq2C55prZW1lqJseZUYsdoHRgikNxPfl&#10;EAmzuRPu5UIv1u2DdKiCWbzy+8qPRlZpJgP3R8lwSzfWIp7YjSFbrD26Qwamrj0WbmInk2J+Ei1B&#10;BSKmeigsSuyUXpv73C0B8sDAfVUi1PxzZRxfglcL5bjcRha4imHn7TNhO0+7l/UwHZ4bEy3bvRQd&#10;lHlaMvoF2M04NOnVigqzlcEVt8CwV+tlchFTuiURNg+/uIs3XWw5Tidgcpf7xgp19wfjFfdFvNPr&#10;+dSOhJ1pu7NfPni0wklfFZY9uExujEhOejXbX31NubnmIsZxoTdHgUnByg33XSEWyhsqduJrOZQR&#10;0Tp89LzxHsXHpWsAvgqZAFbav+rL+PX7leLEOQNb2d2g4DxnQntzU6jxC5RjSuSiZ8wAUtgy98NR&#10;xRylaajguw0OUspD+M7bqBEBehaXADjW+BHFTG6xbhWrsGHo1XC5jFFrEa6VaMluz6zJT0x2t2/r&#10;iBvqR9dh5mnDbb+eSW/X77WE5LNyydZ+1KenkwiL7JLu83RGeTxv8Eyvemnq5u7FZyi690Ax5anO&#10;yzHvTMP1OwcjUCjf8S3WREcEsKbOXGj48O6avRw7SjQo3ZVqKPEKIZqMOk8LvQ8NsOBHUz8Mnc2L&#10;7FxX3pLyVFoeGNTyHfXS2BFGvl9WsHatJdubwX4u/Mj63LG/htIwbPmQwB0gjDkpMPDRHn5RB2Oa&#10;2I4OiwUWjqqsYvZ9lo33MkZeFN/snEMHs7853jXQ2UAJHV2dRuyP1uY0QIYxr96ciebhNXQW6HLL&#10;u6ApP9+UBlR7KK9Fe9h326u3aubsfEJGaUljSN6TVLxu+c27/iuD1J/nvvTzPv+DlOxPG/kzG8Hp&#10;ucz2H9fE/xQg+JM19n/b+S5pgec3LPY58CaVCRsMur5WBjVYbdpk3ugLIhTHYK8YaLghP51b21R4&#10;WlPcgX20bLAjC+LipxQna77r3ivqBRco7mp4VdkmzWE93f5ekL47F6DgxPwWUhV4mAUmJGddRphf&#10;Axsl18o8tZ8G3QrNMzj05emLG1hVKqR5/CyCzu+DUTSxF4LYumJp6et03iyjVnHn0LqTce6pbr4w&#10;5IQ6+p4UBfq3/hsQyep9ZIcZu7kLjBOQNqAD6kKg/8KNB5lKZRiBoYsbPnn5cGpBgYlIRHWAf2Zh&#10;4dS6GFdgngw9kuLRWLhKO5ZQ3/2NUlP6GIvsWAzLgcu9iXx5OFdrTUf61uo7bTXPsa0hQDdjjz+/&#10;oT8jfoLEJb2GGNcCdQoN1VTsG/fG9NKZwr5ETfMLnVCsfZqjD85gKR1j+Q7aFnmuPrOqKO4sjC0+&#10;gIpNH9dbH6VT6fe/opBcD0FsC/sWsdxHoteGYz1KC9gW8zCc/oHqz4Crf6ai+lcinP/+XSt4pBrY&#10;xu28MSIyUQmwlJRf2P3NC9Raf0Rxf4LrDNt8tvaOvWW+GIn6+gMhOs76n9W+fhzjqvul/jWgl9rV&#10;edruM01d49fevpztCJWCLkJN5hU51ik6qqTa+NwjgeoX0a/VL/TLU6VbXWwPjJkOh7wb3ReWeNhj&#10;pRrVEjN2AQvKQJmbzVBrfa6JfwLwpJZkjy7oBKgF/RAH41tQvx5YQZtR0sYmfcKtj7LvIJX6nAK4&#10;KfZQdLZhdk6OuOf1u8/1Z76Drvbg9Xpdl7ac4S/gOHDWZBJUkFkDctQHu6sTXw7+fUYp9uDfuiT8&#10;9h2iqgQaBBN+qfLdURLTeeZBeBXNVKo9YjhoY0LztqOBkj2VvPYuFyzYM9m/LkJ7iFEaIPQQXgB/&#10;gE1KURqMJwYKOjsHgbaBrT2RCDTM+4CD0SDxw03OtkDVH6qNE8mx+0KisTCXyvLc+vatpVMq/gnl&#10;0vD4ts8x3YzdbTGfxzOj3tSakDMsJMBDwftfP0np0IqQqCqHPmB+fzeYL1qHjOUeYdmtJhBRdvBG&#10;7h0ng9unbRQID1ig3pK3As1t3s0uT6wLkGkk+Nv5LamyPqd2p1MSMKFEAVVZzNC7Q+bvoCG/T0Zu&#10;uM1fjszldYqNDDd0Rs7vHtp85Y4M9SR6j3LwjLwiCDlaH6DGhOy2zhq+2bqQBrIyQCCOZP2Q/nt1&#10;N6z6By+yMi9p2pQV6H7zUD8JX7HHAceUOLRFg0Ae0WLAJBDNOMtlQGQ/mc3n+pqipTX4O8hc96Gk&#10;ykxh6SXxSJPcdQEhR9QcuBI7MI4FyTJq8yQpqnftZGj6tbM7BvzRS7ZNMmz0Bp0QHT+2L0yAmTlG&#10;562qobVSQs5lvKIbvsAyYKRgbQ0ogv4YTRrdbpdfD4jfF3n0BGVIpK+s4LMcr2MlizlWNzQEIHxC&#10;eMNnurHY2G49rQ5X7Gp1khEYJaeifeYTB3E0sPZ2bXNvHGYR4mXelPHhu5A9tCMzfF69/Et+RX3/&#10;8f/EyCQA3eegnLrp7esoxduBjzeBR+efEwnzgKfoWtqZmMjwUYqp1bc/1cOJ9oR5YA7zhEqj0DHR&#10;KjftxHo/egDyqCuRtw1CuGWowNHyxXq0G3xU+wvYg6f4CdpdVnoMpKx8pr5a2Mn8Fxxqg94Q/hVH&#10;dpgVZ6mZn2KzXxP5WPXJHlp5h6Tj8818bYHwYKxli/0tuDKOB62uvQwDHUvTeV8OM25lSY9PR45M&#10;/HhMSTxr2jtrXOrmmb3K3TW4BRv6YwZJSExX2KM+LUa80wxBODFzDsCrze0vM9OzuOsazWPQTadJ&#10;bjxqN7FcOYPVIVC4eQO+kdt/Waw3DGi4oAubcWw/WR6RniKxdOGKHbMbd6F9a1YSicewIViTzL1h&#10;QKLW8IrXpSjP5gv7PVavPMnXOhpDGhIPzI69Vzbl9qn2wuZln5wOaTmsg95NVorg4szQuAk7uFNz&#10;6xysMah6VQq6Vk7zM/hyeWzORMvRRQqLHPCwFd0LdRuhzIxYmpq42UbdJYhYMK9UmqunsBhlcB94&#10;uRFPmGX4lqUaNSd9dZ76NCaidSWRvLBd05gzLHC3pLbT7HJkcDvzkgBzMkwaZqlU82x84lMBIO2i&#10;AZChfzSTx5ClXgZUsEiwEmGZFmNxvZXauhPHgIRUC7JS2D45CXdRPzhtO6e1Utz7c9ko17KI+qcA&#10;J0CGW3wFXvGNql+zvIQ3T3AgRrIqp2/HsjcgAeEpgs4bU0Rs7UVljAMqVuuH+8UmqtscITzDxkzv&#10;eT7TvvC0nQpeCwhawIbPaH05Tg3dt1jWfn2mGY9ZkMj5eiytnemvFar+YkGa5dv8ZdkZf0EKM5iq&#10;s7m1p83woYqMEEf4l89+b2d+IHA//cmt1hSCafJMGKsE6xvf4c0v6/xNLKkbuI1PzIst+3JSAGbs&#10;zWselhePD6yON0Mxa70Bj5D3H0Ha+lAkZs8D5T/VO+DPOAEA02FkGv9M2WLxmHN8yqbHK8R3fKD4&#10;vB5W1l+P7559O7u/sjiwqtxeXeNc4vGQUxLqO0ip5qM4c/yS3A08vWRsJ2FiiW6V4q/qgUNzm3R/&#10;S2ar0ixvemX8ohnmbLlk4hPFzbRuTt68TC6aZKvtJbmj6C9FsRoupPrRRf9eu745A/eNKvikI/xd&#10;sW4oKpsiHFh+T9ImM/qtLrhW8x7w1ZghdjZmjZ6H+GE62NDQh0cjEiY7r6QRkpVxWnGlgsafL0dd&#10;Ny92IAtzsKve73YrIv2kxtwC8BrIjkf3DVIizthgD+HUzy8b1Ya84wFHFPhy9ypV1Fu728Js4m/H&#10;fBJiSyqVnI39YGcnQy1Oulsh8sDUXz2OGXgkhPBXl2UXrntSzCZLEB+78u2NnIUeJH3BwNi8Bizm&#10;lW9+7TJ7pVv3HFwesrAXTyvT3kvtMSJuvOPYdrsTXx9t4ZLv49ZLLkftGM2VeZ9/hrrRD5A7YWKC&#10;oLqKnTzrGd2d41GWuFywWrmaALLRBdnS5WLHpKqNtSNNTETbNAGUVQ+ZMKyjZxtvf+uBGuJaF5aK&#10;4DI/djE4NBv7FnEo8SJyQcTU5W2sdKfmAIab+SvHhk1dne0uk86jZf4eYnKg4ffAMjY76f3jL3+J&#10;Wp7exNXVlfipfvJ/AHD8bwNQP6+HRAXbQ+vGDjbKdepWcJOO3ngnW6eIrlWsSq1bE31MlWPypMC8&#10;5ycKA1TlbO3ko+Hl9QFlmi9MShB/9XkE52XlEiGa2L2PRdZ5K/HYcoNj6p6itTb9W9qVvmibq9gC&#10;OHP1T5C4hFIK3Tm2ZYvWF7vmTBGKH48GCHreOKfLkTALJoP96In4W2JV3NH2eo98bp/xOj6Qaxh9&#10;kea4pIzHopzTrr28vQG9JeUZ02FXOsr77TuoZ8lr/eRxL+qCrP515+2KF/lF5SEpnwXQGTPzyfXg&#10;l2O7YyeT7Gzs9Ml3ekbv2a3a/Vh8pcGLuuBod0La5kf1GsAIJO8vKTo7iidaXSVuBW3Xu0qLK3Nt&#10;NAmx9WsviffSIW6sWz4bmHMNLTJ18fy2KeFD+IUdaz6qHHs8R8lDi2GXZW3WImKMVhyAKZhv3W71&#10;8ShFXbq5Q6XylIjItm5y3GnBshPNLlryQopJRVSsUxngOlGrnUe3Ak60WHcR+t7d5xS05TK5T7Xu&#10;WO5ItN6RZrSsNrLAo3z+OjzzJCry4RpC8xz5ulzwuJ/AQBdlMS1oAndm9falOijWmc0fOJobac9i&#10;6Pa43475q/7/wHmS8j+0VP5/WwjXAE9KdyoFKni62lrfsE5bjrwXM0LOjMTdTWOajLzzQGC/GLqH&#10;nrpd8k6GvQybm329hUIDPYRFPp+ju8QB5L3zyB7pGkz0bzbrJD0zqFqL1GPOITuzTCdjlVIOJt5l&#10;7GDPyVWTQ96pO+rIr0sdtfho96ny8vPnsSGYdjBaCfD/3K6/TmNP1AGmsc8YjxOYr/pSOQ5kuQx0&#10;2HMdFdb7zFztppXs5nHpqxuQjUKF6kyO46c6yDGnFhJMU7tBW82TCsf5vebbmWze/aqQ2uBaXVNV&#10;X2X5Jm8x2Ry1wujQ9ZWMnDnZP7141R3HZ3FhulN5j3nMRRjIg89dROB3sa4j2TOl73GdmoQfryHi&#10;sKnCir1jFxIaMpiQhQarNzevOYJlSVPsxZQJUsQ4cT/kq2vlBTaptnycrb3bAQA7cJW4FLuI/k7Y&#10;fBG+mJEsDnbfYeplRpf7+BKuDJjsg62NTzgLMWGe+Fz2YQhz/iybFubS8riLA0rtK6ax/gBI/qGd&#10;uQ4eZS2696EUKHS/nlPJ8IvZtJ/AiGBaj7AVufR78yDhUQGE7qDFXmaad2Q0pwWNyF7+HKrVEW23&#10;RhfBk8Zdmfp41cWcnkOfSADa7eb8YMr9V+Z4QKQ9R71PH1Hc+kR5P+7bsURUZNUxXHAH/XHWgNTd&#10;J6zixr+x95VBcW3b1o0ED0QguENwEtwlAgQIEAgOgRwkuDbuEggh0DgESZPgBOngrkGDNN64NdB4&#10;aNzzNueeW/feI/d7Vd95r+6rOj+6qL262LV61d5rzTnmmGPk2RSRmtcXqC87q4qYJYpuwel3qA53&#10;iejHSmLsvEtGzyvPVZ/aGVsoHnnRfH/mhZxCDJ8AEz2NlXbkGpGkzEm9js8azZ64dJK7TEkYFX+7&#10;3+Ok5HLUczsy98rx5HDMvLIwco9mr5wozdGzWfQIZgaDLPaCI5hDoiZHT13O4Do8mZ7iUTmBQDG9&#10;Bdql/jvIztXYP6M7V3KU6Rao06uqvaMnrtbOD9Dlo2HAraTAf1XRKMbI4VcDxklo+rPzS+OYfV2S&#10;eSBO5mqR+D1I9eex0j9Ad/TLtce9hj9pC708eFd71/H5u4hKi9DBF8YQl/RSa2X/WybU6U2Brd1z&#10;lThAlX/GMNuvLqj9K/mbSEugOxl3asmnwVoV0Ap9oKC/6YP1Oaw4e5hFhuUklpsEiRXTvI0D5KYk&#10;DU65dOkXXj4CUvXoPkK7xLvERQhsmmD4UITfLdF6ybyez+de16gg8SM/K4byXghJ8ROOIywTwFHb&#10;0Nd+uExFiCWhtW/xM2IFQpnSGfwaUYJABl8Y/lvMp1ikY/IHaGLR7u50urAWjgWR/OjlNsa6LOoi&#10;Vsqm6l6LZgdC81P2kW8SmHM0U55Y4/75C6Bv1MboIpGYx248oKWU1T61WrQzt0S6mmaGVGdD9CmP&#10;JA/FUE65Qu9IPmcsOHETSPBWGbhGGu8cS/SZo1n3nSSZmfqFTyA74/yuzS3YIO+9DgxJWGA9x71w&#10;15i6l18qzLwzOhOx0xhAwYktlJv8XvP0n34KlfC4RWGquyhHEBaMIQs4ID4wwnGKWjJqTR39vlTn&#10;A5DlnyjkSwGPAP/fdGZ/9dawkurcQxrfYXu971+OrQi7a0pzk6+ZjZJb3lnTKc2dwSktPFdV6+6n&#10;a24tdTRV7TIUvrEz52IWl7UeLTXxMqflbNuO4ESsNABaW3V3QpafmMd6Qq2yPFlj3knU9PBJxiqu&#10;WyUcUXCzOI7Ek8P70nZ/7rjUDar1xz32P1Pd2KoiiLTAepkJXpEWiPAiCgIjciWR1E+GlseE2DcX&#10;JdzN6rZYmCAAe/9ePtnGWOWA3pSCgx1VJ5EpQcFko2nYnv/noUPS9CbWo3t7Fp8CW88UwT3mJ3HA&#10;a3fSgar/szeIP+V+vd31Ae+qpJTBJybpclgPgNiegUn4RWnlOJzIURXjkNbqVaimjzITxe7nz04x&#10;cJpoPrihadpKJl8OrSY/V6whM9lMDMRpxJv++br10+jl6m6GmMBgSJrLtr/4qCLrp7h39sifHm66&#10;i16b3uVvpntAS6y6YpRM2SEmVuCWqCMQRCesi65oC4htIwrIDGXO8Vri6BRt9/YYzMZ4exIqEC21&#10;q/YSx9dRoKVg7Oj6K0d0l0mS2PPdEKeYTlkcWTGKTho0XI6MdrnqYAms7TzK04Of9Y2m7inm49Xq&#10;Ko3ICnmKG84zfAHUOXjdGx7ttWRtpZKqQcKU1C3P4Vo9+2K4lR5i7WY85+pPZVUGEzTZSyWuPYDW&#10;lUCdAiNMmWtyH+XVnW8JSJ8/aWWsbodkOU8psEXQ7N7n+iz00wAygTO1TMG7/vutbxR8rUG6xcJL&#10;9myOYrSOCrhSTm9Yetz96dP8dOCJn/3DzHbFC0IkAd3ka5rhWu6zjPw3aixjZR99yMyIiCAmr6Lx&#10;aVssLGrVV3Jrr29+SEb9joEF9CmKB8FwMxhKQpZl7mswtNRtoGxjclEeK6gUK5AcvdCPa0vneJ8f&#10;DzkHoyyi6gnrMmQMPvI+7sLQ5LpBwiaFGRMYceExUvzZm2YX2ETKb/zR1nw1Pq0t/WmhiFzT02hP&#10;qTxFUcfm2wDsvTzfEbqaxoVhSXuUVYhDbkaCACFKCH89S12TYMRaX47hqEEZiH16vgDxp3Ey7Jtr&#10;SV0KUUmEYQ/ZL1u8zQB5Ld1BXcUiE1aA84pFeG751MEIYDmxfrYAC+dOsdXl6VXn/c4/q/Vy2mxB&#10;kUjN1pRlvw9cVWt++aFsa4xcu/GVm+dOqX2HQATEC/AbyctqBgKILXN0u4wK/qFFd7nOkFdUsI/U&#10;50QRL5UCCZn3cKoT+15wrJ6jqrNXygqs8cYq+XXmSbinZW/1Y23isPFm0Ze6Ebvy39t0fLl3XzcK&#10;IpAXvm3VAm2WsKcNx0J58rc3qYoKL9xP0OW6axF2c1cy7mD3JhJJdZPYrkmDPlK7yMPNUnJKACba&#10;ZjhYS3Ntdx/udRyVpoRB09+n6Yt5cbbPRM6m3w89HPPW03PHhvJHKDydh6TRfytAaJpTcrXHAm/p&#10;M+DE+y2f01r/F2oBzOst8SCNnzcphtf1rHmIuClZktzjtYfWQzpYFaXH+YveGitWRTARU4d0ELX4&#10;/kRVsTcq2yVRhjKO7+6nzGjhRT27FSLFTq2HuJSbBoHTiDh1Q1f+eu6jcKMU0qzB78L+ZJL3wPie&#10;xbw8eBIP1QjvMCM4qk3RcLIRfZsU7Uy+0B6Nspp43q3o/uJml36Mta7zjeV1rqCcR4rnt2zQXJMC&#10;G9xDiJ4xacYxl9EQ2wPlauaQKhYbAc+XKBmwxBP4M/nrLm7GpOcqNiueQ1NG9gB1ATSBEL2a5Uq1&#10;9ZJHyI7gDxBGfnFuE3hNzpM1qsOMh8CaSoJzq610qi8uzVWTwVHNZJp4pZZLJhxKDuj2IkTuQIgl&#10;az6aPDk4ESHyEwNaBczHU7xbmlT8mWqSwDXZhT1SYKWRV/cnrLXd+T9vcxCtX7nT0AHuNOUFke3t&#10;EwWkAFXst8v919j/4TUJeKkxgPEX7vQbMtU/1oQMu4+pdYWFhAHXOi4ivQikJveAJHnp4/v8OHo+&#10;9RbpUak/NTf5U0KPX0V+v3dPVo/pOcp78sVbxKlYa58gXTPhvfKirIGcxJ4dw2vQg01Psvk5svIN&#10;KZn2icq3Q8p5cr31kckssG8fieijYxXFeKaashOeZ2qX5WqL1A68rUwYrLrXkRzByzgwyMqwaVE7&#10;nTkQfcPM28zXpl/ohf6RfqPN1Im2QeKzIqaOMF3i5EkcNVuoI2iTM4HsgPS+4P3vKfG2P0DFK6oq&#10;28BkXcMAiosqqPtjED72S8gI6J/OWQz7nudNw1UX4YcriF4A/md6pTLeLxDcz+8vjihHz4VzZ/A9&#10;KjLkj4t9NcXlRzQfs49TM8nFsbCmthjul8fr7tZELqnogNnJNGFYi+LvwSeaPpps9naU0N43pnoQ&#10;83iSmtu80U25qJdcSnaSX3YrJl3dSEXOGc7VquxxMUnWC3cpP65YqEtWUjnseUYavfcogW14iRt8&#10;bBo+UYaeC3Vog8qX2abypZffJjHcn6uSCfFZlnOCM366F6pCMimwnmrQYzNlXl1RHb74M7b0bVxU&#10;lDm4iyn3nGvpdKQCLVxnvvTO1+jgzvVGQ+DQesYXWJ52sxlJUay4dNsY+/t603z8Z3eF4f1kWLpd&#10;I9vxZ8KQWOXV4mcWfMr2gQbMo7LS5zeHKjcb+a3ZDeeshMtQ1JJvLEs20rb7PfbXZms4zcartyyu&#10;ALCvzxXKBo91kibOTYf1mRwE66pZph2/8H/DQ8YqGoGhfMdj08a3fTg45b/n1ZvH34pyuLsk/QYU&#10;EWV7YZPoQfRUJPiEKypFqn8ysbTo/FGm0TRrQ3GRqeT3DyXtjhF9gXEBxF5Y+sl0Fb1I1kxtdv3f&#10;69dl/H9Yxvw2R/sf1pJTAixqUA6SDgupFK9LN7QjsisDCU+K0jPMkJAGjo60lS3SuY+Gq3l9jiLp&#10;d3xEbNifqCwPcMXufA3BHUZxAg9AygrvpYBRvaze6uFOT1piinaC01oAOTQNtVP8zdONM2cAKFzt&#10;8aJK1Y0wPNEK7SIab8K3CbUIg2lucGj4+vl2ykBEi1/t6Y4c4CUC8NX2upBdC9uHNKwNwCTPphIq&#10;Z2RMrYxmm+TtHEpKmU3IfcrYMGK7lW0+fctqlAKS3CIlKpMAFkkHwhE7PA97e97xNE/H5paAg5PD&#10;CD+xlfpb4Vu50UPGNKnnMr1Gg/tSfntIqYyn0u2ZKtzenlYruqnS7zGq1/r9CQAAjNsjZYUhuiK7&#10;AKc7Fs+5zctnOVSGCG0oRTajzNk6PClyMAJ1s5/1gLclDeO/GoORBYVc9EKfNB/gB6hJeY2RkeqY&#10;sQ/nFGEnfWIEPCsCfm/nIV1FeprpIuXdncm05AHcCzO6hAHTg/aaixFeeTiqjXGZuj4sRQsbU8QM&#10;pDbs5vdRh1fg9oGt5Hq3UXfTrmC2ykjKG/CgYA/efp8woWi/NmuLw3e6rDOzWCft1Ywm+gIxzdS0&#10;manR9OekGYVBQL7f8btz+G/skH/0f+pjriSbDUwr+7wrkX7qEZFt8xYxHU/gFR4TNC4yhmY6VsiL&#10;p91gnJQQN3nJifsPTiCyuNXNqMtrhro0p3HGWTv9+AOt3ooObP6x4ztggukDMW1AfCkrFJ+XlzmI&#10;dYYl4iaOAssO1xorK8WeAFz/AyJAsPkfZKmo+JexEjfU6Hduf3+R/cDC6npImnA0L/Pbh3mi3chG&#10;ibhY3z4145hXHp3v2lVh8psNdzqHF9a8xa2lngGpMio15I9iNQ877wQPO98mXNiiTxSz4JmMzACA&#10;WZyBu8Rhb36AdunSLxsMgFRLaT98z/9XA+dNYT9Ac6jd86iMZn8MICA3wh//o7W7GrfY8DKxPn16&#10;GFkucX2w5JKcltjRadX3LYzexXImM0apNraw8P6DbTyYI0wU3R93qKLokPH0kevRF3HRjSkaiK8i&#10;oGrbWvOmLG+nzEtZawPxXbK+IwS5Ra7WtcyeATk4KkTrARpemrvFy8MsbLYTsfcssKDQr2LwnTPE&#10;R3C6NRrP/Ofm+XBAZll7n2FJp9SqatA6xa5hyZSQM3TS/zUkc4ch4kynGa1tvLnO/U+N8w3Iv4ss&#10;o1F5//oDnxnNtP9kITTSF7b4EBXNL4EBRX08KsjF1VDi07GlVnyRfMmEuP1wuG0KO65ryiQijeiI&#10;xbUZmVss2m/T/WFWkUqRMnk8treTJW46paZgPXaDKr4qNrKu+nH/Q/ZVmfwDFuiBfJNGN3/1PLv3&#10;HE2Vf27XSb0R49iHUx7gAYeZLRNU5FghqBpz7X6yrsutjmbaeUK5roohisUCbaYqMELvIFvpd6Ks&#10;ck43X13uCnEXVt9ne5YWgYqpm8aA8HsIEFm3DtXObGpqTQweuz8CFJCjcNKtw4TZ+Z+Q4+jdFxFb&#10;2vXLxcL6SPbFMqPxroazPeDSOg1s6gG/3qNvJQKuxTJaI3b7vvzIZ3V2X2RDpqLxO2X5ZbsBEXcW&#10;nX46FkSxpHIRPH/6XlITIc2Dd3gDLurpvfvdLPOvav3fSvNdzoyoJpmzqOVMdlE8STsZMr1WBglm&#10;IXL0FBOjWAB1SQZGjTXC2JvPKLytYJ6XeB3OjUHAU711g3RJIVYOImThxsCZ181yiJn64ihwn5nI&#10;f7KKvYc56AsX+4KqtL+RF3GaRZ4QakX3+KXjdmHVal2ZjxS5vjX7zM52aApd+lKiHlv0dkLz91WJ&#10;ee/TuA4n/X1143gTrpE2rQR9yK53ujKe/E11yJVQWvPHjH/lP4H+0675uVUpk1xMQylbxGhM51j8&#10;tESSWYSXHstG83X23/c473zQRQcN+sRmLWDumMVHEhMtDuiGe3T1EXJoK0cJvbfDyPxKRCfvt+0s&#10;5bQWOFYRzJdXLNba1RUTw9RF4LPVxTBP5F8HaQTU7ZsjenuJMb9M62KCGE6DcB+M0NVreQrzaeMF&#10;hEg410OQcd0oiK+CEEM0x/hzMdYnzV0M9I4eP0AMix9Gt0O+ndgahSQEvTWg6OKdDsCgYI6mfIBL&#10;CGeAemkd2x2x8Elsu2h0MYNEsRgCSLCgKOxYcbJ2zbdP7RiwU9+bzRZQsIiYiNIQv0bmiUpCuPGZ&#10;hKsseSYpQWI9/HksrpP8QNs8SBJTIHw7274JcX67P9+9xF81eZssTTx+trdFjfrtNVkZ1XqShq5+&#10;G+uyLfVn9NwwVr0vOHiTIE6Meae5gbEQL8Fh9ZGlOJUr1qTlk38KQv85IAWpK86Rlv/rCAD/fOCw&#10;zLrUBKU+2DLcQgVJCvjihb+4M3hVEFLjKDt4elUQcomPR2o4ur+zGeD2HD1qlcJZWLbRg/FQJh1Z&#10;FtMJ2r50bC6hXIqcCyv225vv23TCMi+Y6mO017aMeERXc61mDTDUOVTS3ww1Dw8dPjtgbZd+A9eZ&#10;uy6pbjZs98UgL+PFrHn955ZQfrd8xqgcvlivVzU9M/wAXWbi8Iy6wFhAQvJYT8S0mF9sXUb8NJN0&#10;SGqjFur9wsdJbfih581dV7L9iqPXkjL5+I2jWfoCT90VmdqA3ohuCQTQG7EHgEr++PUiYHYPueU8&#10;Atwk7AncOHg/BQrdSTajJpV5D8Ljx7Ir0LoKU60/FvCJDr6aOO8mWcptCiwEQ5WUaCdSV0SGyEfr&#10;2lcF2gh3dr63Jh8wq2irbvjWkM0R9RBK5TR6+ZkBLJ99rSnA5Wt4QQ9WvlGnm1z5Boojx1bMr2BE&#10;sqxZUHw74t9xfLiUetqo+lO+FCXmuxM5Vi5FvnLgpkFtW1hRruO1FE5ysimRkWUV49qYo5+3Hdad&#10;rxUVH2FUwQOuvwdQoAO40hq3nwCjZdyzwfe808rctzHBUQsPcbEPeZq3bbrzisWTje7koJWHH8an&#10;SK3DF3NDtn+6J9TXnokVGSfbHvYLuFLrLQVWHnnFp2ct/CswpdHoqk9GM73lbhP9LoemxZhYdp9P&#10;k+nidQsV3cQezbpQ0VRn+TKRRGLwkUB5xAH2S4SiOVqn/c7VNAGwis6HwbbDy3YKMScFgEkKRjJY&#10;ajuXjbsJciNH60q7dTIRY5F8Z/aRgnxbXZZ39XSrPmHfo/WEL7y4/uaKupPFCEuZVASoO5JPCdLm&#10;7V8SBM6JNdM6GZLdp0jxJ6XvMe6yVvyQTfbwirrD/AfUnfbcV8/K/z8iqH89PP/c2t5f9/5rPf9T&#10;ngEB++HdfTY2wdP/3Y4dbMHkbMHhac2SjxtGIuhg7RrxyMRoSumuEsJYzN2hWxuIAZAjbn6/R2eJ&#10;Pej2mtHtvPNHVYiquzULPQbV6kcGeNt0bGE0S+SUPDGQVAXKzqdeeipitbNDfCvq+xvrTw9Lvqqr&#10;xXeYg2+Vyutu6ti1ETenEaX7kGTzN46gfo4JPX1yCIJmUqtJv/1iAR4YEbGfG0NvYXtWjLv3EUdd&#10;qZmj+eUsUjD+N8fm3w9ZrXfKGz34EWPu4CklHSsPM/Y21w4Fe9xlrdWsBUouQZyLpMhzldyk+xs6&#10;Kk2Ue12puTk7V97k01XHZYtP7BIptb8thIK5o6P74L4RmVMBXK8zaqxf3h8VCTp74xalVXHcP1cD&#10;VCD88VKe2EunJmvCEKAq5GzlViPPsZvVkBhTY5WGWOwTzc/z7pPtDbU6bwYNy7q/lE6pyUt70svr&#10;eXz/Sr6oxqZb+fA9HOqThpISCYSmIUWLCqTke9TfZpfWVVVHCI95mBFjbERAzoFSi15GDVt0y/lt&#10;m23/JZ1yizG9rJZ92HsmNHEVtiKpfkcmjVOe5uNaR1KMABAcs4pH+q5HzpiZe6NyvOEKxydDEdpv&#10;AbMA8uJJ5tIw9n5UjXlVn6utqJHPeo3xTDvdnNtjwYT3jYyGAaTepJJHmk+vXPmwj3dRTCQtzFB0&#10;CoLHRnPmV9EtmUtGX+b/3vuxVxFZ8+S51s5yx1is1VZZ2lsTEx1a6VUpv4oGC+R1zLNvukI2KrtI&#10;E8HPheABUzF4lf4y9FaDTPi9bXqgxpeYoace+iif7uNIcmGh1jZQDnjy0/8ueGz2DFNdr+rvIEjh&#10;LyAIPq1AkJejP+fKPT9OD6OxGzvT0y9KRDmIiChIjNMtAY9CG30PrwppvKrd21a0fWTLOumURczx&#10;hLRUnqZTPWr3w4LXAqghV2CN9d5i59tiE3xCff0vtskMwdwKuf26pjtwsgk1jnaAt6uIUqgnyPfM&#10;07MaeAsrnq8MqxzY67qpuBERhwg+0elHQAXRPPsFLLUzi6XFA4xx3RSndzEkDzZ0taaUGfIbFLNX&#10;Q7Yk6OVmfWR3KiJaxVzD9JLdX4GGiqXz8OC04oh77ugoZQiDbXldjTmcS4DbmnyEjAeOFeEnhIzX&#10;cZWMIqF/W7UHgJ6eE2vk6RQHenefm+dMtNyZ1da20oWiGGC0QGxlODoXJanueyPc7tXCVbxJiN/P&#10;NwoSReUqodiLJz2IhGRCCffO25YmTLZPvz97r+LtKtX7ye0N9OEmrqEZNC29v2BQzrWDL7xcHUBw&#10;nv9xZpNdVVFdF91ph10mSslFdUf0oLnIxgHfxl2ZmvBuJA3SpfC2g2g3Nmq/2Kv6G6n/W8EGfV7S&#10;XJkQYRP1FwlVX3tyZg4Ljk1o7Pg++ZyiJJxOxxqqAsrz9IWhym+76PnLrmmL7mMxI2AoIy0/5p41&#10;y+ze87jzmZhhomtWLiUrozwNRe3ToRKWrMnN3boDJVgIzIZXc19ThMrNmYeLuthk6tXuX9rF6ach&#10;YgwiGMqzVZp0HFqM98Q/JVShn+y+u5omk/AdFSqxDvOXIZ4trIpd5wVGUwtbU9tnWvt8ptQ+2fwW&#10;CLEOGf19Aq5vsHbR9fRrmbuAJkMOpStrYy5LOsl+C9Vb3uKJHREycxD0mFpVRnxuaP8dDxMWWZqB&#10;u6l3XKIzDr/a/lr3IkzdSJ5ZoN2EuVs706bqUQ6ULp4WSX0foNy8Hv8b6/+K+f/nfDjFViCz+GwJ&#10;lZ1USW4djqDufK549MqnQ18mCYYam5ylmGYtBugFuGqnz838WCe8rTV8/QeIuCnwg3V4ggjbwLwr&#10;YceIEPW7XG6ioTsYqU7q4xaNONe0M6MepBuC5fyaVNN+ukaxWX4WleTs4Fhc16wPVslXzpP0rw1U&#10;yqSJSjv1bwanPw1fskGcS+XQcskFjY4+rp7jxWWNYhtHSoAv+zwANZfTyuut92ah6by5RphR5QXu&#10;pYKrgGh22+mNf5dAw67DnIFP1TwgPeK9KxkxvHn+AyR7pYsBZ1hvpAfomF7+pwcOF/hcQ1x9l/96&#10;vXvJ/APkn96zK/0O4xwbCAw82F7+/ZD5vb/afhU5d2FZcMupR19mqOkXnAZQuHRvxlMGMioytV0+&#10;c0a7Wc0QqGu8ezcBpWexoy53ZtTR0EoIxZNqIZ2tGD1GKZ7dzbkH4FXgox1RHfo3TsHrquvLMlQX&#10;3ljhEC4SqsH1RtSoL6pHO2dNpWWflAZTyqZk507+8gvl7C7ViTIWo35cKalQcPrCUbFwVqgVDwri&#10;kWob88XVvpphic53zXQnpv2nZfkXOshhNIEQLUd+5pTT3u24rg4JjVGp3xKginWWtNa+RSoAbsmW&#10;8PzXI8jeoCCnKC/2fziRkq1I86JxDyvmK4PfGbi/pBB+XDTsniMl9fageRpd2XDoYaAYfGGbR9RP&#10;vc0h4w5B0f4AvT6C0/kbe37Vk2HSre3RKb3ws4iMajc+eublCiT2GeHPCO+DbqmBiA8OFeIxFLED&#10;nmCxTcbGI7FAKJqlA0A0BtfDxIF0w8rqrcagtHfyAMkMTJRS0jyseWN6PsBGvMJUCYBvY7GLXdMJ&#10;fegc7G+3iQTff8B4B83vX+goDVCcKDQ8OtHEmQ7ScK3CLcaS0qChGeFHRDY0NrFunyMw4uAPtFV8&#10;hO/d5lbREbMbHpjhYrTMCEex//oVU9KX5bBiuFU/vPgmoqmscOrhl9i7NbWRiasHfPIKMx18idhn&#10;gVPRCipIGdKvC743tx9Efmc9sfvo7OeGZMNKYxeTkiAKkvP5DgYLLU8f6ZA0ei5Zsdhi1LxfSiMW&#10;TzksTcOtTKrIaxitSv0BCni8bIcn240leiSYtUSc5q2hbqwL9Gxq72+Jo7QalA00Z5idFVcza9i+&#10;5BVoCy6iRMyqTBW7J6gaf/Zf7luLvfJf7olpdrtc+Zv/coNSga7u15zxdgt7CrkbzdPOamIsF4p3&#10;CxHLnh1W3H7MqZtFt3a/r8OzWhdGKQwKpoHfvksc/e9esP+Q7zCyFpLiRqA43jejVOdP0e3UX47N&#10;ToKdKbAqQkWZUkpC4wOIN6PSAb9keO7xcP/hs8+yhHFwn3kX+DBArMzP0P30hDuQ8iEOt+LZZ1xH&#10;XNrO5aEQYkaNQoVrOszbwVBRJL2HH04otfDn0Bhngo9s3OPYkJpDOGXuEqkkH2FLF1YcRF4RxVzJ&#10;T76hP96/FMkNteGI+RIVOm1gzQeXvN0lxnBUZKBc1o8UIyIV+MKwhaQQ5QZPhXTzQBxxGC0jUjUl&#10;yu7I8fIfi7J9FLN36l7vGSbLzLnvOd5NVVdyVohZerEMCiAmzcNyUA9y6rApDbbWFwivrXdVUHag&#10;ekhgj/MQS4SNBUm5FHcuk23wObqXlYK70Gue6Aa/U8yIS+cIVRp/CcONJ6KiUiT6B6Y2lp79RyOx&#10;4ZF6Lx5xEGWZ3XDGy+d8/WekPWx0CZH+C0XUP/OWylL0/oC3hNFqdM620z6hdperQKoGHiMmsQep&#10;O3I57NRHFTcSps9VQMtlwr7SjP0AHXW9ur7fTfgdMroRb1K7tqKbZwc0K+2xxdBd896BtR02Gsdd&#10;r1jZRHW9v/5B/PsUQqpsqKZujsRG3LqHdTvJHdtJGJGwAGA3yO+m2Baf+q/7PpJzG4bbdCIVLzEP&#10;LU/4w09D9x4PVVC+RtTafej9XPeoD7MOA0HJnMu2V+yMWnAPYau0jP1mYGFroltMU7o35cQ8FTNb&#10;l48qT++8A8AvrMMWAYNGTZ47JoPLOJ16KRSHu2WtrCa+zgToYSDs6p05v4sWKlRm4bJyay9ZbhEG&#10;4sk09qt4shZq8xr6czuaoOOIdvtRiOuF0IpBEdPWY65axTtM6LwOxdkaQwwElIuujmM0RM5DaQko&#10;vuj/bsaj3RAVXrEltiBc2zBZyFUpOqmBzsMC2doWg9Y6yWLkLDTiObmURGg33b3c26Nu6tsZlNj4&#10;QF+tWDGPL3t8C6rGamKhazjVUbZAJ3Y8/AGyH7J/ibVNwaIHPuifNo3SR59yQXK0QvILIhsAwlCA&#10;9CtffFM0+VdyOAFvDkOiHHZ2Kz82EmhzK6ebcYImF4fDn5WN/CSgO9MCvmGXPR8tHoygxIUx78ES&#10;LYsJkq+JnItVHAOt7Uq54A1G5Sivkxx4hx9rSUL2L+1mWXvy0lHRJEC72aOrdjPhX9rN5urdI7Ig&#10;Av9oNyMA2s1kricbDdJtKBu6B0uCHRb3wDcrz1hHKBzYe+m96BdpsFrm0R06UJsvMN4ijqHUELlX&#10;4aqLg3JkWL+uPPx3r6kEqtG7ix/+gFD9e+HAX2Okv/vE/rUuf63LbPzsRX5HdHio4COWwda6bFdZ&#10;Vf5OLKG9qHe2LpEybSJutY+H69WfdqG76bAfm3IWqupiVTvjPuhxhX0UeiEGixEW1buRZr/6YOO8&#10;4NaGbLWy3tMMSuZJ9xxwwvcRExh+8kjzqPMz53ebW6cCHoO5Gpy7ZdK+GQ1BDiSre62DjanWpAcc&#10;FI82Rl6GZ4oElYuZsCfCCekgsSXMa9UxpzpVau8cYchgY/CF/4P6StiEFdRAzous8+vU3QhCm6mw&#10;OclkzOrOAdOTUeqoN0mEFMKTrzWkPW/JPzNdx7/UmlELK127qPPKvdTmS8QpPWMjl3NJksYd+zi1&#10;nCVC2e+TD5o6mIkayjM8ttCvmFqxGhbeRH7DVIPbOx0j/ou974xqqt3WDYIgRZCmlAAqVUA6SAuI&#10;Sm/SpaOhihTpvQpCCC30FlBAOghSpQjSe6+hB4z03ot3+X1777PPV+64e59z99jjjPMjIyMrY41k&#10;vetd7zvnM5/nmd7i/Xjq0xV3t76VHFF1k2iLtV60aVHeby1qzQoQS2QO6pi++YRd7qApt6BYkJHZ&#10;rTbzAfV9KqCK+eRPS/N/VrL/y3EyqdeChd2CdWXS7Bfj4bCPG02UpdZoBtLJgkK91mE8ECm/e3X7&#10;h3P0dqEoh8hAjmQ46yqeldWOasvhx1iEtXVMrdi3t6keXllE2iPG1FyjNxQzW9YpcDlEnqo64A5H&#10;9tW1wZaR+kHIbeOEJbyKKS+DgW9JjEjCWmemGI42ghID03uswxlrJ2PLCS3cRMZyUGVttol7dnO4&#10;8NeXwyD+jbEGNwD8Qjxf3q4Mzho8uI/Mg+a2mX6qr6qB02VnxBlgr0TPRes8IDgRLUFZ6xXFylMW&#10;53jiWEXlUTbnGqSmgrzdATcvkvV+wAxMxls2WZLgZJEhVIITJg3NC6XgYaa/tj3bTpjqfa2oVhUu&#10;2uLAW/vxUzJf3bUqGalf9dgGgOqKd6ofcwkF1NEbsRXL8b7Ur1K/oMpTQnjDG56EcXn/ImzWO/Sl&#10;9OJ3yM5GLg4EHpn7IbwvleeWdMC75z/ZTtYnFB8iNtMMzum5t9cHMourcvxWiemX1YK9pUTwJvb0&#10;8xeCpXA8dTjfsZ0rtLIgm7+/hz3+oz3pxtkLoEYO+ifDbSz2iCLvi6TM2bn1veuFZMqfhGcq5Ns8&#10;LSjdxlPPDcck2hc6nFoN6s/TeRmD5LpKt5qmNUrREqOVNJGVRTTWBeQuOuJotePARW9Fh4YCTtIk&#10;wnw9/5uzdbjGif7IN8jJzkLreqjmyJ0bs6s6rmq402Tuk40QAFXb9RXNlvZu4Rl5vi3NHR1oA8xT&#10;/QmpPwf91DxBahooXcNZ27P7hcMbbVvsfBP9SosVG3W0RdNUR/qcbGixZXveNndsTpJKjvjiBySy&#10;xzGKo5lyankAOmQyaJjKQGJLIz4910qLCYrgA7o1MKa/HKvcvhmHH/4BseiC/U3bJL+dfjrS6Eua&#10;u3N1DHdOeWo6wrcoehjcUF6lfYK0UUdNTRt2QCsDdFOJ4sIJb0DsJd7/ITwUt6yzeMy9oPGloGq+&#10;2KmZw04XAIeMr639xLAYAXBo5RnL7GsE/rQk+3jlsacTqmHUm8itbe4eIWZcBAUDsKHOov+EDbFt&#10;lfQsF9XhZT+Cui9Vp/oHqy9oRUBAHQfA81H05a2AtWWXbI5+lIqvG/L5OYqlgq2EpdIKXrQzEnMy&#10;6d2xEkwfK0GVAeAaQZVHQh+BLdbvt2nrf/dnjk5x5Tw6VcPqWB5eGa/cj03BoxApOikRyXAP1tCK&#10;Ox8sdciCn3MGdoVZ3d40ccdxauw85+jk2DhWxNt5YVqXsOpOHWeTV5IILF+HmCibYx0lZR3DcOYm&#10;GClGlDytkTRo6YY74+3DXo96Rwn8YWlkCNcznviVqkpNOFvfXHMeunjruaGgD7TFbTy0tVp2ISJs&#10;vGQRcPlN+JTtWjuidD7RtJJ6mP0edrJXDVz4T/DmD5m2lAsVm1oLFYfnAPLD7QMYHV38xeioZonO&#10;rvn79NotPv/d+w1DjtNl6BOafT0AyCO0jtcDJ6gbMjeXv3vk/jjii5BDM6TeE+6n4vFd3O59L7VF&#10;8rNrwiimJzFbu0s6mKRLw7ACeJyeva2QPsf+LmT65t1UK7YapgNRdg4hOl85JHO0IMfTogFxf5Il&#10;e2mjYLfiu7omcczhn0V5TDydKfc0msd+WglqDs7QRCd83ZQHmHHaZsBzJHflTxxliC7slJSN5ZED&#10;G7PNTq98g9ofp4I9wC4sdd6D6OjMaF1DeW1tqtsRGbAjgj1fsJWk6Uj8KVPLA0lPbCzj3XZGZA2r&#10;s3ckwTdwHHNQypBeCZDfLH8T4Gaw/OwjyyHDB+gKZ5F3fiVJAbK735KkdEIeC8QfkfaT28Q/IA7/&#10;qbg7GS9dSVjJW4kyaqt9UpDq67TPuC1CuS2ulXAmGkZ+Navc58u2qh1XSS+D+amPdBdgRix+8Mul&#10;lXopFn8IyzFzsM0h+mgDviJa2g82fT231xbxzps4BXp/uc0rd5zVsl/DD3TA5G8knb+qsTr1psqx&#10;tBt8lzwqbFL24w/Q2lFJ5sJ5zlpFfZH0puyOdwSRC+ukbLwk+WWxFkI2XgYhaxHdaW4uwqmqriwE&#10;+CRl1WhFz1+lUFMivCl0Sy9uXUj7qfgRv9BIuEfMBZ6DKsjRWNbNuDm+4eZggmqla3QYNXPc59oo&#10;LOF1YRCJ1PQSErqQELg0sI7SGLnjVkGYPVX6yREsDqZcb4GnYkBYTR0lT7aMGZPR9XUXqQyfv9y0&#10;uYZSswQQFsI/XPBH7z9+Wjm0/qG+Nul5VZCrWM28b+g6aAnJvvVyeyvUSPBysk5UJcnxi3IYvePt&#10;RuRDb8e922i60E7MsuBoANDfReuRmLPPo5gyEWNyt4i1ltPu1QcKuUIhiyFOETzy2JB+pphVTyKs&#10;SKBjDMVKW6yWcAGTIzCvtLGj6eVvCo+mTfjlZzLFTBAccBN+x898FsoS7jPDdrFmISbj9tSX8+xI&#10;mNJ/Pp3kBP65fihThu/+wK4rdvjlRBM25AR9pXbqWIKl9yILSRY26GVU3yD7ye/rpKe8VwBAOQuH&#10;PP0nN7F/dvP7r5x35RkfVSpJAsahBzQlenAbSiclUbeYqdxHmuanjMKjZncXR1f9ABlTf4szjA5k&#10;5IsejJ2HPVtGcK67KB1MtJhXqocX9hgwuwy+mJOvVYydRjCCsOUKqh3hu9dEaBsSZ8apCsY8JOya&#10;eZw1HxKQw9O3HBSJXR1Inge4C3rKEXLFloqWastcnzApperHDJ+zK4Zy0bdJUWR0zTtfTD6VEcYh&#10;78aGo0uMOEZyZJJhcXX9fNkvI1Tun5DJcr6u8dfEj5CyHBeT7dEshVzW99fL2CZrBFDTaSXLxS7t&#10;RMba4wtDpNCMuYwinTb4uO41Mc+fY0pZHeDowD1o6s4wNjXue3dFfD3zOKLIs9FlWhAR0Ubb65jy&#10;0vkjVkHbTLVx1V2+p8rfX6FmKnq4BjemPe7KUe3Ao1RLwTdE1sbKC4inzPxyLWcfg4OMHgHdQKja&#10;hFlTXSBu3SbfH9+LN7UnuNz6pi63lL4ZRbKNVJGkR6nHjZVoiLT1K4eNqEm/evjfkSXGavL1UtZx&#10;CwwxvX4f7wr1+1Uqb11CfWw7NPMhRr/U1MBUmq9jOtW+AOGLpcIT20AxQbuvQ+i5Y9x8M0g8ybbk&#10;gYXEE5xXbT/BJRSE4+YeWvq90tX4cPHBjeUPiU8aT01w0Tki5xz51D4snlLn++ed32Tz1WA7+D58&#10;1h8seCZWOkmhpYZ0icSNUc2sc9grz24Z3/DScsVuZillz4SysA0JzWOCtXB8cD8vIF5kHZSdhKUx&#10;yIzRVywWkT9MFnYWOwiQ1yzLkHFpV4rKmPf2mD+lOZk60h0VvPbkwee45REFVICqmGjgsDBrCete&#10;vtak6u3xo5izBKAy05FuNXGIKoHTULCYBQyduih/FZrIR5AOLFU+lNzEoCocTvtbjTf0tQIvSbtx&#10;W/x33OYsVd7YVxvQe2DGx+pWYfv3zKheetQbFzD3lm3m5XLleNhKh2cnsWPBhviiEWIbTPMXPMIH&#10;nQK57+uppB6JlwIe47CMP1rF/uNYNpHmEhkxbyvIiZ5gB++c0Ye1sj66FFBu1FSjL3VLqSH4837T&#10;Di7oem8mkZIYju/pIGu74uNHY+7Ze1zveut69ywc9pmQWXnqqnmSCid1RyTb40aR+wIfTukMAdmy&#10;+B/Klv9s2//f438cDv2/jgszJc44D2qDTJhomv1IUkoDOw43jKd69Q+Ivf9x/39P+v3f7/6Hj4mN&#10;KEwbK7HX8fPyQcsDRSJbHHPxsqhrIkyulEM6/Iu0VuIH1di8OARy6w4el86dsG+aKaGDQcvO6tGh&#10;QJj5xvPdXxPFS58KdRt+1Zq4bGTblC5tQScBwtOZUdAWNkSZg+cm5mGpGBC/+k1glmIAE9t16oFr&#10;29ETuIuDpbs1T8e8ZK5rO0Amp+X89YwoT3Bk0DB2z8AGwqh2sXFprt6sHr8jewMoZA90tEGU4/hc&#10;ggOZiCfFgn3Z+3+AgnzzASvI1oSLw7lzZQ9AxELM3PM8M+5C/YITynn11lB7rOQb5wm0hTXuHSnW&#10;VyHt26ClUbwhQeFMK6bh4kGKm+aWVCA8dRWOydySR2DDEGMw+f7nCyUjXdWspIVynSplHB1SAY0W&#10;RNuM2rg95JSmv3p7M9yRSl5gzR6rf3O4WzJ5ftybiwdwNQhVLpFJP6Hq5kiYjF4S0Mk1cGN9ksxT&#10;2syJA96MUJc/PCnjkMAsbGTanN3fH4SK1Y2QpCtBbSX1NrNbqfDPldtHfeN6zBK09XWRvtIuOpIk&#10;xeN2k3bvEkRmvr1T8oDSAoZB3u0BztWmhGBelWt935dBJHYpuLUrFm4EX65L7w3vlcI/xmXW6fYN&#10;6iXQg8dssvBZ0uzlqS+m3AP3DGD9yfg2y5Y5oYvRHpl56mL7gjOq5DI5TUwXNOZ8OQCm0eIE7ObJ&#10;njf+cGnJz47AlSS7ykwBKsxWIZa8QrKb9Rs+g5HQvshBL/PfmTOrowwN9AzutxbuNvFZvIoW0TaA&#10;g0n7FWAwFXY9ngevzq0WFamVSq114K0ui1biCycSD8Wd1/RdfCkBMTS+fPLQRpgtmSoxladXkIwk&#10;0Z4BhEq4T/ig2Gr+4/BxRsPCbHsuysv8s6KZfhHNPVbq6R0VqEa/GXvL601rF+6wWXrEE9mqEUai&#10;Rmp6gTvefVTpHeRGjIDIj/Vrt5mdTFvW4L7WT2M+z3uw+y+umhlOpgo8pu+Zv+K+MlZZWGEjqcHn&#10;HXA5tdaN7RvN1zCNoW5CA+IrryppB9U7Hy7xK9ZKTijy+de4v8JOHFCGY5xFQ7PjWg0BOH0TizXO&#10;Wp2djXjYCGuH8UVZ2IZXHE1OGlhfpvO9zCye+StbkU3HdK/xX/yhEL4eDOWGke/v8W8YMdvsvNXV&#10;HSwuP8O/TT0dbRceSZf4CZr+cqL8uNuKKdvOKXQ+zO46zleNWok33F+ASAbhrsIlJnMZTtlPPppb&#10;TN+/WPIXgnJKYCSXJf4LiI9yM0OEW1GKMbWb7eaMeaR+qdareUW+tmmwQ1GAJKnBp2btt603Gx5/&#10;FiX4zzZR/2hAN2wsdv5kzLfSC+r6BkWXfnr3dYALeTXSt06fDjCjkAw7gGa66T+tf7R294k6izRO&#10;QVVXDlKYiebkc/15GIm7wqeV9xdKORy/uBbzJqpHB0i10wcj/kaW4cKSVrWBurp/Wa/8pPqJti63&#10;26ZfCb2idzh7fWyT+sGvSFPU9TqLKL7Gsxc11lD7fd9QNW7t8DsKjsca5tcpJ1Hn4tWWnTUjjOF7&#10;jRF8aAZ1HWR9wcu5xs8CfDejDFSuNeqaNtL/ALFpGBn6MHWv2LByP/kB0mf8QEUwtGKn0ZPv6clR&#10;0DtnXpnsXT2zLKNPvZLqfd1jpiEoezKkhca72nKCwsGvbC91U0Tk/OUPkMhhCcuXW61WCumzP0BP&#10;fsGbFDfFy1BNU6PdLDZPfsHFruwgZdVOtIu+NHcHw1NSjjO9thnh1YyrcsB9/XLOVnK3igKa73Vd&#10;dtA3aRhcGes6Ppo6WuXv5GbKubg4T/nz/+KNL4PGiiqDsnULX1yXmKbqW3Z52EPsmNbOelAEsJmK&#10;kl6sWYmGnxirVq9E/AScftKQFm3qe4G8Lgvrr6v1v+ydUv9nayXVn62VHv9da6XiNBFNxBvXFzHy&#10;hqkkkYIk5S93JtnPK8O6STvNQcgL3sixGgWEe1Y1Un7ZZkiudaYUjnB4KXrhy/21kIuGQkf6+MBX&#10;CHAYQgLm2/YFycrRIxXW+pAcsg5sm9s36p/BjxpZ8sY9568LImjTZJ60J51VJy7RZW4xPOKP8NaE&#10;dQu2Xmjgi9bb5BRMFAoC7Wdlt/bFBJ7ABCMENaWxtDRNQKKgeyNvTAMRPI7tHnrnCHUHV4sRAHJQ&#10;v/37rLi7eoc+3IbKXZDWAb99c65HErE0NvLx4KUY0Fm30yBUE+4cU5on7ZCAFB9+PltZquyAplUR&#10;YvTYdWdIsGsr45K4Y1Tuh9LVb0tcktPt88lk6KpXAEsmaus8Lduz8qFN3WtXi5yq+a4FHm61I1cU&#10;z6OwHp0J8EfllbDU7HBVOH/qGTGndYxkCzk93WjzpelxdWeyYjK3eKHID0aoOlhPZH6lNN55yfw9&#10;5bxP91v0GSlEG9OazFwgmjIaPWBBese7nXrhbXd6W10mQ8IJ4FY3iILkluR07cJ0PRLKbGr0jnbX&#10;3Y/hmmuT3RlQ/+EvYKA4u5qZdJUhTSSLC3THjWk7w5fdhtd/lVf2ZBHGbqAxrWNZndyQQ8b5evVB&#10;SMiV/MIeEHYGeHR/x6WW5i7hnl/G9cF3TJ4IPp8PpWzFLxPBgqoRqcad/HJjeXRZ47POoTvYGmT3&#10;EGODUaQ1WrrydCczTQUrO6RKMKZh3afR1YWTt10bpyQTi8lg80ipBM0foASXfRsfmTVaI0nrXQgX&#10;A70VmUJutzMZsngn4Na2uuqKzrsdo7fiBTQvr1F/vqUtdRIFKmHJXDEQFNa4Cki2vcZXw6GJY/qT&#10;yGG7XN2fiHJdVVLjtLaIVgh9NW7hePBOO+SlvmdBmDxR/DjZ1yWb+7RxTB6AlMJN4nS44KhklN/t&#10;W3ovQ8vhrDdbCWMlcD+sa7tHzG0mGOruKnk/sGAIMq7aGSslMjM9E19K3USIk27sRnEElBBA727h&#10;S1+spLTzZx0p06dI2wv9AN3YvMnH5XSc5bUNjcpoHwg8Xz2XvCHwLVTpMEGe1Vm5EG9R7lKrWeft&#10;HoHvi8twybFvg+1qCVNVHWvfiz0YaCwdWug2TYMit8WV09upGYKVLbmqsjpgaM1PzaBmfjbx/bUO&#10;ibZqdrPjfF86EW7NXqhR7CFCAMC1lpcQ362dKNOLrEILVvinhAbWH8i0Hxs4iTS1vztkKWcr+Bsr&#10;jpwtT7p1vZ8EIRQ+JXKjII+9qxmHfh6mkpmx+Dn9V4zy8idG6YsdFLOLZkSqOH6uMW6JzPap929t&#10;p3wbZHlgHKkFdPQaz1pRbt2/EXEZN3n8U8aZPbT0G4SSVjVY9yczLrEQYMbZPSKWyo74Kkv5Nu2e&#10;s3Hkw0ytoeRkyJfUMzUtgdr9kf0Obqjhe60+yc8epMdgWJVxtE6OqCDdr5ZgZBqRfARsxaxts7d3&#10;R8vDzJ2j5qeF0cuMQUd9ju22Ip3YOdyNmm2LlFRec2bTffWWg4EpPOdaiyQbKa0RM6m6j4+k5sUc&#10;E9q/86OGmXQkAQe4tlvXVQkVBKwKmC+8Mb2af+/9NeBD68ZxZr79ciqt8kKI84Qdc8Uda7+9JzD1&#10;kBU7PVGHf0GVuHfR24f22nHYhelW9T05f6yQDvFd0PyujFtnyfv9C4lxxdLgvj7KgFnKqZB60GUO&#10;UFdzF1y0oAK81BmgygBicPXS7OuDkXog8O5KAZajh7994UtT9rlVtQpd3hrMqokemZGjtnknfoKA&#10;wuEAkiTfgZ72e3kjdukdpUsjRoLZbfzs7sAKjdlYr4KBe08gC1XHQX8XBu6KzRoZOx6qFba2VqRw&#10;aN3dOeuZlOLYMSN/GfgR2084/+BwAgy2L4/VvjBOepM2AZQGpuS054KdWMcOSFIsK/wKlORXxdja&#10;xef3ULt9hnFZVUcfpxr5mQop7O0hfWLEORM6xSs0BnoSKXSpsi7TCd4Zt6Aj6cv7Vxo8JXt9smUn&#10;m852UZ2uYvbP7KwlrLzYqkOiZUrb8kMy2PPhILyHV0VhHHvyikkz6Y+AYFXutwPw7/tZ3aSs7PB5&#10;4MmSTwaNJT4ZizNnln0T0GM4Sg6bQclHAJYBj2+T4vBHtgf2g/0kwcPv7yhscVSkkNQ8NvE4PZJI&#10;E8ZkRctFcj0tK+DhylfFzrtNspkafew5Vgpzqem/12lQYy2g/eSmGMyvpzYgdVeFR+J5wDWmvQF6&#10;ubzL4SUO/RmBD6wWV+SZZqJ04Lknb6+6ofPETbQsu58IIfpp8QgmmXjUXzd1NIL3bSeoe/kow9Ne&#10;hMumlQc728614JVQ0+ED3GLQkYwDTN7XSBbnfYoNAKcuGasyb+YEqWCiuypJH9lh52p026zKqLIK&#10;Y+5iuX2XElNR3VLXqH7v6Kew684pYWIvh66Jn3ny4cWseuZVez3xjMalAoYF7NsBuPx+snqKYtJy&#10;GJPArvvUTQ7FGWCyZkiD7YWO/1DFUVqNV8eR1taSfllN7FecsG9KjD3PHieAsfdMI1REVgJIhlVm&#10;BSNu5Afw9t0ACWFSTV5rFs1HWNtvEJb1oCLs8e4FTOD5yXirKBuEuuRFekVO31qH8Ed4uHYeFCfL&#10;ZxU7ds7U3sx9D5v2+/3O/meFXCX/h1cp4xwXr9/scg1Y0y4NcGr7nl0tbdbR0cEKuVbsgVlMCLpT&#10;ZQWtj19OoIJxuBJNH06DjpYi4gp5Dl56kdotcWRWnN+z7i7x4Z+QgZ4RxzlLOH7pj37RrgTkeXPD&#10;O4WK6fDk4b5e65wJafy2kShxuDCGk1oKAwlyHu4qdTwTOrA0+H7Yo/7aWGTG69GO4TQJTnJLfjg8&#10;MVMOFYik1iQ9pmmrG3NWfkR6fTPb3ZGscj6mry9jvw9/rfN8rYz6usWOPLey/GHIqfae3lD5yhsA&#10;pkwrL6wNUBbNJAVgyhy83ULr9BAkRUU1T2ehjOHrGAq7u7v8zexRvtjGYmqG9h1WJRHKp7q+ifWZ&#10;kHxjeDJbUI8QTWAH1kRxSL6qiRzUfytwv1C/H37Uf+2mHqSObBOAYTuyPEyuYn7CsN3fi6tNj5/t&#10;fykw3ftUWX9ctBhWwt2ZPNVv67j0iPgcXXwxAykdK+Xyer4oljdrJVi77NL2RKPcurGdoBp7mzJU&#10;2qn56tu3zVePCNa9yjrF+wWGxBEdrWnTy4lIeaYDgS624ljEDSCPaQTC3n+Yec8xIEG6xvBih2kK&#10;yt3tS4+N1VX3PNF1pfwLtA+y1r9qbZ1UuDn/uco7puluJ60JXWHO7fmdER0hrsiqd+zeP0BZAuub&#10;3obSFit64Q2lH/RXbxZ9JgxpLrkdjcyYj45yuLYuVURwLJTs4pn2rw/E/y47/5cF//8GvylnmWvO&#10;efdF5v3yec/hR7ZdmAcZBnQaOiOb2VpmMDWi+5MP+1V90tOcIWt9DXSQuSlnqo4rEzYvVA0xEEmQ&#10;r8K+AuoWsUIxh5ldJ6nqgpI30EmT5v//JqPh4Aq1ahMdwAZWpn94Dv913t97nybNUgxMtP+Lxuef&#10;J6v8V+p1/2PPzZ3RGigAacJvyOJoxrpkHWL3J4XxQuExSFy8ZXn9BCSD2QzzpyWLu0LrEKwfIIa+&#10;UmqFUg14YASxLMZYTBu+IiZPf0AzkFs/xgzMsz/3cvlr5MeAKaLQUC56a6qZojS8aW5lUVqJkFnd&#10;fZSFnJErPNqOCGKCb5hklDJtRI/4gMAkXyu/Fye7rUtD7qgrDpabsT9NaKW4lL33A0TwA6TwA5Qe&#10;Nne24Xuc3O/71pYRSv+h8FjssZSf6qu0doY4Vycdb/EfIJ7gUYZe1lOq7qtSWww9exbbxIXRnzgr&#10;Ix4ysdea1QdrEvSnfE1eIhWIzKnRWiWN61/CZ6k3h23ltLpNnMtLxsGN9KU3nNxapozeAbksJHxE&#10;rUTHTffhxggsz2hZzUAPNdPGWFMFM8W7Y/qwWaJu3FmCx1Mz50jyGJesa3wyYd4tjnKtSoJ60Lby&#10;JNkJ2/b1Mgn3Hgp+KfgI03jKeeZV/a0KlXqiTl67ViuZ7Tq82MNUmEPNjbDeq4GXdRWYJ30T0PF+&#10;vb07k4WLehov0H5Xrjn1QoqhK3faC1KvC6qsr4rm7YziA1/g+qYBZ4M/56Cq8q33AWBVMGFS+JQj&#10;I6XJY0m9jLlMKTMzKx/rvEMyWy2l+bSOrNzuw8xNo2xGLkneKIA2Dn2Tt60ZdpJJ/bSAbvESLbAt&#10;1+e94pKG8khFR1gZ0t+jEaGMHokzA+Kz1WsfxvWS4/OSJt8+lgZFSeHhuGZm816lyJhf8vMOJ6xK&#10;a0QKN7WCgMnwu0j/KrVwm9v+n6wOXuqdOJ0CfAIOmbiyjwOyHK4xvgPoczRu8V+hnKKjaF7DaqSq&#10;yOt9L/jOeJHJoG5fkMj5a9URVzFrwEeSrWJP/BcXAgZLv+vpyikeZ5hsG5SXRY2ik37RTRGLv6Ct&#10;VIDsgmrTuju3WH45UX7r6u7wLgM/pBKFxg26F2R7325j8jCU9kWZjKpG1ORt39p029Eqmx3yr1U6&#10;hEQeLc9RwnxtOyXY4p/YsHcE9+opO8XDiA9tvNo3qA+Y44tyXioDvgRFv28psjRVa1X4MtmLhfa+&#10;zObUXRRMSuw26wd7EiOgc05MB/Mh67FvE8eUO4OG+osGh8pj/8UCfecAyAtt6T6iXMQDVvFPV1QX&#10;rT244aKrPcH69yGLRIT5BQWk01eezZ/NA7CskpLLp8u69r5I+/d1+f1owcyer0cyyVSVSwLknDkS&#10;iXfsRffSvwL2axzHL9ZrkhULINXt6Vhie8iUB05H7YCK1hAWvO173/fOHuPn9x/ve1ks1NY6J0Ns&#10;W9U++XN209q/7qq8di79qlVA50bWQAfwoFLTqTzG7rgd8b7GDF92UZnSweOPnNT+dvM1yZXpyoE6&#10;Oefru/GujkFPRZhiBp7iRZ8/H4vXT7lPRu24bL64gDuETfoGsMCgjRBe8MdUJWgnhAjKjB2cbUgn&#10;hSDVNRyC7uBduwY2ZcPeXrUWasBgPZ54jiau9/ZI3ZgJAvrOBvws97F+Ko8/BfzeZUzjvkbgY0+j&#10;U4k/fO72fZtwnfqB6Bs1CbdnaC7eY/SJ1hyWlZFyVnJWICaFt3Xdb2+uhmrJ1OaouKuBQWyRYL+U&#10;OIJ6UlZmPW3O8Iy+gRxbxWkEM/Kt6Jwws/mO1dWWefgrhBLW1m6QYIHNuxWXlwHXJSb1hKYLNRwD&#10;Uy/QMadjQZS7o584tQxZ1VUxp/SxPPvvtlu9m4Dkl9Zm09rkPezevwVzXecW+kKOuZzmJT9e1EmZ&#10;SfQu3I+kWEW1cmoDaMue9vhMQ6emHlVhahcLpXrKw9+JAekMbbfh67R66trQ+dhBA3kLOlXjnNkA&#10;ZO1Ufp7sMeF0P/hGsWl0ADumgJ73ZLzMKp50Jdnp5mtwIRvu1hY5Qp6uTF64GLtxSs/oJcKwixIx&#10;cCVXxmEjlV5GGCvyqQPWQYl8ScBijytEbiGz3NmnxK7xsKxLKCz39FIKGLp2+gw1aVmBHf2WoX52&#10;aZoDV5MMl9WXmfjyU3e/lTJThjouzpCNZml4lIkSbYQqbqKFca5/KTI1OH9UbvjFrDTZAOOavMC7&#10;ArftXzEKB6fQ6c9/uPTwMedvVQ/elTWTdo9rj6gIRRMyTG50iHBTuLNObLKUcQumKT6d5Soxjzam&#10;jXG5gb6IbrdTOGTbjmdXPUKoGQPQV/eOCGvSsDHBq4Pa8EddQ1J0vct1XDLzZQr5AI9aMNQRHQ4Y&#10;Jur3vk7FdMHDvxhOXHD0WJYYvcV/vrilbWsUr3hgwbknGrmgLeaZHqKiLV0+PAI+j+RMQkNGsFBz&#10;e4We6dTWrtdZUHFBYKipmn8V3F7lmY9zYKT6VWZPCj6l/8Ped0fD2e37j5AIEREhOokherToZSKi&#10;B0H0GkQNoreoeUOMMowWbUTvo/cWJTqjS5ToBhNldCLjPnlPWeu+55z7nnXOb5177m+df1g8nmWe&#10;vZ+993d/9qdcZgpJ9m/AWXNj3fOakqQGt+bW5quNVaUHtvYteSIOu/zjLzNFUq6334SuQiv4XJx0&#10;KFzlKM3/4lxck3+WEdD+/eVM/ecBrKHADjrzZwqxfyTlqxslF+PO1VRAuBb/DvLUCyKrf6Djzj6a&#10;fJzlvscpAJ+QoNtYlnK31BWBbl5lfcKOx5iK1z1a2oElfEr+RiitqPtcOSUuvTP2vCgmsy4vbsGO&#10;Szl5qkJlTyjqXpVHrPigVtfts6F0nrSh5JEQTc3Hcfy6+KuiXGOS9BbB9rGZ0Hmi4JxfwvPk9KU8&#10;nfaZc2wnPBGLwMuhkfS3OYOhXTsU4Swve9ZluTjaCNzuAHxXqFCjXp9CvnKfWoAPQei+mddRaeyQ&#10;qIdXH276F7iDXdqW/xljAhV9gSzcDv3BK8VYlUqtb/v7szY4GSEoqP/WWASQybCtEC/RBBdsvO3B&#10;Usnfy3IsJHWU4V5glBLem6yvCBg84Q/jfWRSLjHJVY1XwFNG6beG4cJ76U+KVUolDgyBQtykrY9S&#10;qLpqKvGVwUzuKTrGItLlyppFoIDXph3tESyE8TpuqMrYAyeavLYpZK8x/omGyVesS+/mNqG/Iv37&#10;b5avqlIRP6g8RIsqc3ed3j7fbXmX0Cl/DD8/FvwAkXANih2ioCdNG8K712DAXhqauipWPzhXmcEF&#10;RLo9C9T4jcroTQ6QTnvZsDH/5cu8xjq/6DY6JbBZGkDPW3Ad1h1q4cdKfuWY/LojkJP5OmFYjKnR&#10;ROCVaP/N2KmyXpCuKhbSZTqtG5mhp8Q5PaPY7+ZDlE24vUzTHu0XtvWRbch+UyCCsBJWm9+MroUD&#10;rlwvxEwfAjTiOUEA3Gxs82f6brms1aBL1v7xozgRPWNLHYE/27qc83J51a4bq0FuP9Yv0mY0Xj//&#10;8bok64cLkKVeSkEXpvEtQYER9RTyqzeqtI4xSYoW/oycz7nnICezle3TUqF5kXKJQpE0Il50LPgX&#10;j59TBwfw5X9w0f03uybDySdyX3FIEGU6tZuZrRMGtmVURWak2N9bvWMW6J/N1DHWLGP8Oak/nmzn&#10;BWebQv8+ma6U8+nBBgqjrsD5KbiU5bw4IxCDOcTp5/ZlCrtxeoqgamkswUwcQxL0aPqjAh4LXRu4&#10;3nvHdhgvKAZOaBrgL1a06lmeEuftKE1OWVv59hlXvXbZQGPIKwVTk9a+UlmbSJeRGhpPClvqtEIq&#10;lghHQvwV+hX8+RyerObKH3DRcAtii2vR3m3cissRLlf4fEiwLLzcLEQ1kmBQA3LBRamXBzUIFzz2&#10;t0BRzqmlapcWtOlkp21l2DpsJ9+kEGB5WIRP00GCRczuKUqBvomuLUs8us0rwHeTJp2AiwC0EDQ2&#10;FhvUra4QrocAEQ7WIddiPG/jO7rcyNc433R/xDqbfVlsNsMfu0wo/dECyA01Hn7bSppHn+NSruD3&#10;QRJhvnJ+Sr/rPfNWFKWGa7abaKhob3zzZn2FXLoOo1FSQ3d/VFFmLtFxOQ8fNlYmZbdql2XtIeuj&#10;DwxPnTt/CauptgeSaBj9QEWci9g6jikh9SruCzAnWTqqiWr3QgKLJeahX2mq+E8FjE2AfMB3zpXU&#10;mFYn05cHJQWLRc9OzHBL3jFzawlNCPSyJJcEDzKSJRpbvVJ3tTvKJUOP1HV2khX16Ye/upjDVrGZ&#10;/CzYIQJFLUWqYhaD25Zq1DUSSDVqGWw2oBKXGoplbnnViEVDeTNuqhbPcobMvX/U7nr4kIj+YEMv&#10;0XPK55d2+5n67ZxrVZJ7VGbiyywHKzj3LyQhRSdribmtK7w2fnfdl9Ku9KCOIq0+MTJ8tfT3SdRs&#10;lgeyOhn4k9uaTgoWw/VkO1ydPTqX+0OukBCWoqoA53ihhSrgQ3ByLccGBALoGeDTKpSpfLtbAWFT&#10;Dh8bKBfeeQL6wiA2+LwfG2osUB/Sr6ZYywBd//boiGCb5jx0tGkP+i1E65fQL60lvWhrFXcs4Sfd&#10;hC2Chl/RvxiwI6nXC1BUWqT5103PM1jiEQZTVMorIXmadISm6VJnANx12JF1z/PHTswTMylngBWs&#10;5idQ9jerqOxgL5DzNPwfwwjwv/iT2cNcc4xtRhscq5wEyPSu8NdLBFIP4bsi/E/onU3STIVPwHq4&#10;Tqz727GWHkb1ey/7yz0gfSqM7zVlXX+MjJX4sZrSpQwf6YVMjk6hx6dJ1w3YM5va2/8Go/7Sf37/&#10;/zRVntTz4ci90fu8vW571u+b7AjvuI7jhIZH5J6trZ3m1PNDoRW3oewFf+G78Cfw6b9/fzMaSKY5&#10;8s/RGf8qN+lvKEb+87f/u23N37KBZPrmabq/xfvjO2TReOLBlDCYtMhge1Ik452b0wvf1GtcYEoz&#10;Wfzgqyu0ysn7OAhg8ICEnQ/KmhDEpyjUE3rlAl3IHPwPjmlQNB7LAmn2CDC3aYuMuvUClIixEgbA&#10;gHe4gAWBhtbL2RJPcGBuT2WVpTIf6/KZtjXc6urj/nLtEj53abSfvBJN4Y3dC9AT/rKozS1TQlsr&#10;TbytmCrrfWQNrL2xYO1k3UH7fA4wC6J5btP/rbRnIffEk7Oz67oSo1oflpIQS3AB4swSCTz0yrSW&#10;r04Kfax0lW0f5F+9AUBo0vcG7jracvjknOl16btTVdQO7KnArmE8RkJj1eOCnb9XsEDgcLvIrnRf&#10;W2r42tASBZuNLfMLgjNL6FEyV0s61ZRpZ7B/oumaBTfyxmKspDD0qDGFS2Ww1a4m2C9pZq2LztFn&#10;WUpcmy6dZL3W8PWgOF6t6F5o4tSUo+DJlPt9vsytrTtTWernEazxqG+9jHJyPg7dQW7e2dep6wLx&#10;Ist7o/1wZqrWg7vb9+IjaGOz/eKXSBSWruK051XC9k7PNZ0P1Q8AKG2z/0VAUpuGsdv8jerL8b9Q&#10;eZQyWfn1qS/g4dwROJIpTXntSl1QNM2LJyJ1vQBDEU1Nm35de9/j/JsFN4/Nzm2zEYMbGXYjPT3T&#10;L75wKko8t2IKwr9SialJ89GaFFAfme17GuepQyljEQTrXAos9rnkHwyPI88mUwRHy9nsDAcBE4vZ&#10;3z28T3LgRHAbS5vVyDfgjA4O+uCr67ZxmhVmDjMnrZ0elcUjGM8BTCqRlS3FikX8yzcn0JmKk6Kl&#10;cGOc2+RxSjlMmkz4cKPSyfT1AfIedA1x7YbWUvB3QOW6cZROUwon53Xz9c6Zix7uGyFxDgqmQzSh&#10;d0vqWgRscikE9eyI7mo0a2jEMS6Qd4ABUYEJl5yr+q8ExBSutPTHBueyuyUT7R2M5bSNbgAWlr/8&#10;Byys2rpkwyCii45BeWhT2/jT3TTjwI1U/LGY06n+KkCsClA/HHwwONkjWMFhIkX1XnNCXkCed7pZ&#10;a0P1Pn9rT1Ksh7g1ISJvv6TI6R0jR1XQHZheXKb1Fb1ReQxCP4gNKwnkS9IWLcD9a03XIDYN6Qqa&#10;lrqhhq9Nppb2dJam+9xUM+U/9+2RnodMEx3OwBwnqh2wiCtpOpjHcHbvWews4fPuF5wf9qOW6tni&#10;lparnNZHlJ2lzKELxS1cXlbogDTWidxZi6HAtFmPvWP/OoDP6S+6O3ggr1fdKPR0xlnwVDX9DxGc&#10;cC+D3ZNM3OIcAwMliZacM7EqSRiLY0bM8KoeowyBO6WQOX9u3Q2o+Onoa6mjq8enZ4E2b0ieP3WY&#10;Tz17U4u914xXhGZitFcv8Src6IuHzqZ4xScScMZOBSqIiUpGLDWTFF3fKif+rqB576B8EOAnHOXe&#10;/blz0fqiP5hv0mELGoCXabR9PGRjCFz5ThzcCAFt5GyzjWdrc1DzK0TfGPBmm8HHn/esdrYSzXnb&#10;oVa5XnW4bv8osSo/a3bbwWF0dJTOpp8CKhSpQp/K+8jOjr20x+5ZvJKYioffI6PCHuD9DAKQtP8J&#10;BvgXXNMUdt6LvlFA88EcmASvXh2Sys+E2oqU0e9EHIKfZ0hqVIQ5wuLEgPDC98ut9L6OlKuHI14o&#10;TaozzCc6kXg7yQ9EonPp75drJX23KFEk1qnLDEWH3G8uHxrRO5Zw2OF8/QmHlgu/KyNneAgyoRBy&#10;/+qtVOuSEydVY95Hte8K9C0v2cpeyvNGE9z6bGYxI7qW7rwkRTvNt2cnvHILNtf6PoC1t5S9vrmx&#10;idMRmZtufW2tx5DpyTjlntaiu0lx4RKn8Mr2t5KTRkTygNidDDXh8vVjhNSY2deaEVWXjt8hz9Wd&#10;cQ1ndNT7se66QgBkaQFMtIxRKWm+bgi7Za9rKDko7/4l1VuhHxPVCASuY/jnsj08zYc6E6zEWM6S&#10;HSgxox0a2SVqHD4sUbbP4lrYXgGbbPO/o7KkRoGZAbv0bDRDgas3qEoTi1FSWwfuy3r4FzDRb+UX&#10;LhTTbYmxI6EWO9MpcnjPZX7YqpRH3LUoI3+EDlQTCJA51bL5Y13HpduRfL07TKjuwQwwvlaz4wqe&#10;05IWO5+SJrGQRIw/K6B95Rpb8dANQvqa8bVcIR0mI/waB0VFhaXaj0cu/FFXdsyviPUcd3wsFNdJ&#10;ccraSDjzK9wKJrjaBFITjw28otTLVn+v1BoMPYnwuK9X2LTzorzJwlIcyo589NtVmCAn+1JCIHkd&#10;UxiCx+GaMq17NjL57VJaKR1ouOtqv0+wNwg7G0w8OR92bpzrZdKbUx9v2cBJogNdHogFSGUvFlYb&#10;nGcXmNIPBw0cPA0bx9F0JkuqbV4SFK+Koq+8+kCynKpbEm/GYAfNkdsu/RQjZigrDQgSS/mJ2Qsc&#10;SnKb6qO+fhWG25JS6jZzKMmJKX25mz1T8UASktlbsqlCyuAwtZYsx+TmQX8sRYiOuu4zQNbtRPDq&#10;caNF5CNmtCjITMf/bVZH5sYGMefpNzzEQ9f6lpY3qQFhQgWmiej6rG7d1TfH4NpNnPWI2e7XLtrt&#10;duBfX8X8bif+tlP/t34m6n75pyobrxFsY9HL4MJ3Iw994merEQDVazNiiqslEfeH4Bo0qumD63H0&#10;K/z0e15gNrEuX4saTvjm43mZUPsMK9PUfK26lWWmMQS6dFlLDnzlmWIHVd9lajzXKLyPH4dcxF93&#10;3tih/ZYy9ZyYSko4SsEkgLbZwbHYW2uN27LwVuOAKFs0n8zC8iZkwXCsKS0m0vEZsv9pRxhz1GxP&#10;yb0FEZFZ0Q63ttkPiBv0K/S7bsUjSzd7qxL4Hc2oy+6Um7tQbIMlSRB5m1YhQ2LK4gmg5+/EvlLH&#10;uyJeCQbFwNA6cg1wl6x+MxnYiSIbXF6MrSWgW7qEU00c8QQ9IE3dlHOt0RVE5U0fLW55DPBZJ6AA&#10;YUVJX5+61tkmO7//l34JUMu5Ft5BNcroBNXhkbAjmTwRzrzMzPFLZG83cT1b6XM93VbKcxH7yl7f&#10;lMEvvcGXGv0b+w6PUMrT1AaH0ldb6xJZos7gTQnoZQGiJAc3a6+66b0hShj9eYaa2LEQau5cB8s6&#10;2NgJmNalMDWFgOtuOHTCRhs5VqkLtkuAEF9vxsO6Z5rKMUi0+1OJ8o+lqaWvHZbsfyA8Kl0aBWF3&#10;3vmcfcOXkjgoVkkpCm8MqWtA6K+9dITrcnfj4wNkLjzj6B5OSJTHwbjJSLr87B+egDt5LuZx12PN&#10;4ggX53ak0vllc5Nznd3BAoCc5fRTGcnyqzIy9bt1jpcc5RRJCPQk+zMAPTiilx9wCfIgw1miIxy8&#10;HS/xL6fm63RLr9V/Tw/3Z0XMLUe+LElrUKFgqdhHiPAzzkYdtmsYR/eVRf9MiDFC1bf6LsNu2dFJ&#10;bllteFgzypChpRtBKLUL0GS5oyOS15F2adPbOgnboGRUKXzlihL6Q34+sk4jR30BavIuGphVn/5L&#10;x9SZQlvyBpbwbQnvixf2abliR2VsA1rBiiAzBB31Al9pStEEjsTOy0Fd2bthqw7K07pL9XIZVx9x&#10;62DHRNhTFhFahWHauACZyLVt+mwBOsZ7L//uCvQ/G9S/aunwz7efEsIGz+ZvnH8DNdg/zJr5z73/&#10;d9qO44aygexo7GdScgBBQEIwWcCm/On4VDr2h/MFyJjpNDmkxTGvE5UBBP4AU47gw8x/DMoE/f59&#10;HAVCldfAUgc89xS/0D2pwgsifMmZt3vHUptw1/GX9b6at0QEV/TTOQFsgSnNacTYDXtSaD9XwLof&#10;sPaC88FXrPqKi+Br6bHpe2TGcyxpSUdlTIH4p5N+3R39byPoHB5xMEmGgdn5D38iCzv5yM3Xsu/H&#10;qvPc12KBoyAL7utEfrEDSMlrxR3UNp+aVlIdop7c3NkHAXLDDvEJ5LygWlKtNeNTcn9fV1hXswd0&#10;J+fT+55z5/DvY+cDLxI0fYVhFPUVjZUzR0X6H+bTWl6+cI2qQ01+KHUpnKJ1j58NVkmR8E69npEd&#10;qRe0AZeunleJEP/JyRntEui7ACWYBi2N65bMepk+ro+WTH79MChC/onFnuZl68EFKcaforbnWiPk&#10;Dx+et0FKPDWXBuhbWKZ6Ib3v+7mLa2wRtnKeTrtbJBEW41+02GxsgDy+2DrrvUJeAHzRIueL2hyJ&#10;ZbO1MlMEwJflfeSZN85YqtBvo3QQoB/p+8XCM2shi6RTregOwDSW7QJEqb+TbecsP6qUZ5zJzj0w&#10;zAcizU4FWEv+t3NjCqjWx/jiaWO+8ryGumnIuRWwVTIPACPdnJijXeFalcTlAxTFNDBl/Pcowr8K&#10;jOtM1IY3ydmLoxirfYbqPyZYxXhTrxrewTGX2xSj5eMmcugiJRjetnbuULRb7vOap4pTXlIkeyn5&#10;usOGPsKz5wgpE2bFraYk9iDu2VjHaPZMHkXpZ7q6LBq0aLedMjsIDqJhq34JvK3seD2R4ELmBA9R&#10;bQ24+odSy9GX8ik5BtPsNGF8M0p3arE3EZ8q7AN3pZNrk/uN+lIyq407RLv229GQMMACcipnqt3Z&#10;SiTZuUNuq+jQl3FIX0FBA9iVmlL7ZPxbHOJRUk60Gxiout4xj+4a5TPJxkNwbrQN2XF5kHvoWkOc&#10;l9OYpz3fXQsLpncKk9E66KWhhPF2KhkIk228gwdck5wJPAvMOp2ilPOPD11sIgB7UvHqXIBk0YUW&#10;RSrWTrLZ9diuaul5nsXaLtdVhbT548mAJzqqa5UFpqfBa0fe5E8cYQANgfpUgSHUcUIeepi/wDfu&#10;T2z7OgYlXs2GFQZqfmTlzy74nXE/PFYlZagz/fIBJuUXWwJ/S2fyoLqFWplxd0mrTPe7l70l8NLl&#10;PJM9201vGm/ZVzqYI6ym9Fm+fvfqZ3/y5oBb3ANjLAVri5TmuwA5TSBzh4S9bxYb+qDF5lKxGxG6&#10;l5/MXFNXsz+z03xjHaXdyMD7dLwJVaZnbHzqNb/yaNRhyDmVVBAwpB/2kCbY7UKY9ow4vJcWRL8R&#10;5kek9HabzHkdIBMp0TqohPHF41bMPtcXBCj9mqTmkYDaZHT2u8+GruKnUVIyBEix7Y/neVFJyzkh&#10;Kt4mNFleq5FQcdG7cVFX7xwIHQY4+ZyGf2LaE8ZADn9AcBF2632VtHUFfUI8eWZxL18A0MpW0lvP&#10;AGKeOy1YodXmiSZdMqlwx6hnpCVhYPAd7Di+EasPU9v8Kd12K+bTBejA0r0jSbis0r7cefYw/URO&#10;UgJw+WYQBDKOwQAHsS9xsfuXtfhVh7v4Erfv3ovRZRu+Arrx/JN7nG6XfLPeuYD92uDLKPLjRUjI&#10;fag3/5z+1tDrsN75VPf5xrwa8QkOf1KbXCqy+U2iu1rlaSNxjJ2BWeAZMMYkVs4BMFYS5yh3yeqF&#10;LCoznd2AneNfgLbi0z13nbSVHpaPf8uFOQ2McXXK+gBOIdRoyFtfbTbKikGs7RxqV6b3Vvt9/1te&#10;8Ku0eoi+xS5+Ci2yQZR5H2GryYQCjjIv/AK0Thawy8yLu98Skl2SlbakOYlavQARALndCabEXiE0&#10;iHsjQpd6PimpADOZqOgdMoW6pfyvGz4hKUBmt4jwnzO7IzsQWfulhbYQ4mmxQ7Vy0+jmpD0HykPL&#10;Mjnnax0P7Fkcc4ypX+gxXr1zSJl2AbpaGtq6jp8bsMASsGhYjJOyxUF2276hkkQzW8LqTzwXVYpC&#10;klUZ+bYi3mV7TQVFUerhnRAXuO+2tlfOVClZ8FTW8HPrkup7b9XFbPXsGCpIfzgON/U8Df9S+VHd&#10;yOKBbu0FqD1lGII+1roAtZZfgLCU8bxtloJiocaW78o/l9rRBH4jIhXw25WOr3JN5ZqbmYAMG0Xs&#10;GXCN7vhft9M4DXg+4WA99DMY3NCPP/LLzsbJBI3/Ta8o0bkEB2mdp4qP44/5D2geCvj1MB42uUpy&#10;V6NN39UzWQRnnaGlDycD2quwoT8uQfasgEatRL5mWuIyDA1RJT9NA5QIPD+VCPdlzq87lr/3tqXJ&#10;23+0asVK6Y9+NPGtZHoJo9wSTNG1wVrrrhEbBFcowMcWMuyf6ZQXAWniszrAlgO5ICVM4dd5Bcck&#10;+4QQQOn02DMTnXoMwW8irJNBbhpKkr0k/E3wnjYNshfvESCQu9CBSFDTfUneDyya950chftdFI1C&#10;umd7NqkQaLgiBrqCu+0l0vcMy3Dukt3NPCR8Kj9aJ+De28MC8nUdkmEsMeVKtWgubo6USsC17l5/&#10;TmfHAzBW7n7Q+M2ha5yG3tnOO7cd0s/VXRmvYgKzs81gApr87byuPUc0aPxkMI3yz5zB68GvuAZe&#10;G2I1pwctK3ZPDVOCi3N3cPrtX7r7rp6itNIbh89noUvnFthL3zu/f8tkshojSEm4e7yKT71P6jxu&#10;jR+EOLlSt3kmSapahWXyPE1S9gtDIpG89xmXtpcMw+bpsuP7K83MLBE+IE5a9tKMCAtKmyRg0Xhy&#10;meXWR/yoiXUEyTD56IgQ1/vx2QGRx65pMTFtR2ynFnnMZa+ZFoERJdFaM8splHo9OBL1/mSIf12A&#10;CGWSug9T7nBkQUgQnyDvDRa3FMhhjtLXfU79b1+AmtP7zz9lQh8qcV/tIiVspdztLgPa52HwP3jq&#10;c+lfeh8HfhE5ZRA4nzAHHzgIzY31JV6Us57FNGgn91iP87RFbFnqknxEU08LBCgDCuGuSJD6faVt&#10;YD9u5AVYiwad+ug60NdSAfS56R1rp6YuL+jTkxyL3MeaKXMT8s5RxX6vIN2UzLLwlbLpCH/zBccu&#10;NdEhoq2ZN5N1Sv7Mjypv3k5hiSF9u0aszvBRCzaUr46lM4J/VcxUkTA/pwqh56MZuqJEiVk8saeT&#10;sqZk0nUNyRUnmr6PLjBQoIM/YbPt2JGtKyVY2CbAi4lyPgTfQ84YfnKVkNxgbdxmI/lMp+YCAiPU&#10;wXnSJ6UkdVjHVrd3sMLZzA93H/OskjB++Ckz7kUs2Rck24dlJ+t0oWPC+T92s0yVy4awwI/gpqwX&#10;IJJX45/2RfpgmdtNtosz13SSDlPEtEEEgIvT1hBA8hAK/+ndpJNBct3Vw1SMrF33+fF93dIaH923&#10;GibFApw3T7K/9KPAk444wfz4hH4FK1hk6YNFpeWGQOfTZLSjP5dXghdUfrLmm48ShSTs+zpgBnsT&#10;sAzv5yub5kLnIwe/z9OdJACSybTiufsDyz3MjC0/kYkfXLeX1nzrATFjdrL1anZMuKCf0sr4M10j&#10;dq3QNormn+aDNnj/DrWRMaTjh+x3wW5a18r+1cG7te4RP7aW7d6gwM5aJ9b5SPN0igoZAVUSGH15&#10;maWb6AtwtAzD9Rfvcgs145i0n5fQHEZS6gyt0WHY7y/47Q7SAiqlyL6OOwv7wxOF5z+KJBj+LZ7x&#10;36Gd//MZ/u+Q+f5/6yuZDbm7Gw/pWdHnAUYBUwo4q4yCUsjy2TKuAbIvdP31hHpYuqzCggxgI2oV&#10;9K979oiMENKASwp7wKGh4gf2j6glV5VfjyqBBTnPFzT1OEE4Sk5X/rK+niWZTzCX9E+f7s4R6ZSX&#10;lA1xEXfPu66WcHLpmXOOTpLbj8RyOid2Il33vbhkE+49rvHSO3CLD2M6HgEfFH+HhdaoUt+eqr3Z&#10;4i1w2Rn2oXsf2Q7dykld3tgshKS0ol1pnrP3e5X27H9PD621r/1WO9yfur3/NFcKKCV/cEaigg7z&#10;hU9tr3e5pnM+FP7haXFQqpbZTGykAXtbn5xYeAHiou6/n3k0vEcHI7UXHiWIVatjicBtSbadIuWe&#10;1lXXVUUruBKU1dMF97xVYqwT2qrSdZfmLW4NU4XIT52+7+eCffmVWOFd1Sy9ZJXgS6dv6YjEct2a&#10;KaCUdyK2ce0bbUEEpeTLWzJF3yEGlE3jTNg7Uzm/Oj+lf4FLJkMPEndJ4XuC3LU2RCycDYt+Ic+S&#10;M/+aedV2XueX17WxJgW4EPJ+DE88zppIzp13gUEfbKXvQB+oqO3R70uSTyl3DkZ200no8RMTSVjK&#10;QwIJ7zUTe9cQ53Vo+234Wwl06ERhgQLY0YH3aW0Y4Ly1yT5V1MQNcPrlniE/6+QJAWTsEDVyQ6CM&#10;01HU+HPZya4pI+m8aYPHnkVI0/1H4u5DFjKZNob1n25nJenXbIsKMLtyzI4hkv3sy5d1y1HmryC0&#10;3TcNHtj2FR8prz6676JhWDncJJgbKfiHI1/Gl/UEDOhyhjI+CPEUEPkUQPUugRmQ0Xhs+6myczo/&#10;NQR21FypZZm/u63+vW33P3+9uPVmStAiZqL6bW7S8l47ZwILP/Fn/DqC9PZq9hKbZ0faFppTlWpz&#10;354sD1IxokPZST5zU/gk65PJf5ctisCP3+gZ9FnLWdzi1bZgHSw87by5ljE9xw9XMDKzEEPKauxe&#10;X+HeyRtIvEn6SGz6h491xtaQgj/XwUuqm4v2jap7rVIt+21FgUXXLQrFiDn25YSaSiiwki681+mQ&#10;kwbW5n5c6891hKge6HeNAZ2mubLFSR3oR8oZRh71Sv0DyoA9F1i/Nf8ITLjKr+uJTmvUVNQSMOWZ&#10;jIOm2UsGJdpwdycupUgxr8Zk7d9WutWnYCKmY47XI+m6oz9eqpzcNBfcxUC5fubZNmeybG9HNVlj&#10;15tW/kawyHkvvUHKRUaKv2etoVlkkS20hDil0tNnRrii937nXJceQRvDCcvhzmTTZn0LLSJsfuxM&#10;sfqKl4O9bQvNlBCMo/hBY0FWogTrlxrBCDRa1KTTHdNtcEalvjsZlvuA1zpHv41bpZpVL/T9Ff5j&#10;bF2qO8vKcQl0fxM9Cni4vPp+ASodz1GvX0x2amfwwPT6YsLtqWdYpzyTOC1E6RT6XJxH6ginoJvF&#10;0jdsyop5fH29XTlr0MQ6ois0G7UEQTB51CsFJ6VsIbT2AFbru87BcA6B2cZXkt3t+NpvyXIVFaIx&#10;jHL7DHoWBIIrEWZuQs0fM6GLqats3sJ9w+5/MmluMcOqn0dOo34EAK5yWbQt6VumfF55OPkta1wr&#10;+gI0EmmyJndu60Mz/rkPeJE3nwQ331jYOY88Nj1cugCdCYjv9x1A3rTuicwFTP3EBHowbwBgwz09&#10;Q2P2mNiAvTRM5O858CLRNPPRHHlIPXriJIuwTnagU4frU1c2zty1YoMrgWNNbmEvTV7jpdsUPqrB&#10;Gn5E6HzOfFhYH0b0kd79XktkKcKfNaBXZgKylYiDKh9ViPUu0Tp9w+UP2csCkg+uzYHgZsvXt9hw&#10;VoD0NDDgR0VTcksFA1fHkLN72TZj7/Tx1ooRuW88Nw947MGMIXs49Vam4lOEEvGlYOf/Yu+745ra&#10;1m2DqCgqyBaQDhJAEBBpSkdRmnSRDolSpEnvNQgC0oKggCAQ6T0gvSMgRIqEDtJ7aCKdEAK8xW7n&#10;PN9+Z3vPPXuffe71jxB+yfolM2ut+c35jW+M8W3mFKtBuYatlwdvd8eUsJmb/XwD/jgVCcpT3mSL&#10;RGcYpeqUjO73anYivc1J+GyVQUCH+gl7O4jgNNDTUHdZ3RxnbGOeIZdkEG9oTrTGUc/E0XFNWGjJ&#10;V9px0lbQjq+YMkHnqjx9GVB8HJxXYk3w0Ru9RR0xwCJ7mhALlzCKlFD1OC/HXK2l1vvFyaO0sq4i&#10;es4Z/RFsSggw/XyME4kIBe8F45YpoQrE+fRQh8tsDQCKNyV1lBLmm+H0K5vTALsR6+UY+9SnaoDd&#10;yBZzVrJYIZddjuhbYkCi8aKTAPJ2cpRMQJSUBfAUCHREEsFujROO9ybyB68VVXcLEVOGo7jr0DNO&#10;E6sdxVufrM2H9W6bWtHXVFvS8YZeybeIDuZcb/n4sUJ+tGi+W/6I+X4PmKh/nQ3WLXrhv9XEnEHJ&#10;bypqio8g/8wHR5D/kx8h/6JHgFfS8TzaxVM67i817XZ9biGDXcWkoZP1dXfaZzXJsHEyHylQI55S&#10;hdr1pYXlERsfnmef9ZKBRT0CXqsxJwDiUBjvh+dF8fsyklHujuUe17K2uReBCe77kMuJaj+lM/My&#10;KN50qDodRmX5ws3vc6KuhLf2tFoxw7tp8FL8Xr/Gr8qrkV+VVwtdkzTrB1zdm1XCs3G3PHkfb+06&#10;6dG6haqPDTUsShi79WkzJgmGS4Y5uqoZWLOUP55IvRaBxQ9SAFLfDNmnBV39qa83C6FzD8W6UwDS&#10;+5SLC4N40VnKc9flX9DFzoAwCwEHTgjJ8BJ5sXpyyrecxpeGdF46Y4RYvHg/66dRLHRP4mujO+ty&#10;bLbefuSycrMBQ6abREbbH7L0soLox6uO8SOyfSyvTy1OrdxibV9vn3ggAAeKJC/U1CBhYqzE0EZf&#10;SBD4tEb8Tzyi5H5ArfPX9hKVeLlq1X7D+2zXzJMd5iEUtRB47iZFoIS/XB5uxpsG1iLW43AIUqrb&#10;tBwwgCKmjNp01Qxo8R3PlgHURufs98Lpf07h9I+8VkDs+xMIjt+/47fOM5WDmea6aNvc3TO8hoRn&#10;jTcW9KsfQ1iMejMFRyFFsiaiWY1XeIk6p8ofgKgIQSRR00ZJp0pa8zwSkSfto3ZfFatJu2He/Pep&#10;Gf967QEFXae03QVpMXkuqz7624TjSVns2eqRLorKHLGA223XitFptgRrkHC7QsGBpd/9q2JkyR+p&#10;7gfoOcT/Yr2bnHzUmbASekKe5zU+NE3qZVkwDBxWgfUwG/Zu8xLQ7vgiSIjpoRoO788cwYtXAVrn&#10;2oAjrbP/z1rnJ9JHjhDNlDsr1cCCxhmrQCC9/6JtRexCXiOT9mSwrYwLoO318BwURNwI3HJlNRtX&#10;quSquSuj723ENFCgZrCJLaOgv0x+sIV7pcCVum3FABb4Ybi1S+VCE/OW7L1Ul3kLkZ0rqTiZWHBx&#10;pHk/fFmBX4BY/nKWGKAY4AnHV6ft8FOb2Cx/WMvm7BtvECGP5C/xDTCUPwPOxIOEKBBfG3isAH4b&#10;1J7y+TG7VNWVhUPtG8GcZb/h6aEGAy220PK1mc0ck8op1Rs0uYnE6awcS++72LG0IcNX36/3fjYz&#10;OXirQzVfcVUm7nGxkeNS0NVXkuo7RKMf8OhpCCzN/Eu2RfS2OerVoNF+36LKBD+khYZFjUWNOZlp&#10;KDuFQNozhmLaK4E1MKRft066bMrdzYrBXCT8zSJ7cp2EeEFyaOi0GO6vNZPPG3zSg757UPmELRTo&#10;IhM6MU3NEPjiA1LhHhZ2Jsvr+myK54vZj63rMicn+EDUW8ju4JWGOe14/hrhktmelWs5gRlaU7Jh&#10;i+4a2y/4pD1OKzXyJtQ/YVQbcdegWfFmPgS136jDje9HllvsS7I3oS8+9TfPMzgEnRyY9zxgi8zQ&#10;qBf3ATw9OrsEQsJgWoGKJa6RbjtW5vLE19Lgcsc3iUpceuOeus0WXnuLkHaHJ6xazPt7aWkEgV7M&#10;wYf49l6ET4vaum/dO0mASXMCMikAhzff01WQvzqjQ5gz0qqiaFdim2psepwOE7e+iNE2W6AcXgc2&#10;Z7p+YpTsqYnGAVRj8sYPMp/xtauAQCJxo4WrPMGC5w6UQxxrIfyYzEBhtNKsQ0+ZSnOtf1FBYU8S&#10;r/bQLStqq2Yho1OnhTCEdBOkrciNBYiJ4nYKFgxwL+XSFNde8/jphibaDJcoaBNPt62DzR0GhDva&#10;nZv5x2ucSqHEYrwWLBekHVzqqDYywDaQ19dxO2gVpEd+c/BEzqupbBtOd/Nd8uQIKdTdnuJGpoKC&#10;0pLxsKlTmuKDC/EE8cYHTq72IoYxAo/KX1uNFvr//5CFr/M4qMp2/isxoLAJdi4CXOw2gGStOd+B&#10;+UCg5uzijzXtLbZbkMBVlwOZvXzcGmyfmt5t9qsqdn3sIagS3Zm54hFGfs8RyO2ACtCbY9/wOJ6f&#10;cADkaDd/ztFwzLWu2JhDEOuZ+4egUiiOg3PwQ90YFAude5b1tgVwhNhKvwTVgUetm3g9EtHqMN3r&#10;2T0IKMaFAGLsjrhf4v9pBSVCcHC+k4vNw8c7F9VRxznCuu9Oatjb8qkQRp5ged3FxKV1aQrNuJBI&#10;dc6mqT/5OqIIbDVE6vz4fLXzzLpQ/Uc7iWvYDMHJPcZA4+gx0liTShOCmUUJ5UXeDldrhAvdbpTH&#10;IF2cevHSfBUsNj5jsKcffyvLNWAXWUIb83yFlfn4rh0hnMyDhKgCJSzWb8J+fJP6zfnqLTGyBajC&#10;Kam4Wd9CGaVnt6g+LHUHs+f8mDhmXfLVC9JkZ3Yztn4WrJ24f+KxmTdlTf9bHlzIbcR4QYfc8kl7&#10;ty89fh0ynN0CNcxtsj5NppSjg2Mzs/FPQl/si9i75iPasYGkftWXvqALP7kXlZ3zTbCCPMPgGSez&#10;BA5B2FdjyOFAfVkyumZSh3lUT8FlcVuRRfZ8NO/gUHkrMk9pfKKK4TONWhqJnD+5mn7Anwix/oOM&#10;kOJrh9/sUJPLZsELP6jpaEmwdVk578aFclcJrQe92BiO9xYMd5jeFxF8rjc8orhoW+Ujbe2OYYGL&#10;111ZSYky4sSTj4+a7NSczQhKIQ2WWzLLFy/H+rt3E1qZ2NAYRVwyFcaFwq58eN3kPrMmYJMppLmo&#10;pkE6B2KusRDjhCcWFXtBd+l62s3ykGid3E/Vt1JvXZDDRWVpLP5wE7NOzVYd+beMx+ocOJrJ3bhX&#10;Y1Ft8hTPVK9Nl96aqcCG7LYhIC2DF5sZn6EujydL6EL5iNcanjMewUvZF3KnJ77BzLgZo6lX3pAA&#10;RtkJduRaObIBhTiPpra+Q1AU3M1oSTyhhiQSg6Lp3fMsCxinRkdRidZWAR74irj+LLu5005n0nX4&#10;azy7yf16jdLFKzVoOHtSYh6ae5JP1SpsCKdBUms5rgGQRx5LKV85gHq++yP3u3/QZzO882KcqJJb&#10;FiNNRVE/0izVgS87wRJqhNoYGyrvpqR+gj2a39ZkeLRhddz2y3CZcx+h0Od4jSH8eu5u+izgUWEG&#10;SDeyqIDf/psktu+v/zHn5R4A3v0Sl78//7V2dv+u60G+RbpLpH8IGmA7kCmPW3Zy4V1wOQtiCavG&#10;XQhf0ndy3Q3Z6V4XV6zxyNsFViOI3Tzw9z/nJnqILdIQ0Qy5FBY8ouyZuWqrBY7GEy1KW2vFYNHq&#10;F3HTt6nZaNVmz2JOHIKeTWxiwhtqxhjfeVlSxkdN00MXsPGui2OtUdFfbickB0cPjSnkvMqbMuiW&#10;qyf3iNu/VUI1ihBzPiDoHhKa65057ubX+sw9dDZ8jhdL8zm7xD/e3cu/Jtd1+OxDgjOhiRgGTFwR&#10;NPJROSqkqSNDOTGBNK2h635W5v5BErBdinM8edIB7mX2NxD03y0QANSY+uy5VeFk8/2A+lutjCne&#10;+zO+cfeqkpE+0H1dOcyYcnvngkj81QkyvcSKFnC4TWvVvIk2QLk+cWNHx2u52TVOFZsKLw3eeJ3P&#10;uMhX7Ds2Nkb+0P8D1we7AWHQBlqlo/Cqp1KegdWGIHXAyHSrBBRTRo23HEhqeNWypJZ5wLPaOZto&#10;Iv8Y6Yggg83RHoKsYNt3JzOTa5e46/dVztHQjYyUDVgNw7KmB3I+WwgPDRAPrfq3l9bydY1REn90&#10;obng460lSuWwmCs7rV2SM2mzS1tsgzsE+R2CZLitguS7Ir1iX7pIvAZzVUf0OmVMEFtup1GsXr4J&#10;ZH5AffEfP0j6NoiCYTPW/bClA9g+Vd/mIchi169Jcv2GpeTWIeiIh7rDxzOt0NmR3qwBcJrvGVPM&#10;w4hgMzaVQBnpIlCqiRhI1ErC0wM97GuXDqqhwJBk9akRe7n7xHBMeZd8d3Qty8i3rtp3d6enTPEv&#10;udUPPsHmU/OTljDhQYh11RKVPZNDUHJkTXzI/izQhejALGjZHmCWez18ptVvlOYZe7Rt34g92DyA&#10;JeVJJANb+Y30J0BBgNCuSfAWIaI1lqtL7+Z6+2JEc1qizCUpHz558Zw2vMmaomxtY2OkdSzLMOsC&#10;cduT8K0HM9eVZeRQdKZMYQVYi/Ig+x6oxDOlVDiqiYGvG89tLd2zW+Z/ptEC4a5sy2fnT73iRcIn&#10;w9mIV5r6qNB0Ec3dm09fOmFYoiWh/8CUiH74RfQS+qEPL2u0/JxbesRMtAzXCobr/TqANaRr9T8o&#10;bNWGuS1dPQTNGHFcB3Agd+MnzcoiP20WHGl4ntqUmFwQ3uMuo3Ijn31CfULWrif+CZoa6al8BU5D&#10;t2Visu8125MhEjnrW8XL/bNUk5+lkO4K/BCE6a8aPVN/fjhb3+LJo1c+dxgbqTvchHerPJyW+iu5&#10;eeQKuyZ4dZrKnG9UCJsyGbEAMyA+8cqWJ6Xl+xK7ixmBO0bjOUDGNtRoshZYo66FBYI5lMcj8Rkw&#10;Np9vvZTfctzpd5eBNOWbcjkg3wNYfyA1nR2RlahHhdRbZ2yNRHUoGq8JN18PRXS/RXp6pEl1c5GN&#10;KN/c1bl/5S0qS5ghQVJkJSl6asnzvM1sxvjbl2vkSWvy9EoUmB3J88hhm0+PH4ZQj85VeOKMaO1w&#10;/awowGHtVYN85l2Q8P4gGeLjTcGlzsnHVkoWuhLILz9OYBlRg8TClQiZbrnWZ2+K+OmAXlZKJvqu&#10;KXdKn7PEPb0TgRj1Y8L3kkHUBNZH7najOdvATi6G77cXLUS2Mm39WfG6YTiWOtH4oo+s2+CdRH+7&#10;NeIWo5NDrVOyaGapTN4t6gONKCDPkJEB8ozhhtBrVU+cISIYJgavOpGZzHxIOKnJZslM1YbVIeid&#10;cAY8j6fE5rYm5v1QX/84v1qsM4ZBjezAww7RXEQ/pkMjT50wGP3IKFJ+UT69C5InJkhzt3cqJlkO&#10;EyWvMuUCBIXSv3x95Pci16/vz3ueM9k+BNGZn/+yvj1yuqhMeL3+BSN8xONRxSIQzvx0LUvTMhcD&#10;3VF0Up/sEZzRl+C0vVZ0sGIRl+l2iz0ugfEYTJKalmkhEDdWmyf/SoXE/9VjYfN+wGFGIELMryB3&#10;AnREVQbC0PfHf+McnDOUiiSQaHjpCLgO/u6+4NfZ9Tv7hz/rOH5B9O5xJUC9cgjq9Len6HMNkFG6&#10;YUZIMqnsJQIYas9avm+nX8SHQ0F5KnPAYmqbUP8fNHlOPqrLghnPb4weO/7mxLMLfS3vcNNI8ZwP&#10;p1kileWRVai4FJVMVAbbHc0JftIvwtToGdk5y4j8nnIHwq3HzPG1HJbr857bEmXFOSaFnZzIVYbo&#10;nkWezNI7zhPZjFpgonWiDeYKptNMBJHuBJCaN+awTzRi19sl3WV2JcfEPbYnvMntGEQXB2VP1bnr&#10;elYGHIspznEp7O1JDpYRop4evkyxG7Qp1QUYm3CkMl6jw785LzurnPyj64rvty/e37rI/4PjQCjP&#10;LqAVyNfAXW5bOLlZNMA8VH0Wyb9XYMwY58uZnEhZ8iOT4tMPOac8lZtrKJoBMOzIVLcgDlJVPUA2&#10;3ZO+3C84Di8xX2c6P3wVn6UxMrgp/EHy+QKkhIQW1TcmlvMxbdfCHs0oIyqaGKOBFDzDKX/c5Ub0&#10;KkBlbLmSBR44PvDCwLIyb1rOtK6c+VZJhH52RKiR2bt9TomaYDqmnTz1FS38EbD38eJg0MKAhFDX&#10;g+HZ6gHqDs/MtbKlKsY0wOX3NoDOIQF0jqzlV/dcJHMw4NXbD1VxrXCvWy8UNn2lGd0x9mysYi26&#10;zLbbcOGhLNUn8gdGcFQmfgkQ/f9ChfgFGLyvlS97IjAFL8Q6H9Em0oN4f2Q7WKnY8Mt1KvHkPkLi&#10;wwAkfhU235Sb3bdaBtCwbuzD6gEaFuXb9zBi71C7EZxTgF0/vPeGhagWBnOURbz6vdBL9HXOgIOV&#10;eNZPIXZpSxBAogIUzWQEPWIvrqXNm6obXQFsPrL4iL9icKE5Ow9IgDbN406A9p8HGA4YeRa93+/t&#10;L+sw4gEszWts37o0H9NCM16QnEmyQGy3HYKkWb1IoWKeioegSP9s2DDPPnnU8gz0Cw+eZ+OOitER&#10;V2vprFRtET3nTCuu3TE/Hr2TsbF/znwLqDLkJwjQauN2ghzR53TymtMkY+qY2V9au52ibgj/YDxx&#10;NjQibqpaZ+1ef4tJ4erBcMhvCYTWOX+7sVO+0YmXymV1WqPQkEMQM6tAqQgpBRZzb01xT95DAfTm&#10;jPYMq/aqPSYMxWQEJiSkm0mEAJwy9q4MmSvkfREvjjZwJefVALzx/na01o2NZ9xMbqniL00JhVo2&#10;6eAqFGVJrnc3NIwTbfu33Y4XneUPNZ2hwjn0JGKb3Blep30y12w4IxQFAolOz3m6GI1nHURtVGSc&#10;72qAJEi6w3y3TL1pCUUq2+48mPcmLn37Hgdvew2XjQl9T2R9ambfFZNBjUQCbaGWIddrr3pupbns&#10;ujOMXlFNY9BmAs7l885v2fj/645JLq8sKw6VdxBTTRK9LTd5SyJWUPVp+mcKZxJ5ixYzpPeX5jhu&#10;pFTHDgmtubYqAnUZFJ6Uy1n3jC8+hJNc/wYpf3QrUFzi9eupyFcnjTBawl8zd1vYje9pVgtY3ysR&#10;HYKbTx0Rfe8HCy6u1AOtEwaiDLA5utUfLDFBZ6zPkFxg+EQ3nTjTf7+nzY5TQSyfK6xvNAQgL+db&#10;B57SdO+PgwQfgmJbxLo5J4IWXSS4u7h1pW/kgN90DL6sXeH3uTmM6+cef88eIB0VUqoVGNswWTdK&#10;/WFhROuEtMd9ISihis4YJB8Pl58TNCkNlAd8uS1sa/UabUIxreE/4fOszUkeLlTwufWpoyYOUa8I&#10;l3wtSiiWOt89NIORxEG5vTeinbJVpl48BDAZQ02+P2up/rd8D452sj9SAHFSe4Yn1rHOwlmT5fqB&#10;Vv7togdMdhFYBPlqdPDQISgo97FnPh8hU+QE/btTMdEtdKFwgulIYYrNGs85j2dYs3wtHI26gaza&#10;EYCQ9B+0fyD46431qT9dPDFIl+P1E1AWVfrp+sdG4bqguODMsojizzQBhtf4LsJl3Pue2/P73SRJ&#10;fv6z9uH3lpnv73/PgH7rHqBKZGGcJwNQfzV8mAPjQW0NZ/Ia16vgMbFzuU3hSNlDUO6A6Fi1mEON&#10;1rp4PHEJ6wYQosrh75L/AvKIbxlDdqX/pq4zQnAmheMHDENGAX6xz3ZMorczl8bYmPIs23NMBhXh&#10;1uX1fHX2+n0bCmIb69oQBwSF3qd79kudU8jLHq9jTZ/PyetXMdoDXX3Z8/vvqYVFbLB9eerY11sy&#10;+P6JoipHVO9GFf1J0XVp9zyHMZLuQ1BRsUbUwM6OUERNDFYWehuBGqqkwTc+sxvXaSq56IqSxh1c&#10;7pxg3xPR8qiRej5RsFtBN0Gje40/3mEJcnoEyL+O/TmLQCbyat5n8A/6aHJ25c5uIVWVdKX7lziq&#10;pA38InULdTlPYpp1WQtbQtJjO6eN5ZTdUMcnVTDaO7DzD6gpNa/OZJDyn2iEVfJH9JTn34UrhOfu&#10;t1qPuXubiq05GlXXflYeCt44E05nqb68PhMwbu0we0fCBrncz92c8suqe66cK7LoLG4isWS5c5Lr&#10;zlYOK2MTAIS3iHXEYdVN88YsRawR1QaQRtr0G2zL5WiVlw7jAFSJd0mtjwDFzZbO3mXrQydx+0qU&#10;i1t+ZD/qsTH5ME9HWLICFtsm1pHTzQEurMD6OwKkOaOzBi5uSKjEq+YRl61cyzqKJa3Yc55rHFb1&#10;D4+JeRg7hBsqGalBms4iCG9rq0PFYaLxPU2aieuMAt1/B0QesMVKU8zL8AYXK3uUAtdI9bem0gny&#10;ciEiIqLQblUC3VpANh5RJQMA/VjJTcN+DQusHiDRoD2omwBw/xDtKUk/SRmhFa/r+0QZiup7XXAO&#10;S0Ad8C039B/MEno19y8uOkxBJ2FxzB50CQAQrm1IsfV8Aco2kIPNn2oRzcULH7Tc6EAEEYdK+F0e&#10;hwdUi42f0SITsUuvwnGH+N3dEWW8iB1qbLBlrvRK31av4I7aTqiYfTXxmd4OdTlDSjYCm48aygi+&#10;cRPW5ThdvB9F6zwlWvSAEhNvK0Rn/KjC3CTSLdE81Y01IkS0oo1XDAB0zaO6nrZmdhan5h/VDurS&#10;L18H8rt81ec/nfj5Yp7TEIu0y/G0Hoq+Ok/OTlPvnpSI38TU8uoPxhvQcdEt3W3DDVc4LrSmVhiG&#10;Kihwvt57ciKVVCAQq/pr+jBPw+ibl2snkVI4Nx0xO81LMOwrLAkRXmi29FDqXt58bXci9Uo8CB0e&#10;uzYa7p2xMYUceDdXLa9H5u4oPujNgw+3OefjL+nuXnfEBNkNGdk89kv++Yc+cyAXyK1YQjODz/Dz&#10;vgM5sfTJXNW9Q6SmHTPG1ZV7f+6zqeexH8YxaKGlHRi/9g3E+Vrc4CDucaQLfj1lDajQ5Suci5x+&#10;S9NAMjqGiAWqqTK0H1YsOENyPOTex/A3EV8oFoCTX1h4ATFwm9q32HDd04qgnZ55IjXNELZT5d4v&#10;9nUG4HKuQdAkzzxtIQulLhCMBTv0IPGmyUOAWs12sjTK/zTe3vYUjqahCuvP8aHwrXSj7Ybw4/y9&#10;FCpx0bipzHwX0kZtYt3WqyofgRmIUufN4y7evG6N18iDGAtuvPcvOxF4Ovwx3A5tb3lpdDYiNSJ2&#10;NOgR4KqamArYqi53NXQm5ymfduekK8ziwCtPAsLWOSAFqIJ3Vj/4wd1ht/OY2v8Kpopej+NemNa9&#10;0oISg54RObC+35NEDCieoEXcR5Av8qlbKlEOnml1t7QHM/AImrh0rR4t14tH+Y0GCFPTip9zh19J&#10;TzBhSEjXHXxvkFwaxHwPxSXlc9ILmxO1qp29UmN+3wt2NVBKUxNY6N5+p/788zcUAUNzx23DVw8f&#10;MRUdu+LOfgzM0Lvr4SAHBlALj/u9qoRSPtdOAPQq0E/h7Z94Dv2+Z/7thf7POy+n4eZm//6SgzD6&#10;gteSDZZxM5d4cGCyfE8l7j2VENnGjrIwFZ50QXtrwnDYySTp80T3/ZRMAAJodfp3n7Zv/f5z0doT&#10;/nNRpc3BOuFv6C2bnTj7e504Q0rRX/QLztpLbTP6vMNzVq6tpFptYnPBjwXrR9lIRWUNxdEHfhAX&#10;aNJqKdEnVdcgG+4ayYmihnZLh94ZPaY8+jMqNOlFVhYj4OvQ/a6W/ROmWkmupIrnB9syhZjl4U0f&#10;wLMMiRWSrTWe07RbiizpZQA1OOacwlCv3FIXBZka+ZXMd6rXQGmAOD3u3pyLRALwY+T+tRsBjmP+&#10;HSBqYaGfbNeBvYa5/rHgPLtMHV05cEV1mf+HEUp5DcB1gA1ob22XcquszQ0JWALdN7Y6BNW+NXC0&#10;x2u47GVb4Yv32jG68RLC4NSUuAnkwSVFe65cNdsRgQ49zk2q+oWRfml0aEmVL7ZSW635ujQV1TTd&#10;hWjGBPdNISijug4ro9aBLNcGDe8wNGIxCmhTbkA5YBOb2TBcFM4eKylegZqGqNg52bkwRc65PbK9&#10;RiPLdXOzJTNnMKmBvL8k+8Z8HrYo2i1lj0yccgmFc3zYVFLzviODWPu4JgbpBg63aK5YO0i59BMf&#10;oFzfd7naqUVo6bN+AsWy6uRyLbw6xtuqDkvEtdaX1t+chwoqyclLfJTC97lDLBm8tHREQboSzNmX&#10;Fpgirxt/D3IXxZV9173liI0z+PNu8TfCKYL8ngrf7bM2LIXX7t+hfnTZB0SvZKONpX2PC4ydmS+T&#10;L6LeeHckT5gxzbCOil/qycidiclcdujVStPB0/RBDHmcRNmZhxul8jgvLPhehANtGpC+jRPbYaf8&#10;83lsrFNl2vyHaYTQig8KqCYmizaRxLG1lPQ28wFv0BQ5lM4X454203IqhGRpuJD78i0TKU6QxId3&#10;1AYVrUoGPDbklU7WKYwejU3Z0JPUakHRi2hJh1tMZCF4dl1Ia15mIUQX6kjE1LLclPYTrR6+kKyu&#10;eMgwYpq9vxYpWTXCED8gb7pquDvJtqNd5mswwnUtljxcP7J6a5oxzIOVChhHxxXoGYXZAxeOWwyk&#10;a+CGUgi1iHlR3JxKsVsVHkNE60wQSrAEWOyhmzsqGferYZ9F1i1wXIWpiw+NhKvKYB9jW1iWfX+n&#10;wFJpx1gfk0LuIoH4LE2fme8j8i0TgvD/qaR4SQ59JaCvaQ/Bdm/yZ72NAqDe3tgTX0koMFFfc7ZO&#10;mh4sSUqlVKyIzycHY1/Yftvqqth5zJtiA/W+bpddJGO/EMgC5aG3s6cAXUU07xrRfdQ+39FLkA7p&#10;A8BUtOEQJCCtBL8HJCe5gJ/838X/xO6OuQO7E7k/ZR1005c77YUFf6dmsXC94YycxkmQKaodu4Kq&#10;U99dg4rG2VHQsS5072RgeTRdJgsu5HxR+IaiBd+vRYtrQNHizR9ftMi8amPFtb2fvUh1A2Pzmkl/&#10;Gsm/hfTeQLkrUp8/jdR7dOv+UFXN6cdkW/VLBq886y48O6C4fqDrtUd9P0+Z8cLbni6Ig9f0Zylb&#10;ze5TeU8I5ySrHzgMRoRbR/m55VnoBqw5eYk9w468Lgikl1ADen3u2I5wBGflPUqu3cGa2fW2Z6Em&#10;B1bF736Bdj+2v1z3lK+0+b7VMmm5fkR3gY0Ek04T27CCsDWIhdJ5vX4T7KvstQbxkPYYtKZoUO/P&#10;scdfnMxqEmvOwTqKKCAAJOTz+hitJxBDH6zgVtAL2hcval20P33VNNqU0Myc7i1hD1tyck0rFd11&#10;RqyqQpflzopdR4k8/t5jIOIs/c/hG/39rfy7/+dsV5K89bAuo4zT2FytdW6hKCosJSE5RbV47k62&#10;FPF6lE8SJGvV4xZctmog/dTHC7SuRPcyQFX2QkJXCIiSHljCEe8g7KWJp4y7kNTpVtlGw8x+qLEr&#10;cmpozXdL85Zjm+eY6YnuFPcwiUYfb7wB9mDQKZBv1n4Ruha3xu/pJGnUoqxl/3mwm2xAXReYhq8E&#10;/69p+Ltj/7sp+1c9VrG7+wENSPfPHN5NBwX5UNVjXf98yvNdJfL93P1yDxAETUnuEqEAB3XZdcF2&#10;gNzsOAY+BD33hG31wsD6aKxWIPyAp4WhmRAL5QXC6JSo1B8Kon0zG/cfEHWOPoMzYQ2esZ+QLCYn&#10;F4fhvcrfgKh26MlgDC9xnLAtej8Qxr4yjhfdBYv0aYhYqyS9Wxp6bTH0fkdYAuIsw98lq4LOn9YB&#10;XHAKutJoVO9PFmpK6N6zdzHuj0a7uVBUG/GArdQWLT/lcRsWFQcMUZyhu3ueoHcP4dBfbkNg3j5w&#10;b5EEwcxxxwhR7SXKeAjScNlaFdOAb5dEnfpMvw/dZejXU4i+mrK0C2QkUDZ3ABn7BzrB/8p7FAgH&#10;pLmm5SWEatlJfoARxE8Yb2TWss+p62jR51kQYtOiH6vM26/c7E/RboD9Iu/HfAKoAcxQKKVIPI0/&#10;Wvy1B454yaY/85Lf/sRLHsi6zdTOaUml4/bJmzZ+o7krfGgv/GbmXByna5zOrFwKBLlMTjKq5Cb9&#10;E31ZIumKj8NeAVgyzsej37inzYEj2g2iQ0sN8JAnHthbfkpqoND7P+x9dVyU69b2ICiICqKMglLS&#10;pbQ0KG5KCQHpFsmhkY6RFAcEgU3DoDTS3R0z5FDSXUO3MOAA38OO7z27fie+c75zzvvbfzzMP8PE&#10;/dyz7rXWda3rOlnv35cHHLj3BE4CT9CfJzHZksVIyEJk0+YVIn2xUQrTkAU1PlQLm+r4gTZ5KlK4&#10;ZgjgS5H1QFDL+S/fXjEwXxNuP6r2Oq96+jGWIfAthFvJ0a25u8bTkczx8ZTeTDQntmx39rQGS6/N&#10;rR6Y/yQAntEhsLHywixfK0Db91OukLnYwfCWoKlezukPs4OV9GW/TBF/EdCzy9weZmVKmBQN2Dx4&#10;qTamR0A+SFWBpHSlTpRblSLcdboQCR7X9GDZkRyORT+xMi0n21vC93IYMNmEY9Z0Gd42vr50e5Av&#10;gM5m62X5W3yB5byWbWL7mpCmis8mMVru7eLyT5VMw/v0vmV4cGy3ekscANquRfjEDiwCbQKsFcoC&#10;y497FFzykhGywFg00wi7Va5Hl83uPY1DI4EefIF27JpPuqe8B4kNkPFyRz70WDSalYcqm0nmhbp0&#10;cm+GSAWmWnJ9cC67jfcaHbeyLkbiErAgccitOZrNv0WSep/26kwCM6uCIK7zHNskM1CETNHqX4ue&#10;U04PfVCI4TIkj9gYyx08akPR8gXZ6KCFi8cHdvLiFTCes578F19XoD9IkcAXYp1fL2R7fExwBDm3&#10;XXR8DYiZO9FmtPKfz3JrDfVMtU3e37Ca8yHtGZkD5KsEBXBDUuNKJcFdgMDUX259/HAPy7VPZ6Bx&#10;xOlAPmO+JmZ0WOIMVB56kqEnr2/6PbSyGX1UfBn7+K+AQroxoTOdfTDhJMUDQN9fveFvU0D9dTnz&#10;z9QDu8PCApmTb/qrUZNFqPcCUUWq5FjF2ouv16SGnxVG7e6+8pkCT2xOgk4zCnDDXcALXuyYLGe3&#10;fs1l9oOyxlj5YWxJrF3o9yS7RBni7p+OXMF9AY1fWjp69cV87GW2sCrziUzNBEbhiiVTCd5WVy50&#10;OC3cPp0RpMIu4PrqEeeuHt45KLTLmkyVFfnmzP7I/+4L5jZZUdCW5j4wHWK/6qLaXZOkQi5bAFQo&#10;ffTK9u5eL74/b9mpS/4hu8thrvC1bcnE2lNkf6Lgi2h2cNffC/BA5ftz9uMNAYDHF8TzEz0Me97z&#10;Js8nGWqZSiR2ogYIa8BoiAGdoubqGQgEfLglDofef01i+dn5uDYgprK6Gkb3Zvxy53UFblJ7KGvV&#10;a7SyToF8XafS06esG9GAadoW4oDkQllZscKTeXYJNuIt3Pb9GW8Nfi+BL2iP8Zjc51w0tJfoTd88&#10;M80oAG8aVjhQa+upgtEZM6WCrCakhsWVK3JrAHSUE/gzdDQkehjE6w4WrNKcBvmVC+/1CIVGbzPW&#10;lJ0zLh8d8nTyeANoECA+1S2pd0DtZ87kNmDTbo7ZtFPkicDckHZ03SHwWDMyWimSHV9JyMRCg7Bs&#10;8OodtVLnCr69trRyHKKbNgV0CQ4DfO8l3Ssso3HfYmjyJ4HFvAlLf1CqCNP/CHQfV+mjEKJ/fdf+&#10;s87rf+frsGpDtIM6/cpLfTTRHhsh9Ozd3nDQwo5sB6DCTpAJuGsSuMA2jQNEbx1pFvuyM/KtwDUL&#10;8OcgWuOzUNgmk8xCYcjk3ZyiiXuq8xXKiuUXCuA8xMQwc4/e9R4x2D4E6gtYdrBOWtzieoJVJHE2&#10;RJBdfEHl2WoJdKtKZGVrhxjjuDOu4NFyE0kLMlSstYnfWYJb+b0dq09DIFH3kmv7O2f5395f5OAY&#10;fzCYh+cg/4ZYB+utAKVw0FbTwwWOCyiTVJkVBgW/Oskz4CqwNlZpCu/Vv6pNTSdml+2kZXyasuQZ&#10;0LG61tkG0DxveVb28HgjnhypDzzUUkhMjxVrNIRAloygYYSIavI2W8E2RbR6dpzrt2/Xv01jcb6J&#10;8yyNc+C6xJ2BoBHJk4xdpiglIgd4PBKl8KXYdDup5ZAzOtZyQ+OhSOVSJ8na7iUyrEOr+xdwt8jW&#10;jdO7tLVxItaomdb1DxHu2ePNDzZvkcnBpPNk9dx2QtvK7tddW7lsne2cOf1MoAcdmMyCDmZRowt2&#10;5lv5Xp19T+5F3WQtPjKEdXjW2f9eOeDFoB2ts6RpTcHjMG2OO+49Vka7/fYtrb+RLrEi6xtmDusc&#10;W1FZvIhN19wxNrhL3AAmdbo7BBnA/LLc/14Abwjv88xAzs/4gNAJYRKpkkYwkMf+uwdC/3z/P+/B&#10;n3vgL/ZAyw411nce8AVPObqzBG2qsgHodEgx8eNV8bA8UyxbMwJ6eyHUCAfLEX8D0PqkK/lv+A2z&#10;ddRoZ+Vl5CGNGmE4i/eoW33sodxQEFuviGTWg+hkHcWKd+QeFQUyDCiPAwTTdj4tfbisIFOtJ+Ly&#10;zOsoxmftXhmhsWpjcV8Nn8J0v0irCZBG9mM45PnjOiaKrAPG0fToLSeswwlkrTAmZjbzaU6ZzB5L&#10;42Ccz6pzHFXiSWyq9tgMPiiWE39KZGY+T8h0rMQsuZ46X0v189PUcuutJU85mk9gcBGQORUy/4Or&#10;+eNYe3bSTbOyao9uqVuTCa7ftQ8MW9thhkSHQ0uWhx5b2djxZBs6+Euj8xzCEKLirFvnijUepON7&#10;pdFTXcbvUqhh0tqSrt2o0K/kd4Bn2xByNm1eHHVZg+Ogx/dyIKEkkNvc+BHKFVcviTudaqzBg7z1&#10;WonAbfJ6KUpH07uCprHK2rqn+Lk6uo/PTdRdPkk4BYQ1+XhyQ+6sAdy7gojb8jyf2pApTEwCM2G+&#10;R8ORfcC/k3yihMh2DjyJck2Ybiatv1ldhQl4UzW2shggJh0l5xCSJuV+Bio9UpNEhDhmlR3ZXKzj&#10;SXogsrnfs75/kGcN+7q84EIorKI4rI96EuXSMTAlGf9e4mDjgs6UjtybBfbwKNDxrkUpqXoWoa1P&#10;iWpYzyJTNrDIOR+Sf5dF4PFbHxreh1Ez3LBlS49rc0F7TD8dvRco0KL8YfDEKnUV421TVdfA2sH1&#10;j0E21whLchTTCfSE9pKaKllNyCz0SYfRR9cki7vN8i0KMKIpTxZKFzcWBwNHbdOMpMlXgm/hUlA8&#10;9IocGMVQNz/kIkvusxx9Zt3Vd5SblL0wH5LIhsqCPw9tvNXxYnSvNNF/6RNXQEf/3Lk9OU1wNc6A&#10;AG4G3V5eqDzGbu69YofN+h7kauzJYifBwbyo+lZw2MnUzP5SXWAKuFlFLJfDh8WLgdVsp1rc9zbq&#10;Mn9Vbc2NzVnDQGSq20IkOp8MC8koxsjOZps/6+KwbtRxdZD3xx9eIHTAzMdtmQGlaBRr+l55uj9z&#10;ClVzs9aDmB1ReKTp1cIHg5GG+pxXjbbm7QRWZdtzYSyQ9x3KztaLP+K7LDySDVosPFJmOGapS7CL&#10;tkjKZWQyjKz1L9Yet13soWNv/QYQbMyHI9RzsEDdCf2p7CzuEJ+Y38OO+p3S5OpfgSInU6DDWOpj&#10;Lgjrr5C1vC7pbePlVkpUxjclaQu2v413iMMzVmf4S+Fp+CZkiZoUCHWTOQB9GAuIS3NlTyDr33M8&#10;EYonfwFIDMh++LW6gZ7rLwXLbE2gm8X7rMLw2XOWw19RO3jKwhWXkrnqJMQXr6s/KWlDuFMn1Tbv&#10;YwvY04pcjYApKSi047jY6ajDxOhW9CiMrPCPPZd7lpNtb3HfxRN2KPk6j7fTw33N1osNk+KZbTIg&#10;zT0ympjR3TMaEyLTkcDcI+SA0LnBhspe5tRki67XlxzHdi2KteVVz4kqtkRD7LJ0XOO5ad9LDQbf&#10;TGDGBijINrQL5Hxmzk/JUCCd77z4KjiekGX9Ok3zjSN0CAixt3bk3M2dK+xzPm70hhDe3/Ezald0&#10;dcaUXMw3rH2ubP+cbpgT0XNnCkUTZRhgF4z1pVZwc5gmy/9u4HW2KOPIY3PCjw1XMUdJlCOHq1Ax&#10;NrSDwr0Uv1ohPWA0++Jqz/rDS46OUYENvViwldG7r5TR/BShHOSBRBMk7cc7KAUeXV1SdSkQCHT1&#10;FPgDXJLyUmwEj0D+2BMQaBu4kPFEIPRIjZWHsYJbfzX29qdN5TRCpUWfAqCGQpoBLNd/iSMquMml&#10;uOnYfyhFLM3s1mvbtGQ9StsKAcpjooS9/uoqtvoHiMGGoYOSDXfN6cL3biTZRJpUFMt91XRZaio+&#10;qQa+K7J62XkY63ENKruL1qQXlanN2tbhLftMO3l3Vbbz0jKeMY5QudCpGrFy5OsJbTsAPr/5fdvk&#10;U3dvhS8tRpt4nFjef6qo+uktgPUWOPifTwSDbiYQJZr9F+A1v+jr/eLzBn0Edlk09yaOpH5Zr2PQ&#10;uCN8+Gk9HL9n9GWZk4qvr88lIR9WKEaKD/iJ4qxCMZeZMGrWtfTrC3U7o7G86pqALCeqdXqfQBxD&#10;QnwGuq2s7cG5o7OXY6+BsH4rGKXtx1pBeRDuWXGpyGWdW/0gaOtxxzcKT/Cy/nZGzRNA5sTN9OQk&#10;AlDNyb1i43PIYZ3rnCtJit2U+cjNjA7mMmYKdgIHF+vQqqOxiA7U/eRaH6CwSpaTPyjm7duYNfD7&#10;ruF4IWoeCKkWZyAsC4oYitrMAIo2ozPQHBuLqcaL4/oPR+RzpOq9Sds5WDrAhy8UGxt9BgoC3u2S&#10;i3X/pGHod4WvdGY6CZETCbvd4dCbGopiKQcvgfbKc9NuRwuU3CAfNc/6Q351MT3+o+vFG+d+hELU&#10;HXWJxQM5JctyDx8WaH+nbSdjRJC63wNaa8B+nrrooCgePfp2HngJr66jz6hGOEN9TCtRkEvObSfT&#10;0HayHqG6S64rQ6X368hcPrv7hTwj2+grjjWukMhG2KYmWeO7HRPCmjSX7mFZOOqxCGTojTKMYE7N&#10;armQv9/zvco5DjoigabI564IO60hQFHznuaXPMcshqDEdsqK96EUhkGcFPOF+WpprQ7PHrZ2bmgv&#10;wBbeoYfqCbCCNrZFzxi+Nj1wIC3KVJuv+4I/7as1NE1UwwaxZQyVkVhLuPzK9XZYiGqMLwa2upzn&#10;asR1Y8pmi+iFsbaLs2RRImNpv6VhLE+ZTG6fpj2n7SPUE6146Y9paXnOLPxOm89jWu//PQ37P5+L&#10;808DP87XkoYs7a/AQv/ONhNLji0PMGsWl0NmKyn0X6d/8MMR/MfR83/F9+ESkT4D0QCCXGuZp1KV&#10;Sdt58S3QXeLQ06rQBQggAku4vTPdekQ30gC9ssQASIlKmyn9x+PISl++Mu/nckPKG1krHrkXrkx4&#10;Khbw5RIq5/IpsG5U05ryEVQ+e2XrJTD4fiiP/YMvOBOBL+jQLo70AncOpIalRy46RDuxIwbjrLzq&#10;vZsQVyR4U/qgzUkcailZ/PyDz69cB9HDQeBV+I0BosRkKR2OWME9jTc8wbY80yHQO3tnIGJzm8+r&#10;203cdCqVI1ACijOQIgq8Vrpbox5SYhQQNK1+TBWiLbXrSI0EClCMyujfvMlYBTNgU4xRrsqAAVL1&#10;RdxyFU11L9Y+y907R/QG8T7Ne5sHyBkq4TBd3oLINWEVX5t28p4cmnwmIxPYvLXYPa0HqGKNbo7D&#10;mqEX4wPpPPDTyHd287kvXZoQBy4EgvcpXJnGl+iNtjd+1GL40ir9BfC+zuDdI+TqEz6miv9dNYZw&#10;PYhQ1KelK9mjqbIE96nW7wG2KyHiT1P0aqmuO9VaxB1xfEkAxBhGATEGKoG+j+diDHeLk1hFrI43&#10;ESsrGsPQ62mWQcI/zITfjDzE/WkOw+TtNeP98qDo7DPQfSLZ+bVzw2M3oLCdbP9wJdKfwuiVkncI&#10;p62ChhswlBWUHVSJF/0/4EDEVz4weE2p0XA5f7KR47sQ8y8Jp4wjQFrab/KHaanquOjdF4P3eDTN&#10;y6OV2Kw48K6uEuu8IqoJ7amKp/YXY67eExmxyjmYp/Jo2Opxs5wcmKaEwNMf+HOEyHq0RZjelHT7&#10;Evoj3BkFwJ1G5W/Ne4TYCkVwJ/LpCvJCFTD6s0EX/DcYasJeEVEtKdsF26raptr1+iYk7Ojw8eTw&#10;it2tlzx1YnkMv6h9i4p0+Cujn9byYXDxg+UFM5hUMzm+u6GttIJrfoplSaKwHLenT9PYcNd5Yxsc&#10;6sQTPOMQnNSTr56kIpaErX47BUyNdaXJbVcT++ndq7xe2xXlZNH9rcX8CtJXgImQMCLk0SQGtrxe&#10;d1VD6tU3p2xHMbti5PuX44Bi9frBPhYyaJZ3J7bsAdRiyp+Z7vuBOmoXfflG+QeCCyR+ppWMupOC&#10;rNPMTJSPKHe8dcG5abXvq7THtFvx2BILW7xV7e1t8Sll+Uxgs4lakWKC/Ktt4YB+CRiXkDm1GxAS&#10;QsWEoShPVqoJBNkVBRd68fy8pz4UpLUxp17oN4mCGfzhvfmplHBlAgigt38igH5Nep/4muObyxlo&#10;zHHhy4Gr9LcEL2g8Z1IL+FcqfcZq+f71C9Z99WunxCdkpaOBp1dryVIqgRrIgnlD0gOn9+e3ZWB4&#10;wluo3TIgT4sgNSiu/gB+RE4fMbCmA8/e4WjWehYztLH1Sg2gVW+BSBI26Vko8fESkvIeJN6J1M1q&#10;rX/Mb9XTE+LJhmTADHC9axGiML+HbyQ6tEjl98b33J5Zc3q7Ait5BhID0t3jCCABzcMsYMprrPYk&#10;0NLlfZjh0DGseWXIpNradzDNNmcRlZjBvTbSbJI24bjR/jpOs0PFYuWSuMYgkiWWvZQrwT4yOEWK&#10;ZITuDisJu106N62pHWNY6PrN2XAVdpLeOionD6iXmZqSfJaZ0i6mMLjocTMhxKf8NLJVQOFBv9pX&#10;Zi3m5A9Az+AHRafLE8NdYiznw4ZAHp9/BJhXG6kPfP2lMOHmK/226E+J8sGfmZPrUpG/UQvJF8l/&#10;ghEGsEnP4ROX+tPgkAoe8UPNYzAlynbrmewETOuPWa44LBeNV8cOoj+OvytlQ+YOnvQi2LFvnDIX&#10;C8MA3289vrnpd24BdfTFBcTGGVVFQgvkjHhnIBJEByd+B7H9ZZphvZu42jc2wMbTnwBPJXSQF6PG&#10;siJDpE/a5sdg5Fo4nZ83Vpqaq52aWTSQnkSPLxtSBa+2ZRrcYqh0/PYpBCwA2lBqQuMKUMwVL+Py&#10;fXWRqwsBm+V9OwNpkz+V9ydlMXiMj0dFwIs7TOOu7tgOEgLC+nAaUJH0mDNnGBAy5wVJbEcufW4X&#10;mc1d371sQmZKhkJy7aMzRHdgS60vl2cN0Gpq+kOT3SwDkbL2rTotJUWV9RXXtZr2ZKD+0o8TXh0T&#10;ucHZennFL2przHlKG3cj6DrbXuKW49l7AYyd4KHT+DTN33Jv1dlmHPToct/VClGti98+lS4NaJBI&#10;qhXVnwG2sUfrpts/N6/8wzxdRXkRl0lpeyo6awZlTdK0QUwy9uhgY3o/7ymgkccfdhtCHv6aws+h&#10;FEUdnZ/mRgleN9hbNyHX4q5a/wpo8durNipl5eZgQ8lqBzhK0GzOEHod74rQ7xdMfXu/PD289bz5&#10;Kg5VQIEjMb45/yfYkwNzAhpecWaUUXnGIuzYkv9WX2SkWQm2VDpRhT2zDt+hkzlvbG12L/BQa8ra&#10;IMlxeKt8nxouHnUf4ecYSG1Qxg2vDM1Ysktqqp0Qs/Np4bCHoDOW7F80q2bsfNecnBY1NkdSpUEf&#10;fOE2u78rQrEjOf+xwn1dnrucyTBWv5+Dw3/Oo9r6fueJNHTE0jqvpgagw5iOJ8wLUJji72YlyjTq&#10;yRF+r/7MCmDEtKo7rYm4iXx+n3BZl87QN0Q1kG4HXG617asf0Q4JiicjOYi9dGAaTFVzsZHuZN39&#10;ME9ziczMhu8wNBIOlXRbLG90UXsNybWQfYm2l7amM0KQvezCF1iHWKBmOQJy0ziYa6qUK3bR8YTE&#10;+UhS9A6Cr1MEfYUy3isIu65OJ8IIOxbqbICTFUwvLJd1UZPvNcaTAXML8/nWpeVWphffF2mPNYJr&#10;Lv/fMwM3XN4eJe6DoTm1nl7iU+w6SuYggkQ0RTxJsbjx3So55X2dbFwkjTcy16yO0qXILFyyb4It&#10;07BOo3fm2KfBd901PzkzT9O0FGhp1+1843Xx0Mf/OhSJV17l1lqB/8r55SXXBlYcsVFqrZFyDBdh&#10;13vHnJowh0q6cgJECGdrDJHdyHBOn05Rd6H9QNw0vdh3rsNYlnri+VNxR45vRwCNjUTd8hTsojd0&#10;I0JbR7dScI8xJgB3YGGMC2Mat8kjBblsVMithja2TwkDOITGs8THeEnYy/FAiM+Q3p5vsu0Iz/vg&#10;H+YL2pPpDFu9cl26cK6qg1WsXP9o8bCgiFt8lnR76wT0GoXFC8Uyn4H8VJrr93EGxLdviG/nurFx&#10;mIutswe+DGBzUSYzkpmXJAz0JfxoC8L9mLUtypycagj7X16X/M1p8Z/r8A/XoWzS1gXV3DyGlayy&#10;tDl9/5qu7X9O+Pzv/H4ma1RaK0UihTnethKFCMEGEU/Ih5dXboCeOzRs6DpVArX7u/oZ8ePreRI1&#10;lo2nOxx0Q53Dm+NAvkIDsMRQwv/xbKYKDmqL+KW3csE71FsMh9aT1cToDd3ayUE1p/CJrnGjd/Zu&#10;Dus8E/v5d2qrIOMrm0kBURILbq+Gh2zz8MeGHJdKQqbysWFLJnyVBlm5ZyAJQuZsN+PvqwJSLpY8&#10;q0wMcEHiikRs6EPVUs1be7TpWmXLXzl74fd3l8GHi4JF0ATExltHYcfuw5pK2toIcyvKmieX7/hT&#10;z3/NguxSNIPZFWgd9dUxr8Xg/hym8tLn8EaL5e9v6Oc6U2OaG99UBzlteqYfPqpE6Jiuqd9xiC9R&#10;HUkIn4DDGip3QoIs6S+spL8WYLv6ahONj/cmYy0OcY7CIsvi3MEI5G67b4Lzc2Ko12T2wKdwozUP&#10;3mmUJAagHwO6aHIby/kclTtl5cIBIWa5DWTjFAY+nvaj4nkCOZD3UsebXJTdiy1Iopmip104XxvF&#10;lmrdKOgCo0pfpaw42XfypteRlbl191SmaeYEQL4BIs66ePGxCnbvU5j2c2SxnmkZMbQ+S2o6fkeP&#10;1PbRgqATng09O0l3XgGVy8Rz/EyHFMVdFp2QH3RRnH7WRcl5hUrnCvYqfWc3l2i9xBma2fGRYomT&#10;TizxBa4mKaABxtL4HMOSD69P7NGcs0DNRVBs7iL7Zbo2WwAJ53BFZfmHMLbe4BevpfiBOB/j87tE&#10;0d8BiflqjWZsSC2oTH+ND6s55CvAi8P1UgpRSnqRptuQ38WKq64Q+47x0t6qqa2tCrv74Lal2bwo&#10;l0+DkW8Aqr+C1QSj4ViffMdXRC1Hc0TP4iaZZe6DB2mqE8oEnQWUPG+E7MWFjhlRDafkhYGtt96Z&#10;dGg7mYR2W57oM1G8XtG9JZrtk+5RvzghdqCc7rGVjhXYkUpb5D9wLQ2QO91d9HO3g2cftsmcbtm6&#10;OegyJDUGof3iJ19OXXa2LWh6pSxq/3RvONiLb/17gEmMBnP4p+2egYS//xhCiJplOk+6OGurf5l0&#10;9Y+4QCT7x5iK+y1noxjGwnPYlnCCPbHWTJSygnyFCcq3cOtndfi4+Cw87G2WlGWJGpLjq0cGXb38&#10;vDfxS1/eZkyOD6nkNSC8JAR7yvPoyv9DR/pHDvPPWPJvKcyIf5zCjHdTnrKGmLef3Y42ytnB/7kg&#10;4GKrHusSPffl87gIFTUxQ7PPxa4sfwUZpMrgNgESIXIITtxx0B5sS6MK1KUd6Hr2cGRkCfDV9RIA&#10;ZTUFh/glzHDEqPcuxuqwPlbLzT3QFTNRiRi97XjfSHmIcc/x7nhQ+tWuZHWG5+W6Kckh+Li43i8y&#10;k+tg14PBH3OCgTj6GeDdMoNydflbxpZCF69QKi+RzfUga5r6gtHi9zoOmTL03IZUwWAWieSSL71U&#10;oenYl182Ot5LNI1t3OKsTmFkMplfYgpba1AaLn+6D72C6VTcMa/6dpWf6yTe5Awk+MLUad3oKrQK&#10;gr7zNcknaQ/oG5ZDT7L0bplHG670OhrkfKnnNSd/uO42CUxQ8FqcRyHwL4v1/UMlfcDn6p9h6HyA&#10;vRruVf9URRYrjTWX95CtKPkVpvswKrywdOvGihd5sfb7p57+hwTJ+rELNKaE4vci3nBzS5kFG7PY&#10;t+oGBI6CcPSc5+phalpKEN3bHXXVdxUTE3uZRcIiBY2CX8/DK/HUkzBJc1T5c4wuKWHrluQS8Wb6&#10;UTO+ldtXcCMQuGTzdHzI4b6ZIv3ywG/1XR0q61qDjsKTeht5+ZvGFbHFezKjAJyO+5GcybuhWzVN&#10;ld2WqxeuIKTMQrNg+xhJs5//MdjoYieeqZ0LQtz/XuPLRgl0wcYjvAQieRayVdeD9HvMAu0IhUEl&#10;OUOVMc2J6Qn2WwU1RdSzSgM/1Ohx4701DK6fixQFIO4iPpoB5G08u1c9BVdQHi9riRUAVZ4gpWup&#10;OFIgk4aJP5qP5flH5mPPj+7/36Ke/8MOPXcI+Pws3fyQOxZdUBYltborkZqURZvbp9VMoha/5BfH&#10;+GL+fh+qeyaXSAOWVtyEwMzHvqOOpdvPGU96W5Zbvl4+ICU9tXddNknOyFpcaz0zXyLKMTRte9Bm&#10;WL+rTUOIe4p5r7KO2uKCMk11qcs3niiVrQ84CLTm1sykI2WkZfOblks3Mq9tcj/GtrqlgZdV5hJe&#10;i7GJq55K3ejMrM0LveNJpxLyMFxeaEPpsYmJ9xtAdWgu68JjpADfpuqvTTTzJZLIZKE3oie6GCLz&#10;wrHEJPQREe1pJveHqd+0umGnqPuZ3qV4Phxkc2Qhe3IUTPLCZFvvLbvcO8vtwuUVthvi3NIruoOY&#10;8stsDo35lafp3J0WuXEiFR8k3nw0sJdyTd3YSuqvJbJ5O3TtJsGDTWUFTn0IDkqQjLons3t7V+km&#10;GR+pqzB7mJV+iw800lllTqTKvWcq6wzUTP6MI69M/SgFJkok1Kf7DIOv9sJE04rijYykU6f71Uzq&#10;RCUowVphW88Qnj9eYhEdhTvIHkq4kRFv8NmDj+4w7Sim85qWcGtM4srTDzjzYfBruqctX6DL5O4r&#10;ZyCqjVOwVPU9vYRTcqblV7MMVbfxzS0piC6nJsP6lz+cx69/3VVv9cnisGzFDpKmr4iLtgzTFmYz&#10;mJnx9kXy8WQRsLWPEJKqG9lsN7eqTLDba7Rav0/ovN8E1hPeoP9mKzy0GNqYKyF/BrL+YmWwAnSl&#10;01B5DuWUtVDCBbiRf8Ce/n0obaXm0gv1Ei3s3f4bo5JTKZ7s88Lw+4EZcM40jRCuieEnVttbTVHR&#10;V3jdRIyHBW4gdznoKLK58HfACBWRZsSsPLa+yyP4aCx/3EyodaNKR2tFfaDhaJxeradjRECAxmCX&#10;ID/NsuS9sPx5i33oNy12LzBC5FT/JbU7i4qYe9BsaBB9LEnJ4DvNN9yiXS5Kq7YtM+4XIPaomaHP&#10;eyTuWaOPb03duWiukSR3vcYRLe7vLn/fHiXU+gzCIXnqTE0r0oSa6YkJA9d+4WCMFuFlLWSmirlX&#10;udYDJZwqxUBmtVVwKTm76bW9XNOdpqSddDYEN7lCLdX1Q8whIS7rcofx2HraSqVoyOzJnY7XFQA6&#10;b5D4AzpP9spgxhvuBxuc74dpLVrLTxb+wFP5qd/7c9/3z8cf+99/rsOf6/DftAeuoUVZBv/+W0YG&#10;pzW54waSuUaDj5/ZmGdU+9qLIeL6YyqxvageNwOj42FBPSrBqeJ96WJvtfQ6YDpRnWTk90vc/5T+&#10;iUxXpv+kz+fgcAUQ2DZUePHRZIg4YixI0vxasDVOTPQHh8SUjDKeJKR6kuqG0XNPRdWKaui8zfdu&#10;zIB/b+bwmqDCNUPODxnDzqsebbT5pZkL4AkX4mcTrwbpdfAYVCLa6SKGC8SSWjd05MzrJPVVUP21&#10;oU8HBuQGPpXpGEvphM4ZDWPF3qjHtoygDAMOZNc4OrPqLkSLatdG7wf9H/bOO6qpNV3jQRQUKYJU&#10;KVGC9CognWChC5yAgNQgRUCUDtIDIgIhdKlSpEiHIL33pkhv0puCdEIvIdzNmZl7z5w5Z+bOnZm1&#10;nLvmP1ayEvbaO3t/3/u+z/N7Sn4idTdGYr8c/XGV5Uj/coFKfeNhUWFHdc1r1sv1JhWToWbLbkxR&#10;wQBZnJqkTj9S3xwdRT7/ZR2y06O0mhJjnLtC9Bwtb1PT5rR0by7iuDsyXqyAdHuOMtN+9FGqx4Rk&#10;VzVXzybKaGfd6tp269HQwu6fmIhrRyJTJ2fpZwfL8d19hjbYEMuFhyZl9ZAhK04gsIinAAgs8o6m&#10;Y4Jtu7mtEYKDXaVah1onXirHfYtraAA4Im3AJDn7F5CkCKyqzkIEgthru48Xd/2RfLiVlXAzQZse&#10;eTZTWja2IS8oGQhlo7tQW1rD3kz0iMZxnq5bRrpWYLdACUhTsMWdi/6Zk9RsEu2yPHCstSO0Limb&#10;p1/hKkzvLdOwNW20+70CHPwECOAq+a6enn8xvQYIRVVVfxFZAfRYsvGUcnReZt0MbMCvvflbMZYG&#10;xX2lKnevCke/dXWgKOvflOl+t9sms9KBXTZX59eOLKTMKhjrnFVD8tb0iNNbSVW0J/NLbCe9FXHc&#10;b9dd4pa+/I6/LiVPgB7hTlUjKtYu68zm7R711ZmqVUOoaWBK8eipepBkNHJ/UmIW8ZqbiKYkeks2&#10;TNQ9TrFNoFGzKbz9Lqm9Q6sTtThgJqMDzGTPf2Um06cSXLaaCUL4H77JLl7kAhNZHUXe5XF0b9OJ&#10;cbQXkoU8RvnWFlZAMiVH1B5vBrWIMNNURnR36dS7BN+wvGJ+fvaOul0HfT254ZKs7cNuDMXBs3qK&#10;KCFXp5jGoIufk62HrDO7b7uS5+m5LYpNJk0lBzuOvWjeuLxUwfG+XfIlP2qfpbM686bet/PzWfh1&#10;/Fw5HYxLigVEsauycKTaFphT1kpPwp3esby0HHlRW8Ik8FzO168zpOIRT4dE2MZiCCrfPl/+qZZD&#10;hEhXSYZ1w6Y7RqhEA5T+z0yu4SBU0gVtqf1ygr8CpRf/Dt/DnIJKVj7mrm6F7osCmvDbj6EBXNpN&#10;01siFtPA4JAQh9L99Ofy9GJyLJ2bgLzDEm4QNoY8wH93ZujY3EDBt0TGgHEtEvH9I9dZwIUAomPa&#10;Csi34ADyLViAiXVZJ3Ty8XcTHqCkL9g693PrCRHF2julZ+TdMJ8l2ngiv6jQ1+HLi6qtpM3WvL5n&#10;vGDQBkgZ7hHthr6sdeo5fgEID6K+7q6Azx+tJO9tAK4Jrq6uU9Ak2xa276eDUH2geJsnAb783XkA&#10;uftn9ThcjTRqm+yXyX//9wG7zToiXzzWC5M50vLW7xdbPJKVsZToR/kpQPgdJJiyuDrhAuwjS5K3&#10;lkiAh076geH05/q3ggxUZQGvoxpZTDkgIWRs+CinBjQFRj7EyYZSQV37WDisg7rwA1Gz8x3ERrjP&#10;WpsMnfCkb2fOnGG8fP0hxdfwaZfyufel8R/NZrfKaS7oqExv3h9t/3TxsEcjuboXO4Hcklg5zlfa&#10;s+r8OOUe99ahY1IR51uI7y2as6M9NMtPWdi3r1V7FFt5G1hlnC+q26vR0nXgv3tHvN8K3OtXxBjl&#10;3IHr8lfm6y3GWX+Yr49MGXCqv/32sjLQ0twBIfpymDD+HpZd0GeArddhcOSdxe8EaeSfiCgV9z9/&#10;RR2WQ/xLnq72GU9X+6rbQ6kvOICna0XiHQx1y0BvAg3KOuN9qSv/usLpn1GUcWwLD3Ij1dItizr6&#10;FTN1JT5wf+7lANi0CZpiNRwpPVwKR24E1il0YV4y3lxPkEuvJa6SmKgr9xWLKCWUI49Dns43VAn1&#10;E6D0ZUBtX752SJ+C+Flz9D2kiiwaymorgrc/vuFCeRJAE50ptfUFAcSHbtpAXX3c2yaYeysD5TTp&#10;wqPY5qy0j6OGzO9w15O/aSJmQUOIxbke3DECx1pL5wMBha9zWBUwqMTK6nyEPqy/xxbT5wm9+ql+&#10;lnSkfrEdEJAAIsRWTQ4hHl0ABPug+lNi5jPuZukWYnBTLRK55k9jrN16/oTXdKvK5snIhEtUa35r&#10;+kuJ2Jt+Hd2jV7LbC0hkDb/B9HXHJ9sglS85whgbTWUawPrXVjLb6B36sQhlOsn8nZgZlyiqVbUU&#10;y1uQNMvoWKM7LTcUjsg7sJzJ2BtjZNgDxFdLAoTuij/1LLydoG7xKE6yCC0XypFay+CCrzR/wryP&#10;O4bjWHNUNrdYo1DXItM9oxV8yXeNZKBRzgNzD+rcu9APT0HKccp8eVXwBVtHbTO7zb0lZ89o3CXB&#10;xKmnb9ozVab7c1RmpAzZgyB6D5pp79tfApiI3uB8p4HuQirpa0GANMGEm8dig9qBUuv7pnWd3rkW&#10;8ylA5XSQk3FE8IGhi3yAt5OLSuLGk/Ohdwku7lMNMVhfQ5Ao1MuhJjnyBwSzstdXrXcOX4mUFY8r&#10;yc1EysE+rPjuCF9wlLOLqDIFdroP/vCs+3M58IWOMTkCh5H+iL/SGsjOX2cadooXDkx08OFWZt4S&#10;+FR4Hceckvo6UsvIqYqvRUr73uuHZUX9QQqN8XcsPgjgv5M27JVZzOphLYXO2h744zyF6o932QCH&#10;gKGnrF0Pb7PitihXaFzSh1PQ5TwgWgz/FMQGPSYqNcPEN91jGy/JzRIITrofxAssceMhU/V+LmtU&#10;r4o8IFpK07elnd0RWF41wG3Qk5R5CvJKA9T+K3f5AqeuRt90HjSkNjvftrdlrfHdNt3UnYKrgT3v&#10;ffhsUhc6GTB2y3nSWc4D/xH+wMRfx+8R79wTEqL55Rni7YF8ODB9z22e3mEEpu+8UAw6jj3vZthA&#10;fbXIAdmY4PKXJ8g5yng6aoXJe5CUT4WSLy8uc+ojD2/n6cINlrbp8goyS6NiLF1Y2BVWUL4DPoda&#10;6h1gpWR/7JU9/6GHpdtk2JtM109B79aB1o9PBCLYshVD0xrWEs5b+A129yVGrh1/MIol2aHrMffr&#10;qjFlDLhEvs9RO1DPw3hYy8kqX7rpketEuA0g8DeKNhJrN9GFA+q+E2A5JDgF7VUtRGug9OQA5p+0&#10;S1K5rOsilhcK+CCi/3RmlnfRrWCiHuui2tWy7tHP6uOVZot1vfL1hLUOnfiByGrfY+SCvJWsg5ah&#10;xGYrDkNa/CxFIFky1iFhZ4rAzXlJN9ptKirrweOiwbwCs8sV6YK5YVK2ZKryi48+RSlgYVZfaeSi&#10;KOOYSiqzaH98UfBv7SP/3V+7+Z+Ixl/sfP6divn/D8fK0BOoT5ffK8JJG75qB7gFSKvWtPovrZnG&#10;zV+YD0aWKUBQOGB24x/sGyw3rfGlUUUpXvkMstLi/Mvt6g93IhyYhIdUQqL2HsGv6jMwMGlK7M9L&#10;hmZYZaJZMdK5J/l5H5kZmmnW5/fx61UXk9vq/P35oTqt2R/dP4ws9s585rLX+KZXfA3JoalcARtM&#10;0F6qZsIbdGF7QOMWVxnuwEBrc0DtwujpCujkR9KH1fxL0KuJHBCzlo1thYuNGqOqMpIvmCoLTDQw&#10;rScF2U42F0oLQ+h0+fUFBRrbWciXlqbqJdr68xPmza9J3KubHpDKoXhNjXyzb+4O6xLS6hMqVmaA&#10;obm3+PHcnYS/0TCxD6//BFmmyCKEVp8TPMwiKEo8yyhm/O+M4oIchhuwFV1LNy6caY+QnhzUdXkf&#10;MBTk+Ux7RNRNNt6g33duk5ORdBs+45LdP+OSfVup7jKK3WkTcT7STu4zrCWlaRg4GDgT6kOiXf10&#10;nqcM6Lus6MTzfzhJOnfxZlooC8rxMJAWy8W8oTNYem5u+chc8eKEX4DqdJPoKplSiqzbjj2Wh/Gx&#10;CtsSesoeoJYu/cwl+8ByNm39DVMTABtj2Wbhb9tShly4fyfa2AWEN9g7puf9iSvlw6YIku9zkmqQ&#10;41tgBbt4toLJASuYgUpMY6LmAvO+RtFLnhohzv4P0rE3XM4a7V+zYx9ne2jAk78KU/cIp9bmnOGS&#10;ySJGYspj1CFmTVHBDOYZ/I+IbW1Hj7TVzGcQxF9ajINki814qgXlF8q80JEh4o5o6QzXu9Dzehwa&#10;5t3Dv4NRrpISmQUocVCO+uKuvFvm+zHckHHULrzulvy+u+9A/BEzSpvkwVFJ3cX3B2+y09pWccRw&#10;SZap5b1N5Wq/1xDm8JUI7aQaE0xB0p8JARb+R3051RcOdBy4NVUWbVSIvim0F24OB2VIqpm/12nm&#10;Vi69+Uj7Mz7t8cGEqniEvZUxqi9+3v5N4njl3X5r2m6L1DC8x4rVS8qyrOf6jf8XMvx/tC/4L5Tx&#10;u7xo4zukX0OstEJ3TKPO2Mu09V9tSgFlOyWARwZOova4WfJ64Y5A9CzQ4nQlRMwCkk236GLL5whX&#10;d5L8/Ja7j5p8WV4xPO+YAWknZTLYjTD5vfcQ3lyIitxz5Z0oezEpvS566OxNGSLhOzic/HJdfaUx&#10;/l57GPWw6GH7Q3o1NSfhevjVoPY5TpU29SI1s5SiV7rsOt+PnHxIzDLHxvnVvZuJUi4nzPsMSM6h&#10;Z2DK+jzllYo3P/giZsnIlo1tSpao/TKe9yuEnw8PsVfdbTZNqtnWbwV4zoznZr+5W248p4vZtyhg&#10;EhJtEDV6hNqS22jRTlU3Mk06aLN66pIzWHdJiITVxStz01+/dNuwaW7sSLitdcI4/MjcdwvlgDUg&#10;RFP1YW/2O5GwqtjZ5BsSXJW9RCz3IstYfoA0nekV0yW0ypqyAZWD+FC2uCb3xnO3wDtsdhapyJmf&#10;GRl3+v/CwM/I9S8x8CtxcMVg+IJ3EMStzCq2kXDOiOjwMv0kfnq6L9JG9u7moJ0cv58Ra1/Qz7tD&#10;LNPK/BbiZUOE1LvXbXMIWSLciLbQVFhdltLM16egUdbDAcwNmH+v6TGmd4R8LpR22YujAvo0srNE&#10;8XLz02Rnaf5bdtFAkpIqPylXEjq90bTPLxOuPZ6JBXcOdmusqjg52bna7tO8oJhQPZhkKTB4i4/P&#10;st2L91OfrDsGZZx/lf9PDYHsNe4Cm8UrYw1bHe7s3wVRyXc6vmL03GheoYW1FDNJbMzDlPmbRdu8&#10;7oRmSoltoLRTlqo0kyKfXS/x0/Cmw2xLS3zYGATSlA8nBgIsZvlUY2qhjW7F1SQ+iXA3XQjhvU3N&#10;0hC2QWf9CXvJmifXJWzl2VbapUS7nBxh8GRjTCnGYTGfq76zd59D3Y99qxFYT/Vf+/wDeh68H+Wz&#10;utS6j+t8kjjmKTjamsjAGoAhP+8oerLlhYBCO56BorT3tbFXETE1BahcOVXplWJxEj6F6E/OEebB&#10;bwrOFSj0oKGL8ZUvMh7BZQoNRsd7iMq+hVj4ZkkJ+k5HHg5Ay7kFcPVAfL3NZvaaTf7GZVcKG47g&#10;aQ7anpElwzWOpktyFFg1irynIl3CB3QRB/eai+9i6vwy/Zw4nfVyGMB3QdePQ6xEsbc24+hwne39&#10;c3AcZzWR0koIa8ntyONRX6QnGbTiQH724/o1hfS6cq02CBJW6rJW+eh4y334+X5jLo3Aib9mhT/d&#10;tuTBsP6RCb3d9HCtKnJMLIRTQgX3uCOUoepA0DG6e7jqs/pngVKWcoHsxYRCkxCpXCgOeJwF2J2C&#10;wLo2A12RwN9oe6zlUI0DShdOhbvTEZp088B8rmPB0UDYVNMYPx3j3Tx4rmHm2NtKeqPRi6Xwjfzt&#10;IJfP2s5God36nhoQSccVuNJcDFWNw4T8w3rwNmQ0mXvi+1HimyfKteJbk4Ra8QQyUArOKE/dzbST&#10;HY02Mco+S2vxe+DMSao+4sPxKf85vic9Uezo9/6vaiR9wV/i7Xryi5im1Z52Vh84zQbl+ifuDAaP&#10;n89T/Z5A+ikdT69dKn26ltqvoyfZAm1ffaA2uzR/mWyM5y3gP/SrJ3srCp59+P5A7D3lY9I0N9TD&#10;Nb4P3lIh/LekirhcFkXNq62+8uo4Sz5F7opJEyu9c3WbsVclfS4QivUq+nYgi4aUx7wwWoos550J&#10;k5Lrx8Oq2DAMXOLJPPRVsbAFlAdOm+0te7PEzr0T68dNHN6jAwWr5ps9Spl83pIaxPYKY/f9YMqM&#10;P4stJpIfdz1neMKkp+L5XV5Y1gLtX5p5HC/9bmI+SBvan6VMGfYJoxTMENBqwGCUzXBF3kQ3pzC6&#10;H68EJmvp+HfePTBT/LloBVZF4/C0KNpb4gxUkLA7q1bKOArEFUTvC+An3/AR2laUlbcol4BjnyBN&#10;5Quo437NEuz0gtMbZEg7WiilqK64LzkcnNwaelXvrrpWSbXx+KvIO6+Zpm/AQpslR0hkTbhJr+kN&#10;wG0P45ai4XROtPsn1UqlyaKjXxX6TAocEkfXlg6GjhGoTUkAM8Adfq97ETkjQSrawFm5yNjqehPo&#10;uySw1PXMnYI+e3zemz7QdyPEHj6F769Dcbyl/i3Tl8CHSBPc5HugC2O1+IkrSYeJbnXsEDhssIR0&#10;ZBkm83XBO5354dUoPVGKzxBrUjGtRnBAPr2Unupg0Mlr3PAfCH1mZ4Q+3zZbBOehNXIx6Q7NZhd6&#10;5SvUoifPJbVOq7iuemBBUMegx4rD4P1MWBr5CB1hJv5W/sUa7TnaJ4ra+oOXIQR46wY+kEGKO0zt&#10;AEDhguxmF8nDLem3qXUuYIoafegCD5BD3YfACL+naZ0ml6dIu5f56dM7Gpe3dtKZpARqhecKoxWR&#10;oebbYHGp4Yga+5554a27sgvh5/vXOyyeCLDTLr2kTwIiNfK5+FBlpIBxMtKOQKC4I9xsEjBOTjjv&#10;5rFFGc/v8W3fW5TPhhl6Psc4NMdcTVeX97RGkZpFU3HWvBhrOZO4xGC5py8C7a5Hp6AZoWms7GNu&#10;JmZxUWgFZfhIH/DaZpSLO863yhxHII8T9urfGtsbtebhZU6i7h5ltj3TqEBC3g2TUihrGgc9hMVz&#10;gGD/ZB92otebkr9/vPzD1W//aQj87O78/3ddHl6+VeJHKdCu1U531Ht+51eC1H+0NPmRPg8bYjQZ&#10;4KULwbtbHzjjlVFRtbLbc3geEMfhAU8PP3vGldbP8LqY3coVs5UJm8/A1HPmh7Z5EEOpnlpmfI/Y&#10;udVNrCCdFnnola79JkKRJSHSgC/YibVmOH4Uzj/u8c5hvz4I7YE5IFrI3eUFN5zoXUyo4wDgPvcW&#10;BUpr87WOeM6VS/IAS40lwKghiwJ3sdm8cWJ034Rea0b/tOkV/0zoMaTgZoVE6HnGtPVFaGDHqrx0&#10;vHnsiF+TEuwgKSCBB2ypKZ+xKGsoO3f/0pzEJgHem+Se+N2xLTD5BxtyeMTFk21Szwp07CwdnEpj&#10;YFc+LQ5LjquicwR4ZIdzfr9+rFA598gNCV98MKz7/Nug0rhyI7647wgdPhoAxWW0n0kPsD23fy09&#10;WMwOSlGej4ALpI+29BmWmmwa4PntkpgFjB9/WZsdcwhBrqqB9rk6VrmA4RrNgXFDiruiDYsOvn/l&#10;mwQTBip9DgbH64tskkC/YIWE7PVGHyIR+ZO5j1arv5/wiWIKdZXUPHdnldg15vDCtjtTX/TJB5Ks&#10;vo/zsKkOECcbFZaVbgvUd/iZTKIAy+g823bu0OJgDzAn4J3dL4oSbPo1JJ3vl5D0tKLfwaKjYakV&#10;T598qTzJdWOuJP9kOU1Ww5cxkxHDsHWxSXAiknc9IcrmzdWQd6QHDQXI4f6ptlGeNZ5fYdE/xF/a&#10;L6AbytbQ+VgPSw9b5hBLLa5o7QLuxwbgl/03yQD/ivv2h2lTuH/xXUJfAkkyphnh4fzI1PYvPBuG&#10;vgICaNX6ECtt4BOQVquXu/a8V94SNZI969fSXrwLHs1zyYf0pclHp6DkU5CcsKfkb9XtiGA+tcHu&#10;jDZNwFigbkr169SqpF+z+PTpko/zTohCFisGZFIq7toliav7rMCvdDXlGhiMf9GTap1s0dpkFVHk&#10;8tP82PBRklSBqvsgrV1X26+3nSXZslbs3DD1hTdrHXwnDfZShx2EBDXKLYZcQzUqdgvwngC523ot&#10;Si2vzt2ijOxhi4zsFjfSfv+yk3POcy1tGhvwJkJCjRqrGbGqaDa7udn0qWPf+naH6woYyt6w7HpY&#10;xUGHFozWYYtbiJeP0KEFtA/FVwHtQ0acrKcWPaEyCb0GfMF03B24lw0An9gZCO2v6QzOfPyWlUNR&#10;MbsffhHce9hCXSjZD569k0D8c4SWpPbfLzRofAIIDX4O7j0TGgDBvYDQ4I/Bvc4bld9/3KVbneB8&#10;2EUWJ6Y3xLrsqT5/+zi9QYqLyW66BMBNeu4PJxw46SObu58FuoRUOLlDy59S44XgseHXmmqcNxJ9&#10;HCY2keZ9SHtY68LibjpXlgLTyMo4otXKXLs+43aTqiOj1iWA8vCBTNuCRuRuI/DsarrnetJRD8EJ&#10;r3i6BX47Uc0ewlF6UX0C3pAH3kBAcEKI//7L0znMU7XcJDc1zJGydMwe+A38xTbpkrySLjveW0JJ&#10;p4xYk2ffKBcLZJVlGZo+xLmmLsUHhq6VUZcDUSmum7lrPfqmdr1emokOM2hSg/ESvrTRHOlbfffJ&#10;C0ldzBrBfo4PS+1yYR63LFQFVu18Z0P98K3FrZ63T4pQzCDmh+JEmsjIarqXHLLu5ylf7JflTOs1&#10;U2zYZxlJg+nJMwaGDCBc7O9vBaF9fxIKeLYbaKxSYSfEfFdv8Ip2SIIJJkcbSlAwTHB7rEZdBcvF&#10;fYFyu/uRIHn7B7RpanmIVRAAEyGXDNhM2/RvEWsfc9w4PmQDXOw6ZJvbrbCXeooQ2p6NuY1T0Dl0&#10;moAKc1nIi0A1Pf49z9A4aywHWseku996U+6FPJ3TSkhueMJezgtdwxQTis4Xj51s6Bm4Oi9fZ+ul&#10;kAr2VIAphT0kX0JSC/10zhs0o33fYTnRmO+JR4qs56NhjCheuCqpnPy9tUf+jV4MpPTH1J3Q3Va7&#10;Qy1MzxyOXW+B7RJYBAa/r4+V2qydSPnWz6yFD656gjIZIJLZGMk3N/Tg2Jz85EMpQl2z6ChI4ZUs&#10;PRvaXPqcYcu3L6Nu1l6wiR1thvAdU50zqasb/yLIKo9YH7Y9EGDteWuAV3shQ36xrjzExs+92iM2&#10;75hJW9aNsaeJ5KlYrJ7hl84r+Jb239tDXEA+3e44TdXtWbXA/BQdZmW9DB5fBsHH3rsSTSgvsYWy&#10;EDNAsH8hrgVmoI3lQlADmy42sF5A/UHO59CmuhsRsiiL+ADuuy+Hu9+ZD4b77AqX2DneLBk4TKGj&#10;1PqKI8FQ1RjL9VszXEXdP++/pa4qtfwmnjWfUo073mBZnkm5WK/ickil6FyO8JKyJds2Vd9dJHu+&#10;9eu/Yx2jltErGtzY2RBcpRnRqnsicnj1lnWbXQKTXeThcFRysIeyCUcEozUmtmBCjS1BYMfD22Vl&#10;uDArL9P/PRTJgfV3durFqmBMHViCs7lz8i7Jl4eSSpFSMoCNSSyBO2cWQ4Y9skxW41TD8dYcAdW0&#10;F7VeI1ncvpQqGLXNrcDa2/cNZG1WOUa7f/2ZKNMoVLe35OBjRo0s2rG6wmyyqamTHTLCgq4HQLft&#10;gIgichau7PHFoWPfnQ+Jo6265do/qbPWJnlwaTphZ7Q6s058OKq8BUo0MXHRZGhe22Omk76tVrDz&#10;ljf0KlwCpr/VUbjxcOwQvQV0E+IBiQb6TKLRD1TKt6CYfO+GkY8lWrc6aEazDxCN4JIt6aLUOv2y&#10;kdIgdorLKlpHFzUkTJDfhrTZ2EAMpCoWoy7zLXv02MQnS/vzUAvmZyZSIr4htbnxOiQ2xSzCMLBi&#10;Hxw6ioVhVEref6t8vaTQHiNERMmwCGUdSG5nGEbBaZ36btHlOe4H8E9lhaSHzFC0E04Tfre6ZFrx&#10;vkhtQdrR3ZPqq8m8KnQB2KNHJp/4WTRiQuW2NLoGdi9E2nzO+lCotY43cUtqUzoKVfRZ/4X/7n5o&#10;IlOMor5wcqsasX6LoV7cGu3t2yr41ID06vrj0HZJrfcxoZICiAVX8a4iV5eepAdi3W42+FISTyoX&#10;X6HJkGTrRulxA+rDKvUBjlbjfuWlQ3nmidtlogXkcYW3bPF6ZKy0IcNFdhF9uZQ8lHHv0//OxtQ/&#10;KZ3pdyEy//n+H6XN/u90HA/uPxrkzCISxxtL/lHMCP+a4zA+CBwV2iWyZZLJX+dX2z5X6fYdq8ic&#10;XyJgEu3ZPAAyOUIuQvNdXBaPNyKkUBSlN5eB5cOOMeVHvZY6YwspJ3FpEwZcoFk7JoXjdp+RAvH5&#10;sRKrHg+nnMN9y8yWRVO4UKwkNXR2YButx9LoaUNDW7qeD089BQnG0OmNqldNp3QI0jibDCb0w2S9&#10;0FSfQt8KlfAIl6qo09s6v5wIk5NZVjiPmjlnN027YVhNaUWpfC2HHdZHyY4FLekn+wgtlJdG7w4Q&#10;wEofvSQl1He+nuB1fQQOT7C7LTbS4s6OFcAeJa0byEczbDhTfZWGjJ+CLjHiBsIXRdQMd1eG5nHX&#10;aTGkKQMn7jtAJSX+fRa8H3gK8t+V08noE7RIRZ6AMD8LFn4XG7CPvuyidwdBtHRLMfVLJ2SsHVJT&#10;yFUsyG6saKSm7pVISPXFhDF3Mdd82Jr/9eRoaoYH5v/MD2AAWIBircqzlh713d/YIS//hzY/WABE&#10;1jT5rmxdEMPadTmWMV3rc2wLXN15K2oW6JyeS3TobQJG0Ae2q6uqWK0zLcQIN2tc1c1sZ8WZsVRd&#10;9pFltciT4/mNXfPfrgL+cqf9z/oMkyKmuMDvFGQDPlatia81nzc3uIybgu4lugp7JsFwi+Dkhc9s&#10;mAtPD/QAUzw9rn4GkAIE6Wj+ChPobAz15ZNjXwcSnpESMDjI8ezwmBgxQTi5Y/gRRu2E7qbrNzfw&#10;n+sL9kbNj/OkiM3O/CpTe9ePrJruMZEBpMFPZ1X5kImLGu7+CT2uJgXYPF54NrIYhQjk03IEqg71&#10;Py7E6qDUt/GGg/oXUpEc3s7oWElg2ANxLj4FwbdPQd/b0Jn+Sof+rdAtESvoLoDKxqGe7t/im1fu&#10;/Wt1uvzMBgWbXyl99TZ5tHyJhbFqa2cK3V6DcHtoJmes612JEqHVnlRe63fFAZ0OQrZteDe/Gr0z&#10;Mt3y9IH6ufKhpDlqjlc9RI+NXPY+umhGfRQ9BWmREs2YmqK22/gvzdbcmfNUayk3fL7ztY22xJbv&#10;EpPLjBdVqKHzZdbg25l6Z4NzioTxLx5FHyV7hPqFIjpaEye+fpCMUFy2fAMzXNbqu/KnLS6V1Puo&#10;rpOGl8M00fdGz2h4Sc2/gNpPEJQXd9yMvdJPbP71/J+89ir9+UJ/EZCGTuwSfR1CsbPkPoClyZUo&#10;PKAb2n+fyu/4O1S9EW1ZqsM9Pno4nfQZtL6WzD6KVj2U+yfgAv6RWf8TwW+pjv6dX3ODdIybyDm3&#10;2eYotupd4zl2LD8FtY9gn86r2h9omCrlQTASlBb54FWDezjPUxAG+KVdg/RuTCT25RCb886DM54O&#10;M+Ue863fmOPgK6nDDB8xtnyPIERBvCcVr4OfadYfyOnhvBBbYMBcU5Z/w+J5SnAAdwDlfIZMqy5a&#10;l1Zca4jpIcbJJu2K4/tU5JoYUOj8hqjrf/fa+RVlYNyVAEMCFTq/FEcwhWgzc/h3WUVZGirkk6YR&#10;542bgqirIUBt/WqHK3DMvP9ZvJxEYnAVRcsuGwRdawPTyul69hHI0omoPnCfDfoYregYO+jXvh6X&#10;SnvESuhVayUOFIOv100uEwvq8ovxELdErm1H02IFW18MahW2GUNKpqcYwiWb1HyrYIGvdIOXO0tm&#10;Y3NB7ozVdyCYHPDmezjAsCCz2VHDdde6RZeFWAaFDGD9VvtmIzyuj7z6/MHgkZCrhM7kYNSqwpit&#10;Z9FTv8WmacqxTxRcCtZvCh6Eqb7DX9peE8MKdHniyzrKi7fyjCGu75l3lXtdwEi9UWapkmrmeP7u&#10;XpnWUnLVqzDRFZTmJQ+J/MarXbdDs+QpOMxflALyF3VFBqKj129brf6Lve8Oa2rb9o2isq1spShS&#10;YkFRUBAF6URFBAREaihKUEBApAtSDYqI0kIREBSCIAJSIl1qlN4k0hEp0iXSQk1CsnJnsGzd75z7&#10;ne+8fd6793znjwBL11yZc80x5xzj9xuFd6mwJ2Bn7mVCRCouwxWXbN44GLfJ2sTwpq2CKl+gbFkO&#10;eCkCYfVZkdgUkg4N/Yk117LpEbLlFpqNdtTzmPtNN867U2t3tIgoPDhFkPfotB2vwAMDZQePZ+C5&#10;Puxx7u5wsbbxXpABL6Bfeoq12GaaARNzOvE2FWdRRJZMFj9g6yJcN45wSe4mSk8nHJazLLsIHK2O&#10;gOyi/PBggNlYGldKVZT1latfwmWPiiPRIMO0LxOqyBtYAWcrTcmyl3acpFE6Jv4qZPCcmIBzgk4Y&#10;1ML6MaynMOTK/Yic2JXqa04c+vTlu15qKZPzCzYReKm5U0921V6+N4y7nR/nnHi903XK0SV54PRa&#10;+sSBQhetZmkBs7S1hSH7gsq5Bee3n2Na2z4AWYb9gx/9U9eBWayJAxu5szZgtosQNXlHy/e4vWzt&#10;M8UgI8OcMRI7zo2MR5mq0jScdfWPV14Mz72LFpCNy4yu1uQwmplPKSztC3KfXVM4kWuP8lrIVEMF&#10;ebwEZQxiLMU9Hbi4rEK864+GMZP/jLXrszc65PZvnqP5xsTn7qzxs76o8SznrIG9eXFvg2zopiDs&#10;DUzmdXTF8HvEeC3oC14LrFmXIV39HfWvcBb2jykfZkhemrPPs4ULkgTUGyN4PtYZqk5+DYU401YD&#10;cZfda+TKv/6Sx34G23CDDmflXZxASWkZqO1NgLgRb7wmqeGNyLZ8UQAsLHWZgKoH7MLMqgf8oOpB&#10;1jTnnIuavYujpUMhV1vjuvq4nLOjBiDfQIgHu4GaPzNV9CADtu52C1Z/LCiAgoF2eKMh31gstL4e&#10;kkgDURf7q/ELO5cZMIwbnhw7HqWEmqy/vX/Jv0U8cpALz1Wqam8XVlcgua2oKadCUVJ+6RV/76b3&#10;OeT61Fr8FFUvg1JTuS6YS+ZbyOMVuSdcBQFosfmknsPCDZPQCaPSKpQ1eyV//+6N957HS+3xWwY5&#10;F6yUSJ6Vc+oPlqhB15vWhA2pHyLo+AuydLNfmmt01OpnY9L9XFFFbGTD8u0gPCMbzK01nhzw3r8a&#10;4oviDHPpkzvic4zN4eUphYTQ00tynccrOzHVXOXq0mF4Je3c9huLu9QLkA6Xqnis3cy3FYHQj64w&#10;SkcTxqj+RVwMSH38vz224D/91/p3nEOtmqqs85HScrvD/+mskT+Q/EPPE4D6+ldEL/6rnmGeI6AV&#10;Hdah63LEYT1Mq2MNRAiLEg9rt1vzZo/n/AB3llT4BVWB+fAL16FnaaruB3c6VbdZ25WOC8L9R3Vl&#10;kb5BL19eIMk/5TusEzgGRl207c1fM9wzxg5veDyfzp+qBs/7/S+UszVG0JzsZu6s5yvZIu7TnmxV&#10;Q6VO04PT06OvQ0dHnKroNgWk6eeJu26SG6KPll9wUk6ok3OR8xb2HQbHDxWxxdT7Pryn3rOVhmE5&#10;lknQibxxNyW3UBKp+jt3/YjHCvr83RJRFusXaoUlLlKnjskTNNsQcZ7u94WkbogTywNJn520XhA1&#10;lFxkA3nOZueG9MkcInpgMw0SA2j3k5WlpdVcvdV3nK8Trs2n42dDiTzmlvyec33K8ohtWD/PrW7T&#10;xR/z6aeG4RM72Oof4NIH4cMEQMJHxtruJFqC6Ovl8RBgP7CZKjyZTaEFyIjS3d4yYImdBcLwCuzc&#10;oc/4xWFWKNCoG0cQ8rJv/2y8gS3zKIdu0D94xv+jusBfdt//nAD45WzWNhN2kAVeEYQR4nYhFow6&#10;O66SNSGlrcB6NQX2so2xHmVUM5gat1eJQ9eHKava2q3blGCSvG2fE8NPgUk5tq3jT4noKBOoY27/&#10;XSI6piXwaEvoRhZ5wvXz3xf/57xvZc0yV12m9z5fByxA54/xT5drhLHsAUl+vnHWhmjjW+IpF/QO&#10;NK533tHaPEZ1XJ8hesQ/J2iYmbBN+WAZy9/zl7b/4XV90XSDlxchZNJzEYHldCpnkRg63x3Y9my6&#10;koQe8TS4sc56pa0DWgOiBJpMxhO+G63/jr/V1ldFTZsIdo+YSbEyyxPTzupulzsVX4OYFfzS/yr9&#10;wtFtRHOk6l6hN8ek7U7ThNPZZL6ctxTZx2GSvxVBVpkqqZakzyFqMgyJs/1NV4MF9DeXjMO2mLOh&#10;POoAWeM0vzILWdKEpiOTNc1utjZcTDuDPywwvocKEuoLPfYXf5EnJdRWmSrJmlYGXnWiI8BG/g9G&#10;9q/Cif7Wc347tX/dtQirBQ7iobVcfjwv78pvNcP+RnZ7yoBdte5Ft2WgB43xwQe0nyblZh8VfD9i&#10;CRyabWLika2hsmb7pC/DqEKhrKO6IhC7m93wlQeXjfyaz56wdFju51moNZrJVQIOxPtkNehDIw9H&#10;uxCs4uPBflnJt3j9eYxO5ayfeOqzU34lIHFg/Sj3x6w0+VybEMRM8SJV2G3s8esJAoU1V/k+ugIL&#10;mDi6NX4ZGOXkgOYS4Nb9xDpuR7XIdseHV+KO9W6788COPIE6A0hjmaqUW5ZzO3MVrpfOIh/eOOne&#10;Iw9qo/OfeZgd5PLhqcuM4bIMf6YlC4FpFW0y8wr/WPxy5JN52J133srVPPqFId7IKaXNHyhYQS0U&#10;8t4lMxb4+XqFHbMT8Lm1bcr04loIuIcvQEKulMAPuWPXhT+r3uZx07bmP9d6tyRbsDFW6aJmwlYf&#10;eX/OOPfZiMrCExv32jTqfsSIcN9ZRx2thHfl36yVqyxrQ4mS941Y3tcyees+a1efBFL1tk/v9/7Q&#10;1JCzFX+6MP7pWKra7LVPZ2uOWuy+eC8xP3uT8StBx/0ggj1z+MmgERm/QQTZPUcULgfWpOKQiLNj&#10;StBN+heAlYXo38Bv9TLkbT1XbBp2MZRPEGPDphXFinWM7ZeigfQlKLcMp5v6o+O+cqpXjgXYcgFe&#10;9NMVzLtLlnw6+xX60DKE0laXozIS4cuaJQXnZBU1AcndJqDfUqWNrRSATHVAMg/jhD80HqbTyH/z&#10;KbRMG5jot+y2t8ssbbKfO2jeFxLzdjyNRkzmPH7vWsZ7HldIlMSX8UXco29eZnytYazSiFnkDVB2&#10;rQUMK3JohroZPZKHommAHh9/O9iftZEWOk04Bf7v7RAvQG6ynkxALwExi/voda1IhdMuzyD5SRyB&#10;Y0xC4bF2hjL/WGlFwHiU3r3w3AeUmMmTKO4b5gNLUwfHYGKvTu9rjC9qdh0uzLTu8TKc7WvKiPDO&#10;6Tgzoionre2tcKYWcV8KtzkxO17NL6oLhZjf5uq9eWcVZpPGvpriHH/XTZsV9/lopgn7yL9jGsPI&#10;wUl03S3gj/jmNQNWU26R+CpKUXOyHmIZt+xw6H0rp9W4JU3A6ZC5y437rM9YX6cVshlRZLKMrvdE&#10;Bh3kkT8z3bPvY4Ci7L6INilWHPC9PgU1gaJJ5L3NhDRnNdRJQ7eBquLbICWAYRGzxvvZ7hoPe1Y+&#10;T/3gwioGjPO0Q7iqN2cDqGVX8Jnz9Uwey8zbqUvzdaTNg9Z04BilndZL3RYwO0O+pLAXOD1pnIDo&#10;9SCzRCeOJvJiJgHcMM6A2WS5W+zKz7NnOmxnaSNjjGnmbVuLnwQfn5MuajjXQJQeXheqOYq8UX7E&#10;zWn0ydQGYjvs2LVAV2/HXMH5jOToIbPSXc5VC7uFI/LIfoOeRXKv8w1C/ernIxN3EdJhJwjnWzDV&#10;Mutyjjh+Oblt8q2e/uhGgYU3ILpf3mpm57LYvHJRkapedfvWUMGgT8P+nIdcBHzOKWsZzuWJtwkk&#10;BpxQufIvJ3EOHIVxaO82+suUmf+pStZ/+vUPg1z/1rJwPtPzuujR53cerqnV6vYN07dKFnie8fZk&#10;XEvFl5O4Z9Y6RMkQrOW9tf0mqiM+G8R6Q4Uf+9fE8r5KL2urqH0pp65CnVp3O3/Cg9odt4FGPMmA&#10;WeWq8KsmshyIPDccoizn4HTMsQ4Xi1NKKI2eZJM1sqO3vL6YY9biI2B+s+5LF0uyi0XMQXau5ylN&#10;sZ4pKSk6LwyojdkTtTUybDQGDGxIO0HsjBXQl2pPrzpp0vwEychHLSYp1JS7kOUybm7nUpxdIwnw&#10;oB34QbH3aLB/MWB7VSEOdIUZ2M8IDBh0JoIm3GCVAqV9wsfQv9B8Vy4UWpAZsBjiwOzjzwhwRDJg&#10;oc8Bzor4uT3nqDhAEHVnUU3QArzHpUS0lkbQ/7UbWoAFDfEF5BMDRtmkOYs7nIj93im2KZm+6GHI&#10;Mv2XXhz6tT0Yhhpd5y36xEoXhfXHKNCrvQD9G4gGI7f+evltUKBTWt+H4UdPRn4d959aKAfdhFMA&#10;VDy0OuykP74h0v77ICqZ73IQpIcxp982+jrsFeBWg2fA2E10lODE+M0UbD++DpGX7n4bMeZRSDso&#10;sw09zOzE6j3K4Prb7HAjKkpfBCA65HbOI8rQoWhr/TkaumkRRVYHnYBACevjaD9R2sHdrF8n8/Df&#10;vt1+9Xbm85n3w1enBULMNGEH/+iO78r5wj+90tMRq3VhViVj5ptgaP6t8f4kOxe9riSA+jVUdNth&#10;BDkeyMVzsuY6qA1MARtTLuheBPNAg7ZrDwXUVq5mHD9xiJW0bkQHpDATB5MM5QNMuRGSGN77GLZm&#10;P+v+eCgPlC2zpxAZsOWWLMsKcdzzPn96mk6OPGZFRxO84i+oFRp+WHnpBRZISSd+mYKuKXU3cTU5&#10;IMWfY0Zty3UkzJSBTGxspGQoTQtyhfdETGJQUHsbAzZO7QJvT5TcUUxSJ9TOlMAp1xE1j57c6bSn&#10;BSBqXnjt16BxHiXiqFG5qi6YIU89ziEsmL34PvREKuCoEGgGTB4/B+Rt9zsHNF2OhvgEerSCfzh1&#10;Exmwuf4NS9PE5KEVi1raAn09YvH0AtNDjG0KScMybwisTjNR3BN++APvTYs3iDgDILS+4EdCZBed&#10;JvGUfCaT3hM4vfudbCVJ/m4AWHhkFQkMdeNl9EClMk1gdy193TR+ZgJA2rpCYPlVLx8HL28/LeWV&#10;lomcBP0Suun8F9KjWNRPjajPjCldQ/CeMEin+xBOwLd6d1/5VGxQZgkuxh+QCnfS0IPHQBKsVemr&#10;ZcCqOu3vOUouX8ucB+s8ozkuX5NKic9UctcEUrb8Vcp2gU7FIn5t1c6AvZTCj6M8QStQ3057EhoF&#10;y1PLBMztxvtgEhBgfjcgoIMYsrrEDFg+QBTFAHsgjv7eag/Unvzh2xfJfPsijm97U6XJ173pHpam&#10;ASdGiVKi+0F7dM/N4hQyOobYjnwEtMIrODSBuRtpQgdTCkg1+RtmxAZfN4uN1QbjNV7TrRXYaw64&#10;CED2tDvXbpYyYCxtn3FSQLG98xK8xTIsfRasaD347CsJFGU5F+TFgjNgARkMWMelWy7LkfRk5aYF&#10;D+FmxKDp9YH5GQsGzEsS6ILKtCNbjSHvSfzMfdDRl4gOL7TFMmblHGYBo5xYOgxxbQCZKRSWUMuV&#10;aJIuuuINSEnW3wiR7SEhzKIZ/IP3IHguVTmpxcQREBQsemCMnqIrg8DPU5OsuXgJ6Ntl0W1mzKYv&#10;yVDjDNvUbkSr/L6AeQz4X9DLnG+9TILY6cjVXoDpHEplwPRI9Oh+eI84+rmHPOc4c0z2X+/mAWP6&#10;9e60nx/N/zcezbUh848hgNfBHKH/UjA/SCX1eQH59NdBkQ1242grH8DWygZ0Xi0ofXhFtBSRZ0WJ&#10;xyi5t3qdbq8KMM/PM6/r5ZAS8OSrhUeCMfoFMmAXcbTHDNikjfRsvxlfAjYJlaZ2LIEKsTorOQBn&#10;y2w0kRP4NCLowXvIgbW0u0VLr5k3S1TGRM/dFqbV0p8pUvAbbokjt4K3uBN6hqIAwepu+fkCLHik&#10;M5yyTMbNs+HeQ/YEWshYwCB+8CoD1i7MgB1ErOxG/HyBIo6BOVYAUwxdWaTC35ERc7KxAMsVk8vh&#10;3Xf4mhSot31Jk3bkNJayHj0C1oyZIZUQfKBDfCkvoG1ysJvLXtL11Dgfqxfvin63HU9tQ4aeilNt&#10;VrpmUZgOn5LSnCw+xi+1Xx5KlmiaCp9WpeTWJijE+ekkFYiRW1DJOi/Sqs/J7h9fhnNcM9Rj1bbp&#10;uim8vm3hddImFmxMwbLEqIfFiL5koFzngNXF22P0Ijpb4ehlS9oRnTAGbEc2hjoDRt/1jrSNnTtQ&#10;K/mMZEAHMXqMoLhGO+6wtEb3dGoWD8QlSj+DnzNjwLKTfvobBxbR97ckj8ANMmBPZtEjtySGob0f&#10;wSLe9izP1H2KJjUuR7qMoB1BUf2+Dv1SSIonPSntkslvNLxE4Y1mR/IntBBVgbeBZCDTGufm9CKz&#10;2NsrZtyMxEFMnZPtTgNgS1e8FcDx5H2o9r9gpxnoTei6pESwYQfBqUdtruLl0kh4nWc3gNeP9o9k&#10;B38NAP4d8vu//s1Sr3DS5T1+ahiEhXVFIDNoN748+16LJLcB0Ts8T/twD9rza+JQoXyvo0xvm2Dg&#10;bTOL/lyd1aQ8a/G5mo+QsqKlfF340zYfMEqWyvI/Jw5VJFeDZt44OsA2g8JL58o/HmHAXPyfBRUC&#10;UKCkvwqu8R04TVgFTiWCBxEUDnF7KsmXAVPKZLoBKUgS//ACUpHRbt10Crxe9bURHEj4EB4+Ub6r&#10;zx4E93s86LndFFxoJf/h1RlSs7RcyDFn5IVHxMbw2BJ2a7uby7dcl04SHG858v7+4kecjcseZJPR&#10;u6Hru/ufee4ornZ2FKjjveJzTcCSj5K+e+bBImLH5QxqZG1M7r5D7bYqb6UrMHXmI0+3RAQ04DIa&#10;j09csZcuKSRzn0eCsZRdXfvdVyMlL7eo/KmiDcu7vRAH95vm496s8hq2nxW2l3YYCsYZ9RP2RJkq&#10;qohhQ7cT7DycB3bhFNtupssf7Fa03pTwZguZguXrXiaiFYTHnS/sTbpXJmOywICtJzbTTm5w8Z6w&#10;CuJje6vfKYXV+uDsWDdHeuwz9ZYXi+NdGJboaFG67R1Y01VNiM/LApqC4sfk8xxJjesADuu0+2/h&#10;ef8f/+1CkwjoFteVm+CngqHr5oTEgBfU8hiOYN7Y4ESZ8IxMGZAy8Ld3ulbt8WEa1B3jnCUiWrro&#10;gjwcdeMH9MAiU6H5+aKNGAnweHqTSSdfi0fAuydVu89uF8ekGUWaPBPYht4bfh33h366Exw514ej&#10;h8Zwu51uPwSKfpyHmrtoaW/iKwbsh7r/Z6V2tREDliuGnyeinIHC4H0VMy9axvMIKSaJEX+QbK5U&#10;HKOsrPKGdX4PFAkHh6ww5D2DnvED35VuET7cg881l7sMH1NGKjlhZ1+J4yjLZeAsBE8NeKFBYtU0&#10;ePzW+uacK7InAQK5QHVz1N+WeJ4UDHpGq72s5DDw/TyB04PhP/1tC2WNIeZnSKgxza7PaMlPzV8P&#10;CPT38yHTkbRp8fmGnoZ+8dp9Z5qdF9ehhVLBeSVoudmr67MgJqG8A1JfEPqqI+C/6giIbzoC83Rm&#10;wGb8mf1HLZodmyyfQ+dZMWAqQKd4h60tLjnXkG20d49PQ3DkMvdVoVDS/VLE6Mr8faAuZfEeDo6a&#10;En1C/z3eQsnW1SOfcxQ1+/jLwDwdvGsz8EDwmHu1Jl/Vo7tAPUJRk4MhN/oM7QHUmvwBgo95ZML9&#10;3MVvC3UmlXj6ek03+Z0v37Tt2G8mPiFsmgRB0T81l6yQKnuURAYP77RUA8h6OzISmFirmpUXA5aG&#10;YcAevlxWONiZVUCJDRq2cxyFi+Kyei1JKfzbqwutNYw7QEt8/uGjETS2y4ml9is2ekCzjZsBvbUn&#10;Jf1ylYnu2DQwT/Juwk6poIXlwwNme4TRi7IQ9jZ8VhXqgMaHGTDY0sfAdE+VqugT1ZvY88RDONgn&#10;IvTwP8sqqVjYwMFboIwajD+L1+a3FAmjaZpDPa34z4IWDBgauJo9ihd5nxQWOpAmpCJ71fXSyu/H&#10;bBoOZV6pkLIgNWtOo56Jiqe1CpPkjSF2PhYITaBT0LOpY6QX/hxK4WOqj9Frz77BrnxhWcQdTcy/&#10;JHj3wrTmDGpEremLq/JzoPy0osf9ZuggL6tQ8Wb7wHj43c5dsQSdA9t1hw6RQhEDOHh2dlE77kpu&#10;7p2U1zEFz23asZ9lw91YYhfkTwxueFEcV0KU1N9qnrMhZp/7ZpmQ85hIj4Vmt2bvNIJQ4zE0uzX1&#10;sW5VR0a0pGLubHTVLjlkep+BktlR/KP7BnFPTy5sYW0Sm8PGuHHPEHiXfEz1zwUPvhOuJKlxRVsV&#10;fBHe4MQd8zgkRiDizkRbBNHmaqnR3IuxvgNWlHCcrRJAlcX8/h8THr9ukNrO2Oswo7+HZauzgVC4&#10;tXmds71nZht31/Ok6Z/j3sK2bnuvvuEs1l8FCNnBJyCH3QMZiLNISftpVHOF9YnQiMFav4NhybaH&#10;FWW5ZA+GnSLIwbpZuh0NCxEbvaQdhUpt3W/AauqurdcUxD4VIwz3lG0I6JdqOuv6ZKV+BClXPv+p&#10;P5a0xuLl5eqDk1Ex+qcLX7/Z7Nv2FOKME337sErkamfL802uwsacW7o/sb8eBsQA7kpi/n3gavcU&#10;dMdpf8XHQdYHSOniNvTMV1rAfGCrHJIjJP3FQz0Dnwk5N3uHzSyE1xvK7w8FfA65FWD8AXjoEWKm&#10;vfYOCVv3HBY3HnOpUb+YF1hH2FLEijPTFb3ZSJe1/JiRlenVNDk/CJD813XjqbQvRI9jIBvNIrJ6&#10;Pd17cJIQYYV7KZIxhbPt6Sf2Hx68YRdydkumb1ioG3G9NljbOiBkaW0berWmaxK2GucRV3516QYl&#10;PIC6E+KMvof+zA5U6+PAENOLdp7FVEY0tyofoBcXqiQ+4ry07eMjbFOXunOvXKGGF/5TYFg8n5In&#10;5/jbJxvl8K+IXcfWxEFeNiIeZrs+hkDA82326oSps02m4pHK6edRYxJyy6ZNyvw1IBjuXnRPYX1g&#10;uHK01mVgZAmx/T7Cljcx8JVXagAWgO1Q7/CKIFYzrxpYDfqk2sHkfKXlgKZRq8x0zG9uIZ237mvs&#10;oMTJPB48LvqpMRTNYrhcbAHF5U51Sp4smc8lPIxwlRne/9Rcn4Q7j9oSQXmQrsShH80khmF/53MM&#10;qBihP8QR5W/UYdt+RCZu8jzHno0OxLUhvr6tqVraEzXGCZIZNJshNc6P27Kdzk0NlO3Twaaz1Bae&#10;b8sjxw0FXh1TS7W7ZbbWShmu8ZoB2/eaKMxtOjtHTij/JL+pawgq4iV2nXTVUWzW4gxdmHQCEYiP&#10;ye970VX3PBmw5EVg3gk3pAIqwEBV9vVtsxL5DC+z93VjjVq8SyEnaunLRlwDHKWicpsFCiOMT1iK&#10;qdmN+ndZ7Z+T+PQIKZejfkJfA/eYErPgFx1ME/PeGHX0WgtMViVW83DugtcO6S+tebYSZYIXH1ea&#10;pRn2Nux0VLFUNmWmzrUZJQrHu29RaBpYXOac4l6M5s8rwkWAFEAHVK+6hpw1rfvsoBtymjU7U5R8&#10;Xu40A3a6TxMEa44ADaHCcKtmLuLN7Rb4haGocsd8su9QusqOXYsPDXdKHa8JlxSUyz0sSJJIsyRZ&#10;Vi29fxSZKdJdcDZCkVmuWIhZrrjC8OABW0u6B2czxj0Zx5lLbkwXqOqfKHCuLvTziz3I2iVQyOdW&#10;O3xZHLVLTl6gDmMPolPfcPMLCCW1Dz58s7SuS3yuSU9+GH1qXDlR+zZnk5HX6dn8hZpD+W56d6eb&#10;Glq2eF9aE++hXxZfmExUKq9MNeqdqhnc8nLFuU1K7qZEo4zEXpISLtRZZGw1Y3B+zOl/Oc3xn9gz&#10;4MPwnzi7f6N3sMEu35wa4ptqeEbL4nVhuIDo8mmLPZZ8RbgnLpn8w6c7BdtE+gXjt5bE7jsf17DL&#10;bA//PVdc6hdC6ZXZnq0eQ8u6eUWREtJLtobma7fnCT0dVPN+77mI0xGqqWXTSitRgswvSHbP9oBq&#10;B1VV/8uoM/433pKDmhSOmyBcx3fV1NZH+CFGtJhZMtjoXPnZqHhd8kDa+wKQJiPtn89VrhqrvtL6&#10;erPSng2xv28DZ8hJLr5Qa5uTM8atNyfOShZHJucl31oX63IGKWC5buETpAcyv9/mB/r3dAyA6xwZ&#10;sGCJjfk3H1/m4cgPBoAOyh//WfYF+pM5ethIS4Ov6rD4cYGw4vvKiqFv5n7bn/qsRs3FVBBEB60m&#10;+urz7Y/myLu4VktNBbnPBwzjn46kYFr2bALkD11nQIFRDD3FRMMk9+coqnLCIQbMGUOYv8ZOvvsn&#10;oCTjZcdsIS24R5KOfguKqXCViMHfRidx3FLATinxpeJ8ZFYfvu1PMEkZ2/BOWvASfnEISz1+fr5h&#10;5UYuvZP//vFeIGUznr97KyWaKDxLsF7OXbfjkrGy8L2VhJy7jvG9ncFmZJ2f/dA4KSOt2ta3ZID2&#10;LHQKaBC/W62xhr0BxWnYY5NTiSd79IK6CiOO6M9mjV9DjAsssBRl6VTjt+cNsGVERQUVxoZ0rtG6&#10;E3KQdVeo79svcyFu43ancTs7F+lqVZLvbqX25t3LPrxLsPEBr0Ngt4N8s3T9WJkcFxK53VqtDzNO&#10;v7VPR2VKTo+kvUSut0xkt7YNfzGCzgg1g4so10kLwMveyDkJN4Olk771XrJ/cFo698n+QYC0nbob&#10;DT8sZ8rr8pzpNLKabaQ/Q9v9bWFu7/GmY3NrT8xtoxdNgHKiRSSpYikjOxcL88syTmkiBumPo6KQ&#10;kvMPjpq6P0dU+EqNcyv4htXjTr2ncdqaPVzki5bkxYhyP9jWu72eSiJcOGFMtYu0fP7xt6N7dXet&#10;wcJPDJfw0zXHqy/hfN65hWQdXPisYHD7j1wjr4D9MXZLHvZdugAauCplf+f3ZAUYi1bDyvr34AaK&#10;RbfI3YBMx1RDI5X9RaWFfnW9XKp6qvyvDyb+bPfZGAymq5qI2Xoc51PJ5BH9E95h86VY3TG3IMXq&#10;zN0LHyIxn9bUv3gV2Q+C2q9MXenbzaEP/xXhsGJayUAdwgL99S74aNjSY8ASwmqvYCnsiwGopvIF&#10;Oy0D9B90J+qrnSzVYvpxtLSLu9krte7jYh+m9aW0/skLDRErsbQqkrh+aeOMzHlhALv63UlGE8pm&#10;6LN4mp4owDsE/8A7UJPqaBrVnG7nP8+nx9nAtDnx4/3zEB0HwAVd9CpqfQj9SRmA0Mgt/mLx7dBS&#10;9Fi9W4/wlGjVtBUT7N0DdgAkpI5eAtlIQHLiTXDydoAQdzBg6UXRtBUakhLxA+IWvvOa7O/Qcsc2&#10;pZpnPELAr0bBh20cFFNBAObC7zEwuCTBlxpV3nfmyhqKfnf7rrvf+g567XMtE3uwn0DpGPJyDiGr&#10;FqASgFMyvf4NBWG2QX7lAlA94p4QKyA89KETXSbnLEp114VzXlFns1Oef/4TEOELB0SpsciOGlBY&#10;4vYydBZt3bpKJ71s+YVO2oggxwYMAzqr6Qr84iOY0xbTc2gJGMSpNXjkMn1CNAI9IhjTWgBAKdSJ&#10;zs84HqgHFCkVBLo3+iPN6sfFna2QROEqRdZbD7X7z8XXK7kNLHWmA91XlrACDQzrXYs3jjEyHHU3&#10;v2HRF8geIhOb6uB9jk59CNKWp2pKYFTi+5TcbDlTqHEMmCaejbzvB3YxkRLQfzDKXftQV3rJepZC&#10;Hb1fIDeAXKg4eIuXEUOg8wPpB8acJuBVS5pTmcLQXVfUMh1dg/np71K7APziGQyNhnYSXLmAbsAY&#10;Pqn24N2RZ5+614KoZVg7tmYD2ON/sOXrmQTdXKywRYWBrOE7wMkDMCi95Ts7/YskS9AsnwncaHRr&#10;PiUgVEWxvxK63v0yR9dGU3wsygPQ0VBb5gcmRQ0Q/59QuNRfRda9mhNPzfaZhOYQeTYU79okwMat&#10;iukyRAbQSPolL8VCQ1hB22iYWH34KX/EKbb5rA0BqbPNqJ23uCD7BdbHnd5olqJfyCCw5FapoWfg&#10;6AJQnUO7Pp44bbxKyuyEAK2On7/92/Qv4q+LWJXTbwxbkZHQYKjF+55YSgGo5SUYkrUcBkQecHCe&#10;xgDzZGPyUz9IN8Qq6TZ6KB2qagTUcKvgl0h8TBxfbYhEWgHFfmv5CayQ3DR1mkCRYAP7ws8kaEVi&#10;QYje3YCcZHgRoin64cvFMbR7CXMiyr4ynuuBiGqS1V2+MZ6HmfQqHweAPh1Q80SE0yr0iQPMfjS+&#10;YNGeurEfZOZUBOc0i3GHssaFZWB68dCuB3MWdhxC71sJ4+/0/uAJMLR6RM+tUgaszRWYZQHDWmUl&#10;QcrO7o7H1/5meOAa9+JbhfH5l+16ylvPiZACNFtY0gSTrgCDuDR7UqP7v9i77qgms20fGyCgSAlF&#10;kYigoICIAtJjC10wUkLHQlXp0ktURlGqdKVFQIqGoggC0nsTAlIlIJ0goYQeIMR3cEaveu+8mXfX&#10;m7fuW2v+APxM8uV85+xz9t6//dt7g+PTMavCBbjF7GeBD/z4mw/8Dygo0PnPa/YiedhQcGGm9cXr&#10;e9QsGbWyRtXuO3uZ3Vamc5NXkru7yyGyz0uky0Y8m5VzZkbgjAfWbu/RcclH+Y2GCUykYKYBuTtx&#10;pJF+PaTTsyUTVMHIjUlPpnuL2CDWqigD505cr+VdOfG4kee8iu6Vd9k8t5R/MtQubD7kdf7ZKN7z&#10;9dPfhY5+D1L6P/p/Vik2eoM/H1Z6Vr4IDIij/fp4E7x8SX+xVmVPP3c6lyEt34G5jm36IPzp7+aZ&#10;tsweCw7fULAlbrZd0FCxmqLlBXyapkpwmn+GNDxBk180F5ARQx/SrPmiqDtsQxFHI02vFKpQmj12&#10;Qdu4bQ/KaqPd5bCvxqIxNFP8gsLOho/pWsBWkohWeFzb57pEEZKcHWyeP5uKQ921VmPMaM1Vpc06&#10;Y+vhEFJbEuXfy5V1DG77GcLP/YD0pJTZzV8w/v2NnfraoXtV1x+vMaZzKYzSv4PvljOg0XjUfxqc&#10;thzgwDc9/x6UZSpW/Ygb1TyoYBZdWXrA3/qgDetFkX1Qm6iWKtKBPUoFg50MRUJFO7/rGPXgUxxP&#10;H6yx9AVesXMxMxmjs46knPuAOdxmeumjdZdB4MF9ROVjV3cV8Lf5GS220BEbKEQFO1qyi56BZOsi&#10;KStFRc1Zt2LxwFamgvH8YDQsj6bUbP7k+AuhiZMkXOV5h5TLgyMbh8GRlGM6ROs3GtlnNCmGFeNl&#10;0a5caDXfWdfRfd7pnWy/xPxnyN1jiqBbFzEaTTM9WgC72pnivyf5oFV1oOEk/eCtEViQ+UcKrCMp&#10;RNIg8BRT0UwDLEqM+MgwIe7qW97YK4eWy8TE28YXUc6ilXbMSqzK2eZ8O4T5VPY5eTo+tZxEWKAr&#10;i+ZMdlIb+PY7yaEpOnbcPntBredhaX8hZLF0pnDOefHYcase7M07j7fKl1e8QOmidC89yBZJzX+U&#10;BdpqXQwl+uL9eyWeN1nvqAcm7PuJb8Gy3zfLk8qNXncuycvwQaOS3W32SQ4/aqnf+SluW/cdQ/aP&#10;CnOIZwyMHtXvsHFcSH7bwrHHLGiZ8YmMtPvJ8OAjlNuLnNTjNyq1T+j3iF8OakwfDB3Y/qpipSLT&#10;0y6w0QLplJRT02IgFFTts0PRfSVbIKlQIBLMgZKLpxeMQ5wrTvjRx/KCsWeBzIureuGGkjwKpDFQ&#10;A1pC1k3VXtdyvmGNpvYGwUMoxv3QTi+RxAW1wiVoaWZaX20O/iO+iZmLidu/KXDkrnwF1NmMsXA7&#10;87SpoA5Zov9qrxj33sxF5G02YddjT7e0XuaJbJC7t/GQum05cC1EPHKhA81SrBsmtF9dajtLkB3P&#10;vp6hM3WtXSlpNc2OXBF9eH0ch2ykTmjZtvCQ+m7+HHXV3nc+7fUrB5zUTBCpFFNNsZY08xOpCki7&#10;vHnvCvwdckJemwFFh9TcyBE2PNw6evv1aZU1Sux9uIlQTKrxQ78eu3bkc+x111soabsR0139Z8OV&#10;MvVflNrzRyj2cTtm3oUzG2Dd2ZY/HcqYU+aHJGNtGZnOMjkYhaVIUZBWWWamSTGc9ju5Up4L/qce&#10;a0Bb/PfM879f/3t+/kIZYClOG9YMWJreVq27HGO+8mHQExEa3ajUxOEQlxPeSr9k29lAji6XQfk7&#10;85eWFBQHa/9yfvvuRPud8h0LC3s/VWhEyjTqRI58cjSLNYDBjfpw7rI4ZwfhhVLAXoi2KAdVQhch&#10;2hKueq8vwA07hJMsraaz+O8xxL2ir2YcKYOqlo7HBty17ykHp+3L/+ydkLa1SOOMQMdeiA3b+JGW&#10;zis4Fxws8lThIu6bg/2X0262HCnEnVEzQj2k8lkrcDvZ0K55k1omkuzZT+ymcyFYD87ddSNw0WRF&#10;cnVG8/O5cKg5vb7oQhlIceidrUYzTTwK3VF5nWOfY6jByyutI04hEYyBPM/MuPfOw/a4dRvN8R7x&#10;dB7DwzYb4YTkI+PyjzK902BSR8mbUPcdXNcZaEA/iX3eM7tkGuCxNAJtf79LQb78uQ5LQ6Djziu5&#10;gQuVvu0DcveTs673lg6h0/v6+JTN5kcjInbheD12pz0dkcAgPLVfah/xYlZbWH+HvwmW+1POHq0v&#10;HRISQ0eiJBmD/RifOdLxJaYiVet3EeF7yVG114Rl+olixgUJmtIOi16Bc92ZtyRhHF7nbvKqPZ6a&#10;hRquBLdFhtY6Kmrfo+Xelk+SKEca5R2Xuo5h4+iTOBxi1U4Vs0bJ6lIrJ5t7TxclH9TWGRkX8CWW&#10;a7WXqU7l4tgmPMoi3shk5r5X1agvLs/htoTzVrkIpGl4oN7lojCGfMmidwqo8O6Pl9JxGWttpies&#10;TY523zrNodExczBI+0Vttdz1nQ2VktrcK9vkMFrGqSFz/mv7X012MRs97Um1YooiUw8fdeRMKNin&#10;RKh7Ynio+pxer+mT61bLHgYji6YPfGBdV0ODJj+I39wSvPT+8IEVmNh25wlHMRwyIZUrueDe4fuI&#10;sFMX6yccM5gO3JXxnyeo3upPzbjkKpDMhrx4POnfT83+T6NVARxwPwe1+PIXWhU05EesF/UrrUrk&#10;HsAFFdluQ44fsXrKuKGpldM21TtDnRGyQsHF/bikBCDOAhCStFQ295xpDcO0oeRb6ajad9MKti7v&#10;qoF4DCk6tCfIDIbqKUh1Zjtrsl8XcjqZ67LCco7N8KFyZXyZIP9g/NM4Z4kWVIf5qo5UjQ4Wi3YU&#10;i8C3ASfO5NOWr2EGrV59o4E+OpErm7hd8tMlBd++uYtIVdf8ooLO7OcTa7C7mRkOCsk54yOhYyNi&#10;W/B3peEm0p9qb2CzdyWVGnJVOTtESk9226xZlUBxigkybJGJDID4McjTsJGXgm7VaKKCLF1y2/cX&#10;3UGb3SNesKEJI+uh6N5wqranwHJX5CaAIrpOLRu5aESOReThx68ffzM10nhYE2frQO4ORerw7HmK&#10;KTllFw0KxrYk9woufUdSFwV+ctu/wDNMl9RoKfOAS868kWaY840Iv0aHHgVE+edlIbciQyMQLoMs&#10;2zKu0faZvzaxQVjvhpbXuQzgKI8SzPWX10OUvkIXMx7e1QCpAlDGL6D5EQDzPHHrQzLoAR0Cmw54&#10;HPJu3CzHchBatGBRKOSBrhqnZJdW/eqosg6NvONJyov87xmQEtAMN7tj/l0cq2Vtj+aWBkwr9jeQ&#10;Az6lLOA3+NKosoAm/A+2pAQUkEsNPdfhNZ8hj72/wBhE02GaZ8ZvDHqPmk0zZijzEOxxYxdgeySQ&#10;mEVPAE2QQaQYG5H0Rp/HJLIkhu8LNmEK4JhfOb/3wTO8kC52xzYxKD68wcATxm/puHFCeUO2Wwwh&#10;ETbI+jb1zjBRwtbC9iuNh3oGEKSjAdvFk4oum2dEUy5cQRqiLS6XETp8RpW6joJMj/UPAIv5hmFs&#10;srZfNA/vuupuoNSR5XvqYhgb7FE5NBZhdJxTWcGq3d8ngPILsTMqWHNWFG1zvRhd3bISsmY7AHj5&#10;v8JoA5swmrYVdi2FadTUUaBXs+iYCnbyUm1bQ7rx2+NVQurVzIGXAztlBDP5FOMUOFMmBKTlAVQB&#10;9Xo1JQSQYsEchi+/9wD0YlMD/+W5Qkf0A7jjfLaxRXwfvETaA8Uf8BT8ij4BSXojbkdP9KCcuJCq&#10;JzenWKHf9OKYxyA7n8Cndr4O3TSKkCbwgVsB8Dp4Hk4xviZswsMUpaWylvghLh7aha7MnUNvbGWi&#10;bgdQTw0Qc/p2IAuLdHAyM4ClOLSW+uAUSshH30jwZry+l+AcYuAJ4ZyNZT7nwjitj1O7xUwCmYhC&#10;D2mQA6hocdz6usBmhWW5Jvr4uNZVfUIEKhHgXPFzHBSqNWZlWZN6MISsVXoQCHjzSSq1AeysS9T2&#10;SlBGcLeu+xh0UrdsR5ZJvwHR0P9Iiyv/RS42p1rOnPBaWXoMle3JZ0jibfQgeJabz91Ld8k6UZko&#10;vmFK4UiT12DU6uARy+EkMOY3yB8vL1G7Kz5DTg0Cjr40v7sEdBrAGKkUOIDE3mI2NkJA06hkKtuA&#10;H4DaVrRAxscrQD+BRi9/3IebgfHJnfVfBuilVgIPGHG/JpVaB0as/WaArviUHfyJ0IDxYaaZsYgd&#10;YE9ANYkqBDezN2h7UJR5IjsRPaTvdo56B8zGVguwKSbARjcfYlrbDnKc3g1QjJWWl2Gr5iuiC0wW&#10;uIT07GfiZdvJnohSw364ht4MG1R/r5Lj06XaYXtPM6e7Sk7GPDuuyVGPrD+ycS9CP954Mm9+Hcyq&#10;6DDT2pbraPJOkCPV3sMTcVn3Em4Sfh/2YCNG4Qo4SAyr4YtbO8DT7tYkYSV96OdEAEPhllrn5aLX&#10;cj6qI5NkLkKawZquvx9G902o6QNPca+5n5dfI2AIF5j45LCfuttYkC9f5rszEcFntsNpSu8lJa87&#10;MVNegZBDSCi3QJUm4/UE7naAy+SOCq6coGFPXKF7M8pez29e8OmDkryfK0LEXedFY26/im2jamMF&#10;QACv/Wdbrv+Of5leL1vR5+BblwlR+ar/vv5VIV9qO72LDjJ4iU2LcjB+s07bqRjj+4l09+dbPg4f&#10;wN+9wGnPlMXko0nQDyefrAo/3xa/t0HnDm3THe3BtT0n4PQT8L0GBZ1xPlziAmwrSjw+XGS17GX9&#10;T61GACKu0VUhyz4lBDRrwpbew6kHS9hB0bVTrLBVNyrJwThEoJAsxqpRizcME9SQfBY11OPQ7yso&#10;t06PKyGfeq6ImpJJyRiJ/+ghrgc6mVqWpXgiQIL7TYN111VeR74KWx9WchgdY+g+oaj9fP6XOBdC&#10;hi/CTwJw28gtX4raIA3072Yp8LXDYfmgfLqaNqbe5N2qH5U5Hs1FreooI7Fokl5wSOazR++yc97+&#10;Uv0xgBN17isqniEkQpdse62DJTmP0q3pknAvRP1hD0qezHtDl3bNBKVOIhT6r9g4v9yTcEt1/Qwx&#10;MFiGvqWABGrS2cTQtmV0cgY+Hqbrd6o6RkfZZcdNZV952lrIteANnZ0l1VXWKF84tYtIaAoEmR86&#10;D51JrmpW9L2THK/eOfhFYNOXVs/edcM5GB9vIb3/SByjnp8vrQtqM4l0JTldVK543Wkz/ghTJGwh&#10;lt994NXiCDTIm1RV3RXrVeR2rII4qkozkO6dNt/sfO5EJc46u2mBgdsZmuc8xMSsX89izEOKsxQ7&#10;b7bfodPxZJ1qXdip+yh/bbNQTiwfI5Qvne9V1mPdNPi9VN5cJMLqm4X0VUK+/tUIVuGNPPTwA78i&#10;Y1baDuWJM1PWuUiz8k6/6phR1mcNWBMOjdhxS1hofaah3YPSw/mPlbup9gz5Zg8kMU6BZt1CiCty&#10;ElxeSM3RvTwhlnMBOoGFJe3Tlqv2CVqcJG8NV0tSjY2B19X2QJXlEskZafiDszrli7XK09Mm8ghH&#10;zSOVuCl8q6tlMZ6CJFXXM+ZfOq2xu/tOi9SEPdMn4+08gq22PFKJXTf3j/Iid1TOgJazjASJBQlo&#10;k9bBJCqXuIRkSIZjaVIgqtGlG8XuyiCfMV9xgnAzVFqXi1OKL+EX/96cubqHGadWZZrb7Wq9llmv&#10;8cQugLLjYe6gSdkFuDH8Xbb1qPdhhQjMPTcRTI0dq0Gtrr7IsZ44vwTuPfIKZ5MXZw11QZ2isH52&#10;IsJf/76rHApU/K/dossX6CrRJBfLsT8MDV94pXqjdZnbE2nidGPO91x0g/509lPLXn4b/wYuefdd&#10;YbTrhcvThi4DzHJCTvYv67BJRZY0eh8lBi2jzCE+hwsIvtXnhn33xsg0GjTldIvHq2pBo1IsnQSN&#10;8bzxxrcBRhnnCJd5Xy9PjK+p+YBlk/l9kPPPRy7+vsffc/X/WAZ22+mQUH55ReMlHeJjYUMdQso5&#10;MuzbUl1Cw/ECcRBZ+ufAqqirhC2CCDnrKWBTGjtDMxwkkgqvHY7GQkPrgSWTQ/Lb2KpJ3d78mwna&#10;9P27rcQLX6x95KP6qM1eaSziDqEIidKhW/mBOasODCkYKaOY9zPkdDiIzJ5Ezzl3I5W6iCCJssF7&#10;Shr5h/d2ZvO2LaNQoj9WRf51NzYrY5QTEFZ/mCYn3Ohw0EilUDO9iTl0hi7jnyxLVGKbzq8BMjfH&#10;5BaQs3KBjKaineHr6zBgVStRjpQB+xY3kwZYA9eAUSnUZvVijSqw2lOIJJj+oU07kYtcomguvBxT&#10;ikdXxpIAcYQ6iV5ZBgYDMMl9wBd8M3BRSW1K3XPwlqpIHmewdnZVnyEL62AVB3rAiP3hP47KJAAB&#10;M63+DJHdre3e/fMIBYHZe2roM2R1A9ihs1NoCsJDhM0bzUoBi/M/HXLc90NON/HiyHW/86pL4L58&#10;cUbrQz2M0d3izVCYRwrbyOPhpJlUMHiVHx0B5I+XqMzhQF1Mb0EZgcKxSsuvCSTq3mH0xGUYmfYz&#10;BL858n9cCXXNKQpSO4FnBB8sq5c+6C5AOXIS9GKDgKovcOoHsDLfXZnk+4spLWeJroLcLuqZBtYG&#10;+JAKZo2TlrrlM2S58YeLpWKkPzzPAY0ji87vVk744wEjN7DAz6pAPwJNcTTJlyyp98FNb6M3ckK+&#10;vyixY7saMm1kukBlAC6SQBi6Mhy+eJyJsu0zZDqSu2yHxZ5XfsZBo5ApVF5vWisL96Dn4IZQ9yvF&#10;IyBXehgIAsl0FBT4Bd11Zx+UERaAa1WWg54DNRa+9+NKKv3LpuNQ6HJpZrDApDQvBJicGMuNjfBf&#10;ParvPwqdYUNuvPafJdMe/OO7wt84GINkm1Elvz/wHFEFSKXlFqGyQRAK3txKP7iVm4vtWm26sJqK&#10;HvgAJ/uv0AtSP9S4UraF8gBR/+El+I/Oq8kQAoaXygLT6shXBfbgD54tWOkBZjRu/AnYgmabW7BP&#10;MHndEjpA2n3e6zPEnZRdo9u+3f89w0uU7FD8Wd/fChmfAd/4g1tteq5N9/U7VWMFAvXqstXqCBWa&#10;FgAKne9Bkw7CqMdCyLoJooAnBT5W/gBNfrvG45893adktYGjVIXC5P7AZQf3Vlqe4Vu9tgIqF53/&#10;Z59O6SdAwJsJPG9ByFhIH+hrK828UPfT6zBSppwpOGF9wQm7BzjHzovybGjbYXgU3Okz5PioEu7n&#10;N9z6cYDdrYvIjaIHVL1/a/ifRKuy2c+xNvaei0QIn1XbJ0n7lFFFoSrm3U8ObnZaeo0UIW+txod3&#10;qm2BiXLwIy+YQXZwVN523CwyEeDmR71tgKFuaaBCFzegpvi8skiGD8njTGRE8TnwdCKamzIH1gk+&#10;xD7HtAHJg1O2gZIan9YEqf2ZlHT5GIXLP31jMpXZDsxHK4MWWCZpeGUpJilkuneg0fc/8K4vUFEc&#10;MV6V+/CGAdb6rtsTTgQqqQ8GxwFuAzb7R4Jq0XHpPHWE84UaXlV2lNyyv2D2rc2emn8lp5jm9t4b&#10;+0zmjkUPYSUKOtLmV0YRLEE43m1SyFXGuC2hYSeNRAN8jqa8Vrk2NB3WmFG/EpyYzO0caDkuLa8J&#10;E1WklRjj6F4xiJzqjg4vXjkpSQh9G75Be5kW4mBSyyDw3KAd+wwNI9M4xhjud/Uv5Z+MWcFYW/nU&#10;pTZE9CSvhCXWDdh+qBhyqNrjimLZyZixc4fGGVruNoS3PKPE0T1jqRmB+NIhgFdU/i5eUZRK3BsV&#10;cio2zaTP4JW5BbM0/ZiH7X5ORzdp7pgUhPoQF/aC8ZYBa1P2JaIkQzr/3l8MH15tPBjOObg12YqL&#10;ECmQ/UY2EzaM8XNmV56JMVaw6CmId7wXYiQzeplnOj/L22FwERVvKlil88GxTHS+J0Uy5EWmnchs&#10;5vvh98PSQzenwwRAhpXvXalJOqzEAvyXY1kiXoYp3gnDel749KvhTY5FrfWFWsFP11DtW0tvwHzd&#10;VP05SpqvCQUAPi7zma9e5//gL22Y13dZ5frfU6dNLSPQhXWE1dc7KWcMStlB2m6R4iZAD1+82qXz&#10;Y9sJ48chg01t/rIYzeWk4A5U+f5Nh5jWz+sq+FBpN7UY7ClFFRN3E78f+054v9GnEpnOcdkC0phr&#10;yYM/Wf6UAdTqDDyypR533eDGRpXKnQV0sLi+OBz68ewUjnvKltfVpgbwNUAP1v1V/KMjwLXLdiZj&#10;huawZLOP1YVv2/NVi5dCYFKTtKf3Fa7ay3TfQ/WOuWXb+aH6rcDTndyJBbEloTb+vwAMPgZmBbnZ&#10;Rf3SOMgg083ILTl3aUGh6pqT69gIOpRBJV+61l6qhWlMVYdvh0s5FrGJCooMw76ggrQCZKAD6fIf&#10;oCd2PAfGMjdmSH8DZDZnF7tY6ECxP71kAFT4T8f8iZrWkBrxUivhFg1/InzIwK2MegdYRlvBufoF&#10;zrQGlsLadhiFDujpgJT/U5yYCCc9w20wbgNH9mfIujnshyul5VKm1TJaYHnxNaRn63+z4wBKiz/a&#10;HF0RQPcOY9uZldYi6c6cYejxWxV1gbgrLG9dV+HzuxXdpv8URoz5GSMGdsU3E1o3nyIEowPaAdiR&#10;X/wU9dfvZD6cmgdcLp5mjDzS9OwfuD1aGyV+VH3vJkrVh9cEQBkjim51M6lChyfhj3tZ4mg2O7aF&#10;B5e87RwgI+RkN/XXSdAQmQ/or2ZCa+kj9O2NWAWzpNJYoLNQVWUg6RK+mXQJVJbm7k2VBUy6cmUw&#10;guhlCjrU70vLgy635WSeThh+lupNhZNopyi48KOdUdHp100se27a2hYX283zWksSpFpouSoo2Mk4&#10;JtXjR80xQC/PARXL8wX0+0EdhvysWNfQbFdff1WmV74q0074JjydafezyQPbGpWqP+0Tahqy6vda&#10;CfhCv4lnCOXxprwl/2YxMYOE0V+NEjhPrgNRbd2VtXfTLhFbF3eDRldi2IxXE25Jdnk6hChcdiXI&#10;S9p+mg3Oc6WyEb4zbKEz4rp20jWnbr1fBfap7B9Zvaa/GoerzKNl3+Su7HshBBceXQiuDFAKyQHz&#10;xbI/7y76Dw9BlPpB92Ypo56i2bpLprOCw+v6oKv4bumWqeVFyo0Oq+YjFo8LhaQ3LfdQHlewoE5V&#10;/6379TDGAEckYwhXGkPkA4Y4/PgEvPLn55lwJwKv5dPLgGBiO9gB14Zga9sxlJ1AHgKyisQtUvX6&#10;zufHrv+x19s1Hpgg/XytH02I/lhn3jNa9jthja/3zscYGCjkm66OrbzMkcZ+k1lJyvcyOwtkVh7I&#10;7P6Tv8lsd/Kni0Tt8KLw9R59LtgmyRTYapbUrUpUqEWTSntuu0CPsIiNF6ghyqu3cg2IoFQDZXJF&#10;fmI8seWC/pvjgLVavpjk/89JtpcsosUhSJWYk6qDImxPkg8/ZkAcYsva2qaidvYy0CDHf1en/4Xc&#10;of8336nuCWIWO3M9tBXO67fU0HbQx4pfjIWGS68W7x9qSHLDn39JP6kdka8jpfALo++M0EHCkOu9&#10;tHyrkdyofjxn1JG+nAW8Ax8+1LiEMzP5YSbTfbtZDmFPHkN3kkVNo7efbqEf1wBBMYfQ/iVhO8CT&#10;5KoTfFl4aZ/KcJ3IcasHduqQvlsEielbeZ2M3Rz7pbMnH8UxL3R2V4lCDVva6q7sr2S8qpd2IRNz&#10;oRpmezrDMJuRGGXiUPBeNJS3f1xlVOw0rVYBI3Od0XBpQg0ntJtxZU8p/xMF3Kt5G+jShc74vOki&#10;w358jZxoUFvjnciXjieY9oOblG0jWywf8jdmb9OWnKqCRXxYS90t/en920RMBcX+BgENqgpbtrCh&#10;3hpTDpM6OxIH181f3Kutt2wMD8e1cBLm6qAhDiQT9vjmN3n8SIe8Q/ksx0fiXprTxi2DARAZRPAm&#10;WErWMRUeJYQHdxltXpvQA7vclUAxupaZZ8HVt9No9+f45Pk6DzKx9Z5uV0lubCwOZXso5FxHn6FC&#10;7EGpn2QUpnJlF+taSiCMi9qWLigwS8zEutow2yQS7jxibahVJlZQXkQ6Kz4zy+ZwADQM7U2T6l/+&#10;6GYsyW7IvlvftdSZ/SSIev5d7CuQl7wEj9dJSr0Y2Pns9sS0nPtwgKD6ReLJnKg+dbzFzc+Q4sE4&#10;h/aUm4ZeBnP87ETugGv2I9JReo9POg3cEFwedMli8R9P2LZLfrB0qD8hjan2YRc/q5XV+x37nhxz&#10;uS9fv2837RvNrrxEck2SuKDFyw72szRjCMUtRbddGUO8mFLc8qDNwrEMIpEl+/bGKrW+8lIixb2v&#10;Y5mc5OoRFGH0L1R4lg7xTBC6jq/eKz/1yc4aq9ensYrnRtFN2X9p73nBqwLhiONNW7aguqBHUbkz&#10;3uahSiOmR3r7jfT7DtU8m6+QsdyMQxgFcjPjzt4waapNOPTySYqfYbGFee/5efemVQVF0Be2MO1R&#10;h+n29qV2St20LEYNabLDfM6whj1VU+bGjZKeOgxkn8zih/zsUg/dGkyt58TQwRXlu9au9q2NVyEe&#10;l+8TsqUpQlHukkdl+Tdgqz1eE8vXVRcYNAN7r1UbrKgV+Rv3MDAIP83OUjHxmAMFxjN9BMmXPG9F&#10;zqa8cWm5GtXfJCq/fFeeLE+McmNUd/VdvbHK9GR/psjlKmBn7W5iqX87ngAtv8wzBiKCd8/Q9iwY&#10;FtIUxpnDHuolWv2rs+/3Cw5AwNH398/fc/C3DPxFMnDIDf19e8QZ6NBnCGfZqF0ecBfZAGkvDPU8&#10;HF0i+uRkz0LjZoL5Jo/ofwdgueQC8ne+tzBYwtlKsC0UxJyWxvu00lc5+QUFpbcfR8ZD/NwGRwkO&#10;EEK+1ODgeG7y2RRrx3YUqKbmvPax8NpQ/wm16bMXHmXTJ0eFFh0NBrjYQylIDGmW023l4pz4e3wl&#10;zi7Fdt8BzqZBUouS1gBXefmkogZNJnZy79hcSUdWwvBguvE7CGT37S23aVud+VdeSCxJcaeyya/F&#10;NJFMu52OaAwB+OHlaeSXTNtbPDCSSeHwWZ7GbvNXnyHRTxqU1xelmhyfeT0dXKqx1M2TQY6nT92P&#10;bPFJzcsrKClQ81RztxXwmg7mP9Z8J/y29MTObKs2KrPVsmGsdowxIvi0yRUEt9M9aRwt+RVOY6lf&#10;H+Tq3Dq8b5+ySJJIwTOxX0CuDoRYTsHWZCdoBUdEbqL05i/sni80Y+4Uq6WLYyzbjrUePnEM4pfl&#10;YYdPiH8Lek9vOhLu/+xIzObCGgsOxQ/zhOasA/D0eozc3tkh+MPMpM026jl627hZbS7LOw4pwrkX&#10;3ufM+PCQQZu0tGilyEiHUMaHfI4OlVgW9BZTxS3Bo+3PQd8CJU94GfD3ksdkmxiaFa7smk6pycgo&#10;uqvJpciXaq+kwTSmQyTKWRRiB4ArCHrHxSfhBdVH6mm4CftdmBPi11DmcmuAnuTXJ6D5aiEIOoUq&#10;oxHmF9vw03nrC0yt2pyZT4HXbGXXqNAGoimD15k0I7VlzrJcERb5YatlLI+0qfAbp7ozcXMDdybe&#10;Nx/P2x+RQVkErp1agBIrQr+0PVu8oYuBqG8zZrabRfuoaoIf7RwlSDeL3HgC9ZAXwaYDQSKM26ba&#10;L3Ytrh/R7xKKfTDk6Me47Tgt12yz+ngih0Ar0xnyhSF8Z+f9fPmYjXuZo3oCFpe8moc0aBx3bwsc&#10;6e4qiXpu3ev9Jtp8V+QzoV3FQnnMtNsomo6a/AuoG0Nij6MfZEzCoxPboGagRKDRyPdC/mf/LRf+&#10;XUtUD1xty1uOjWL0tMz89XW55I0WOLz5seYw/Y9J/TlYVOXA/CmrzcJ0tNRAg6lqNI1JILJvDZ3H&#10;5pJUCpnY/HI52R9z+hfhgabzp3pB7Uh/9ESDEE5oOge3oufB2WQPkKKSqTOLAz/UY9CjglMhVAkB&#10;jocvLWdqfNy1RnzSzvYYCCY9u3IB/da645etx622xGPHQZKlFYwURI4Zb+Zgn10n2qLHYlnvdCTQ&#10;CeEEbD2739NumZvWN8D53cLsOcdokJLUJ6xucEI/MiKh4ICv76f2OxNCr4/VblzChneJOmicUgKt&#10;Dl9PwmhvFd2zeFn6Ntfl0ZsPkEio++rpwTVHvcXZrsIywH07CHCNr2w9VLtWMykcVVKi7s71J8h9&#10;IL7mZko404iTSyqx/EbhA0DJTcC5AzGUTULf5lX6Txw94rnBxO2waZJ3EAa8imU3pRHmOyaaZ/h8&#10;ISjh/I1vre/+BGhD8GvM2cjXqmKEfVTCbGzzx63b7SKsMIUm8CI875Clh+Yd7SR+i68alJEyvPiA&#10;X5r8Wyz5BO74f7H33WFNden2QUQE6UWKFEVEOlKlx0IRFBAQIjVSBBREqtKjIqARQUBAQAi9Q0RA&#10;qtJ7iUhHem9iIHRDvrvjV646zsw383ue3507c/+Ij5wEcs4+e+/zvutda71L1mNthIPeMj4bqr5U&#10;VdSKvEFCaczKyYsWQDX7gTvQj543IjVcR38zpmq7HPVpiLtNrO4fRmw6jdbFUrnHoTaYGH50Oqg4&#10;MWM/70GKMPj9oV8dr/X/G8BJ26vinrZYHsSdYN5IUMpsKlbfBBsPChGKJ/kClZxuLb6etsgeHbN5&#10;5EgcWuwI/pGxVlmn5P1GJ+CBmkH6IZgyxnbtzbOvXS7/giH4l+WMBmbU5qfbM2dBPYX8h3qK/Q8l&#10;ni7WZIDWIF5HT0JtQhP+HliITppP+6MiNJhSnfuOaTv5czsu6U3hx2BPHGmV3ELhXR0f95wqbIYi&#10;WBV/lBXRzsmFnp0CFenRzaDqOPZ3i462o9GbjaBAqPwdAPPTgi3ACb8pfUZ8NztzZIjzT8K3wrAc&#10;JTs4rVZwa+nl3B1vLz/pRcgDZ8yMdsPJWMuhkt9Kw6AIjqH9tkwPIMC/KIIzo34rsP+K8Ix9U1/v&#10;/Q2vIeP+Da8pR8ZYOTOMpnxpag0BiEj0Q+g8AwLLd/trodAcoF+JGgDOI87ApczfoBoA7PRG31cU&#10;t6hq6boV5yc55y8jnhDX0mQ+cnMLz0NksybSgOV3Lwx8l32XUXkv78o0YfOwmjp4k/PbN4lgzF3C&#10;PflfwRi0qtgN5WXhh5+fVj1VIP0ABAasgHbq9V0Y9Y3MogMIuSliJZftDkTdY1TUm/3mLaIaI/X3&#10;WAW460HAARJxNaBV2N/ACo7TUel1fZukxEoo2UGSg0ONHxgllwTMxqqESOl1roBGr7zhXpSQWGQz&#10;wBPRYJ1wAaBTFLqaQmCoIgKd3kSgsxS0ZckZxBQyd6FVLS4SsynVQxeGZhMMSCwZJoxeKUF4I5bl&#10;cj9vG40SxxJEINU3QOfL0omlixNPEHws6maqLlBsoc8xoCGwAmPWjVhlZqpixJ9kurSQpdiefeGp&#10;SOpw0/vrZ1q2jhr46tADKfPM1qlZdVtVzzG8KJQWgYnKAOb7YFOZXILXmSt/wOtnaVy/ftuTI4v+&#10;eUzXuXE6BfG5WaY5f/TBMk1qXo7mpUIQHMnWAkYQqRQYWjYwbon7O0T+SjL/15L8/zv+c/DjJ+Oy&#10;75qXwaGR49o9+AIEYJ3OzNmiKN8NT8k2T8lyR8LTkjQy3Kpn0Mrc28abFrzlUoI1dyYP2AVNP6TC&#10;9edZtGH96zBSIdHsoK/qBZXIg7rzEg/HvcPtuwSEklnbVZTZqioTDAbWKPyoLr0qCzKFPRcYQtsX&#10;iS9T0DgpYe0ZcMR4MYmWYXCk4NY7U0mLoKpOJr+y2bcrUeVJLy2nKnRmCIYsPMr2b7HQx0V7CXee&#10;un3EhR5TGRHvt5BdGi0QveUonM8+ukhxLV68XO5yDlVwsD/mHLWvifqEmRNg1YZQ7N4AFAM/25Yi&#10;WLfLtu25BNsosyM64TDL9s8OD0FDcm056fuu2Irawo9FzkZtDh3BFznrosy9D/B6uyj0m0oO6Uw+&#10;gT8WjVOkQW4qYPy97OvJorLcqZJeG197/UAhGFI5xzGHzVWo8i/PvpTcplcYy5MYFW/MR71w78jH&#10;KnAKHdjCpdu6skXAlKPfFPQyNqjsYL+qLh9seWHuzFfsrt1QZCzQvY1bdniBpStVobJFMZAfsniX&#10;5IHs0kuYqbjbSWwHNIbPjEnXZAREmH/oBn/2/9x7A08a/HgCrSPdO868PgWgkgEGpbO89MseeU8Q&#10;jwlCD9zCL86v0Lu+mCk5k9fkm8jtd3DB1Jf5IdbDE39ZZzowtWvBEMHmfuVF3IhEp90b7KvDjwuX&#10;wk1CKq1W8+x1gjdDxVnKpd43lQQ+sBBiXHjAElI5h0VzJ5fZPp84sXkLZzVnW2nkA8N2dCHkL+Yo&#10;ldYk7Puj4lB4YyqUarT2+hPjIgPqEkaNGRm/UP8Qr3V0XGa+0bSUeUHEeQO2DYO8mbcb5abGw6qK&#10;IqCj8ETvKycndc6zzFbSa7duNEyKOB7U43ePPyebcjnzscvEFRoIhIvMBXMUNYgah9r5nlX1WWCp&#10;hx8+T6kSW8esSnmoAZAlsgQ1lOdih59M8ZXznZcOebl64Egvfe+jFRJhJ1+sX2SHYgQjZy4BMQuT&#10;V6oNr0z/OKUiJi/S95j38ssVj/z9wbJTlAZn5zgbHAbxJtje9jS+02+QLMrW2BmN9Z1DHATWyTLb&#10;aMukSu42eLNP82e7fEvMJHkAOl28Lrc6l+WODTXD1OI4Fa47z2Hw5tCdVOsvZHt5/dEAcWzjG55j&#10;q5mShUa6akde8HG276WZr1JlS060+MnyJPl3P6YxGhX8pzerf/vR+He/2/9i17cPFoS3/I51MWHO&#10;/S3rwivm9JcP69YYKwyAqb4wEiM1b5J/KIP9k1cMASpiLgFwKhUgGEfvABWaFax7L2eWFmTHzSOg&#10;nNqPB4wD8Zzh5qqnYufl49iupF4La+IKBPbBEUeTkQmtrXN6lcjOTpbYScOhsMRp4G4dMXClVRc5&#10;+4zOsDFg4ha83pWsO3dkkrp4DhHFu/CyYOU06f2IkN55P5bti+xqopVqd5udDPsEDhqQeY7WgbZ3&#10;2Jc+by9ILxpim27tO09lz2GXZMB8J4D0HmRZqK7RVje04jxsLAPPqEozRzuBCtjVjmByXdRtyjT/&#10;tPOwsjboZYCeHMeGw/p+sgWzTYDzueTdjEzr0B2J5Y2qBT18XxAjvH1fXwIS5OiZM4CmcplMaES+&#10;Tfehqu+N2650t2r4guXnAPRjrjNnqpaDDT3/lqxoQVQK6M0TxaMU58LPc9ZPhbDSJOysy1Pbq9Mb&#10;RryVk+KLGMbmwSb43lo3FG35X37iRMn8UM+KI5z1E6miU/36VhOjt4V3Rvuxt0WlxZHRThpT/PVu&#10;nQcXiDX9AoP83E+f80ZHV0aFHpkcSYkkFbo2bc0lf8++NynBMCSSmQiBqMjbJ63luSNo1uGf0Cwm&#10;oUWeUMuPnlunbw/y+LxVk0yo3BMaRCvST8TNq+jNv7mZVGLDik/H9J5yxmg/3+Ou2WUJWhn9fKlA&#10;BldpI3NbbkzwgmydOOeZfOROj6Duc57YiHVCFQm/QjwoYMHlb/5RqdCzCZ4ERo+XZkP4SUC540+p&#10;Lv912gqv0Sa/4zS96D4uIqjxQjJb6to4bSRnpDoXMtGPuaf/BLaNoLES/QvkFmLdvt8EToLUgMWa&#10;jc26ETXcQvQBR+XY0lLh5fwkIRJjAbJUzppeXXpRKaVFuqqXHyAFiOMREQsxFpBwVpcFHcgjpGzA&#10;QGnKbfzejVz8H20kG7YEfsPa64O113sSVd23vUWfpJo2v3wxgUsqKO5EKQ00Okd0SkDl84Aq93fX&#10;TlPElNY5LTM+Fun53NBtTTyo7p/9JAnIQlMAsMryBMGPkcqJaJPC6yIldC2zb/weR4TIr2dfuXna&#10;GjXc4OZ2BXYc2J+dBqz/w9Bt6tNfue7CY4DlfxWwZ6TG8Ko3NjSBtZRYWZCE/KIQsnw7ZeKqyOiV&#10;t1Ez/axIobtUw5vDkK3pzWwotpT41crGqL3dUEB1yA4hZzzhTr5FLqHEgMSht00TANiEEtEh7KkD&#10;pUGPHt66a7+oxaserjM0DW6qet77znPQ+nCnwXrEoc0N7aGaHWxoXpAhDyDm4dzbbL9Ahua/+2kJ&#10;vpwLJ3b9qUs4mccuFIC9Ww/dvuju6UATswkXJZUBakjPmDr+RpnQz36RIzDOm5IpyprI9tTuc8Tl&#10;D2b4GbJjINdlZHqRLznJl5a7wMWtpa5WbkclSaLMIAMXKW2homi+lRL6meOLp0oVvY+RlA7jzRXm&#10;niwBppsDyg/5j34Jsa+iiOptOJ9AbTJHUCkzOT9fLjTLva3pcx7cgBEd0FgKnD/oJiQAKK3k7lA8&#10;VQTevuTLgRIcj2/S+goZt4hPjdij4rJJj/Q+dzYed8H5LVGD++MPKKYNr5tKUOxlEUg+0eaWbmSm&#10;RQl5mN9IvTqlKrzyKeCyHG/Ee1jrFQPg2viZ4AdaJJwf4tbiZvJw2+h3w+APheLtQDqeAdJxzl/T&#10;cXSMXQ6hOhRX4K3mKyT2pFKaSkTIPtbzClnIx4A7R12r94f7BknHgykgWQN2/cPgVt9AbCN3VpCl&#10;01LvelDjXF2oc4Ct1AZkImRVa8ZwAk9y9OTdhylP46UPx0RqHIxaO2A1L5Fo/eWZ0NyuYNUrJwDG&#10;gyaqa7R2mNvgjrVMAAXCWg9QIPQgiIqRMkXoN5METZdcRKiv89ybnLMtvrgaoUpXFlh32ROiwNzL&#10;rLFMQQXSNL9I4sm9AoDCOygWTOvi/ghdGEccZQls59WcLXgy1S5D18VC8VSAX+/OUcWefupV0Lmn&#10;vEeXbcuHU94/o7P2tva1b83MJjSD6xMDCES76ZoSLYGFBbCQMJd+gVTpIVYBa3oSyKR3FlBbizoE&#10;0co1ZNVyu9ja0VlbhFgDWBEtjDx1GSrtqeQX4lxQutHHjw/TG6Gwr/FwcKddASyBJeqWW7pgHFWH&#10;OLPQpabtgLN3fbuK8GAOkGzAAEwKyvkd93hjZ87XxyGUpafH3/vK9+Dls1sc/WKq8B5wbbgVqAuN&#10;zU1wMfqAQkiziNhmO7ndBRa5DqAQKmSBlWiNmjK6YrBnHromViraIeejmq9zqE6mMLOFMQumXgZs&#10;N/bT6fAU8idnMyVxB8rQEUXzmeABl2H9R8xq7o/1mGroh2+AMdiVkMctLvmx60iZyxUiT1KehGlI&#10;jpyLbpp9UIpjxVmkVwZxYpLmk5HbVokg8PhTO/6/wueo/9u98B/deP91P89HAvYpgRGjoTGTIhbD&#10;Lp1DVm4uiddl5djIQxINqT/fU5T2aZu9cbmpRJaOlAVu9tA2w2tRLjmfOfv8VY1kU/15z43+Wh1a&#10;HcFKEU+HJCc9gbP7d+NrQhC1BWnbolQh75cCrITvCA1N3x9grLT+Mu4r1FdwEbkQeB0Z0r2HEPeW&#10;TaB2xcbVPzMpCosTCmKt19U8f1rpCT/cT8vCfFusPtZTVznU7a7bGqwDv2nL/dRXRKt6wew5rlLF&#10;T0hc3jc00nHZcfkEvbkx5tYxMxBSJR3vJy85kKTgVHGWnFtG28X1Y3cwrHfUGDXBKX5V3+N0XXez&#10;tS/P+wrOdp+0FmU8KKvtQCfPr1iXSvl8VPVu6K+totY5xHtKy6EpNay9Hg39xADVrKncViBVtLfN&#10;amPAvU3X5VN3ICnhpEVPmD3rdPowUrxY1ZwAGnYbC73PJ9DZO2uOXa94nSAqEy0c7LFy6gy+w7XE&#10;/ODqifiy0jiNF2oKx2C3v8xoQNPcu5smFn0kzxVguvSHB0YGmVkMC6tNZBkaYbK7Pcwf0liyQTAu&#10;cE/3b8MiVw+9ie3Myqi1eN2T/8nSZliPYpApIaZayYM70mEIf27VLJUCuO3lPnnJZqVxJCLB6HkE&#10;qC7Z5doCuz2kwG6qQmHlm+2SyatHL6RePBJkOmtkca0D45tLXkJa7HB+Nd2C4XGRlOeZI4OiyCyl&#10;ZrKvNJ/KfMAFgj1MWIVHTyvbeD+Es+CVeLtSTBbFhU4dUH8sk7kh6+KkdF+6+NYqY200jGj2Z/ER&#10;9G1YRZMqFvKTrkrj8phbFJ/QbEbA+xP3UpSTC/vW89SsqIlCXMF8YBaYfwYIcbvDdvpCVH1i9AfH&#10;Rm/g2Bzy80XSrg+ZU1CKczo/83KCCs4k/NZL+/hmUO9zWMcbc7lVpaCY6SWYThUbrjmOFaM1PoV2&#10;LC4gdonoA10iclcG3vi0JNWRLKwxs+IlO1x1eOvRge35bt69zFN9VeyOekB4rII0aryrqP+iB9fI&#10;lEPfqBA7AMAVpMV56cDEcLrT2YIS/sP7rlp7g0kc5WkjqFDtM78eKxQGnkLxwP7hEDf+AOBgPsrz&#10;qLyYpCNxnqYwQ0M4mJle9HIhYzWEtCXf6HIOLVLE58XKUyR/80ZyIevfubk/w8H+I4/pAbLi14jq&#10;33H7/b9r+hv39qFN1HeUlz/DBmCohH5bsd+iBNHTdyX7npaq0egUPm8uT1CLGSDG6ucHaNPxAqCx&#10;TsiTXyDmpxDzxXnIJmwGHikvtucBwrrkvjdCuFbUkQ35w8Ts/vifOQ3iZ2h6ceRIxLRjH2KJgNhj&#10;7V0Hhcgd/wbo2ml76AaofRKCb25JiE1dfN+Z3mgAkmI9a+b1ladJC17UBUGXipAjB3cG1YywOqNW&#10;LY06+o32s4K7jdJD92Cdc2vhm8466oj3fSjddV2NTt+cOWoygN0Q8ZufvG7oIR69J806iDmn/uG5&#10;7pmDJJy4i789V+Izk8tuc2w/2KpT5j69aZjjfCxG90mgAPtLfDu5474Njle77BkUV8If3rX0uunO&#10;xGh+lqXRU0WT731vGiWphGmknvczSg4/m6S3202+PPyvP1wLqJnGCDy36oaI4fJnnlt+doQ3IF48&#10;71r2xHjdcJJt3kTTcbPgz9DivW5U6QiCULggepL28VSUBk8v22lU+fFzTHdIj44bFrSIS4y2zXJ9&#10;UKJNVpdbTzy1AJcd9fhcv9UlrLfEmJ1zgOvMVW2/TBJpHQKDmTfBPzb6EqJpOB4q3ydHbe/9Af4o&#10;/oqvdMVapuNnkeW82MnFSf5jlxzDYZQ5EffDPTjC4CLDI6bmptINPWsYhSm38DIbByqqCMwZQcEh&#10;RaiIGLSOcDBedWDXzqMQ9LT6Lc3JXUI9SmAuLj3VktNo5hzBdJtnTbJOEPSIgivomjQdSwcGY9sU&#10;Pbbv2lYVarMYyxdphfh51d6s7Rt2Y4MQcxcFAgvX/SGMHkgInEFL541JN8OullNtwC+MQKK4vLGE&#10;Dt5s4T/spVioXhIV68yGSYc4yruiarPaVmOtGHfk2YUf0gVvKdxzrL93L6w7OCTevs0uL0o3AG67&#10;ipjlwJTNH5+ifaSOLwdGTMQMo3DF7+R2tndQuMJ8XljBo+SSczlNt6pRfjpeU4Dz8gtkTWZ+bGOP&#10;yHnJGncqShIQtFdRth3etWT2SFLxNLcxgDSPO1otOkFaNiFX1mmewxqO/Lj/cml820rjre037Bvf&#10;BF3CHDdqtv3kKtn3yjAjg5yJ2ztHim4DLpM/UIGJ3LGE+oup8a/4QoeQCrpwiBvxa7g4v4UoPWe8&#10;uL9l3M1Fbg7afslVorpeCpKQ0bPrYnViOyeH4HvFgH2HNnN3gVJVTaNuIDb7wRe8de/FylZtIVGT&#10;iJguTiLkQhJw6nCDckyI0oJ4kqt2wwnOrKOHkfzZIKH5tf502S41cT+mIB33ngoWsFRF56NvO8mp&#10;3Td2RWA/i14T+w49Z3b+GTahhAeFgMzxNQcD+acYLUjizIskTFUmU2P7OwDMSWO3y0QVoi61uzNG&#10;OAwHu8q8KALLxU3gKcz3sZi8mDXqKV0xc6dRRb/IvrqJspQUy+zcXHBEpop7jaVIvVvK5t01YpYN&#10;TJ44QWqLldAhVr1RdCBJvasPatgt0Eb0F8oS3NHNR7ve4MP6lVWVPXwMoyOmpq05RYprLNfkp3jX&#10;pwnuZHavKUyMCMQk3pPbaNrgyIiJdvclxO2q4mKcZCEmxmok2JZNceo4Dh2VmWN0oLwH9Bd/AvJ9&#10;kCgaTIzt0iygtlm4vyaK8CCQKIIeLgANgkvoGuzd556z+MS2/nQuRFH8Ol2UmWPX8zfD5wj2tvMx&#10;slNozYwfMB+4EkiqA58WR+BJhyTn4T/U4x8sTYYGHC3x1Ns0iTa15M8blnT96EQ6FjFUeQBZHGbx&#10;uQIY8R0akvwIhtzFA0HwKYZ+2eAGbhPqeFEdMPTfFOHridb6IN+f6MTcjAax2zFX6sDENcgdoWzB&#10;iAEG1q9ieLAULQA9yQcxbvsLxB7Nl5wvJ8PsiMZZdGKMvsOAfkCEWv7ZJD8JDOe3+f/rGdDUbZDv&#10;rpmWpaGlyo3bXL1c/oLa5GV8ZZSCKdEWKcVSHH+R4fODM4smZtaHUHjyIBBm5msjuxevIna2uMsO&#10;xcTdVT61ytlbh+Er8ckfaEbeeerBOgGD+O0DX/3dNMrNFoxiRxrqwp3MYquwz7eDCP7lKMIBDYK0&#10;5hoBd/mFlre7M4jD3+Oaze4tBUd0R+z0egmmnHtp1qPHXIvkzxO+B/LwO2f+wG6/oYd4sdRgdjhE&#10;q5YAorFu7b4iPTFGDp12Kgd4PwtYmmH9pVyRq2WYLz3v1LAD5kVFw905bapgvV8CMEIiDXTSFh8x&#10;ok8YRMz3oBOW5lGPotaGtw8ZhDANTxw+J0HeGpLbhFLVQ1DuDL3LOGY/oIHwXlczOA2esm/rTv38&#10;sfezR+F3x8qJKZYZRFcHKXAy5ligTLgRqyAPFTFap0kvqppgWSX/XSsueML4pZ/AVapsIRiBHkGH&#10;eH/oCliGQBiONvY41HD6fYxFly2x+PspoHDdhQZ0xUuazDxxFwgs79jKmcHrEDvcRZgv9iCQSIj+&#10;RtxGDzxNiiegQQknClel42eGoRYPBuvzxF7mmpK2QoJ12iVoPGqUvLgumUvSCjIiM4t1spel4jEO&#10;5EjTD5ahC3Bm10Tz5/H8HUwQva4PEVKQlR493aEXYJP7u2njf2QW8fsOr6urECkoI06exTqZlkic&#10;e/8/XqRML7ieF10mo1gfEOXxGKDjLGEIIocaN1dgzR9784ZrWTmaVZNVFg/LU81x9X74YFn09Oar&#10;baO4DK4mUrHaUBpFava8escRXiNt9Ved6gumnz7XbLKQL3v5P5In4SG/Xf8AKgxDE6SKe3Uk6usM&#10;FB53mwc9GMYLrHKcKgrzjXKhbWNvK27GlFIqefVxjvkrqlsztaWMvHLAUXqWNkrGxzSZEwiR6/m0&#10;2j3XvGCmkgBc4X3hfXp4R9OD701MUsJJpMGXFp5Ii7FnN+V3o+Z0iiq1Sg6vaqYyDy299O+hX7ha&#10;kkCKbcCJxaV8TDIP5KinQQwfV1Lov6W4Szvlb/5gOgyXxry8BVTJUp5R5229PW8dF+c/4hCWiLl0&#10;jUG8eqdwI1cI0E9eXvdryBpqlxu2NXzC9aJxeWs9v9lm22ijJLPMaLYIdjETD12ViSt9FyncFTSA&#10;vqlSUT4eAH9BGpJKM1iT7zfbN9k6kbeSGEURAYpblK+nra25vOjNelaZsoVqNXYlLmQmI3v+/p1W&#10;g0AgVATwD3ipaqkJHTwDCcDvQSBY8GqOo4H8OlsobuXnC+cfnuzzvBYv+ebCS0DNIWqPVB0Gt/vr&#10;30iyWfR9ZkN+4vFUnGnqWpNsMi/2V7WVl5pbbYBeYVGwF0OO8hfjFBfy8resuHyOOjR6OXzsH1MS&#10;ssFMKa07hXmnfMSIrrCzBd8kTz/o6IVD1VbWImcSTAISsHARKE9ZzPJmFZtbUIlhRTc6+eWciwp9&#10;z+9OmoNBADmfeWy2cTgg5qz428q457scAmxc9cgdAvgL6oFRHWjg6RiP0lad1KL0DGd1j5fXsL6W&#10;+dgt4EUCIJxo2VvDWopF3nY0xNcOG2OEGdPvtDBGXm+uqeFY54XxrtHOoCZ+gewH7Qt2y5E72d2N&#10;7/gKXrTRFHu0wxz5IjpNfYGppvuS8RsEs6LBLQFPx/EKMufXdkz8ylV83agmDtBYU1HF7zBqjKDq&#10;mjJPKWkueX0VpRuK+FiUY0Tk/j49PFrWede2JGPK5DCCrajpUfFKtOf+sgmL65EXNgDT2lx8u194&#10;rdLUr2FPWNnay525wRhY2aVuLgiNtjl8etkgUgHITZ/2e2O9+9bNT7zPiDkWZNSdGqVG+Sia3+jx&#10;OIRkul8Yu2FB7M75GwTz+v8gmL+NL/5nPyj+Tcbmue72letvQ7SdaxJhF6KQt5Wc7MiDp0rSDrMu&#10;ErXQAgJ2P8EMvguUvn8/HPnTdtr/u3GXjYfXHvVwlbKhI5aWmJqiSheQO++OjqIw69IZPb4AmlG0&#10;+1nM+7NjJ1ygjIhp1E3UZhvIQNPce5vxIJ8K981GfBTbY498x7g3idqOnj1ZgOsFf9fHNeCvIYCO&#10;26KjCij2G/Rt8tXJM7w0IxT6pWK6bXRM3gl7QoKNjUt6bwM7O8kTZm2GwtB6iMQVjXEa+4FKemyX&#10;1OPEXneXCPPswJBhqlTaRW0/Gw5v0pegzxW+iUX7qcA5HcOilSv6DuvZgLrCP/xjae1HcgU7Rp77&#10;f0BMU+k/Dw+Er+m4VRFD5xTz8sVpPzZEi9IHUIlFE556LeWMOyOaUNsowKZ4VqSreu1UalrqvghI&#10;cojAV3r5KZAcfEUPGZ5xzCLJR6Xu7Txp4P4Ge2vNT5kU1qANLTZ4ynylyOFcMNWLnogN3nDfDpeN&#10;rW11LzrfD/iQu0SYofTBPx8nJo+DWSKUSCk48ofjRj7+O8eN7P4fJBg2q0zJy9NBVoLIj2+wiEcr&#10;+QwH1y/O3OmkeiVlX40RHgBllJQfbcd0hW04FeTScGdtXNxgII/93pTM+EdBRe7Miwmrt6pbQULA&#10;CGpd7AcpkGEAusY7ukStoi8Z6RrfwnRAlWM1UDh1NaS2MMr+IbIiFq/ejBH5VvcDUjyHnCjEAbf6&#10;R3krWXelyiaSDB6fWa+hxpi7bhu6dDo9tvu8ZjUd1unDQSSkLREqQXFbTd18whQVWEmWtm2iF77b&#10;OrmiYf2oVmUlzemC0nPXNeQStU+fxaNAnoos6qeWucU0zxft0jhglMTeRZlnAaPqgBgSOq0D0NVa&#10;xN7hXpyIr0Z248muzzwe7ffHwzTJWq5dCbZ65ys0U7576f6XQnO71vQJAPm+jwlggjlPoIMYtqPr&#10;APHj8qJzwzHRnEPnLgxL1lzzIA9x8lrfALFN/EGcwR0TaqFlp3VYTlXNrSocN2avDPj8uS3d9nfK&#10;qz4t3xNerbym6kgf6khheYC2IJ/lpQXLEJ57h7lFtAl4l/f50c6zTm7pYSqzgHZPF9wT7zNTe5L6&#10;W3uLiNXy0E+VYqhhrk51pC78DG3gOwYM/kEgdGnyNnxrAWA+ufiTQK6Ewr+IBmSX3KoSUMVvEysD&#10;DuFxyj7J754+qeHiCByS1VctGmRrjQ71Zny51iSs3tOL2laV2gedJkvf82vhhrcWeu4pLBwAtjRS&#10;XXAd43l5g+A8kfQYK8fliouq+5KO50uQa5MZ2R+5+5TH2y6GcSXn6DGPJtIFPdyGr8BvTjFRuuzq&#10;V1SF252YqMJ9BaeNZbLk9onIrJ3zcrgfgtDcNZD6qBIrF1Bk7nCxmAPNr0SeuGtQwJ48AdHtpxTX&#10;Fd7bewFM21CusxqKSnn1VzRSFg9eHXd84xyxo3/bTQSmVWwS95Hi04TNQXbVpna1M8czZedid73t&#10;MKWc9uSNm2FjHmIwpF7r4ZH0Ixc65wnO29fVfLP0MTc1nZ8gC70ed/ti4uaTkbtWRASAtAB7+kF3&#10;w2maLf0O6lQTf9bn1wdIqq2e0bbTnq/eav4MfOwBdoT43XHzMp4zkjYQbQHT5xktlAjcucd/j0GJ&#10;hnbaV6ir0Su079157pB6dUb+LKmwoqN5WXNg/RCZJdDY33zlwVynxIvZU2jk5QMT450I7Zp76zsy&#10;wX5ssxVmTUPRzqRhOzCqgoEYIfngdyoh+iDrB9IeeuBoIwG4HG7q2Klap9bw/GdpYf4Q3IW2sMVD&#10;dOoFk+UdA8t2I7obleq4NqIhKhsUi9wGfim/SnSYELVCE593IQCUo+DeNsxyuJO+ohS9i9BsG8JU&#10;fGmyPKSkjNF+1HDdnqxItYQp8BRS59I4TSVta964l56rpuRo2puRgQPkaUx+UjFcyYBHplXXR7RQ&#10;UfcSgATlQZw7SGNJfoFsvN83GRW3J9BTffaClgBTd3XqQZeXzhd1Q6MX9Giedx/gFLD7de2R/Enm&#10;5//7545BgtmN/9dwRH58mP5P/SxIkYicZQm067swolku2/pKke7soqAX/wCNzVa1H2uPjOeQ9GuH&#10;TsV7FkshFQeBlLrtJjd5UVtwccBGR4rUw0/PKC6LQQVDaDN4gfq4P0PXjKmgFAmnGgTNHSdiUbVK&#10;Lj2am5JDo42lAxXBLtBLWD/dEK+Ss0sNrvKhDyvPpkWd9tJqTU4KS33qU2/A1iJcRsqqpOUrqdVo&#10;/y7q7qOQCE2V0uPTi0KLCiPHtXo2fcsb+5baOjHKzL5lREN42tYye0yAH2v5Q16Z/sPBND7Ntpb1&#10;Xj5fAqFUq+ZPFXcjCLzGeERzgpqHCPOifGhNTuTwkE0OUwwiSuFF6y1tr9dzJzOwwbjuNJf+MRq8&#10;/rUTdz6MekzJjjm2HfNzosxUePS5W3YJuS5gI2uMourH6LRri3C8ZRbpyGuIrDMZOQsS39PqgswW&#10;YWHPPOfPZua8lgiOnLyg+080BYkd+i/2zjusyWxd+0FGsaMjCAiCCkqTXpSWiEofuoIgJgrSRUBE&#10;elFEJDSpggJRioCUIBAR6SpNSugoHQKEIpBQkxDiWaDOJc6c/c3s9u19nfmDK0ZI8ubNynqfcj+/&#10;exKUJYSFeGO2tcldDXyfN3J5MNR9n/GStxRR6G71BefiatNiR/nEG7hxMgQYOl3RNWoK4ac6anfs&#10;xttZEg2r9idaJkhhxj6ZYe/uisVqPnZfwadev+hpVaRx82Lpz/yWbL1ELTN9LKtelgrrDOgJ5RiN&#10;xqrNbp5rm+OSUHguEux+2H9n54E7qufsz501Z3j1U27tcgXFYLXwnfb2PpPjYlN7M186mIfg4Fvc&#10;LHQYhm3xNoKhbvs5ETtsx2BW2HQ7qVJBndi35hlGve9ZHFUtDS/LWkIWRrydkx+RpdHGtgcSUXuR&#10;9bolmOCXww+0vto8kg2Pk7xmt62Oo6281EitXU0GA3s8z1tfz1XJfF9bVBkjGV4kMxqnpuDxaFyo&#10;TNxWUPZxNvSN6j0XHsWWsOaYyzBuk8g6R7FuLJ5mph84HWX40MjTPDeyYeVWtDOE9eOIat7MVPxM&#10;T2h/ub/9B6omoXT47WvytHn0S7LLXlEBp9tFvgIMnniIc5Vje4XpFaIiFUNFgoE9DaOX7v3R6U1A&#10;KZM1Y36+V4+to/aghK87IL63UG2j14DvO0FY8ae7zd9izL9u/zp3/ylrYM8CemuX9yHSs/p3xgnZ&#10;Zel6W4VTQ6XmjsidN/EVN1TY7FFuQw7YoEJYumF8bvJ8RLx+2/OifbekvrU28V/lpb/XfKLAMq4A&#10;X51e7xHzhqb8jU3OMJKRtwiYtwXBcoUrUPuOjCd/bVUxSMhif/jlD1JWwciksG/P/MfaYNDUAKD8&#10;dlx54CQB5Lobu2TJGw+sSJaPEsNF86qZUfzroP860/f/xPIoxb5dloCTnH4pfuU1j7VlipCG9Db4&#10;Rt6u0UeIGrZ5M4Gs9ozyV8pHl3+CTqqWmAPSeMFA0u/aR6A7qJD8tjv8l9fJhB/MqSVdUBP3j57G&#10;We5oFtON95aa6/DSTpVePVJHs3+0FdvYNROKmY9b/kCm3YuiPLRKQpLbdECCtrGK+Pv36QTDSY+B&#10;A/gK6K++RFCkBHNyVIbtqZHTXzrD2QTULDjT78rFFMIS08HIGi5+Pb5GGxOW34SI6DRPi9g776iO&#10;GWOK3Sqd9MScwf5wnrK2vBdo2zLhwS7xnQ3YqLbsW2Ut2YkRxJoTGIVlA3wh66PrvjdL7NSE/R/9&#10;cFBXCTO2iZJ45+nOXLdFdmsWEiPgth4QnMCSlDwV1visYK+D4EB639UtyGYJ8nTGGhrEQ2LUQ0hE&#10;p70Em/uh7xLZdWDkdKtdk2P8bgk/8nn0bwCq7sgq/KJIis5q3G8g7cZ5JN3hILRE071u7HUxfMNu&#10;Kv5ZY58CsbN0CTwoNiYrqwxBUPnU8oYqT7iVPHSs3XtAqABlM/fSbWcNuwteRnd16FLfUeYxg0zZ&#10;NmfeYn5BKyEmXaPgHxOT9aofbMUVVEScRzqmuNhlx32WiGDOZapu6tNc2LKq52eI9BWFNxhPoc8Q&#10;7lshwH+d4DNelfV8I1SnWIyr8mEykwsUNa10MB3tK7vWdGPcRQKqAG4v9KprGi04omSplBHHRQ1Z&#10;Kl8cRlHE1XGfPOWyJk/vz29F84ZadEccFxqNjPei2tErqJ1kXnLzunBmG4PMheqLcVGGduaE5CoW&#10;uGXCLkxirxk29iAZRMWvPXDZN5cGNg+phedgio7etbyhdJ3brIbVtIHh5Ceb5xaxxh5NtEeBSgkq&#10;G7RC9u6NzQUXvehV/DQwbvCtJ+ysVY+7iJnFQ2QjuwvyGz2d3Z5Hm0vl29GO1VkBM6CsarY1rMW+&#10;1B9wDZv0WWa9OfQnNgveJ08NI6hRQuuLNSVHHWgfAlvUuMIWt7h+NFAKfJBbcWU0vXaR7ScvxZzT&#10;ZfObadPaVME50ZhP4LOY/CpB8ghZvl0igx4/oFSV5WitI4ZUPFKdpMbtAAkJdTCJeGX2Ct/FK3+h&#10;4aZoXphsS1Sy09t0tMkrksgOrWnb7DomXnY9DUfu3TL1W3TcsFf0jaisL8JcyzpyLNeJyBe+sU38&#10;mhwyAGbKDzTsbiGXiASnU7MeGbSfVdYc8GKAA56MvUNE3dHFN8JOTHnpBriyDoYBv+58t/4DPbBX&#10;MmxDUYbNgKfzvTcLmHD53uil3cceBAcxiAAA+LXEnjNs8/nCGvkCfmUq30AeWQcVh33MH5MVnMy8&#10;KOfBfrMQU4jcaihnFrjp+cjI4G7ZCJumzWewi60o8CWDKKDi5kr/cCnVS0Hp6jzlYSufdwM5saeS&#10;xvM64VDY2TLDa4P19MolO+cafWH7jGE/8rEXTjKd01B4h1BF16xBu/A/ujZ0gThDbliETG2DzX5C&#10;UZU8/Jnj87P0u+tHoGddfQAk5nsfCYFVdKXtejF1+IdiamkAE+ZxI9HOWtDzAWAOo75nDhvlkcSu&#10;sEVOd2PaydXYI1JB9iZ4ufyeNiJaL+np2DeM8BcXFydQxvyOMuOFfiOy+2IvT16dl0NQJ7+FDiAi&#10;PGcEVFL3XWZAimQIikhflV3tXk7MPK2RV+r38dKYwzbAZ6BAbfYrfAa833UEy1cx5DcEiwuYb1pH&#10;sKT1AGnSI4THjsOwISbC8ioEjIoBwhG/D7gHeEdf7gkspvaVLuaZGJuobGQgWOQ6C/BafPiE7Hx5&#10;a8lgwt7WnmlPzq2an386X1dXweHM0wGA1MYC7MXFrGs8mu84EetFeX5G3VM7VK2t4xMl1EJ2V9Ej&#10;jeVabLdqRRV8URZtnX9EttTPp2E70McL96/Iz+7X9spSWUBnTI35sFzUsMXtgstEmj0u4qGXIRsF&#10;8VMVt5T23kGUxnuWoxua0s4cQPKfOl4BUZOHyHW1s22DlxIu1q8cQ99ewYoL1fTsCpuCn4GnESwI&#10;QQl6b+vf5/FUrm49WUkZ8VYuaRgWGjo6R63hCuQs6eP/6aqPP+Oy00RrykHB4ZZWCWusjaj1R7Yq&#10;IblDoMHA9O5bJ+lYy4Ryi4bS/k3S7IZH8qVWrNElUhndPc/IeEzMya5D1y1OQ+oGb9gaxzXvnT17&#10;M8L2yTJUG4QXC0ov3oOnEFUwG0RfcqJ98JlWX3zgVOMI1yBcnLX1Ln8FdvXoyZEEDFGmcKWXhoiQ&#10;PUy43/sZIqCQzlTs0RVvw6suh2fSjdh8akcwZZV/4O3Cs6uJ1oqNYhd0XJPZUidUfjG9DcFlCzsi&#10;LfhVSlnoHD9DJlO5Rlp380lW3LJmVD/tStFz5mhxyE1Gtya0JnO0+Tby7GKcVuJV12/U8eNoc3zk&#10;kLKcQq9aQ9Kfb5TEY4RF+U6JqBvbya7V8fX/SGTw19/8fsT0Tzgv6mDCONV3hq93W413O2SSvzzh&#10;ROLbzqDtuAlrXy4tBX5Rn9fQgs01LZpvzdLTicK4aJ3Sx468c1U8d0ba9U/H31Ck8ktzTpN1xBb0&#10;b6HROA3/xWebWi3yLYhbgmxOoQxf3C/UFh9lgcWllw8JgO2AAWwHYI7UJlpmybS5KyXHZqqmnzmf&#10;z7zzkB25JuIAPLGYrga+eIGqQQizu4CjlT4DA462SndzFnUe9r6Nc5GlGA+ioYIki556UUxH/yd8&#10;nW9IbM2lUfcVy1QDsC/XDK1PhJavD4Ra5Z6MyXlS1ciJT7ZAztVjg2PEolZ2RzuJyQzgVV+YPRML&#10;+Tg7QerwIV1SofnSg5la2Mr2Thm4UGb6l9HfrFaaFO5EOZszv7SXnzpmDbZY2/orbFGfxsJ43wff&#10;pvllzNPZ9liVgond/G7XxFE1OIMH0fDd8kX5uOxsaUvo2UMz2Jy5PoUXnc/BFvye6LI+7SpCO4YJ&#10;VQm0mUaX0+iErZanMjVspywKiwuRruzfz+g/bC9jJ5npi7/IXeFpNVuOydG/LtbiPVjL1TfjMQ+X&#10;88CF7UO4ed/Kv5kIdxzZy2ji/GGLu8tzH0LkFNBicrSXE4S1iTlII2WBxBcJpcK8khTOsHQq++1C&#10;6YeZqrHBw3JRjEVk2tFqBsVlLSBeLBI6M4QCXo5MGCRxE4uILd/JyVvT18ROslUwyLCOFRX3qX+G&#10;6MzR+jyc1nlKglDAU6rDPaE+z3YvECW9EnF/7p1JY41pG9d2MXMBOIISzKN+g0uVvGA675mDBwDW&#10;3UEKlp0oLAElVebflZJ+2wy/3fJV71ZsOjkWGeyxBg5LMQUKhK2VlVO/14EwNoAe7pTs8D++qPHK&#10;zL+Qx1bCzSx+tWGaW0GRVWFKGhnYercjJYfBLQ2wrplzOkr2d2WMbbGIUAgrDE7n95XlVE8spRgi&#10;UqiXW4VRFqmWCn77YbIoWVGxB2oQaTUcnfZ1L3k95GBm1JDNzcJnKAJsU1Q39GmbVLaEcVBDm/3l&#10;IoigaEjl1V1tDpNpfpWVg53RniimPEVxzZ1hHC9yr948ac79QPHgLo+AN332xp0FQdXtqStn96iG&#10;9zR86FdFxF0I1dryNkLchVPbfgdXtPxxhRRzZ3w5dZ9qE4XTD7QuIy5suP59fy38698bxEoBMoPB&#10;GzFz3yPn/vr3t6/Wv/V2dxTAInhWDqPI7BgUBRTtgARACsx+lF0malNDurGrPlgg9DhQ2hBEal2Q&#10;yHgRDZZ8exzQiP+NEbE/8DuvE0PaZCZJewrR7zNEKduzDqFJ0qcp7WKnlYAxixZbBAxFFZV8dg2M&#10;ds0rP/26q/znsHPofjw/ZahphChIpJWnLWnlePAOQuBjSlRrd7b2D+9BLDj5y52ypGZEA2Ep7pjT&#10;61Zu1PPt5FtlKMKg41ACn9oyrWb3TMKtnQvoBGxZDXZBOHEsG+iQTl77oyvh79A3/ePzdc/yZn66&#10;GkzRoXt1vSe8OIe/vfKAXyKpElpA2dAY/qGGAWN3/7WGkfmP1jC2D1wtXLHvgWJZukvKBZs+nPjU&#10;dGtmKnge+QJprC78YcupWQ3NtL+N+lLTUIK42lfDyOzTPlNVsIWr0XjMOIIV+MZ/xw9P7OoxR83k&#10;LojFDIHl70a3th5/XLDiv6k4YsE62LmL/7Gkvip2jL9jXjmJ/pGxEvu57V865yNUu2ESlTc15Y6E&#10;0HT1aOF9v0JuNguoH3do2iHHOg5NdPXjqEKl1y1HYhwTsExjUvJEf4F3jqFjL6FiVWyEqqiqPe8L&#10;n56vBSqJEV+v3S1kRnWiMUU+n+4eOmAsg724fOqMjNozdyxVuO0z5DQJZIVYWheYzvnuHlxTyZ3r&#10;I6v2KBVBDsdyT2qK6BV2LBR7KXcUKsoywBXBBbqS+9DI3g9+hrdrc7SH4oDsxeuZTw9i9cBip4h2&#10;dRm0hFk2785H6bKx65gzoPa33qrbo9dqGhMBYmB+3/7qMk10VnkA85ydFyPjrP4oJa59HCxqr6Ph&#10;4VPlm3PMPezgHSjRd0RZYYadlX4ciyNHaOcn35Q8HESBjKkP6HpS3Ts8DWwiqpr6EREnAt4ISSeo&#10;agk2mR+2SsFihH5Vk32r424/tcXamiV1bXzs2fqHBD4oelu8/f2J/BpKeh1M0hLl2t7VIjWEYDEN&#10;hbG+q0VmH02SeCBqMuMYOVVBP77Z/SNPdmChM+3suQ+D4P1Q5veg1UnS41J9p8Xrx6RyzVllDoli&#10;YfdXBRtty0inTxGjiix++lgGUfC+OmXCluKWGwlXUrnp8XhnBtNQs55e6J2ygwfpbiszPEllOr/1&#10;++IeP2MfDGBY6STCNWesKy6bxkLn9Q5AEV12T/OJu9NsN127tyPDLOSGVofhoZ2J7tux2eWsa3nx&#10;wSvHLuV03VDdokg2mdGveZ4LCzE1HGd1c9IL6p/gwDqAneYKZwDBW4WTr/iu6psTeRb8iTsYTm07&#10;WNvrIwHvVoZsKjkzOEsNWYYtDq4TQZb3o0Oa9ChtC8oL/X7Wr6AFuNZQzMijbd0RUXusGPxUTema&#10;5PSmJUsNIvt9d7t7FyS/5JtWlji1rclDXzXt5klJM6FT20WVhA6xG4R+fHJKVs9DV4OiI1rFqziA&#10;dJD0dToVQB+u0fpgO7xDVbEVaSxwF8z2WSVVHHqi16JeAdbBbz/Av9q9/4R2d+1iSu0imKFpKgEg&#10;B9kru2ZSLe34AYojQSe87SRvGsNcOgxkfcu/Zn1RPB2tl6/pmlTh3zHuuNDA/fCCf2zOp4oD52s6&#10;6NhwacY50GMkFdqdAfJaVX2v8XGpWzlPaGOCyeikV+zYIPiBl1E8x+am1fEN9zj4oCgZfdRbDpC+&#10;mbgzUMmTiOUZCQDv7gyiD3RPF3PibklHC5SQsDb5dObJmpIX3azH9sZTLm/BpclQBRjXUz4ussxn&#10;yAeDTIEqjLc2GFV2Su7iQzMVk2qelzz5aB3jUFW42dIyOp9GEKzRElvLE004D4O45dIJ2qoawEx1&#10;ZKGYut6SghI48WpVrpsHqkSYet9zCqYLnRPe6VCRqrZIXuagnRzO9HlTQ7Rf3YxdJQWBknB2cviw&#10;cUfqvM+IiFVYkkQTXy9kCiF5ybXmnUtE4NFO+/O+PffNxXZ6sdCXG+fQjnSOQKD56bkHT1ySoWGS&#10;ap8vRrAUeIWlRd0RkMk59FJz/pdwfpjbBz4sDnHc5FJvvyrn2LBRn3Jza5Epg4lTTyS5XSrL1Wsx&#10;g+RTyWg94qUgcr/gJER8cmnvvZXiGR3LiUaDh1U09sJTCJO22iaohr8TeZM2DiGla3z83kGLt2Ba&#10;M452mKTVK7wK5y5+Vgv2SYXnjudTgIki34M8m+MjN8++fLAP+/o2pQu7YJB55ElhJBVWa/JpWa1M&#10;xPWGUDF32WOZptoos6kYZrh28CNWPbPcdqPyu+JH/EizsPclWsiWq7HmA7Mscgru9iE6wgPcZ8M/&#10;Q0rLBoWhsfqPskWqM4KvKj09AjNdPupL3cSIh59XsskLPrICA+dRdOyhU8sYqSYrF8Gt/UKruDDg&#10;GsVsp5gOrJpxr7h4kJ3UNtadL6Aqr+qHS2hITMwVww+nxyzNTlQxMtcyHaU6msnwXw+AmfjpwN6h&#10;WGSjZSshwQdzzzIOnh4xFFSyyb3g/Bki3NV751MPqhrK86qn3KSM3SlM+JY29rqEDizQ+ePe8MVS&#10;tQfB4pj2u3vH3bJeCyoFpLxErtzVkOqoahqAupn3xLuFXmSb6hoXEODLPqe3dpH6uCFH0f0X52yG&#10;rzzZQVtSfZZWPgAC3xo4F7yeYDF3okVK8FD22Nsbx0xV3p9JpwfE8MOrgnVNka6IR8LsiSgQddT+&#10;Zt77Hw7C/9Eg/q/H/2NJ0P+J8/eNF/LnwRsgQGC8DLhtf9MWveJmUpncuiX4iT9lYU6mAAM95GDC&#10;cGi13F0TU9WZPYKOPY4MPeHdT0HBcoPZKvBPyDQaO9YjArQzsaWPoKAdu/EPvrljfvUTLwtIylxx&#10;2btujPkvN+wmgh73Bq/z/y6/8f/rh++BCpi2yCOMxVk7POa908k3YuKHiYZwc4cmYfhy5OHQHP6j&#10;ktHFPm9DlA5bJSGH+b4lEeqEHwg6vYJvaWI+tQO2gJbDDyo2PGj9Y58h7vDguE9uo6CYYHp5/ev0&#10;Zyycv73W/+tW7s9yhEECqPbAsN2dhRpEcWksXt0v8jjHW7HRswih5XopgcqfXIDyyroi1Dyfa5nG&#10;PF9EaybT/Nt6P4DsBr/rj079/LRBpJLzuogrsHxOG6O9Yg5Ojl7hG58S/c+Qn6nvlqDu4HlnQ0Hu&#10;9C/gLH9x7wZOyDW0NvQx9Jp995nPkMKw1TS45pp99+sza/bdM8w/MFjMDdD+5SPXW8qnaIyrrJiP&#10;92k7S1mTixYAq4hvWsmTrhl8lpC1n6PMjbacJwlL9y4JS/GlxNtznmVo8Krv0OpnwofFhjV30WV4&#10;mpdZO6ZOxBDPZg1I1bNYcr1xSL2F0o2Z6gp1H78sxrx49+bsC2CSWafk2eGGQ/w88MvRxxdLDXYU&#10;7lEbyYEG3k50X3w+QIhy9QNUirR1KsV41j0MJoKqBkAnLpKYeR64IPEnCZ7MHJvNYHBiWbhiEP9A&#10;7ScPTsHU1rLjU53X9q8eaufu1divy5QgChGQHuR003OnsbXXie01DEENSkm1L9sINi2ggh4dnHw+&#10;KdZrPed/NFCfxw0LYWYPrJFPP+iV/9H6dWdcttKYdWGuie/zBm4HI/qbvbIZgwQHV6mxjrcGyVRV&#10;DNlr9FhcGjCO3wiC0mov0GFAUs3zIxRctEuPl5l0Vu+hI99W5sH3LPstoqXAJwL66KK/SmyW4n55&#10;XPmG5vNYFLXW/nXn8V+7Rv/hYqWqlkwq+pHUt3KE/CyOl4o08FmkoSjC6gTKMmMwao7fCJC1KT7j&#10;RYJvp6bytJftH4slrlWVcn7E5ljNLuZoDIUBoZUIrRvQarpyMB6rtmC+bpYZ9u4zRCJJbncSUsvp&#10;wgaN9AHotOdjxIWw17YjkxRhrv60+kXxjGbwDaZISHR6b1vsgk2DuNPGMIvSFem5byrHp6ec1o42&#10;RiMbffrxc9TwAunTrWaSBXHoky+skpBre8b6OvvfbqVLnHAK8Y6T7pfGLeYtkKqx++Z87+4N8+nn&#10;qjV80RXlaXXHMED11Y5YMzfdx9x3KlW5SDjv8wNRxaa4eSrw45tTB8OOHyoEs0jWYkE13Vb95xEN&#10;ypDBEzM9EMp8WGuRbB/h0kgMVKL16H1+i9eq969Uc3yChbLi+ouI4WWctq99HuCKFjJGTB9ijorY&#10;kJhu7lB75Q5IDbFbgJnMD4G8vio5ME2PsyCWS95TA8x++q/PfjJF13V5Ed35cMSoX+4zp+Qr30je&#10;HLrMBk2DMD5hrujqM58be9PmrfrmYi7YJHIjC0gXby3RZF8GMm/vrTou8uoG5BLVY5Rh6NEyrg1J&#10;nhpKA0KjLx9WGvqpu2EtPhxhBA9alE7LbXVLhSa2R3HaVkntY7JEmswjxVCph/Y4Is/jMQfHn2wK&#10;jdqnOIGEyCIVK1Ppbys3q5B0NuG5me49zHiGgxZUaMXr+z4jiForpogp8bFKWiIZN8UGWM490dtt&#10;3V4Hltsa9/XfAs34730dcQXrIs4CyKR6fRFxS4ilXE+fzZKoVmwfR+HWYHFx8W3AxkUF0HcNA8q/&#10;QZXOZTRmplQ5mSJHr3sfcdXrHHoaeSH4Ne4YX7/SiOW984doW5JBJPgYeH3v8BkpKKcqWeViul/7&#10;rcReOujFjO+CscjLbH5bxeTStbX0KPLo9t5bvRUrN+TO+XwFIrt/pWZn72f4uYPMWhQ+XhANWvJs&#10;Q0Z9dgVGRwNC0EK1IWEco6dzOfBF6UD/fYvDpxbiM2gPCEnZBueDbKgoJHBed0ruHEf//IpUky35&#10;qbPb664O6nUEQ3gAx6gfnzw+F/T3HV2DaF6SAyuLvADPZJDnef4l9UwC56gS0A66EDWqDMUDkJM7&#10;zm/fUmvXngEth+IAFuIc11fSsQ81BmT1gdkxKoG2zsughrz7phejkmebCw7284DGmGY2XNCu5/7V&#10;OUM23qTLlomlNuXUo5yHgEppJgOYukX4hBjX2l40EnkHb+HSGtENn0II9CPgiPd5/ZewTkdyKuZV&#10;TfynghN7UU2ZnZmHojHrBRErrzMu2RPGnm/Y+9Sbug3YX2rKJu/9rm4F1AoF62oF2zFjQaUHyt0N&#10;8GaK+DxwQsmy2NuYVdFg6CB6L84Re/Mny9AEG0aSUdlecEAvwMGv+UyRJ5EdVyWFslBDtNN4y9d9&#10;VGNCX8HTIycKbQyhV0WHFBfI7+NprGNP11ULs+T59q8Ya1d/5iQAh8tceZuQWOlCTGyV8c1rGXuk&#10;UFLQtjWWa909G+ZvCB71hV4OkvzuqbrxbAPtuxr2QGcZW/Rx4gSKzdkwll1IvIn15Vy+hPo7yggz&#10;Lo2VCo7RxPswKGEpSHwpYXUlthgfz9waXXQmLkHC8xQRthTf1TKZrzw34nZoSyADh4D0qWoGBfeR&#10;+PhGwPQSrBpYYIGRGBlBbc4kgRndnot1FSna/qmvmJgWaP/MyKITzXxnetM2+eiaFlEJLByDoP0c&#10;BnhJLufAKQHYsrz0zAs2/EZKXrXC9SwuXe5339j2ZMyk7liHlimIa2tp48+PJ73UQRqoKgJhUB4o&#10;mvwh3fB/xN+BCzxvlwkIuXxWM+Ca8GiCxdLZLmf2QxmjjdeOmXoT+Cp2engTaNF4i7oSnulRctLT&#10;oulzukqeRmsKsH9rZejX1zsfaC9jWH9UPQLBDRm5bEZdyAQTof+/DubvfF09Oqw+aKz9b2HDX///&#10;7z83B3/r7DJB+wGGOnMVUf3waYJm8HMQl6XUgrBR7wNjNoOiEv2TpHI52dP/pCDjJzTjBu156ZuN&#10;fNhFcfvl1PG6xJpEoEZaOkYHunhL9BPl231qk5NA8BzMRRGyNX3xIx2WOpdWvarln1ugq6T65g8e&#10;KT3mz0sfvM4MEYKG+kR5e/eHb8bLX2OeW/RSHOoQHMoWUq3c73CHceVOmQusmwvW/MpTOfU/v4//&#10;2yFB+TCcJbUCID1wnyHWXZFdWZ7XwBXsK2/Efc28t3XNvFfDIRuxw6e2L9mni8pFEbMV+GEMIadB&#10;hWA5XnUQm7aiq2IjOLjbF1w56P0A/TtTZNekUJqSuVDfiMcvfi4x97c2nbgc4VhAEMOaBBtG2ybK&#10;ELeUNPCWWV02F7CbDgwV3wrxa7rA4bNXQUvsUT5Rgqa+H8QX18oX9Ax5EYiHg3zKUQI3+jV5XcaC&#10;zXk9NjPpwl+sLRrw85wpsuglwbHa7WkxJIqUGrEtwuqq1WiIH/fTSj2Zn/Y2t/E9TVmmb/U+6Fp/&#10;6TVRITTcxXPZ4EYW8myFxB1mlByNKMM6Eu63UIMxxHLtBKKAp18opkoKXoyPSJ/GoviHhTbbojse&#10;K46DAQ640ZUvr7ouOQC5v+0UiCO+5v7mpEZr9vFHzhMW81eKrM7Rzz2YVMOWz9RMwaUQZpFq8kcu&#10;ocmx2GEQzJee3rS2fMsCSPbHI0g7NKyvulzO4zt+w4HnMkMzBLLEPF/ltWuDiU1gIvB+gQ2vst1c&#10;lp0EX91zH8BXd12FMV/+Q8rZCxX3qU21BJMiE4B9OIJmROfUwfrKrlV7gFQXXsTQXL7T5ztWa+bA&#10;lMnDt1zf0VxBWoq+DSKaEhA+7KM23f+0Noax5dcdXY9O49Qu2gGydFneNOJYVzOBtghFZCRo3QYp&#10;bisbZz5BI6foM+T6Z8iKXqllZ8njwYe/dvqx2Z4GdrRl2MORkCFC6LNCyclfnOBO/DvW1MgpdVjQ&#10;L/9NSDH93fneZBhPNauhHrmV4oNdz69bMoNJqO1qg4LLNw3ECn65GxwNNQ0OO3NHpfnRREX9w30M&#10;Y4ExQG0DqlFDvuf7jhBvrtq8IVYb9I/JqC5uB8tfPVVJUzVDqWqRfkq4faZj5/U85ZxgtgubstIO&#10;hekCWW1TU/iTCNUanNbvJcoB2UKHUyqI9sEvb6jkTCynPqx/9OHNE65YJlMtr3JXmPG88WJYSMLN&#10;b5WHxaWiHyoPCSy+s9x5xKbI48+rjM32bJdpQOp4s11B2VDOtJaZEcqBOOvEqk8lqGbtL3ssNVe0&#10;YFgYNLeqmfHpoAdIc7dgmczku+7Y8MILiiimDyl6OvRq1XwM8c3WylsbDyOtJk7Boo95bDflYNDG&#10;q2hF+ba9CMvexA5Y1Bx6i0/MTiVztr+qVOA75rvTEfnL8MMnW243QviG4/mTkbqaW42/ol6+fsX+&#10;tr7m6wdET7c6xNlOCeYa2Dut94ce8WeenU5VWQWMAEH8QhcK/oD47O/qu8Ql36A00yld1Ri2274N&#10;zo9JgMpwm+aE3bgdFbqVW/5AsgeufMeHa/tspRu4Ts5te8xac8kXh/bGOCbrGSsLUWNzQmOQQ2io&#10;gCu8cw+ht/fSi5Nzg7f96Kbmp1mpTo1GIHGIGxKhbAdbzFomabsor4SupY0JX73FZJjYSzUhjOwr&#10;cVTxcsgMVmM6JOj4QYJ+unZaF8iWcc0wfL3eF4Q10VmDHmlDawwQn3GXtkLzFpGw2xum7JJKXjhi&#10;Rl/tfYF77X9ZBuukiwrR7FEErj9AEGSchd7fVUlCz7PIa5sklSjjcPvz5gs/XjtuehdnU8upzOEU&#10;s7MIr+B/1lvU9S5ulUWTs/y1tw+R0nL1Q6ZN+R68SlELQqHXU4t4rmsXj0vLxafVR5B929FtDrwD&#10;kf1r6XHk8ABlB3hXJQiqpk2evGYhIgxwg7nH3U8YNixzihAPts9KTLlMTgfffyaGpucQGGSsOAcj&#10;RNqui6QBcweopLP3nzHurmMogCb28hdx9aOjha/niAgfGB5zs0wgvlYzyZfeskUN/2RTUraBoqCt&#10;PqiM3xFZ66o7Du860DQ0+Loja92t9fpeoxvreb6ACElDXp6BGvBF9G47ZiPQeYbdVnQpmHIMN8zr&#10;b3f9AJvU/foccdOQEbiyq7ke46CNyFoaWUP1fwH2rlaAi5Ga72N+XmvlvNZZh7ckjjoRnd4+0DIN&#10;lZvy/x/2vjweyrZvfySNEAmhLJV9j7IVJhVC1spkJyQk+75MKSpr1hCGEilMsu+FBtkiUrIPxr6v&#10;Y0zvObrr1t1zv0/v/Xue37N8+sOHJmNmzuu8rut7fI/vcRxMNTmntxWyFh6W6w4MIlqMI1cX2itn&#10;uoCz7OB5nSDOaq7OGWpXz55a9J0I171dghE1ol+OTsITHVKk01mwaO1e7gj25TUwBgGPbNXLRO60&#10;uw08xYU92IKc5oL0PD58slqmPemQzwn/HeeD/oA9sA72OdqyvvgZgjf0WGJ4+GY2SP00S+OkMHAe&#10;z/YKiBAYnfrqPH5p03k8iLAXHpSLnLLD3wcw/062dmCHiX0DwRBF9C+Gy4Gj0z11NL5nvtTsEF/w&#10;V1dsRjwngQjxRx4DiO+ICLHQ0nnerv0icN1vMgb4us8PZAtjYzz69qdGNxwxMTFP8iTR0lK4mkKf&#10;ec/vu3CiLZfu/9O5/p/0PCMQUkZQXEfh5hAbzKweU64wymmLm7UFWuhP2s4x0jtIulMoMZ9GLsh4&#10;wveaMQoKtk0aSMrdBL3GgSawWL86er/W4D9yD/wVWEWvpaJPspQ8ypvsTA/HWgIhyl/tvxykhwAM&#10;+K35wOWO2BpWMM0w8BnCVLl1vDcjElEuonh2WWY+kBeVQxxKvP2cfXMenZWR8GUeXZ8hjDiw7mz8&#10;28D6VTg2Wk5yfDMzkl/xW/W75WX/1mN/AYMLjLOSxOGl045jnPROq78LT7z52LvcWNPd2az6mCYr&#10;WYIsopth4SOhnYBIcSZwaIMP8EACfICfmiLc8z0pSjRzBJxxvVwHbOo+IUSlbycBaABUF+g+gKYp&#10;L6pCuiqQN2US+sVYQUnhN2OF96/NiJP7W1ZqbVgjBJdIaQoIpHAAKv7ujMxmbsVtkMcJ5n0TPcQ9&#10;W9DNJewbhV9E78seSuupvoCQSxrQq9gLRqdKFcELr8IWL72/8H2ShWFsWH9Da+BxpMbyw9B2+EtW&#10;4l0F2gxQCmwo5Yv1pwKXo8t7b3CH3UL/9JpU9mSAe66vkkwhWLiS0/Tac6G3xSvTVjlq4rMe9uiO&#10;aecJhWRxZHrdgPiR3jtzIFSJIVGlfUyg6fH4TgPsaDbO+BYbRyi3ywP1aJCNGFEwIneTd4dG8bac&#10;7Ap296dt0Hg1Nh0F9GltzpD6WopMZTyZUzW7f9I7Y/c13SYtHZRz+Sk1INwyc7EasbREUiqVMjWL&#10;SaOVsBdsnopziLvnsCKqmVIja3FenNca9r1pPm/OO//BHEd1Ty4V/tav7PjmOO/XgL+VfWuC4wYf&#10;nrme6d0PYBM8QnPLWUSCNWaGDWnnguUbAgIFR/gdeCHenDiM1kKofAeG0eqNDhrrRyBKvT+GqIFD&#10;jTIh4nUIKoXo8CkHip5Nh8+18Qr/VQuiHYQqsIOoxIlP1LRU9mAIXGtiY9MuIJhEy5j/m27Bow8N&#10;TprMz5CJDdiiQfTA0jT717cAihTwFm53dpojp/skzGSJL2hAdBeFzWvkfXUX7fiBAn3ucqgCykiY&#10;O4fXWDjG8RynPhIT+NJ0S0lAirg9i4q0mTi4YjPUhWPbyoCe+p4BvVmP4t7SHM4PXM38tDGPEKnf&#10;X03cugtv/vZplPqHq4tThVRu6PorvTLt3KdZpSoUCSzpzTCqJy35zhfuD1JaobwlM7pePkhParuI&#10;MbhRHEdOyhOalh1VbK1oGA9OLD/wsd+GN4OLBRXIOxJu7KVr/Xj3ssThPcr1PA16H7JtXt5H2s0q&#10;hks0PTDZjZFuiTnrgXfFfhJv27utUjaz2FpZLoRgqfLBhf5Grur3sOqMU1dMIIRvlxD0McQjHc37&#10;SI7pRdTDOJ1F/hz2w2Qs92hSumAHx4yEjEA1yy7fLiM/UDSVNxqjeif7dIW+lHa1Dd8rGcuRFk57&#10;mrayXGJCQuWmV6IoKGMX1xT5gw/jc+PVZ1yD0xKb1QOnp3xpV2Pc9yizoXs+SQfqxr5Y6LMOn3k1&#10;o6djvCOfWaalcLzgudl+mTtdBkvNToWs5QiKmRjLW6ELxsghDQ4pY+oGFjaetsvxp0N5Zw5aukld&#10;IHlFzDx9l1ZWUNvfk1+OFzO2bnK6GnLf3xb/AvPOdeHGRKjD2PtyDRZ488jqU6nA8GgeL4ShmlVa&#10;Id1jVs9zJdRRcagDOSS1ekfkR4I1RUVr2wIw20IdgrWvO8yc2PlufuwMOawtQb5u0K/MmR5yfTBB&#10;7Shfi56rrNUBU8UrEAqDC+R2eooTtW2JU0oqp3a70idj33Xdw7C0hUZByudUz5AJae8G9xhRss3L&#10;m7bmttafvFs1+q4TSDXSzFYevaP/XifztWPzj/4OvKT/pIbg2/kaQp9PH1m7ZzrcLxjDHcfVLSps&#10;Hk7vFe+ddTfvbo6iAD+mRk8tualpo4zDtbtuQNFHzDq6NgQPu/YgIMvyYL8pz0lEosGVCzGt5gvo&#10;zuLWwUCM8SDiVod7B3N5TJfGeH6i05xb9WyzWajAhD/7fJtUFB/mSfdLwqX8UCitUDKhH6uU0mqk&#10;6zYX07TbJ0ilOBaLlFMIC1ulto6qZB4xr/E8oLgkCaDxRwH34YvFPmF10q0Ta/TXGAZE5uxqzroH&#10;vkb03K18puMNBnm8NQT9MZUXSVgyHfjYjWPp9Gs5a8on7y7ffluagRLj6TWRy19wwQbjlb1TLndM&#10;Q6Acbw4dSUo8T5HsUn7xudlToxjWnUW+ML0u6V3G+Zw8WkgNnzRBvgXGkfWypcxPfXRXcF5rbscS&#10;M7UZumnTIOETTd71CnYsfnwTxGAqpzqcBKbWaH9BoQcSXmBx1junjrXlGr15PMC/lLCqUknElcN2&#10;0w88jqxNoSAPC0IV5O14Nrz9m4Sx+ZJood2kLxo0m6XeKEp/hlQ89W9Bu0e/zG9NDZfYGLu2bbfv&#10;DY0FFOfDwlA1f0ORBcYj054uLWj9Qn//7DCqcwjKBmkXtjJIMab3CXsQ4eCrbZ/UmacP+cLmcP28&#10;WWbRA4cyk4FfF+fq/cHa6B4X8eAje2htMVXrVBmwuMz1Fmb3CJyWYFfH4HPNogANLvfls1TrS5nH&#10;BNz7Z+c65EUiaH2xhh0ztr2UWTrL7sb7H8UMfNSHchxIYDvxlF5LXzHhUBaDCbhGPn1JLHX4yYRT&#10;6imTzjAf8OH7yfLjb19ff650+a947oTcPkS9/Jc7a6AnCMqs6puXvNK3RMx9D9bDvq6Nv9XpDCbB&#10;a53GcKCrSz76X/Gpf+2OnyrO/9uO9V+a/+a7Cn1/M/nhjbdaxomJB7eUeST/Dz//Z8uIkbPjL1Zt&#10;VOHo4dw7LLsVXalvwRsZlnZcD4DRWD1xHba9BLXi9Hn1TgYzYSyLnKJBjp6X+wILJX92R/2bwUI7&#10;9nX1svjNOEMaQi+MCBGJcYZjPx9nCPtjnCH7cfz3IFD3D5yih99niGs6gWGNZb4bFGSjXuQr4F6O&#10;P97mLXf3aF1hiV+OqQO/fZmfRNoZ7cPSQ1iZ/sFSFaiKHp6Qpdtx/2jPx7fRoLLPRHNDH5sar56q&#10;xsU+mDqmEGf1wDlCUJ7TLCGy3P4jD0rm/RKX1Bstt6DnLO9D+hP3n+jo03zHEQN1p9rFHqtLLrjf&#10;rSkyCTIRZj2WwZsu/ebavJsJYBm1t+59KOPcMd6hWbKFM4FN+0/X6crz937luNYIAKnFtVT3aBA+&#10;gPFREOH2bPyFyIobgWeNg/8BAOZGH2O1QNkKfwujHFaWITN5Mo6WiDYgjUhvNLs5ai+PozWG/SBX&#10;kvDYP/BusnPcQFJ2D4AukRJfN5XMAoZKW3mAnJnD9eKMVsKTOq0ctEZyPem4gruLD+WcJEF5GaBs&#10;QNlaw1suLMXRo27b5CJSvgBN8z+mSrxaaWkrhn0XNPFqJcSbWmRjMJ2YLVFrugiyJbauwza26HkL&#10;n8ue8ProRd0dRMoxepNybI1L+pFy/F1cXCTd0g5w30dEgcbwGoe7N2dUVF40Nsr/4ZYRp9TaYmAx&#10;R/ycpGqEg+qptUdjKeW3Un63Ux4nLybTRIxmidAqABzTkRIgDnAM9/nTTBdI6iAkb3VsfW+qeL8N&#10;Lk14BSaUr3vNVE08sZzlynSQwxZGXBxi4rBhFApDREfNTRimGHZgkSCjT6sUwHSw51odOh9SrMpc&#10;1a5p8sh9ePzgiVpPPd5sU3/6y7EnOFlrgeoW2qq7UpKdmHaVcWW5oOKyq8cC/zX0kZDaBHNfF6QL&#10;BrarSz+vzcZVMAgwLLr7I0MZHDX6+dAJw7NphBN2rQZheME+chBiefEzpP8oYJ4se731ZjvyUg5K&#10;3lf5biKuMJSGlscCuiJq6HZ8XAC0VQYcr7AvYMFB7Sv6DFktqQc9lC2zbxeHizJsISNKmSsPyxwX&#10;QIrWvRsWjz5VC0/rWZ0NVEqDGHk6gShVBAhhpMHjfotIzdeVExrH2MUDLsr+YYVv8WrKYHE228WZ&#10;R4WKaI5QQCuxFm7zWZMdz6ukLdM9KkJnQ8XQ7qfN2/Hch1xTfoXl/bNDNeVdwIQcTBsqaF+uMAMO&#10;aY9q2L/ldT4tjE9LyfBAXKsoKZ1fAFGbqZ8SQNSmJek8II60cfWUXeznzHU08FxGbIDeWL4P6I3w&#10;z5AQYqnPxm5snQ76httlUxb9+0LwRyzIYwytf8zXFKliXwRNqnor4LC7Nh0Ism/32/CsgpzM7mw5&#10;YXfH3gHQ2p8AcqOLD4EBnG0jTSFHPvw+hu3OQQR3tabHtsTA0cDU5e0BUmyrMKDmF7AIH4AjygC/&#10;BGgnyufgKJF+hvAg1g3Pl682Pakf3rip/Jv9ERa4JhXNTKzC47T0Mh+RJ7bDGAmXsOGjxrNFZac+&#10;Q+TiLTdwkcTQimJfHvcXyomd2hejY8P36dfmKyW/ibwxrZytCN6s697j8tAj086dxru94W6k1dw5&#10;/I/MuHnbJPqxARe2++7IrRzgBQGMUBcNPFUk3oY/sEtKZafeYdUhf9eLpRWl7dx0Rj0aLt9FVXa6&#10;zbpaQQPtDu45HJL5MY5kTZkaZDooYtaQegtvxuVYG1jkZNq64OSpdck5pCOiz0mThu5BizNF282W&#10;dNGyyIEngxtDPntkR6FHk2oXkpdQ/scUjpZnPApvocdt3xZzz+Xx05PgzIz9gsP/fqvx6+9RmflV&#10;6vmIByjKjrX/g4frmH5D2+p8jrwkMIqz5/cY6VUjxQY5aw2byczrwQlZzfGaO/cyaj+Difmownkr&#10;dWMKuyFh85IH7ZeKKfvu+jLmupzytRQ8sn6n4caSLH/wZ8hevCSL4NyDDANqjov2yrjIwF4pwdP5&#10;mgj74kG3okcMIxwYiQehzqXJPpJZl7vxV4qE+y63Prq4zszDifSF1L5bysJED/Z9wGsWD3pB6U3g&#10;d3q9L71/HCyUFf24mMBt0oygPsGOGjjPvfps8O4hc9WgK7EY6nvb4GMJYY0gENlBw0sktvyh7HLg&#10;WjneZ/C+Y61uUb10Py/7PQak5F3xhhgh4ZwncspSkiI3kPIJFABBX3thfKc8PXxxoi780fHnF7Qi&#10;lF+Svn9a/3SsVbFN2cf6ziPBJrHrcuniC2Svhzt6+/K6myS6pxZYCo50MuMo/ApC5fEdMJrVgyDK&#10;NjPpyGy3WkCnoDLaV7fj9ojAMcTdJLpbRYR2MbEE29Cd1B6Trv0EF8DFljnyCwxG4smmmKcj8Uaz&#10;3fquSggJzzX7J5+WuqsXM9cqjli9Ya9vy+4OnuodL15sPhLWOYfaD8C4aoB+GvFUGY/AWyfmDI06&#10;pGevR/TVK1i2zAUZuSG4WzRCyNfcOHJpau3ZH3v0MOQ5Zh5aZ491OpJftJoxGPdW0O2wfgLWWTMD&#10;pvFA/IEDZobe4JlgSU3lYbQWLTnOlhTaDZcGrYK9bMflfepiZoqTcSMobrfxwqak4iKnDeuod6oO&#10;AqoyKMGQlcQPOTBtqyid8ai9ddtA/vF/1qDt1jvmv/vPWbsoRgRgu8fun6uoMykJVN6/feqCvfJL&#10;bHImjt9aQYVa5Am7HnWU5jEKgYXq1H90P+7//vcipSZ6QTbMLzoYnBV/0sr89fifrc2/lor9nsKN&#10;/oF5LYLfxl8CFFRFJ4Gox1RUNkpTIyyWMx/5sPAGdLxqXoKzhe3lF/3d79yrDswfVMitiAk0zcbe&#10;/BzjpPOrfRlvC8ApksFERDQ/8+WKipUBr8jhmgtGIRcAPkKj0td/FLIWhyP2GQW4SIg9ARK6yAOo&#10;dLx0+ECi4GFI0JkXJC2zFGt+RBcvyoFEvgtBNyx3U3nhb8avTX6GXAFN6ZMpc/gQPfAxrhIx5Hem&#10;WH/2b5XvGdiJZ3+wXvfmWX8NmxNp1DDDPgV/eBULip9/AlftwbNJwZYhpo7NWy8ht8wpdizrKq0n&#10;yG0KJP+OavXT31Stes98D7UNLWta1nj10jdeALCjbJDoM0K50YVchQ85NdiDYjllkmNC/q3WiVFe&#10;MG5573+5sZBGrIbTR7pDz58J7/YPuaMVmW+urfEWorw5LSs+iFqjW0pAtIBiCif0bEQP5x1gXBoF&#10;jtGpL0h47gsS/mLOoQ7MOZC/mXMMzNoRFI5X4giIDUZWD+a+9cImxl0tp8E7G1Lz++1yRH1qix0+&#10;QNmjxlulxhWeqKd1iJ5hIuze9wV2Q9/2UVUOJY0hljvBni93OXWbR/yNtxigpb3ATNWmvVYH0Gpd&#10;y5+VqsS0b47Zxk4qK0hK9Z+7rYItAkXs2W0Pbqo/jL4uT5Q5Jj4bntn9moWN+3fgaZhywhFC+hyV&#10;Nhx/3N3IKvUiRkFwGkuR7KjMk4yKzf8Ui5I5lWF4Yn0gaVyX4yptsW49FJoUUD55A2bF04Z2ocKB&#10;zZVct4T083FpWXcjGhVPkGageLbQpbkTxgzxwBamhYibrx6LiIlXVPMYPth+TtRPVKOJk3jimhB5&#10;AfoEnHbriZ1NQvSXQa7pTiw9EUqnLiWTbTmWpCN9bHpKZphEPd64OD1TUUGPxkAWArNZmDXW5vlq&#10;iq2gnGx5hEJXZKq2oiP1MDmdXJ/Yc2xbEW69jL74+Vtf1Xnp4SKgFGjneF9BqXowSPdWHZrriq4m&#10;MoqubA80Y5PmfCGA9t1ltOZZkW42jG2+cbmvNA2NFp0Z8U1amqyq4JEIuljs8WlecXZVARza64+q&#10;fQWMxnPcH9rwiQyvb3+rOKfPeYu7GzNiRHK8I1TdywkNTep8hDcviJZRMnNuWI8Tksm7GqprGETl&#10;0n+M4IJlWC42uDSbcwWtT2yz+Idv7VT8nZ+17CkqU7pfWw7ukhh320kl6aDMsVu9g3qnFEsSmWaW&#10;PvsuG8+ovSt7PS3aZw3OmIWeDo7m3E2tcULMM4GaRobF1Mi5fV9CZmzr4tshJxVF96btJprQzxC9&#10;SjlLTZZALRWP1LETt10fp9Lnn5H/p5o8R9JfAiXLWc82W1L8YjJUS/mGEhtAWrpubAdaM7PZKLP0&#10;0DvfESkl2vscgFJaPJQrInfAXQ9tytLVSPXa7fLutmy5J+QtrMc60CHKeFG7odfOzt1tJp00XnNm&#10;1XsfU4kZGl1r9r5D/jHYpa8QVeCpY9uJNuQS+ph1dGLMkqkrYlJBZiGGqsYhCV0YSkonlAxYFCdh&#10;bNql4M4IRNUkbFEkDL8LTDS4RANgHVZjvIBNQ/RlwFZLeiyYCpdtF05ilYouBa4tYwZvB44UWXFU&#10;BvZQi9LrjF5wnyqim6mfOX8N7zH44MMtxwlJipTCy6w5LAs9EClsukqvNBvXdCeGID9FuxhgRflk&#10;XMG7qpezM8F0qVyholCbfULXpcxxH9Iacb08ZYmstzz1g8qhsg7BqSGO41yJF3Im/DztbeQWauWY&#10;c4KVhXOt+xNISD3S588CjOMDMA65SOBV5JUWhF2gEb3R/ReFsll9uMAGu+AuXnZu5BO60QtQQpMR&#10;n4KzEme10PQmqllhZ667JOTs03CzMdfkJvIEzVW3zImw4GO50zZeUpfMgnfYjsOoSHGdCa36tQJV&#10;SpO+l0qn3WjmjGtQB2zf32RluHQAIWdzTONOkkD0yYKcA6TrOQ+RjUJO9DqtLwcweYzdAvErcnyd&#10;KJ6FkQ4U1YOTw1x8L5ulDKixC08jx7ui29nU0CkuR5VWOePiEId8/M89LAihcOjiBcVKluD1P7sJ&#10;/nr854qFf9A6gfpKK91I6clYTGGOQCb8cOpTJtPrJuQtleLXvmisAsBssNFhxGh+ViB+2orvaMmR&#10;VFDV3PvaS/n1/ef7Tr/W6l+/VlDrtZvfJa3hED+oAL3iGOcej1qeA3HPvKgMMVBlRxWQ/lwh+oNG&#10;aUuh88f/I/nBtMf+j9LIsw82xjzFLHOwUUCndPc6gDay13F2Vch53tHKJQyUEKT3IRPxvTKyUiZj&#10;rvJcylUiV3T4f3n1797NH+2LjTWWf0RITocIR8upxq9agGpriVveWMPd/iYwMA75IOFg5npkBWoA&#10;bxRfgt5G91Fb3SRxsNr9Upp0iHW9s8Vy/RQWx0Bzpx0UVyNNVT8J4/9NLHzC8Ve/yfh4UBe3WPho&#10;EC18iqv/uoXPPw0MMYINzjMBWxqAEYKs12IqHr6fHGp3Zj35Zk+Q0Ou8eymOrgEWByxZi1H3bcbE&#10;dmSJjwQ/dQabvOJWI/GmItAtB4qjuseg8DeeASpBDFAJWqwe8QDyxeh7OkC+SCfKAUp9kjDEPUL0&#10;EFa5TIQIijQe3lTwvvFc64w69GgeEYOT1HmrAUzjs+m0si96oeNHHlCXZr2ssgZMk5qdswd749MB&#10;HOPAfXxkzzfHm3Kb0FVTfuX+/WRKile6LthTqyBFQ2lSXkFHFVyFWhhmL74mtB4HZjhEIeINxV1C&#10;TGmL4k05p0ZTt7NF5QELH7UDbSTt57YlpXcupr/bljWcKfneqUv9wUCSRKhC/f7oAPK6IXubW4C6&#10;kga9ibUNALZmJhF4BU8uhiz+JSvjj2866ZSnHXQqKcv4yEpOL2t3l2DFGuwHHiStn2Hrpu5A2fb3&#10;AYItU3Q0RvBZArMpINiSdF9oDNp4zT2V7CpITGMi9CFsbIiTvWK1xMleDzDZe36OYfy4tOSCqfld&#10;WyGhSdu23rZeqYMGU6Fc5M8iI69LjSs/Ew8HViTGwIpENg3Rb4DAXBCRcRgIYrr1YsL16uOCQcYF&#10;fdjp+lpWz/P8F8yXbXGHS47xnzxicJ/I5SG+UHl9eIUL5asZA15XTlU7ObjXYBoCdlBBUS15ZnMt&#10;4jbQO9e6w6ZNG0sT0XyQV3LRWORsER4GiCK930xJnghXiI3tvIp+p14R4xCSIVxzrkXapFGJedJG&#10;4f6g/ipwKxlzvlx2n8Bo+hmS4o3otwSmJOA5R7vLS7Oy79KfS7D1sBTjxSY8ucATvMLw4o2D2yqM&#10;gWDaQvfhCooGLPdrkNS0AJKa2pF4QyWR18C6op7uUHX66cZU6JkHjkgtgAq6aeEbIYGTFbNYpRIt&#10;YxlEVQMQ0ZC1EEirQSQW/FS/Hctq2MW5kJCQ5UdYvYYROw1u8WaOS9IUNJq8zyIH+V41q+kKLI3N&#10;kx1tseCIp3nDxxL+9t2pPR7iQ6V77xHyBs6OOmmw8p4EYFT8BLhSfptSZ9s/FwYkO8a4WY0NZi6P&#10;Kc909J17Go/O0p7OzBU4zC5KagpByhcRgHY1u+Idf/TsPUJJ7GarovXATMXuBhZfsWjDqryYa0+Y&#10;+nN6b5O299Mt7ihvB/LhXWAM/Zt6mEpg6EjR/CCqh8Paixrs/HrB733Sp/qYEUPnc2GLeKJ11Ny+&#10;dap4eNVjYAMVF7wCTtRybVBCP3YmUTDIaxMXWA0u8PQZbjQtmA7Y4VAKAuSNlLDwLPzBQYGMNqZF&#10;1WG3UYtb6PIjDRKQse73jjXaYa85K8xyRa9kPyMw1AZB8VWV85dECPz5SlXsu+luuKQj+uphq4FV&#10;ugF7jzfRxBiGbgtcOlNB8cb0lETJXT6tcu1PjmGaOx3CZ24sPgNkJ1mKcmu2y/cRb3Lo5x5oWh/U&#10;q8+Qe2ucHqwMU38Ma8+yW9UxogU8K5xwtgHY9uqItdg3mPc1EMi9JLxXFHzoP0No8ILL4V2s+2j3&#10;SfS/ij2jIWvAWuP0NsF5kSHfInUMZ4V4flGvay0WpPjlTKNBih9IsH9P19J/v3QHeO4Ce65lQ6sC&#10;53yqlmLbmUkG2h2qdC8hbuKgwUJeewc2Cs1A9HMiB4zV2w7XZXIhm/CHVUdgliPeE4zVfQxqFCol&#10;qmQWVKRN+9gUFeVN5JdlOj6J+Cdxl/RhT9laFjItYKFuRg8knWu94RWT9P7HdPa0iIrYiFTi35wf&#10;dH9c+KrHYpr2mgslU4p0d6udK/uJC/L411eAWjNGCizIihzS7DNkcuJ9+6XQgOcxdsF2yvpDlXXS&#10;tCPP8Wytp3m5K9rZTjzy4jiUIVu3X10uDqbX+mJVdyDIXUV1+8pV/UPKliYvzdLr83zNyt1Yrci7&#10;irI9LjNl2EnAOdX1Ogf6/G15dB+1mVka9KvMHEoIdsx8rWGs0ga48HPVq5iTIPZtD2w2y9uejJeJ&#10;ISqHwXyGj3glglA5P65VOfd6R27xSc0dvCmKVuSyVq5tc6rqrxwgr4Xoz+0GF/Sfaqxu/T1tt6PO&#10;qa+6dwFfq7NaYZ6CJAr7FXlfppIo8DAYjU93oXuwJUm8B89ei4BTPIu8EeE+ESj46cW2JgZ/kSC8&#10;NL0ah028x3myO6r+l18uQiI0no8AAtrS/RTBrxaE4KaBCCKBK8DoayAIwS3wKDtV/IeLWOYnZMjh&#10;1OmCEs6Iqi0ay4QV8TLHyfOJUeAqNv7hEcNgJ5I5f9OY5w35d8Y8NsIrg5WB18oquW1sZItbwsmP&#10;L4SWrjgv1+qNhqoFxoyJINcMDEZXGinAUeWusC+bmwkUSaFVzezmD+iJda35iEuGsiyO6c6vhhkk&#10;MQbYWmpF8NE/e9QjrQP1I+cJ1689mLWcWknrddoHNo+jAPMTt55V9y2ygkM1KwabQ8WOZt8ZYm8i&#10;ThiXpyzKIGnxPNtRdNajukwZfFTBxWy3+LZ7hQoIYwdnbgtNs/FiKooUxgS1eHUwBSNEG9MyscCx&#10;UIXb+gUExCygRSfhlcyTHKIbt5VLkCBoqS7HdizYzNUL5yv+wGMuaW1gW4NSYYBhd947Zvqws5Cy&#10;RSzM34PYcgjm9G0iXDWYnBH2FXaPGOwZDBG07cm5e8k/SES2UJStO3TpvkiN8V41ypquUn8XfhWF&#10;fQU0KRTkcpj44dEszPVqJWubacYj4ggwOUADJgdgeEowOSCha55kGW/Fpmx+qXnasVGDM8Iz3oKh&#10;jPfd7er9RJ/8ts2R4s324d9RVP36nd+Fbv/KtfBhnsXNzZTtSm049PBFjSmJpylTMt7+kdzSu04u&#10;olXFchzQdyEWbTr1jUnuKsPjDftGNrVzArSgQ/rt3vsLHv9ai/+UPfCrjfC3Wgt/sY1gY4fn2KfT&#10;Urws5YqRlaDRWwuoSJ6dwQfpGXMCfPG6fmKFzHsZkSeHSNFcDVEBQPU/nlL1+Wb90rEpcSVSqv+/&#10;JK5sVXJ5rGT01H6B+MkxgCb+VI+wz5No5JNDYK+qUEelDGyMe1eeO5YIoAcqldgTu06xyRD2fWEI&#10;QUA1bDtuonIZtAzyBZqaPkO6h+fxrZqrYfoA4GB21Uwpxw/K8ckLrEr1Khx/xRXSCCevr7Y8voNc&#10;hrZSehnFvDmuCfs2rolS2hmjwUDtrtL14a56I87rUHCY3trt37wLzwHvwmLgXfisRJpMIx/2Eox8&#10;nsSrcRAYfp8yPq9lhDb2wz2WVHuz4jb14a4KMdJ5mnOpBbJaWUVgn03d2+kW0LvUM5ToHacvePG6&#10;I31YCWP6QpMVwJnVOU2HuApSDgUcOBPOzUKNEaamKdpRdjJw3iJSM1FZXa0A34C1LERUYWZnP0Pu&#10;C6kSNpQAhnkPtFmx2m76hnuUTZm65rvJP8w1nxcgafaKn+fnBQoujQsgzST3PWLAlR3HWEsAMGW5&#10;pKlktT6zbPJ9icstzQRbZdK66lDHV1FsTh/gCWCUM508cW1zlNMyBaCHwTlG/NoYcmVcgyCcOwO8&#10;ZJ6Om8wZvrqyDWN+mE/bx9enFhYqlS0W2CZ9ba/weDz1ZRfkbz6eTp8h18E7nWNQXEBXcFXEqkoU&#10;emYyXjsQWW/gQ0cqszRx8ahO+KuBdyV+xpwCuXDiIoNpUzfiKgOHyKe94/EBj4c3SnDjMw3NLXKX&#10;I685JJjPJdC8eQoiSWR5S58kE/nXx0SDj2+5SyRfFRpw56BPGzCdwuK2j++X9K8e56CueS5wPZUl&#10;MsF55vwzeNVnyLzEaN/SBlHz1EBrZ3H82agUUulDfnuJz7O+mvCePF7L0+tPh3a9kZYhBcFoWiIK&#10;7CFSwUhr/Lx+X+P4Wfqhc9cn1OgHTu4ARlTPOIn9q69fCzTB78Mr7qb1xthJ7I+kuO6rzaosvbIG&#10;nTASN8LOufbq4vez5AgP+02xnbsnkUEVt7IWp8SWPxC9tMaJCii83GhJ/FQTu6+6q+senPMNbT1T&#10;h17m4lKnpryu9NZPfll88S0qerG0ZbJHr3m9YUGu6ZharqukrYlD0sfXPprH4A2WcxuTFkM2Gv/D&#10;3pfHQ932bY9SikrKnihEjCyRnbkoayHZso7sUnbZTSnbWCaEUGRLEpMQIlrs2xDZFca+M2IwxnuO&#10;urpa7uv59Lz3e9+f+3mf/vAxM+Yz8/ud5+k8v8f3e3yP41K7pppJjglTSuiQBrW+R+I5eobR84mV&#10;wQuiHbosFhY0LZG1Mr5ORnfxMg/YVn2+5qCEhoeuQ1h02/N0svgNnG13xGkF5OO1BkMvDNnMosXM&#10;WX2Gr0y1WX0oX53Qmyk/jDfoGVCjj2RyayZ/Jh1aW8PbKEdQcLujFStAc2KUuEx/NgVZTttCYUwB&#10;cnKvlMFqKhgqQn6gDWR8J449/yhYkHYfBOJKJ0N3K4N7QfSVQ6xwAqOp1sSupiNMqEVbnkpW5fRt&#10;kfJZTZcmiXwtBSp7vAIz91wIpGzlEWCPAs4usdsP19ZwdDwPHkPOUyPpcaexDd2c5zgnaCNZbpbI&#10;78AUNT6RWMqdLqVi0XGw5ra0ixSzdPW62lnFRiln/67G+0RDLiivzjKVzBSTzdXN6IvBmURuPTe3&#10;zYSfFa9ujzPjGbv31IojbPkUllav5S3HWyXviuRVJm9FL9+P1Xadt6hOsO6y7G9Q44lUXnpFhVF3&#10;weul4DUqHfHZCsxhjqv8nDYjoU4OJ4KudjHVx0h7YQt9ek36512ICtCKtU0IidrhNFq8R4aS0hVr&#10;jTiZwvUhM5XS7cjUWeRqu80xITxTZiuSmdmcbCiu8KhRkq2OB2t74DFylyYpFs2O0B2V20VY4zOq&#10;jrNoXtq7HWZgdGEo9r7/kFkskif4z4X4d79VeWwFZXgukmeksT87tsAfQI7Z09OczJKXp6f04o96&#10;JfL9GjsTwpLqB+xat7yZKLsaORL1bwBvpjdfvZkaXuLRYEkEMtmjxYClLfmVasm53s5eGajHIBRj&#10;AytBTpX0ayJxUExYj9kZ5oazZQlGi/knKx94DdOPAe1Zu5NTWLWG3hc945EKEtWdsS7sEZ71ARc8&#10;ME7G++sXnHvo1wOaUZeq6AadCfAFlsiTfJKuCneuTxy015o8OWzh7Q8VJtLDQX1wnB8xz8pGZC+K&#10;UEF6d/tUNaNSnh7H9pRbxlUlHU2wjilsOiOcZ3Zg5L2zL+QI2bT4k97s7NCGoOLS4tgh9+qJY87T&#10;XYxM3EnXKccjTmsStOCdfQI2vhKeQAfY9Q2UpAMsX+qvJkkyq9VQpx7Rdy+Xmq8KfC1aeOU1DnUk&#10;Pi/MrWuf5MoUXByUsY/64x9+HCSaLYetTKGRsnT+/Rlnu+2NnYJTixybMFdfUftpXG6Iw3IFH3XZ&#10;G5i6CLkGfcwb3XWAccB7YANaZQNAt4dlqcMYSR74yZ9cgT3/iCuAqwd9yeLKG6hGo+lpe7/j+FzP&#10;D1+aFUgaWJ+bFaZO/u2Oq3fG8aKHjyDcma778op2+ykBgZnOTjE/E9DCIZLoEoblDhvw09FFQj3a&#10;wuhSbwF0d/5/Smz8+zp/HcexYuf9bDnnb00uCvO5RzxiHD7eFbS9xSL6E9fLfWVTAx8JSPfkTwTA&#10;W+OXXDLAn0OsN26oYZ+Cg6n+/Leptm8f3xQp+PXv/z1Xv8fq370GfmPn/2fY+Tzem+NtgikHxXSk&#10;BeLVDqANpeFhzTYfOiEuFTd9fgDLtAoGexpYfiBgLY98FAuBHrGo/a9mCo85ww4CNdjP4kmKGW7v&#10;awnfVnTLD24MJePjRrnzcO/B5/q4BNBq/vO+wj/DUelorLXxn72/W/JQDBufuckkLeJmkhaxxhDl&#10;+/mibzRRnwFk8a2awnQlYqdJmGYfIHvQXksth2xpKci640Fe8hiVNpAygq/xQKNz84esgYeHFrEb&#10;MZ6eq16O20Gc0SBAvxBMW5ZpflGg7MP7xY58a9bknI/dZxpbDY3qKBkkzOiCmWr8oJOacCGPNKJi&#10;PzCKzgScZ2AULf+xIGpROOvZF5I5aW1s6dYbf9Wtz5/X+CqbW9b3caMZLtAE+BSfXoBUiGDfZ9K4&#10;zBfZrtXR8oiF/rheAnX22wqrLulprMRirY+flNNMwmp1eeZRuy4VT2KgDqkd/OXbv+GH8BhDNHX5&#10;pgVO7Q4T1S1iOPl4lofcsmtf/KvDEmz3wWXdMqyELW0DSGV+n8b8kxGTe8b3oqiYtPWUrAcEaOHy&#10;lkGKxTp7iw5eDclfct4nMfXuCQlvgPLtNmoi+WkSUnY4FKjebDd3Ol9CEloROkgRPBxi/LAt1eq8&#10;qnROiUbKG5rIaeWsmfK9UxqSOR0pl2i5pZJOLgpiw3h0KO6504U2zmfPpCzmN9ug9UExmQsxbsqG&#10;3wGo07xNca9DdzUm27/PzWwW9aR5Yug1JtGf9CE53JoPuyumraIO1N+chWts0A4/1fxNCvF6g3Ye&#10;5M49as7d3I2xg299ZeXTlp5YJl2KahVbZOOQpkSuMRDpULdg4wcQ81wORP6CtHlE0JFgdhsvT52J&#10;8n4jIqe/mjXfGqo7lEAx3Y1ToFtaMmFuSTFrtenxOiCo2vOgdmlCb6DIv4cucJc58th6FnOA5tK2&#10;/Fi/8iZYDRECKp/owwU4/vEHkZ1Szo+UMRkmqLdew618eTYvQqtfCVoW3g6kSKFgQa7dREIZktsn&#10;yCmT43HnTCgX+GqoUk22F4hhaEyoOyuKDPrnV65La15FT+hFTyhKeeSmxHQ1seqc9lcXs868YvVy&#10;jFaXTvgxLjQ8trxi9NS5Xc08kpRudNgCGzHG1LhtsTGBpGATgPmv3TY/UtwnHBjPRHvALurT6Cvc&#10;ywlkGuY5siEHQTnBRTrbLU5uNKaNrTFpk7oeVs69Kc/xvzh7VCUl0iKk/aQkS/b22iMRqeUX0A8J&#10;0E0IewQADyb7AbkQfX9o14S6SUVKjrAV0h4bLce5b4fP4IN0i5tJd1ym/sA4nf2+THCUCXRls0+9&#10;KzuNhfQO9QIegjrPlu+ZY7WaJ0W13cULOOVSnQ1CXsOh50POj7VvRNxjcGh+uSdBt1qpCVarI3uw&#10;4VEqcl3rHrSrfM+H1QTdTPN81nNTohv97rlCKAeBT8vow4Dtw/PVPcLEOfqN6JohTuHtkIyNVlbB&#10;JL6dJHQmuB8pBKwOxB5kbEONKKnybWtVSThOZpMuUUV7cUdqVBz79UMJ+y5njKZYZsofKy8teh78&#10;vAWnTOPSycSNplh80oBm8rB/1/8w2jDP0shC4WRt3z3H7CgEmQ6lS2xdxe0CsZI0uuqmBdgbpzPN&#10;CaGN9Zk0GWWJd9f2PGKSHaYEXdgBNYNzq4uknEE7gmAMGg3ZDeU2XjeWJoUgz+lFNyxkkOcebYkf&#10;2nNNuP+qmdSBbSxsV5JzrIwIlh1J7nbGkm+Oq4um3xi+VCNhWk8tMU0CNCT+8xlc5XKjJhz2wUd7&#10;Qafx9VCpf8uO6lrTC+lrhPUIBIuTftEHiQXFB+bCdnoq+eKLu4IkgNyxdaZfTCsL6gCRK+7jFgEa&#10;xRpD23bagaoJmu5UnRHfdf0xBWd0l16jnuQs2tN+ecWgcGleVkzpxNsXz/cpyolPkj1Z+8BEXg5u&#10;hsz79AQGr0qQ2oTI9QsDcXPsJoS5Ftzt/UHqNSo2ws5EIFeLTnoEwJoIsT15QMAG4xCHpQhKSzhj&#10;eFVRQZeUtutgTdtK2z0y8bHJVwFuLZk/uLV4bNC1scRRFpWuht5PSvReSNaMtu5yTbwodJ/oE84/&#10;e7daFFuBHtR3T6b30XDZpWzQ3HrTGlgc57EmS1xCvZXW26twlSWf6vCDClijUePkMXzoUF2KR6Ke&#10;Y26GinKa7uulo3IUfS76yfN3gC7vzRfJW+ZpMYCcvVvuKnm5st4loAXQAfgn//3u5X93uPb7+/41&#10;EIE1b14rt6iNCA5UYHTf77Hy2vuuLk6v0LpysYb20V3px/R7XNr8p1Y7nyLxZd2wnK1eGx/2VgW6&#10;MdpfDeF+v+8/o0D+ex4+z8P/hQQuCCN+29Awv2wMxb9bEs7KiwHCru3xO3xhg2WIN0IZ5pldQzWM&#10;RDK4oF47K5sZkaWN0Z/KoNJRXXmVwu8TbnVLGvg8nqiYASCayP9A6OfwLfT7AJSB/4J+WzY0vwT9&#10;/P5t0K9nFVXFtihmB/u0CYERwy6vXSt3xYceOI2d0TH/47E+YwAjk1AW96QK53rC8jMeg7K4uEnQ&#10;ZxAHSqSTjVsh90u2gf7GrCGpKR2HvjrbUckB5/pJ2jE0WS8OLY6Wx4OQiMO3c8OjghgWUSx8Jone&#10;HRjEj4A1UZnI+AEKeqmVACQiFVOXDPUaYz7dZ6QbHxBme8xV4oCQ8rtVLyargeThjj8aKBalz8jL&#10;vicfsCL3PSyoGGQAyi6QQhiBPJoAnZimFDJ+hnnse9ePc13Ep1oail7Vqu+RGdaUo1LjwNCEyAtw&#10;juRFT0ssP0Gu2VVZIN5wAITXGbZRMZGo11g4aXm3e6j93vsnZ9JMwX21cc6UHZ5fIR7oZzecm4E9&#10;83TfeTjZGiccoHVvlu3DBjTzOV6AUj3cLaeOj0MqCup0iFX8Lb2pRI35BQLjS5xIjnqNlXR8x9X1&#10;F3NG5qwf4FMzJmlw7ohGIe2p5oSYuFQwHjZVp1xIikTqHggiwg22vs4GCMW6V8oP4s3aixOkspu6&#10;apIlDgklJYp+WsGozh3PpYioLLQWldV2Zpt/4nN0E/JHNBD7EQbStil2f0Po9kLWX0S+072TuJrX&#10;zUTj4SAfaJFw+JBGxMWuk5KGRyw5bsttv2mAZ70TPxr7zDm6v+8aw/Z3yHPMggDKCy0oVTZ8pPYo&#10;9z0lgucquKHnN8Y7q7/dQkxhuyOWImUsSUa2/IdExLt6x6WpDqfHuTlrqVw9BofPVDA/FHwadDqc&#10;88i09Yu+tJbb+y28LXztpIgMDMEVY5hzwADkArj8sTt6rcA5sLxm1LoRY4Z3warZVcpyvixst4pQ&#10;Zt6ZdOqi/+oZyfDHSpyXKkK5b2CM1gIVneDSBBBhRwUAZixoPab9tAR1Rd9veiQfwd6iqyawuLH3&#10;yGxQq8pZE1sQsH4nMbwN1Lh+tuQB2YttsWnWrCkP+/VVLyq4UFVWqTPuJGfxxsH59Dq45/Tq40Tb&#10;9Pub7CSvJOxmlmA4MmMpTvK7Lg8KGnO/IJucFSPPDLIatxuh48lB7if78FSqUdZ9g8yCjhT1EfVp&#10;KIXzMMrVnpfYQYW5nrKDLFKiG7Ge7M3Ts3U44ZmVBbxeSFI13nUd1pqg1TcbZOAm9vKET+op+p8L&#10;00GfHuwc6IwhWOVHTotkvzrPeaHu4Pb2/OtyrB9LJdaQn4xc0aL4SkYPq0Y6cbFs3L5kJ0A7J+p0&#10;x5aaPWgV7lq4DC5y+BW0tXyfkWoSZ3mh7kbj8yTzXAq+3BR1r/nDFZK4hEkfiiFDDSq7aLhJlUik&#10;in3LDUr/br7MEhafh8U4ZvuHzI7IUptHpcLjSDdPhb+jDtQCfaiydyWBNRrKDYeRtdOvrpHPMsni&#10;2VRXbSwZSwQCP+Qwl6T1CvpmgYkEWZZvSfK6SoRjsmB1f3XjdFNiR7/PWAGbBH+q7P2h/LlT97nV&#10;7yp4P+ruqddzVMnUPuZlTb6EXULfnc21F+BnBXYehiFbTh75W04eEF7m8S/yPOzLQa0rSVLzL29o&#10;SOk/N12tuX2uq1pymuKwd4fOWJUGleEZzsBR7+fcO8VNTV+Z4j7b3HicAIxSZqqhaIT7KkWBdeHZ&#10;hWiF/SWBQPoKIkX3nk5levceR5l5v5j7X+SuymHzYGkWdkZrGtPUPc12QyQySMlQ/7DmAf90jr5O&#10;+MWk7YH8AxxnPZYfLTFdcJSpO1WraVjDDwioNkaNvSULQcGzmZ7pHXMxvUw06q1frGZ0fWezHl02&#10;gfeic3MJZdO4UVvRMaZqDaZXhMcZdK3MtGnzVQK3c0HsZmdxhJSW+/4HHmfl7G79ULym4/qBb5Il&#10;234//po4+t84FtTyeIkvhzQIACJeVpdRDerMdUs77ZE1mSt8yynRH373EG5uRQjfWd5ZY63yRKtC&#10;Ozxr+icDObIf9tvfz78/f36Px3/QePSUmwKzkPAezAYCA9KwzOXJP1JBTUYVCLZeTO1d9aRY95w/&#10;aGA6cX2txZV2S2gr/58W2lIFQvfkGYD+pQqYbmHwRTHQLdWJRIzXQft+arPV4tqEeJmExU97jgBU&#10;ZEZSKqE2lU2czyQgJQU2PF6DpseO51C279ps0RheH4f2cUNgrKEd9neMnh9fl/pZUqht42cn1r7a&#10;inCB05KJTNqgy1flNkByh8EhbXd2YhPC6uQ6AdivFaCud+X4fHUUg32rNb3oUvXrtp5yBKwnGbPE&#10;y0aTA+L/pkMBv0il322EqvwILB0/i+5kGbt9X+ZzuLUJ8cgEjh4h0z6fwAd/ZBkEO9G/wIGVmhM0&#10;08qDIhdqIxOYM+cv5OcGbEI+6/2WY45vQlxQGJzVQbz/D8aiTx5/X+srFWJ7HZdG6y6bPKNw+BH6&#10;uiTp1KG+T+RC1MlvFcWQqsNTT34o9aHLXiNKtTYhlIQITxIqdpW55WsjSXn88A661e534AXI3/2c&#10;shtDhyAWzxdqrFuChRJVHkiH+1g5no6qWbspfQWIkNZeNBVcbLfwCvOXfdCZF4koq1BaTeW94gw+&#10;0Nc2WJOkuZtCIE1w+RSxDA4kgJRMPE2CvnUKc7RCzOYv8UolYbeA3fXUG58vxwyfT1TYa00sswaV&#10;w6vwk51tJnw/QL7CpRKKt8K898EYoB8Iy1gP/KV2+95jE/I69O4FnF6BQMhIBA+No6cOH+NY5o5O&#10;HNqUbsHzGcIwueFPEZzm41/X8gPNP3bDpX0AyIgK2GrmpY1ZkvFZ+E7IKZ90m/MVTTQyEergm58I&#10;SWICwRh9tnJJTSoPsL9fPJawOjWYDOqrn9t7M9EpIa/Q0RjEB8DbXc0HjZBggDyqfnkVwwXxX+qo&#10;Y6Q6KlxDrxlBwx7BxjqZxczL43r1MeQbpM0k4HBsZC2+vWsU3NZa/hG0LV6Cz/qt2NMgLd4PsZYU&#10;o5BUiPKSlMawL7Qqu0OW0q0TNvMRlM31Yu4r4hXXDXH8bDRTjGSh7ke2ExHM5+WYaIvTIQOuE6t6&#10;NRxWh3lserXnHKZd8eRFnbd7zxjaeGbsSl90ilKSZqtPUBsv3DbCtJxrhqsh0uXdUeDP2y5k/OoN&#10;syZq5TZNkqT1KZQTcA+MXaGm1fxoxI49UHUgwF7K3tS35HC2xyWhg3hT4qAxfyYCk8HSier3sS3x&#10;djdUO3A8U7xnsdlCEyNx/rEG0yx0H6lVjf8ftKrNZEYPjbw4+34TElM3plRulpJw8UHIaIJChPhr&#10;62tHeK+fJElCJeaWXRqSyvpge6p05Fr1Ga2CP83+UHzPNISbRFCcz4Ss3SWsuKNUZNTcTh99RJTY&#10;qAeujoCkd8gTC99zsfJYnEGBpVVvsAXOUDopJIqiQrWyFF84mG0bK6428i4GE79H/LyvrHMmLFAC&#10;TZn6YjBSE1XFVTXDNBUHYz6q0n/VVeXYLXO7BkcO8xqJ808oJGbtQhfYUG6og90Z94cMlLY9X3z6&#10;ts6+hu+iv8R6uqOyRK4JciYt9tKjwuM1OrhjdU/BmVJ2O/WnEP3HkP33899j9F+uge2P8VdB8E6M&#10;A/1qSkR5rzWuctt5494uPEYpQTCsyTlv/4YQdy2CRajmpe8JOE9SzUaqQMMnq/ZlkGJA04Jl+F9+&#10;+g8A8vd7f4/Xf8Ya+DFY/xX5FwXaC7GvfjFm+rtY6h+9/ouGjfH/uSKhZWI3B8OPh5l2V7WY+r7u&#10;Kb+EziwTRuEVCsLT6dZpxTkqaqFjuI0swmeN0IraDnB6jYa/+cW80X+ILk6Uz9WvujhcgK/W23n6&#10;z1CepIvzQomki0OQ+wXXRsw/79r4yy1thyK2VGhB7OJQCOoktCByjNIr7gzyMSfF43/J0GoQV9gU&#10;zxEPYmwASejg1r79Q/GlbPnFdyFuMY4Rd+myAJe4vS+N0uXjM/A9rpC/4vaiH+J2PyjTfCC4AhOQ&#10;4Bx/jo6HTjhTB1rpbPsctVMPzBHCV77aOlLOz93MZBV4AS6YAVxwZGcxyBuxzWkMO+wNAEunAYTq&#10;t+8BEzrlfbY2pEslg46hQpK/RSjcFKyFOMy3UqsmzQpEnMA88REykeU+AMEXzdzY9mUo+/hmiEQ8&#10;zrgvx72dSxTiq3KE2gWu0NkoSw+G56v1Zmdbf/aIyziRCI6+U5lPCy64ZqD3t3zFC3+2YKWL/GiM&#10;x6WUA6HVldmEhLgaC2WcbTJoZjIzxhw8V27KiOlrHnJqIYs22hirglP1yrMeSgyt5mY1Etz/youw&#10;rghjwRm0vX2fNa9QcTs3sk/P3+difkRvdc5JYfqSogg9zB+KWqgrRwguxscw1cGkHjz6H3vwcGga&#10;fASuijnMvShPjiWy8ijVttvF5EnDOBzz8uKTfezhbhLV9f2t94YT8iIB6noXH+Dmt3PBGa++uKyf&#10;FmvDfXMb4xvCu6zV3ea1jHziGJPAElUo79Ilk333OsJsuz5RYcJWMLvoDWTKDsyOPLxbm+5lumMs&#10;U4IApZwbikPmWgnQTetmX5cuNpWvgN8T2rALSy1JiR28VMCAgTf6NL5/sSBb6j1GFW62+u5qLxbX&#10;dXRv+1UKRuDroK+taXw+YxdUUZTU29YCFsj/6uTq7/v/18z/XvgeRG13GqJziW1NyG6iZ1Wex8Lf&#10;IoGJWcLctHbcsV7piL8k89qLcnNY+GN5E8WCZfPxVOS82u/p+NdMx/+eceURarYhs/nzyPg3/v5H&#10;qdnRH7LYP5JuvpqUpx/eccLvmuvPuSoLr9bIKcBUjmctVFzXbVtqY+udy7nq0whqixdXzEFtUbyW&#10;MK5SZLFjEspBPFCxD7RZe4PE2qviTUg16gvjdQbEBFuMV7S1bKOe4ku6uroFtjeO9QuiuQGRyKjb&#10;tQ2R4/K3lYqHAAuWSoxkOQTD7xUDlAcD3wsVi2eBrlvEC+RQbvlxvC6Ve4yAZYlbNTuy/62YTBFE&#10;ZlXmMYrAD6NGYGIzNyF+aUBFaRJ7o7LOmMQaRp1JLZsiMrAFbULGGrQAp0AT9Iy7yeOwCqnndkSg&#10;pFtnwMl25tWa6U4sONl4sXFm6dMPqhpR2k1MaE7Azv3s/wS4Jz3j3z2b0ph+Al/0gxLeJnHnaJoA&#10;dgZV6Deiy7BBJ49Qos8SZv0TN9A9N0CYm5X6HW1GOaaW0eOGMCGzl3ZT6fcIXlm9/TaWo22MTwhv&#10;jcwAn0HSjVtigOGpqcG96wHmccdzOAy/bTl4jdXfbgyF1/cTAMXvEjC6HsCPqRnUgEP4Mz2Hf6gB&#10;69SwV8L1BWoIAUCzuVkph2kFfRc2yPNFrggYHdk++8cCTnobNw1XbwP5JrlkL+E5OJemwSbEFLa6&#10;ike8prYd9j3rnW3bY4uaWfliy8XnnQd6Okm2XIY/Tny5eWqWBWUPZp6hQPYe6K5Av61YOtwGm+eH&#10;LTzJkuXAqzNZhBS68oVp3wlUNELJ0/rL1NDhquicam03smCvZNJkA8BwJ35LjYbiI3NtQQEk+EFp&#10;G79f6zaDJ1d6mQRf92H3kI0rOLXr6TLwpgVlzRzpJ8wQz5QUPQD9hJMHSGDMd+9gxQEbRw+4ChCs&#10;AvSW6UE9pZI/6uUhcuTzdn4Num2FXNHTDMtFJiZiqwf5El3uWVOEDRB1Ft/TDWjXmvVetp+rbdWW&#10;fVxS9rxAxzsxOEXxakq644Ok4rEKisUs9iQm7IHTvMrhrZE3KBboFsNtDKZeVN1/Ydgz2dkxz3Wt&#10;hq4hNVddHQIkEJ9Y3lb9MP1pidrGV0nRbpQNr+pzmkQGB6tyO1hqzB3gjuOG5taoQCRfACeomfMF&#10;0bSiK/1a2c5oJqwu9wLh7pnZA/oC2GKFZrNYcso+9x6ylYGOIAI/234cMeShyybk3DBY/FM8FsUZ&#10;zzRGZV29Y+iw9HAmN1rq5Q3+Hh+sdSTH6YiSZnfrokysHmzQ7R6idjuw34KtUzaNiBcuO+Dgoyzj&#10;n14Y4KTgYQmnDaHGE52t6i4l7F2TEtg9+irYwwEaYI2i3m5CcCNZwCXtEcklrWoEf2emtob0n1bC&#10;htf/AGQWHoA/vrKtwCNje4e4A/hz6Rk/Bb997mgZjjXZ6Wl1nmLIjjsgN6aPra/G1U2EROnwI9mT&#10;zcYDxhKgpITrP3tfMKNct0y1bogWOEQIiVUraRa+We2I4K17o2L88OQG2IoKSoDm2jfFwp+Ldb+i&#10;9WrBizdU1u4t0H+z88PdLkmg9bo0FqDuw5F2sL3rdS8xPgdItBTCtgwnzQCMSSR1GP2ttMi3f/tF&#10;w0na57JeAO3MRTimIo97ky19/M4F5CIRYLlIJQWAkRhhSwYdVX6eWli/TPkug+Op6Ze+vfu/eUwR&#10;5QOEXhG9NcQ2NAnPflOa2tJ5rfllPNvw78SzJgILsc3Kn/pll56tuhgy3tmO2xamgimaAyoXbSZn&#10;F9BEU8TywiakYKq13vBibQb4v4nmQuwebge1qJTrW7Uo/XkMUZU+bkugS6uT29j6LQw4csA3CgHU&#10;1DDq+rhyOXkQcRtbsqTAfdlAFS8MNottn0U2ahc4L6gN+howpnkei2q2PCMXa3b+OuSwmk8VXF/o&#10;TQLQjok+EhvDMbEWrw3mG6jLLgncrFgU60d03gSot3aqj4HTojOIwEKC3mPEMnAugFIYFn4I7IEv&#10;YZFloqScquADMNskUEv6IQtfCfD59F3hqaUmxwf33StbFbe/gK2B2WW8IVFx5hCxYgDcUShcgzUG&#10;Rx1QMWzfWjFFpN5gLFyaEKdb7J5bSBvf0upQ8LC68XmN3Lchs+WxPU4mPKM4qKz/R500ZWX5gm5o&#10;phonAzADd1EKX4jXFsTI7H4cLtHUwztccqxUTPis0Y65KhS1IW/iteJSzoEnTnQcH0erLqks3OEg&#10;TinZajno3VWUI9B2GksX0cmkrPlZrJ/x+qgqtgd7aiAumc5Hyc2+lbv7RMgmJPZ2dW/QxlKlX0yA&#10;y9Dc/n5lzuiLLy/sFKJ9KLTKT+E1kxk5dGxBJGBGGpWWO3fiytWeoUmPBwGOzCpGvLnqO1WwWU8O&#10;YYJZ6fPuKfHnUQkZd98SyUY93iZco16Iy6Hr1Djijx/9+DB5lLU1qdV3wVsxwNIQCm2I13mecjUv&#10;LexT81mysMgYzLunc34nJy9cWd8ZY7dTuAJzLU5GKLzU6WNHWTMSVJYGL70j5kQ3NudODSkhZwnz&#10;bjAuCXefSPnQp6z1XX1CXWOyq7l+K1oV7c99gXjM1JZ4jG9JtVN0jdyqjir0eRJ9OMyfx+uoaBc4&#10;gJ76b2FbnjqWKGszYfPc1gTI1V+saO/4/b7vu+N+j8d/bzx8Dclb+/6Ilp/itE+JbBm5yCpH7ka3&#10;GOMrMaixSivisLYANiyFHJ9ZxOGjAvCWd/F5IEPUzPxz+P+vaRT6peXNpej0IfYv8SOQLPoqhPT7&#10;8f/nY5EmYuHVQqYA0qua5e8LNkRqltenDOHCUtKrsTJdYLttPgmTPHC1m8wLWfsFXrB+hhdpP0KR&#10;7G5MPl0rWsHZ2Udp/t7JMrXsFAuz9PSTJ4e99qfTzIo/BBzjpvmgjR0o4nY1wIjWTdZGE6LW77pw&#10;5KYWZ3/W2xn5SW8nbSsS/vhNIFw84HRSD1iYunC0HkdLgmC+ZhAIsH9tZD1fhm+1iSYzT8OIeHva&#10;PqQRlL1LVjzRjKAsHunKkjou5MLxXljRrg72p5QaYvnFt4/b1qEMhGTkJkRwLGRKWw/g2e/E01B4&#10;IxP2TUiyjDBxQ4XUjp7c1ZX7Mdglre84ekcZPn/I+668fMe1sEOyFoIjwUurDXv8mIaAWXHDgvuW&#10;AjnAnZU6NRyVhTlxGCLkZapsUNopXA2Br4IB0WIEjJSl4cBI2Qj/tjJOj1pqyr1+Liw406bzRgSd&#10;I8UALzbSTCAbjlql6uGY8JL8hL5bMchNctU9JUDSxrWNwoeS1IKNrc9/oxaMYUev70TjjiwHtUus&#10;pNd+Qkfb5MDer4AOE+CUCqjY7XEvgNj83X8gNq9TMQidn9ugKMAQqFAEu1FV3o4/XmDmAawS8dEb&#10;bIENS4EZJUnMw6U9kBfHFmRzRC7sZo9atFLSijE1ui03Cz2JnH01kr1b7BS0L151EOx7D5VB2Eg2&#10;qVvBbG9epPCilT3W6T6GdvSU9EIAb6VTxGjmV+x/CGQCpuoeoSVGGEXn6vAVOGiSUnZyuFrBTAtE&#10;fCCxEahgx4C487tkAK7+eITWLbg5bp+VuxgbvbSSpLj2s1tPq81DitcsUbKfLsBD/Li8TxWdrQyO&#10;eJZu7u0UoYIZFbSLTC3U92O6Sg7NT2OVWfjjztkNtOhAqd8klmW5Wuq9io9WrpqjdbRmTDqn0IS/&#10;0qNqaoOa1MK1DOphuDNNimhpttHZUZVH/fS9+SGq18vvspgjb13Ww2bM1I7BpgxzhaYmdGyytW1z&#10;aPX6oOy2DvyZmPsuIvFTL+uIbntpdY4rSh3teQ38tEiWrTzdEDA8EE2VpC7Yu1iAfzJVDlVBq/iu&#10;RKXwjmP33HKUo0h5sLOV9BZFRtPbEI6Iy+87kk8kQFVbZy1UKCkO3VGm4lLSWryuwrTdkYJ8KKPu&#10;xKtsBZO4s4snBsWEfRMmZpnF/D04LwT/H/a+MyqqbN22oIiSBEGqpEgCkhEKyUUSyUmQKDmLZJCc&#10;cxCQIqpAgWSUnJGcKUAQVBAochLJQQUs6buxu8/p7nvOeff+eO/96R+bAWPUYFetWutbe805vznJ&#10;ESM7YjjhpeAk/Rc7CjFvVJ1COEqdrx8a87Hi5fEfXbE4TRVRQ4ktfoMg7GhotL31QXlZpazRjgK1&#10;VXhJ+ewg65xcUMo2Zx1ISzNBT2ZogtUhijkTkUQMDvGVJGzeAD93gXzLxfv54F0QyezBhBxKgQpU&#10;s4J6kEk47Ew04NBkYibwPVlqSF8vyjANJ/JDqI7TknISaZXJi1HQ3DclPAabN7wDluXUNUQ9QZvT&#10;GaDk4cb1Toz4MSHi21Yfm/aU1v9oWwNAiST8B0YOr/vSAJzgYeNbmWezMH2+l81ioqBFd2UgstVG&#10;g0ov1ZmgEsvGwPSHZgeHn90QwIIFDAZNb55fbxbn5rTg31sOC2aVqK1uAMLFm9iVrdsT12jFEo0e&#10;/QYQfC1nBGoD8x9qwxRq3FCVrxs99052ZEytBgjeHlgPbFGpzxGdXlUat6rwyJ7e2Tz5MHZiEn0e&#10;+QsIm31hFbZ6rAcf4nf3XsWanT7JRo05HKQo+5tP+XkeAz1PSmHiiT49V7V9BixMVcvmb7woX5jv&#10;LavGYNBwQog5NBZwCXmYRlNEi6NIJiIeKItu647jqFi+3Z68H5Vv5blULkxn1MTu76+krZMo8wb6&#10;kQBix7Tvd3bttCHu6IiUcHK5bcvAzctbqnbwS77Qoc3PofuXEEvlDUO8nd2x/VtA/fDNa7cAdoZi&#10;wNaD/v2FAbnmAeDQb2j6RwBtyJAmuGZqWfrBkzx77o1Zlzgp7rBH6aqfdik9nq6F4jbSfw0JPJF8&#10;pfqX/ozUGmNtP9ZzKyBSTctU0OYgU+vJyHevFCcpt9pBZN7slNjo9tdj7MMNLB8Aldw+AcCQhfMp&#10;Q0QxJDv1d4yFe6Q8CL7J65zgXWwmLza6+tiqZCNegEsTss01gOVTB58H1N/8/g04PtIatnZQZzdD&#10;LnaVCrnzq8ERtUDymxzgfnkIIJlCbI29ZpfmjHkEPh9EOy4OPbm2LzgMD5G+YojgfVSxeL4ukf8q&#10;r7pjiWf/m/QB4tcN8pXX/fbsUqhUV7CT59pKMBLejtmAdq2ISqdZbqK56/rN8vKP8Jme6iT21umY&#10;2r2JD6rDvq0nIQfqQAxHPsB/6rMciJwr7wIYj2PH8UN9k1+lt69/k94aLUk/oQDyPLWncySBE9C3&#10;AVGgdvzrgJ8XeRcddoxnvA6W/9uAHzBaStjzbcfOyi8g+6kU/bKLQJvfcY7aIWnMyhF2OuKcqdyM&#10;JHhwDqCAsBcUENdfRLcVI4r7Np/66MeKv2spPuReJA8BSgN4I/iPPHOz+JbUn0S3e/xmu8B06u5g&#10;QRkBD8smFBZAsnJYHKGs/L8Ez//59ExGz41uF/ryFlhMP991+bXfzDyLTf9q5mkybZzq5uoydmg9&#10;toRwBhCDRv6f4NKWFPQXEPr2BPAvKs/j/Fa3Ck8CPcmKn9wqZQ+MsbYmxMOOxseJfrEFH1Q4WrpQ&#10;aPGNHcK8pZ4UFBZUhovjU9/9ldghaJzDcq/OnKHPGAsDMs3kklzuXchIPwFlKZAZ+UmasGPVpflX&#10;Xv7tSqU7vVglKujivrK/3/fsWruceEK1/i6y7ieewVr1s6T+xDNu++TiAa//w5CdMbb9RVhbnfQL&#10;6HcB8aMLAXHsqyWXU7o6l7NfQOEAYMIbKO6w9guIXBUIAJ2wBXSdHHvMdt6il8BhypKR/gnfel1I&#10;p28Nnj19bjAlwaSQJNYvowe2l3y9IulmJpQ9XqpX5nt9PltS3XzifnYkc+XN1pOBYlaHr7x863Zz&#10;YbXwfoEtZAsqy+qgIuj78nq9hEqDV3rDOHxHvasASS6Q3Rui4ct4c8M0EFFMK13ronWUPzusc2VO&#10;1uXKG0Qp7EHhM8wiBz3wPgK2AleCqT5TRuToZ4FkfwwaJAYOgdQtMMaa3hKaHrdS1AA5vjKklgGT&#10;YlJ3eOnJSs7cj+uBL45NFhIRgjaX000ejqc2LGA6nnscq2W5TRV6fAumRUjjD8tTezdyCMRaxuA7&#10;Yy8EszTL1PpOiLiIIE5h1Uy7onmsTXsyjRH9DSLWMd5bRXcVq3DcZtvMjQPUDnSmKHi8N53L4+Vh&#10;RD9DHc+mWOS97w1XVZ2Yt/udWzrVrM1Xl36mJKoUomuJ6XEmRmwviqgtolpzRkvH5T27KcPqLgxy&#10;Xl6AUn9ff4/B/4c58HxyZvlwiXfHaa0p+6hBNKlFmEADtJF7IyVLu8VcTv4hUHZ5lxnPcB4GnxCy&#10;n+h1YLk1aQG2EXhEWrwjjTWx4DEhwt5TXY+2dX+kH0zbTUGJpmpRBxKYclN9jVylookUFKuv1/Gc&#10;k5ohWOc/f90fbomMYrmO3ErWR7UC5cDX9qnSnsCh4Aj35hiZPKsU7YRFGoOYVW2kCcwiNQIURiFn&#10;TJ/T5X/naeaOrW/+bHcPUWzoFzTvgCnQ9VZgP6m1OWNTHq+2Q1OnTJUhZkkNEtzr8/FtEE5nk9f2&#10;bkS6PjbKAECLgwTcv+Uuf8t9/h/OAQq2jBUVYhOLf1hmtcXikFM0aE6m/CPqzAWIOivTjDGFfVg/&#10;SMNM+gn1ptdw3XJxcEpzjK+2DE9faJFo3pyl6Zvf9IvKBEzT+9ffjQCm6VefeAlkWXvEPxltLyYL&#10;69SLMKl3cLY7t+XTViz+P9kMV4hpUAZe2Awf3zwxvujozlH/Dbn44DD2WIq9OYKV1+5BV+26HLnB&#10;E82sqoElFHdUXrlNk87eYPizbLsLZAJY+j+hCWmsPONfXeHR4/d/qFIA8W8r35g9BJ03+hlYXjf9&#10;N6JcR/ovVlbaPVoqQ9y7JLUaZpQOKd37b8o+U8lfT3vkX8zVuS+LdwhAB1xLKpQnVhbASU/fGue3&#10;E/L/ZMPMRL+pnEF8GmX9OL7bkwgnp7jrC4X2i/Xrs6SFRMU9M3fkVv4e4TM9XqCHc5Ak0DXGpf9O&#10;0i3M3hn39oRMXDKzjc86+8ZsmAyzQcmgBRKNZ8VCCC+qtMaj1ktNn9wd83iwb8xdV+jYrcbA2kO/&#10;6g66C7by9xr1LWFHIi/zdmRc6aQh6S9omkvuavgFFCAiKUOnzKTzMmM68Iy0VDP2qjLy2p1YwxC4&#10;qISOXxauq2So0MNP13ukn35d38dkb11bchvDWEtc2qiEWXjtG9GswtF4vKyZ+TKWCarhVRSZdB5J&#10;8PnOrJU2IYlKsy0Z6PUIc7yYxRDvG27JguFJ4rDwWZb4eKrq62iuV6owlV7cXfK3kho4ogydzy8X&#10;TXvnp3MfOjnii8GQ4Si4hLvsV5Hl90Tv9Ka/kDQNCUbGiXapF9IlzIZ28fQ484OboaxhWQUZrpxB&#10;izPBw1rujB/zmRmfMj0J2N1pXH+MlXhf82a9v8QqQenzQUJhFAgUOgC0GyYbJKuTua623zFIFoD+&#10;mCAFEaqRUwyJwbKyUBr3X+MEDbut+wbdycR2iNi+y8703h0oWsiUyjou8Qem5dHAyYdYlgbhc2t3&#10;+JDBzWRMFv7p0wbQWvsnqOioJqhO5fN168MpD37m00EQLLFpQ7LfB8LSVDBDQh7fSWrqqN3A+mN9&#10;oF8/HidNVNo/BZWfSO4oLpt5Cgop2kH6yjeEmTHl2lI0PqwaJuiXYaIiqnRx/7rTpg3vpfiCfHVs&#10;3hOF58UYJbuI1O5zoSrzUL1lK0alxjUox/Iyi5usID67uIjcrYm+z/K+RCjR5X6trNPQ8XYDtHbC&#10;IGjVqoQwMR/MdNzOw+S701vLwy1eNMYJAQ9FWVpztQWMJPW6KDByML2/6i09vUfzKYwk2lBhcJ34&#10;+mXCUQY4XBbThHjkaP1jxiIjd0W6/KrTnESwSUj6ulJBk20YDql0Z+YwshPM3rzrR7oBIufq68a5&#10;JdxvpPQeJqFAQjQbaTmKw0P+doHT5rTd2DouMIKqz40H6eHmQpgDiT2U7ZQI1cOjIfSGMlWO8NNR&#10;ytLk239zH3arWRMmYu76sa454o4Dw3m7IlGL4teHt7UE5UoMRs3PczpbZA8PEVh5Uj79WspVBiY7&#10;cUsK2nD1CKVN/vqGdGK2LGnVikdFOaRMpyZH4a4MU/zXW9OtNZbAl+OOq82/wAnzaGnu3yVmFHEO&#10;cz0idk63f/ZVfk21ZjXgc5MO6JBeNwxGut9qThp2ON2xNUiAdp9yVyHpc4BFj/i8paQTL+2ageOw&#10;VoFBuBgnU7w9d+2xN+bvdrVItTWdRSWoRSlQKmRxuRs4jaBoGr2PjnH2sXd1fB9CtRqv4j2yShJo&#10;2gXtSPhZXzYyfmyThk1DDppEImG4UKOkIY/uFZhnF6s1ZZcky1si6wfTmN746qsSuh+van2kAhFi&#10;FrW5FahuD26rYDONIBLRrFbI+Hi3qVmCVWLevtq6TAbIso2+l+0hbpXz4+Tc2h38qAlryUN5+1VD&#10;NirSvZSbHJQRupaalwghm29JrePdUuznPhKNur2/gvpRir6FLIipGKrhm7r0EdNMSPjeGnxCoWL/&#10;2W2Q/mS9Uo6y/TXVvKo4yTOv8h4O871mb5tnqdYEaNYvLKKEzEPKLlXUSkyhOxNZ4zWdNU8xCrta&#10;ZvYzSv0yUvks+7eq+1hH9Tiyh14JXIK7ArxtFVQ6UnokciMeTf4x44FnQlw6COQ64EXcJdnJHprI&#10;4dxNtVj5XBgytK126l+dnS/tn7UhtpO1En/PylOBLV+ZYAK3WlKJBUE5OKroLDa42MaWsGJWh0ZE&#10;sR0ux1+mBjd9Eeskl50hFHOWLRkH80QW6nA16zpiN5jMzT27xkQhhO04NwufDvPPYO7YJhX1R+Gw&#10;8FRfHZJ6SzHHZC3KnCgeD9sZ+XYT4Z1B9dRxKVX1a6xTPFe7HPGlUwtjOzAid7BfMLuYEtNl1YZH&#10;Sxyll8GzO0sAr2aci2/qJ6FI3aUH3ahs1YTlPECJ8pZtV5qwRKlaUD8ZFtPQHaas14nmo34d3iU0&#10;JvLSpWRkuNQJ0W9k5Hqdg0atYO9edu+qMDGjtygo0SvMJ25dVqhn6J2q4KBca/KPdUv49OpGsu/e&#10;FBhh9A61vKClZYOQneFXW6Y6V+q0dUvjKeRXtoHSKRPC3guiHXd8b/H3UbsrxzhNZ8+w8WgSvpgB&#10;3Wup2F5pmpDaqu+o3Doniin0Sr/1bJc0mXFux3I27GWJaX6RKBjh9El0eMS1QLtWrQZdj2dBbHwl&#10;bHrInRq3wNpdli7kVvrXNzyCGrOtTxVHB8H8rPQFFbKzLSBUuOuuDJynZqBgmDaDKcz3Q/gKkSFN&#10;02ayTNIjhF2SO1HDGRMXzliAXZu4aHz0pSFyaKw7tTnpF8kThCd7aNZy0Z3nZxbPtLK4OARVSiOX&#10;qHF7XeFSIXa5rNLqtrQHjsommRwsCapQZTyi/QJhOgkNclcNwYmX2nVG2/iWccwKR7Je7N+sxIxx&#10;0Ct4sCwPFEWDUydili5DV+eBpS6zJZyWQMY72f0yOS0LdCiefsS+XU3qTqiV76pST924wMeQ1P5F&#10;fQTVkIarMmRlT6WRakEeH6msmtIo4ILccCWKVUkfYHR1AoNQbeTqIekNh7ytHszVR9eWb/Kocl2F&#10;zovpSdxeC3JaeQ0EaLY8s215rivzmKX2ZVZAbtbKGihIhkKGW2OTTdypvHawBqPsPl5XXpW3TRQX&#10;5i6Og8aJw7dGwD4oNIgIH83XloKI6YbjFUAgEOk58AO45NUVuIlkQJHYHyDQPnANZpKDuLhrF5kZ&#10;OaA4T/HGwLk9NHeTOwQJaN1IHHK4DOaVaKwN6G8zJzm70rliIM5jTCiCtx9BcYrFKvVXhMq6uQvT&#10;LCVsHbwIHQs4OZtsNMi3nQmZxFjmZclSTNRe8Nk0RM6tJl+de1qD667rtZrlwnISPYwM1wromPpS&#10;QpMZ2H4ylh7Qa7zisAjj79ogLHILEyNsyp01ZuuYYSC+wxtSQ82soQxGnXKsnOMGkoNQ8iPBDnEm&#10;HSw1dg7wy3Rhsv2yeDDKweVn1/GefbBRpoGUPBplROUzMY7Ylkt1X6lip0F4lfGhRMjWuhfak/Gp&#10;Iky6VEnpC6xDxEDJYqtaFrXfFT6i4T20zwtXfbDj1zbSOQfNCSX84+JEHmCaLgVp5/sRwMIoTLEH&#10;m5OxYo5R9418+fJUY+080YczhufLeRF3aWoMY0jhL4kv4aw+KjmA8ziqLMtj+BdRBe6EGtHh2/5x&#10;798VPPOsfyzA1sVol6hkeUQtjPskTdT14wxGas1W1NI3QTn1fp+V3a233HcaibqGMBqqafg6B13W&#10;EDFmZQhraI6ExtjZeUfFok6jAcEpuycX9ct+3Vge3aoePFICkvffCEnhnDV17grl17ZTduseShnj&#10;g4SXldESsRCQ11ZI8KsnfEiBdES+M1ozs5Iw/BAZte2RKJunEyeJ0pm3F4hypw4p850RRA9AER5Z&#10;1ubPH7c0UWqFd3aW2jU8Xxg+0glltbwjhgdHLSaKh0nGMB0S5c3ohu1CrZ/49S89I3jXBM4K6Hwy&#10;QrntoDpnQhQN3RqYKAjmYfWHPqvOIG0Cre6LrVoRItyVdpKHHiGVSSKThW/rGhAYUxENSt8mkk6Q&#10;COGxQc6udZMN8OB0mYvSn7KEouB+uPb5eHbFEIZ6C96IdPR18dP4CRvDcRndu3OzYmKiEGg/wbIS&#10;XrVm0QJ+upBhno05VE9esmu3rMA8HLBIzn1fCnpMX6aBQN+/CyXhQRBow3s8yCGPvhfYsSPcp8t7&#10;BW6fO7ps9JtRNqgE9LnOR6+NShLdKrEJ1fOx4WxF+CriVOmTEhEyXf64ET64bR+iuFrN063ec4mW&#10;KdFdedTjXTxs9XiA88GeW3xeDnddfNnn3EWcetx9AgmczalSMXbW57aKL0bFN4QeyCo2Wg2Ui1kl&#10;9U6cOlrqXRoLrxMgBOXcqztXnAilgzw3rvhgXuBMl+gxWwpjUATHf6GuCHGRfb/B0PqhXKpfXWHp&#10;RaLDA5X+N6/XPWM1CEFXRTGa4K0x6PVycDvOjdRKJwjJR1ePzs+cXP6zNnXNPhGJrgbwVht6Ikvh&#10;16iEflfifr8zWQ2+z4sA4sp/icvAKhJbLwiZW7DKkKsmhIgBdnWGkJ1+j+4xJ8kXj3cuK1Nkha6Q&#10;P50vfsGQX0FUOFrpEEpGraX2K47ApSbfFLDXKOlFunKUS/TpPyskeEK4fjQ0vzKcLbj6uvD4cpGK&#10;Ik3PywoNH4B1Ur+bV6SzxGbPHQrg+sTCHYAwtU0T0GyvAsLUKYD9TLkQpgIuxY+BRqcKbcA5Tg3R&#10;zsF+KNciQeISO88ZtmSTfMYdCR3Rns3VO9sBfd93kDunJYzxANw+Xnu/G075BfS4UjqvOt0kMr01&#10;JmCsedPLDCoE+fajRfUn7SQh/0ddKswjlwJLClCp3EMcZfP3wp2xOcB9+dftao0CrCbuz6lPZgfC&#10;NiSSeRPzUfy9pQirqrJKWqzKBEJ2yb8NPjn55UaO7WTaZY6ZzwOiln7gmdbXcTE2kAfqGpxzEruw&#10;EQCG+UJ8AahLIfdNjmlRVO/wqFwOeS2jNFMTKqorFFlQbYo0425mXIYL8/ZH0LKKCl4bmxlT4ksC&#10;9G5Jfq7SXC3AEGnGBH+SAMZq0TpnxUxQ/3rJOoYtX0j31vszv7jThuEBKY6qI0T2w81vK1K+V6yg&#10;m60wz53J8p8E3j8zv/VusvSaKXQwHjLWKY5T64fPYI0P2Npey183wIgDqewkBM7+O+aSTfQvg/9K&#10;72ve6DOz+RYtLjlwy7b1nyd5O+AkX/h4RRt6V/0F/I6Bi/VrTKc3EzVUaprx/tjvCgKBo94vL7lH&#10;O5bcToIBnkn6+xdGgGe6Z4g12v8wUnhDpCGOVsr67Zry8SkJ7ByyXO0DU9FfBRT4Z3GrwX9OK+Za&#10;y0nACvgTp/M6v9ERxqizp06fSV2449ekX6vTxVw7FZijp6dJAIbrIvld4tfkd/0dF949p4nlyWXO&#10;JcedZHby8vDwMNHPRGUY1vSXPbxaCoBg/ULci2F0vAsuyUsOuRqn8WBThkH1j2YqbXZ/CFAIRGmd&#10;bzDmrI+wH+D/WRlpqPtqKfgntXD+k1nwspQOv6nAsRsoPQPQKv+3bVVu6aMCrAElqMrYeQewAuTR&#10;plHcY1Lw4MFC4HsyQwNOK6sVZYTfRyTleZ9cBnTAu6OueQDw/J9ZqzI3xq6cfIDXySko3FE2Az26&#10;xAG4mVwQz6QpEUKHnoHWC4+m0PXHCOk2zYzPNneB2X4mJ1h2Yg/EQhCqDvwQutDAmslNjTECK2w1&#10;dzP4K7C+5SUDKczYUQAvU7l/XjaD6h5XztKhwsjjwVV5YmFupbZejvjgZOVt7n4eVNx6ZYD3kj9Z&#10;mNPD6cYNBllBK8hWFcxzb7L5h9zybqTzRGGZSIbaq0N4rhJmRXT4cg9KsHFfaFyT2LS4h/AbMZpl&#10;3APwRNnrN1HRvLl9TbcMAvhcSilkeKtZ0bktTO2XkezFmnK02VcHNYwPtQS0+KR5xXvUx/BQBGxU&#10;qgFcSCbNzbjhjXN9tjePpCLmDGnPWccfDaTdFDISLYj1RqjDT0OspD0kYgdkCNQDlvxfPryWPta4&#10;YDzn6zu9MTLWKHkh1NQFZJqygNKE/dt1E7m5vSDuE9sPKejk9SMvd/OQhKcDJt/9vtsV+jI+ro8B&#10;Rova9LNXKZes1JtXHDhR73XFulhKJLeo4o73nznBeJqX/HdK+dR3gVLuhwfwgf87jd7fr/97vP7d&#10;HOB2IlxjjSfPh63kTCb/R7EfH6CSKXcC3C2p5ieI7X4yJ7W/MSeVwIZzc5niH5SJe6UK30RaWL8u&#10;zbv7WMkDXQzxLT/Ey4QsYmul2fBE3aeUJ3EtdvuVffrw1PQJOhlaifVslZTNQ2cxrECfFY/zNYn3&#10;Zn6M3KJD3G87AGva6PMgoMPpO/tFn5ZbwNXU7ignN6rb+X6FFWsMuVQrLAvgTYPWKaL2hfWBoTGu&#10;vLa44cW+CFvZ4FcmGuTCEBaD6t+VEttmRAhJ2HiL8UMqrqobIkjhqmNRGdfAGKH42jIuPxNsNJql&#10;l6PyhfSSoY/ieShwP1ybi0aX27Nd7XR1jQZW4zyGtKLw7hoRdkStdU7vJHyspHC3r6Mp6E2O0Lvl&#10;OOV1JYuEgnSFSzHhbLGLIMJ7ZlqGm+JemR3bwlcb2m1FTi+/dO53yyL3yxmtcALXW/AxzQMUP+MJ&#10;+GuQ3UjO/uOT8PMQv5xzXOVzmqCppV9AcRU7kw/qfG83uLI9SogWXTMIE/emOfZ6UOFrVz8zwX1A&#10;YfsEt+ZEazmzUnA0ambMWWBjhBy7UfRmTvJgss7p30XA7KR6ltlkLaPe3Mw4fYJkUAWMvNQAiLtT&#10;ep8CCPPRa8RyjgG/jO0WA/mOLMDH534bFWjvgPJFcWmu/CBEX3nccGK2pOrvGWfEyUfvN8zbE+WI&#10;+q7EgCH/UGi/mENqcNvqsXytDbuXrabo8fnRauiA2vJrHu1Jwd7JjD72b9UFLdAGP76UoqF3hvYN&#10;XhM0M/chV4VZKuCgldBTvSeQTVVlg4bZFnMgkjTX4t/0mwCb9p/sdP/+++/x+OccYIbSbz7437DK&#10;OMR9vP8cQFwteddz+EkE6sr7xRoTyd2CZEah2IxhXTyALEGfahY7N6+o6BTfD0jSt3Seze6D9vne&#10;/JP+ylg/PsCQ/bEnB596y0wften9TtsjWjHWqkVzFKHmEs0nLfSBYHZRs34g42fV55/8K+OEHBIo&#10;ejKeJ5RXNaOIDquPEnOvim5cIrbapmAp99XE8t2kDB5DPQM6TgsuatEYR6UVWcrboucvT3P8g7vY&#10;3rQlDhucZFY43Nc5Cxg37KHeqp+fMzGD4oWooijkBpiQxk5GNRNfyFRHvpMlfFjISDi/w3sDEGJ1&#10;Xgix7gPCtT/mUVV8ViWLamWaYJ57pqOXxQCbrDD9YDWxR9RiXiVxu4uVTdVVCQzB2yjCKbeXgp1U&#10;0JDxPS0pTJN1KJFhTQKtnSXLMKzXp3NFPEqdOM2tFXvIXQac6OyXgQRGPEYsUTRwNnt1F8t9wD3b&#10;elRYX3WHT3fVzrmYicciFmEHrliKzwpNGVhK7qgz83Gvjc1riToxKVe0kMRmzFhO90Ezxq5IvOq/&#10;LPxlpgAZ//3gHYRdYWxxsuwI6V9qKHt1oY3Ink7qKbPPFiB0jrU1MHjVTJGGcpL3ywyABNfxaG3l&#10;rpCxCKVwXJKzsp+LEtNCIkPc/XEXTu59qlVJdtihUhhEOTYYac01XSpAo9cUiwxAACh4/qE7WGTx&#10;F9CgGKuvJ832EZZpXHv3A9WR1qHJU6XZtESvZFC3hSLerlUi7mI6ntbrE5vcaYf0ySvzZkQVNWhu&#10;lVd1ZK8aYz5eaS0ZpmZslWlJfMiSdTd9aq/qFLr6Xv+lkY9qz/N7PQ4lMzzvWhQYJIZ7yLqthb/e&#10;iUdezy6tvufGM0Ji45Nxd58huXt+WPVd9hc6X7XRxhsP5L+02pG+HOCCJMdpDo+NgPSgwTN1vg1B&#10;r42OztvAaSh1eb8vjZG3OCyfH3Ic9xmsHB2UCPa/LSv7VN1sefCqf0ifzYzNVVcJM/MVRbe/Nl9K&#10;hOqe6dEynLNu9FdHzsV84/uULtuIr7B8xRXndNjR89n6W/2HNzW3ziwGfXRp9l6PRTveiJjdnAlK&#10;sd2dULITV0Eg+xjA+DFHLLQseHzCOSaF+UCyVPHsZ73uWdXmMJJXMkOPYSkq1xkR6tUiTvFQVph1&#10;wKdcbEX1eq29BuxtVBvw7ADG9iAZyPS269rktI+keqw8vC8EgyTKjWL9rqKjFGtmt6UqC2a7nJje&#10;8zrpLeMQP1eNeW7dTXjb2o65AZhWLjfkJYlv3DjwCneCtrVPHi8PNR2WO5O2yOEPzhScRruyCr+9&#10;jQpPdkt30610z9k6o0B6I7jPKV0uA9seyT1ANikm3V3UsB8M+FwrXbnTru+4OAxWaCU9fAMIHE1H&#10;F6haedda+oKOmpYsVX1FBgdEdfEV2SHHq9ZxI/9NfU/CP6Bsr7pvMcywgQr+U3DbOLDPvusD2q6J&#10;pE8ogQ2W1uTByVvY4ieV1ispPoHiboxBaWki/equIztk6VnIq4Cr93QI4OoND9yXSitwsH1yblL4&#10;wy8yV5+RCKtirixiEOX0LGbEm08JKs0nZby6iIoGHWgVd/8wVa9kKM5Hg82hE59S9ZwyAU3nMKE2&#10;v9jgF+gL9l6zK5KYFNmSukvvoK31p+MGpXhkq9mtq5wSCu6gPlszn4z779epMJ+pMo76Ru9Rnh9z&#10;vewYIiDSAc8eCNVxrpN9n1Ay3Zza/AVEVM+5V8G7Vy8hEcyBiygbGqFQmO2nzu5hz3rROSDkvrWE&#10;35bWgjE5yeP2uUJXkPz++kVfXQq9Ek13y0O/hLnXDrRTpS6CfJu72U/xtTpcMUGOPM9A7t6LgUtZ&#10;J8yha7E2r+8oU++6xs8broJ66EXx0uZCfPAS6tpQvC2vFx4505okzmEpl/wVE3YDPOxYjWo28R4a&#10;lODH4BsjO0VZKbNIYaEqzzV7bk+4HBDkUYsM6hqkQ2A5GAC4s0KBxDbACdceRStei+Wp9n1zdV3t&#10;Ff9Hrygoc4y7qwzkXpgmrn+2OHeg8koNSmJWLx5il0VnkyqCbpar+l6hGRAQkZN6LehNo/1kxtDw&#10;Mckpbee+Qfta/dc6Lgx+hFLx6ox4kuJZtya9jlWYRuCH9WewbwLT9nFfR1oskz8rCt40y9q2McEk&#10;8iuCK1m7O2wtKFCPnQsIyEBHhlG65IvWp5pDO4nEvNMq/8XeeQY19fX7PoA06U2IdAhSQg01ShEQ&#10;SESKlAAGpIQiUqQICNKblNBCVWlSFAUpoRgIUqSHIk2Q3kGQjoUS8MT/c+bcOWfu3Dt37tvnxc6r&#10;ZM+stVf2Wnv/Puvzzaxbnvhslg+typx7QaqFVj8TK4xIZ56NiOh/xUVXt+rZ26N1+/p9o9ND5uMd&#10;1nV912Js8jzwjeVOUYAr36PnFozvZgjBFQFFh10ZZG1WdXMQXmco251D1McEKOFe45Hjc8DccOXo&#10;kr4YeEgrNTE26KXR8Cv8F3fBNOWWojWH2K9XklXmNCZcQo/W5H1o2uVwkl7eVW5LCl/4VrYlIwcr&#10;EVNC+XLs5UpCgag+OIjSq40M/8BCpJrpeT+SjQvse+pn+747Ldv3avsyV/SR5cxJn9BuvU5cswfN&#10;TS5fnlAXYa9eyv7Dl7T945JSc+tNNdd4NZzP/BoFnTI1b6kY94iCcvffoFa4JG5Yut87/LQ4HxI7&#10;q6QwVfjiGhUbN/ldl0RVMlqP0VgxFvlMj50XquAnft6vVWU3iw5eyyGbu7Xaw2eA5nz2NAcbA+49&#10;h55A/lDx5cX8KvOTsIJFZbZU+XhJFtEw2W4r+5teDn0mcJU1o8EY6qj07lDX18znRfulJfprP4zq&#10;qXRW3DwE1i6c6XGo8OY9oOKk5TEScTV6Xufl+9LO6qne2ptAzBWJGZEkTsFfgSac9IW+R9SqD13n&#10;uSdlKqVvVc8F+uDv6XuDEKPNNCgnL+yjk9ZAYdLLQGltnvKse42ot1q/wlKe0mXm+yqwcpc5NOJO&#10;Xqi0BooFC2Vauwj7k6eq8FIDucpW5miStyYQcCEJ+CxL2mEn+wbIXnMuItJ7s0Bz7IJ1i/XePdvS&#10;81xs4KsBXtSTDkdI3zN6LkphcbSyMJonRKNNSm387sPrdYiWsNxqkNKYASiJmbLNprjhydA2sYTq&#10;EgMq+RVoNHNn7ZQaDO1pSgMl7/Sfv3/24gOLdfAacWAvFD7XznViNPfIZjBLzOmQAd/NWyglwWos&#10;LL0Y6NsnqO09t0/98AesmY6ha4s93w+bNaCpWsQRq5Qdls7fv06B94kHMt1IJadQ0Xx8rAxXsptx&#10;Y52pq1rrcmPr8rwv3m1yLXsdgk5pzb4kHGOi43h0+W7o7h/ARMGX1ptrLlkDV5a3brg92cl2ZaFF&#10;BZhlRCWt9oZa/7xgiRj2NYa9wzQ/7JOIFYA976Df172psjLM5zZWOhosFGkhv4lpcIjTkxr37tzG&#10;Aqy58laNe49tDV6WzAaW1Nfsez6jP27ixAiDIDaKEY3o12zB8X1oWVczT+g0wKYCLqMvl1RnUL2m&#10;Oj1vuZxFS2FEV4JHH/Bg0WiO++r2kaG/VR9334HzpHBjdXfTKjcE4TS0FKLDTuEb4xYhJbrrLLyx&#10;8SHnhaJPTKDv73lfMoynkPflsRJx6nO8kRDcibr2671bxfSc1unjDgNsku16/pYK/TzS3ZJ3KRVT&#10;9opZAS07oGlnpYPsEVE3a/klbTqYUuDWIr+hs160q505+4yxkbdnTvgbg1X96KPdsWBE7YmOJiuN&#10;TUSfk/HlqP7rGfw73l9XRuvjVg84XqddqXeVmt1ZWyfFO8IXznmSBoW0zHUNUfSESqrAy/7ib6XR&#10;v19EI377ErI13HD6yN7lBxNfEEtCmkDGUOPjywVt+uQAv0zOySoOP5fJqp9hrb1QQ6VHDPcTd65P&#10;3wgURv4BgPteOFxuIgwIoT7cgFDPgQoyk2zq9w1rAvzKphUjS6ZtagJHRPrx2Cw0vedsJyqmTdA7&#10;1dCtfoTtzoiimuX8E6yY545jvDPtYXwkTMRZ1NvVMRiSX6p/fTGpqNDjaYeXEe/qdMds22R2Op0b&#10;v9LcSIE0FqNUqz4qtEH3rO0MjaROfDeD5rgwmux//fLk9Etad9diniXAk0XIIsEKNU24cB7XwtOo&#10;hOxIwvBwqGiyBHKBrs81jDe66aVITawbbiV/GrZ2OCY4QxAmy9Ht0rRPjfK2jkCITDZLzvO5PXiM&#10;LPtJs8o2k7e0lGySRq3iM6WF0gBT9+7Khw8adSv9zk4ffFRkdVKpdfJBvs+H291BwaGy3erZYKyT&#10;xtPXmlLNLnEZVS6TRfdTEH8ApUdX4mINLg2dPg7g9O0Pu3FFifbBN2E0LCB6usKsPPC5rQygOJVm&#10;piVX6cpk3CZtxk2NUSHBwsC7SjUZ13cRHuXczD7q304sBrn091i3rufKVWDfxUkltXQB4ebx0rtc&#10;ub2D9fHd+oBZDqrEp+/dEMr0KX7Xczo9t0QELXcvyxZ0r+Wp2wUAbVVrHk5IVKACXc/DbJOXhxH1&#10;Y28SvpSG1ZDxsHxWxCp22uflZKVmnfD3kzVIb6fqEXw4ptH+132b/a8W66Pkb0m7C+cNPDemo/Lm&#10;iv/UsFihzKgJ+KI38rM8yUxTLWZj5o3ggRe6omtWzFkqmS5VmQ8SNG5x3fxLacJ9mICs6iCNIy75&#10;TtP5Lkd820p+ASR/RSnjUajHadi9H8O6GWlPgob2QzAXSLwJpiLR163WV4gKHUkrCEpFJVWUp8KG&#10;7iDeaH3AJ+4oZZu27VZUTpZfzaCmHjBLmvLR5qFIpel+gpLd123BKk9vi9TFOMrVjel2BXiaAy7R&#10;D2b5UTyA9vUA0pRKFzcVvlauY05FY+eVciAe1ywTJTq38Nj2fnJLJ7MwFjtjl0E92NE8abuIYfFk&#10;TaIa0dTGwMt9VFtSEDmUOdc8WBzceIm1K8KdJ+Ul16KZ/GyXJBZr1U7jR2YCWdXVhdoMGBoyzYN8&#10;QmrGZ45RtzHabmqDX3I7Ljs1CjozwqYLUJcdHXxwEqt2G1BKak2nxTyqCZXKPWFcSyydVVXl6DVC&#10;D39WRRrQbCcACKKcwSmthAMcDx67/iaGLbXeP3sGdnlp3elRihmFDcPpK98LMAJrIiK5uQCRumZ8&#10;hk9NeicO53TNr84z1JRvq6PoxejbWCHwfpSAL3rR4o3+0gKjVYdfWUNi2Vs2OEOFqZbHK5tC9sxp&#10;fwkykLR1eOcKAXR1010Yizn9ZEBhOKIz/Pzepk5OMlIsLmSJUDNz7bKA6ZeoXNSNwI2cbrmmxLBn&#10;J38ASKaMA6P6NlCkpuK4B71KzCvR35CoNHQNiM8yrS5yNaKb8X1W1PsTFDLdULmmbyByF0penQp/&#10;DhyiAnAnxrbNvlHz3s6aNKmKq/Tg/9wwKmnvLUCl0BBTfHhftvKVJZMUlrAgA2Jou9oW7yG941m1&#10;0lTPNshb+1UThZ3FVrTALt/9UPW87pp16LfbFhrBCH7bjKyEmcC9sTdlJ4bsT/xP8ieGkSHP+uYu&#10;cguCSLMoxZPLXSABeF20w+C6RLj3naynz8alhceSSnumKl1kAmQTxBYC/e6u18wJSFhV77ZHtCMu&#10;63saKb2s6CjZCup3PZgmYAm/3rDUoUOH1z7EumYGD1s86IWaQEWutGSXbPrvOL3TK9v0H2WH6PBW&#10;LLjiGmaA3qC4xXJmZU7ANdX6qdgbhsn3v29srpX+JHVdKpf3dN/bh+RDBG7e278O+BQfsNjZtIkT&#10;3s6Ev2tkaFCtsc8GROmsvTgySbKrgznW2UrTVFTmpJ4NjQGdfXoGvLzyAoXxFm6ccY+Fi3o4YlMe&#10;YgwxRTpizEW9vSg/eWg7nzG6BqHrPDU5YPei6VnSj/XxlabIGSvvMo0pzAOO7MEIiNItxpHm3iDi&#10;QLlgB5j53cePlngfmzCb5oYfw5L4/Efqme8c6NiH9+wLHp4keOT0gZ21SsgbjS2EKaLWMD569Lb0&#10;3xmeZCW6vszOez/KIvTI2USbubHvpnlEWJNS/pPKFz3dI5u/OZP44qU9NjAP1AfLlNMdudwJ0nzC&#10;/R8Gk0paAfSX3/qWfc/+/f21zbeRrjA/vl6GMQOeftz1Jccsg692sGnLV6qUfdDNpKC+esfsn+tg&#10;wXSiWmvCOvjxl8dWfPA7AnRtNKkQ8hwB3o5QGFA1KJMK3QKk/RWH2A95zYtVhSCtJVN1iAYSNHFc&#10;9CWpnQBGZUdEVqnL8kfn6T8A07u+v8AzmyZugo+RhFSWel4IdMlcEyhiRkZw3kb49r8CyR9/LIyT&#10;31wVWalvWbTUwzMuCJc5AW8Zv7P8QbZkUYZZzzvXWGqxIe99wxn7g2snwPo+0NPbM4W34RW3Hjes&#10;UyFFQJeO+YT9pyAOSl/hqu1SNNX/1PUtnbWkZ/W89mNPyJIx5i2QDGto6n1TWdZhzUuJqLx0w5Vk&#10;m0GoCI1LY2gYmsf2rnQaxNwoNhYxTVqzXEQxaiWVxPYbjv0oByMDpdBB4+4tHqPRlnmC3PfNU/Oe&#10;sWKUlE1xQA6MHGN9ycrA/LyNzOFYE/6rpNkHfI3+c4WNhvpxl3HVMo8cHZ7YKcTSGKHPN7dnpHkg&#10;opqqjV6x7qkH25mTggfnnRRbzBTd5wAFlhWJCkh4Ey1bcNQez6LXgBJ7jX1A6dd5UlzxxPPSa1vT&#10;4Oh8mtSWn2nOPtwOJdjy9MMaZ6Y6JSSv33utiSG6tCIdF45uAJiCk5n6TLvuoT+xMEsCZV9Nhts9&#10;nHUShx75kGqTlYkNKevyhV/qbjVMSoWOlM7ooTja6j4owyod0bqDfFqCEOYRSvMjikxzrcJey6kC&#10;7eGqUcKQ1WK9/12GOiN6704qfziP5+Z6c5nI54HAjFV0ucSRzHLIIytcnv2H6rztHYamVVrr2mCc&#10;kVwpw9Ca1B+AFAXAcB1Nf9b/mQM2oic1N758iZNRBC+O7zNz1ioXnddqFHAw1Odhlct9YP5QwgRe&#10;OhugO1G6mMiNqItnQ9SO7gpGwnelgRz2adHH8lQSyuKH3VQqoJB17vIcVX5qov5Oibz6q7PGAOTJ&#10;HsUPU7KkeK60RhNLrK5XJwfE96pn8S8Zlg6/8o+H9a97rTz+APyUxsnVSrGXlzSpG2fQb0WiPB4P&#10;GhKtXtLM71xDuZDDq1PPlGHvYpLZOVF4LuBce2WpodvtTNW9kY9BPxuiF7AKioqjmdGk5SxMCBm3&#10;TqpRXPG3K80ID+/Gmz4kz63dU0G8w2w67P7aNZCYXpKszHzR5SmoAwF8z1mR7JFU3+u1SrkT3MP5&#10;0vBDfaS4aLNyg38Mw1zC/cjnX609HGf9H6W+vWEG1q+T67OvV6toYPvqGhTVxZA5eMA9Yf6BRZuP&#10;C5TW6AR+lmyMTTpDh0fa+vLNdUkbhEnvGZ6HCX5dER4ttaLJp12T++ScNT8nDxIESSybpsylkkEF&#10;azJ7N+KLPrS66Ua4BBbONgxkHWdGx5Q8WOZBl0OyTmjva66Fs58hv3NZhU75+voKDdm7RPhHuRt3&#10;d1mnru7Q1VtSApg1Z3Xg15FWUp3zBuOyzR4eTkKyorvPXCTJr9BjAcoys9ktbUx33igXL5yS3lhQ&#10;EOOFW6uzyAJ41/LGJ8d6nROsROiuSzjl9jMNdPik9njzQmiBg672NTDRZBFfCZ1mA1Cv9trwW3ME&#10;N9L1RjbEN5+K9n6tbn3+I6rS2JcOVapj8GuFjk7JK+SyBxW8lvFCR4AT5I2CY3jFh9EdYonfaPGH&#10;5tiA+G0ZaZ5+WbEWS7m3VhC4tccleXm2mpscueByXEteK+E0zEg/uSvE1Gbc4/53vcBKoLCrg9Cy&#10;wajuwFQq6/v6lwE5+IMsK35VZk7WXzPb2dj2dVBC0mETVl3P2Afdn4sSYIvqdiur3XcsotnNmZqr&#10;o09Rywi4MwazZPsVJmXcRCBX922jPs8SfrjXwcc/OjoP7r8GD15mn51Va3SGo/QQqZFY3Vv4jiJB&#10;mtyjXJVlV5OHchatnqQQG6vaIaHDaUc2eZBOS8Ct2ZufjWlJcAexXHdFH8/kx7q54+5hVZLp6Tgj&#10;odsBximpLNrFAF0oygWqLBIRyYGVux6vcPaPJDEGlO9T0ilmxZO+8JYAA60Ir/1pac0lhIELvQ/H&#10;pL7PImcqY9T7pgPpJwsVXjsn9UlaGcMuCUDjGy6O6BJePNk0y5ogzZUd1OLdeu7YhZDnvOsiCbc8&#10;VqSdPLV2TKNiVXgh8sP5EvrlnA3YmqZHjQHc1yMtNMDYfAq25OvVQCiFyiDSRs8iX9wP1Gov9TZJ&#10;E72DYRdsO9xXh7V7lJBzShfzymndsMCMz7K+pXHWFoR2UM6yR2CU7WJ6AUefqXlHXgYtnBJV46v3&#10;pOen4ajGgb2aDLrAcJZeWgqpumc8LmsqAik5vjpdc92Fjk/xzdXnixaf93h2EAJkSZ0AfR4X1z5R&#10;oF99Lqds7/fH847e8jm3JAdWPTWkIUrhZM4OOGCbu6+jDvuv09giZF8s/LIQjYkhfJYzqUi+rZ1M&#10;8+419d0OaW/DvdMfpE3YVHBqVdTsv2qMDkmrmV8lisj12YbJZscJS7yewsy6I1gm8YyWbfqsG9gS&#10;p0BqvB29y1VEKG9zEy5vxqBFX1+F/rfVdAUHhDurDfjYfraSid4syqSc6/Xq9hV5tLHUGK1PTceH&#10;YDdZlCCldrSfSTOxk637Rj5kImHXPJo9b5LgHMcMO2x36AqbugRVWblB2ik/k5in9aUkefievJ7q&#10;Jw5diYrGtATdtV8R3JjCpOKi19umuwpw56wDSfdEFZxWaiefScKWjXBSbAAR3+eA92a265Qd0rCK&#10;XLgAbA9sFjlXM3nzDudLFQ88ySFWvF0Td5hleEUgfgRsMfUjKMRT29nxqkTdtr4aS09qejgFEHDU&#10;A/j1PsnIArfgIvKRAO5scQhnb4KNdAPbgeY8lDoml2l6LutBiyZUZD1nJdM+rw26xsLDeQPB9UEs&#10;QzC1d5sE66b4tA4PkTYClxmQQz3QHOq+ssfSw5MfhU5L0ydHwlngoAdvXI0lky7em67PIgENmlNo&#10;iu69h1/q68cVDXSHpoem57fWimCLVs4JupQcjqBDMq5esqOYE6h4t/lI2lWYtNSItLCTLsHdcVpp&#10;Z1pWfgs2pCcK7U8ydP7yB8Cr1SnXfQS1LA6wq+iUwJDo9VMA7SnFrWjVl5ksAHNus3wYlygm6Cfx&#10;KaOEW+NrjHny0oReRHAqgTBlLsovuxTOQ5HeBuAhs1Ckgbea1WGTZeq7yxr2d3M8GepOPKfmsrU0&#10;dT25gaoJlU8VQ1u92AtdnXD1+pbMQ1yUN2O1wZ69hNxIQ60VLhUev35iYqJL8vKERxeLp+pXrnSm&#10;ASqjx4LV0B4VYYFIpyijFxvbnr8ubGqTqlTDZClCR4f0KU2UxdolZI1zPfvGrnxado1mNVKZA9+M&#10;/NKMjxDEaECZBVkiP7HToXcFqKydHErNGi5IaHgvrDQk+FqqtsLdmLpwTXb9+nGcua7HNz3KKJgs&#10;bNaI2pcNcWFwVHlP6Xy6AZWgALRvRovyXBEeB1BxcmvRWXkq3qo9VB+8AatWeMqT6R0DvY+ErobT&#10;Dnldv/xCAwJcrsE8eBOzOgPScrocjWNo0KU0y0s8qtSddUxLu83zbpaEGp/LZYiYw20o4jmQD5tc&#10;GMm2IPJRk6lMK13SIbLXfSfev6+b9IF7+4G2nGxvfMYo+UFTxQM88T5ISbJ+70gjFm3ItUm3x20J&#10;sKExTFcUoMdLWNjrG/UcV/tJuZPiMAK8kusTdlVi9sqSTHTAd5C3tsDZbfK3EmV2XGKeVTM8P1bt&#10;eLT9/NR2OqytPyscKc9jEJKDESnNgarekw1i6D2wQA0HxwMk8iQtza9J7mrzmhnDczuam52cAqQx&#10;GXvBgmtAWl2hygM6fYCjtSxP2X4IsOB8IFQ31drJP5bcsnhTpBD9LuMSWHlgSRcAOnx60LZlRJGu&#10;Kb4mRjNzCHdYEOfxolJRC+wb0qPgmc7agnlMT6gsxjuZud7j7Ev1MKFQWunWXS7ml1sNfsdx28iR&#10;UiK773AjyTPLMnXHQcspkpnGjhbYC11dPIeWsyr4Y4ZQMK5aOGv3zoaCfs8gjgHtBaNXowMwjpls&#10;cQqZuT196Ry5TuWM0TM5MpDnYFqvZQmX7aT3egIF1TtvNfzQrsn/JFuzLZKbUuCzSJEezhQq69sD&#10;Qntjpieakg3UD5VglcVX4uJsbhd3QbUW5MW2+L3bT8JtSiJVXvk0EISfWvibvLoPJZvlEtpVpfeQ&#10;RD4yPTwaN31jmiOpqcOO+PSPwuC//JlvWZXSHB117a+SOOfUYgHHU5+bp2nfdYZZRnQENodTji7C&#10;rgPuSTyR3Gh8ksVh4QoMJxtniciSSj8soxZJpiLbiLqTP+8Gv2T6rns7XuBSVKYf45uDS/zu40fd&#10;v3AsIyaJwTsyCnfLu23gHnPyMQKOkbdXCowNqRWZjGzbzsVMDL5SFiVIhJPYuP+LUSwfZBfjhRPm&#10;f+xyVEh197bhOmhFNJ9KXAxLovSOb6tq/xW4Gv0nJ0soqs2T8D0u9lLaaSZlTyGj89U8T/J8IyR3&#10;hA7lCA2aRJ0H/4P/tBDVcZHk48UTaImpu0NDn5ffJLx3lpGa5bSrVDIgj6GeXJ32PV55MUwqZ3Ut&#10;y5wcjWnsjRcQbQLXODKws5J5cwrqzkExBd1Px6MT5/jmAwO8hgdQxmqy2r6TuRccLv+1v9OFRIVW&#10;XSuqDTRkwB+GypCcxXpWK7ZXwz7ZTYCsQlKR4IP1vT6HG4veMbz4F6vfivBiIzFcEl4ImMGsxC7G&#10;Y+VLxRpeYKb0k0JfLmt45FdV/89BpTrWxYN8d/lIZ16puuR6cOIfMPHroBZjQmdhjOTBkD/1Kx9+&#10;ctahbHXop+POLLcGYzQyLN9225AA9wRyMJyUHoelBW+falywVTGsMu0oAnI95VQo0If+i6GKatkJ&#10;P+i+v3JzKWsHRS9prVJpbOfa/d7cs1UYG3VFAUDJOAFihZ5wqYtkbN7HKZIsuCQ5cZlynLNFZbxS&#10;ylMIF0H8iL219KWGleIvVVr5MAE8XWxg+oZLOl4Gl11GcpIUf9WbQJVyLPm3cgZrXxLnGZ6ybkp7&#10;zqeEsB/yrYvIz6P2zPTXQE/nZEM2EeiXtfU2GTs/PquerexXJWUZJRrdKhiYmRae+lYFqT/uL81h&#10;n9v8HS83tBYHJhlcWNvy1WIsNYAKPGjLLcu9M9xfQ2772tfSX1wnad/qLPhJaiiNT4E9v56fnufb&#10;XlwrbThOXEKWx0QoPvgyo+J69x9BLoCpc8KIzgaM02hM/rb1rSLs+DZRNWz9P/FZREW9xw0TSEjk&#10;xcT3/u4/ACGndE/Sq6SDXH5CjRfGwhXd+leaJu36L2fTXykT6cjsDjZKgAaThQ5ehcYXPekD7Kg7&#10;oFO0I/WGX2x/T/ubIwg6IxVcG2xPFcHB/Ged/C+IXVIp+WWkpJCV3L//ErDFp4VD5QcLP/8AqC/Q&#10;9wj/nVHl0dt3+dbzV6RiYjJq0cZLzkemEJH81Bw8hzQc0zpvupie/Lth2Nzgr7nt892TSfBb4p39&#10;OTQn1fzeTsBdR0nZYjJhimSeJNzvSwdjaowZ38xJsRg1UJHGmciwy35PiK3ADVlcorZO+iVhtaE1&#10;6hoBgd5fvacTIhtdj9hsbpWz3btX7Z4dydOgxnjYwXvqkrAXa5SYtSlTcGKdrTj8GxNSvro12XJg&#10;+LGsufs7otnpuX9vojjsK0ukkjTnJb+VF71VAZJtRiS2fu9pKOcfAERE2o6E434R+LI/X0sqqv5q&#10;dXt3XrDDp/sHMPdoCu/D8T3qe37mxALRdmIjMCavNK/OEGfQ1ifE4zd0U1Q1JZv/3tE0OKvhcozr&#10;2e00/NcAF53Alc/stlpC2VY4cwa8bEx87c+btDw/Ni0tlC04sxm8/VRrB47nQJVWyVRU8I3CsrL3&#10;9lqZ/2hESVzvvfC/V/Dfx7/74P8wBmz+DpB/PhpTSWNGD7JLpmNdN/JTTUtYKj8vwJfLo3QxIpei&#10;B0hRJXxUbruPdiMRDxQkynGf1Wi/Yi4IPtUXslILeUCa1XRVSWz0TTUSf0gGIrERGkucJJcfoF6D&#10;SJFOFA9xSDmqapYceAcurt3nT5B55eow8kYHIXGryx7aHQSl5vm5idBYuneMV7noIzmD4lqPm7KT&#10;OkRdFH8XroUkkx41/gCW7j3B/wviFCSBU99Ic5vbPyhS2OqALdFcppIEWG6shv644iKuE5DVSqsK&#10;9/bEwCYQQ1MDJoSu7Pw1s5RQpqD0v27sOI2NPYM/gFZs2AFH+kB1ueFjdYuvR6fg4bAlI5J+P/TH&#10;wr/gVJMZIs9Evh+y/IzmFXT2IDvtGY/97TLVFVzJ0R0Jiw1Nwmdo0UfUBTvpNlh4TMJOZC6m/tKX&#10;xisXukzEdJJtKZN/+thonch/Qg1KuVb00WdhsVn8uuJQPaj6qFHoA0vNClrOmSLXX7GU9CvfDpIe&#10;/fwtSY/+lXTzT4h3sTTbfhkmeCjf+aCK9AQfAyW17+Sc1PN7q2FEnXskTnQp0eTicYDFy5oUdR8l&#10;lJqSx/e9/Ewm1Q6RokerfIP5TDohdKTzfialItCQuvR52DFJDPkPCMt/Ii9DAlbunuOfXViF8q/z&#10;DZKcW7a3kU/kO/yzvtMHiSRKbFBZInRXN7Lc049fFFyw2DKFDVOTqNI2GGklgg0kypRwnT8/EuH4&#10;yfE6sdR1DFhRNwN2vb0jQ38ZrWftyJjLRKhaDDJTF7AYLVj5AwCoFTw/RN+Fq/bRy9VhetvvMjvl&#10;5AMAfn/bTdMap/GNktTsRZ6CJVvD5YQhq3O9/XamqQJI15IMiwHk1gu+QuBXMRn3rUb1knDAb1XE&#10;m//hbwlhSgBDXXDJaSSV5LNavc8NC3REC9VN9gY5ZLELpN8rxiL5DK4+y/jzbzcHkNIWTl6HLUxp&#10;HCf8vnqbYDUh/vGqrVAjy/KELVW9RU7inCGBpmF/GHy789QuZqWKFO5AUtmJy/8BaAP+dYnv1+tb&#10;Nc9cWeh6hPkDEFjVy7EiAsdYhT40la6ObsTGIEQoxi4pqwV+XkL8ZZ3DLsL8NM7OSBM4y/1EUlGc&#10;3jRgw56QrH3BkRId9o09bP/aowvpN7XHYUtuQHTqt2F5jpn4xNu4U6iwqt93GzWOxM7Jh0OP9lBY&#10;iMYS+/7vcwBJX0mRQgTriqE+xAjGKiQrGJfFybIzAgCPORSlHNdE8bgOilH0XR2B/75u/l/+eeao&#10;r8tZ//YU/b8Qpf/+7v/PeEkXLpX630ZIc2idwcd+yvPPbHt4Epu3j5aslDaA3XrANuK7p28c5Xaf&#10;C0RjYzNwDPigmJs0ArF99wsPAaurxkqmemVzgw9EwuestZzSnzFUkw9GHpNl0OCM29CHsjrtfh/D&#10;3ylo0DZLSd7TTYdUCAVrP8DIoTfcAIUYRka5SR7nAtFnwYqcL/E3a9TNQlEeYx2Ovr+9WuVItBYk&#10;yLt3wOu7sgXLFA3ftabWlN9gIY2ssgTVvup3C52LlBAPO/Zy4pRC6MxbN2XZirvIrgA6uhIWgpn+&#10;g4H3fM5maWasL22oF8RgHsXUr0zfhiD1J0+/v7rOWSn9SKGdAX3tEh+CZaUadZXDWOsdrTZUCOoV&#10;j/sPAGggl9+AVzgDLvvdR1HTbFXv7jTbZmWLfdGKVoYidquCOARvZdpLr8rEkfuzuxjoSR+IG0qS&#10;6iazuY/MaFwpEjE3BDlSGDyqPKwZM7xGzEMyZWpYhrzwrLLd6XayC5tHh/szTIreSJgju3nLtk3O&#10;FLqNquCHLYGWBG6pQ0d7rTpvf/hvTuFzS0m71a+jvo3vor6JfM80RwmCeGTdg2y7X2hlCyfP5hOX&#10;Q/dwzZmgeKYE06W+nuJ2i+0u6pFZqPtUsgVlhQLJIA3zglflLE5PKykxSWl5ZMgNlfxw3Ea+bJZ2&#10;IkeO6WWQpLMNm+QKQrcO/wBz5jIJAz3rs6ndXM9uNWn07WVYTx6cLlHNyis5xExwu1xHGOUygjbc&#10;p8xi2vs4ap2s/wCu36aK3kK5rWWtzPLNM80f9nxbZWkfDyHzVDJEojyrEFgAQSxG0bG3LI2vZarB&#10;fzeVErBvs0N1klWXbJv2gFSQT8h6ZHTBNcql/e6Ppov7S7i+wGN5I11O4iiF1NJL5jYYKAHx54BB&#10;MZBjZSwLYsQ2kp8TyX8rXmnSarbRRQzW8kZRpAu8q0bxBg4CPhnB+UkfKcKOadCNm9u3yt0/Hr+A&#10;7mtpawCG1uV1aC/aeaXZcNtbcGyzxQsDkKGTOCXICY7AipNZQXWizjULNrK5uoXW7mkkVGaJQYjJ&#10;LJGpjLeW5YKcjPT7uRU1XUtTtLq2j0qCOLzt8lpakqrXzPHI7bkdVaMo4VmO4ZDHJ3ELVhtXOpQR&#10;xpOsU8N15Fy1heoWtZPMMa7llVQyn5hypJONqscMFyVNJ9/Pbfe39X030DQfcX96V0gwOk8JaJbt&#10;zMY1k3GLa8cgRVc5cHAKhxvUKTwr9Msb250qygnuoo3tPOhE9okQ2sknlo6oVdVJQMCARt3Mu3+7&#10;l3ttqsGqsmn2cVtaW6STqgTB4jWFWUrbuoIVW2oGLkMMgAbKz7uTxdf6tNdafNo0EJjKW5t7gStN&#10;IsDOibjt37vOLAMMLs3Yx9+1TvFKNkt/6+/+rBc6yzv5LWGE6lqlnOkqyzJPEm1ZI+HD8EhEUErk&#10;lgfkO4FsGnb3Gn3EMMhu1hTUVV44/KJVJDskV4t6hcb3zvZCWkdQSCAleW+Z4qs7maCTxLCbkpHE&#10;hjuxLJKjuRGy7VZ5ARNIwA+YABsDEYLG8PX99Y3CXPiN59QnluFFmEmmeYwxLIV3EZ3HbFlDjGFB&#10;+ZNg7Fl8U7uej7fftb+vInmZ6zJrNvo2peVq1zp1iLlndWwyecckISxAXKxogbk8so+Ubd/DSfEe&#10;GK7a8jVt9vKEa1lUMoDJK0ircLv3BpBHtwFGETAA3EULH4fyNrX9n6fqiMnlTrLOlud0OS8Lltyg&#10;MreWyhAwKliVyFLNS8S6Np/hHXXjubu4nu7mI3IniBQwEyrsMeS5Z1KSE7mXKn7wPJdHD4ZT5G+Z&#10;tbWt/wAN+fbTcbZq658RrS7ubkadcahPGQfLt5reP7OQobeSMhpEcDG1sbQzN1CgZGq/Ehr14GtN&#10;LFqlvGI4oUuZAseOARsK4G0kfKFbtuKkocsab9ummFjbB7maFHhVokjRY2kWBAnzOGJEnzZwVdc7&#10;yynNm+0iLUtLBtoLk6xHI8siXJImaMuytvBRQ7iUqqkMzuWPAICr2U6eEpuKa209PXbQV5Be/EjV&#10;7/TLjTJrPTFsZoBAsCW5CxAZwyjdwRkY6gbBjB60Lfxbr9rBem2nxa3DlZ1eFZlG/cwQtIGYqcuc&#10;EnkueSTmO5ttStoEstVCW9vBFLFHJ9nWTaQ8hEe9RkFpY3UEngbiPlJzDZaXaNBaXd9dvHbyTRrL&#10;tUf6veVkKHJyyjyzt27sPnBUZPVGOGhDZW+/+mTqWrzX9Wv7qeW61WT7cu8N5IiSM7CjA70ZQW/d&#10;g7lBJ8tANwI2wWdvDc6itxeyzTQLehLm8R1PmF8lcCXbjJRyWY4AOSBjB2DpurgWRu9M1a5Miz7g&#10;0UguiSn7zGMFYy0yjLbxkM2PmZG0LL7Fp9/se0tDJbCQ3sF5aNBGQwiEUQBOSu6PIkmG1fMVm+cg&#10;HH2yiuWmlt0/r+n3HYzv7LnXS7a7tLIT+f8AIYbewDbJ8maNMy7pCAjbmKrtZVVctksMO50uZrK5&#10;1KCylFkZFeOVThY42eRF3JlmGWQjljgrySSDXWWfg/Tbm3WLTNX8xrmMKLq5fybe4VzIqII+H8zz&#10;YshcsuI93OQtdDD4Jj0+dmuLT7dYWUEiiwyk900bPIAeQMbsB1KsuMOoUszMcXi40pPXW/XR/wDD&#10;9r7dRpHmN7pcaWMd5ZTebGI0M8fmIzREomSQpzgsx5xgZRSd5ZVf/wAI1frbwuxgSWdRJHbvKFka&#10;IqreZz8uzDcnPG1yRhGI9Hl8JzX9hpv9laxZpG8MT2lpNGtvIsbRSFA+3eJS2XLBlIb97jaC1X73&#10;wFp+poL0T6yl/IJZTIUSOWaMn5kbCqqllYhQ20gPgjCbVFmbjZN/h+f+f/DhynkMkN59kFs4leWO&#10;SRGgeMF4FjBY453qMvISMBeM8kHbSkikiYLKjISAwDDBwQCD9CCCPY167YaT4F012s72SAyzRRyN&#10;by3m5RkFDJ5m5Y2BVt68BwGJAGQq1EtfC1j4pfT7OTRXtr5oUtWWNr5o2Abh92VAZ2AOGztA4Gd6&#10;7wzJXa5XprsLlOFTR4rnT5L9ZcWFrHCss0MRZzI5XcGQsCMBmAY4VvLABy1aUdvbrd6feSzWd9Cs&#10;0aPPcLgQxLEoCzxK20kKuVCvlirqwLZVes059L8PNe6tFLZ3E2mwiCC3Sy8oo6kCYNIyqXbCqPMz&#10;1kPyZdUbok8WWEQvrq9tgttI4uolk8hW3IEC5+bDFtheNixLBW28IpbkrYyo3orr7n08v+ANRRw8&#10;HhC81qewW90/VoBc3IllkVWCxh9/mbllYkPujUB9xymwkbiAz9F8JeJrm/V720tgsl2haaZkngAj&#10;Do0ZhjyvAJAztCbNoYFhXof/AAkEEV++jXtvCjR3UdvavPO0izsAkgyzISJFUowDfeYgBickQyeK&#10;7ufZJawRQwl2Ej3UbqI4lkmiaXqGO1lhLLtGwP8AMwB3LwyxlflcUtH/AMPp/XSxVkcsvw+1VFvJ&#10;HuNPsUnWWNFmZpHUkmKGJZTyE27cEYJ3bWRh8tLpHwq1KGZjd6haWiboiDZxGSQlOSyyOA0TEjOV&#10;4yemABXVx6/eXFpcvbatpVw0bCCKaO0laF5i0e3cyuQoPmquAW7tnhkWkni6G2sJZ59SmZoRCbmK&#10;RSjRKJliZkDQIXUnfv44I2qFyCIjisTZqL3stvuHZFH/AIVZp0ZXz7txbPKfNgtYpQHLKEjIy7kF&#10;GZm3HP3jnCitOP4daSbtpblDKFkjaJRHCitsIbLKkS9SWUryCuCecbcObTdckt7jRYr8i4h2qDNP&#10;vWfMgBdo4054O51bdkXStI3yrUUGkXV9c394NK1K9ljRoobe5gWGFkZzLEj+aFaUBxmRtwYtgYcE&#10;mm6lWSvKoGnY7UaRoVvYrMAqW0i7kuLdvKWNB5kisrxbRGoV5Bu4yGwSc8yx6rotoPs2nT6b9odU&#10;McMThQSUUR7ioO1SPLUNjugGSVB5uy8Py2UmpavcWsVvfzG3Yma4ec2sO5PMZpZfkZk8suODtKjq&#10;CBVXSdIu7axOm39/51nPibUJ5w84g+Qybf3qbEJIMh3p0kwxDCMyY+yUrvmv/X9eozWvfG9hpcl9&#10;DHa+V9gnZruLZtYRlsb8ccu7ZUqHByu4pvyuNqfjJrnzIIba8kujIVlltPKEsFrIUAEJyWLEtBzg&#10;qxLbGwFZcfXobhrC1u3vBdx2ySeWtxEbiTzAkvDiVCygGKbcSgDFV5VcCCs1nLY3WtWup3U88lir&#10;3D6dbRo2Ii0RU7zEVKjyoMrtUBCCOjR16NHC0kk7a/j/AFd/oQ2yxrfiT7PqHyXOqW2hjyp7ApBg&#10;XP7y3dmHmR5ZgRI+9ickjsSHhuPFGuXF1p1rpNta29pbRpYi8jWTyk/doZozLuI2jZnep3BU3Bsc&#10;mzqUSeIxJqkViphgZL6O2hEY8xpFhDIrbSrMZTIG8xWLmIIgyHANK010Z5JNGnSCSJ9OEEDyQPGs&#10;z/Lv86RkVsB2CE43SxcsXBXeKpxpq61Xpvbrtr3fqIral4j12TRDJ/aV0k0ryXawXYtooXtZPNAA&#10;R2Z5M84U7gBgAH5Scme28Qwraiae2sr9Xd2ZHhjubeIQ7wWCKJUUJv8AlyeAFCjChprlJxG+s+Hp&#10;r5NHXfJM6uIIobxomJ2RrIpQAMqA5PPygvkBotdmbVBGsuty3l3JHuMM9vLstYhtOY9yuxDKFk8z&#10;KsURi2S+K3hTitIxVne+mvo+3zsK5Jq8U1xIF1e91hojqRgltPtAkhtDuBx57sUdhGWXB2kHJYgD&#10;5rlh4ctWtTO0kUX3ZLfVvtawgRrKsayIg2hT8wZgzM+UIIRpFas2ztr7V9TT+zbifXbpFPmxzzuq&#10;uXV0kYksjqu1I16kMCoYqSI6jhtYPLk0uSwsLa5nzNcefeRJ5SBsiNHcsY342bW5GWL7gR5blDlh&#10;yJ2e7/q97fn11A3NPuvAdnPZ3U8JAmtIPtFuk0rRby7F8oQSdjIh2s2CpyAxA3ad5490HUzZQz2m&#10;oXt2jLEjWsm0yjchPICENvRXXaoJ2pyu5lGBaeIdPPh4RTp9ls0kKwwW0sKzJNGgaOYER7w52BC+&#10;GBLufk2hTNp3ie3tksmlvLbVruONpjc6rLK4s3KrwqeXuzv8sfKznCMRsDMRhPD3bm4ttef6/nr6&#10;DuRXPji7t0ey1HTJZf8ARxbpdzIsV5IiSDIdmVgVLIwKFT3BLEElZr/xfqkF1p0cCWtu9mTLDBcq&#10;kahHzIZGkYkP+8w4LK3zAtxwaQ8SW8un21xfS6wZEje1MZYG3nVihlJMZjYk5ZmUkliY9zHmr9t4&#10;tFo8N/pMLWqRRTS3pBMryyyCFXxvZyvzhCJGwOcbWKlX1dPlty01f52v0/qwFNtE8Ya3dmZ50nub&#10;eYXkjw3Cu0HmKu2TMZJIKxjaqbiAgwoyuW3nhnWLu8tJ77VrC/lkt/tEKXV64M1uqeZuy20qhyV5&#10;KnO44CqWFK08X3FlpltpsFrbrbRzQ3HCLvSZGyZEYg4ZgADu3jrjCkKJF8V2k1pcWU+i26Q3CtG0&#10;sTPvhV28whFyF2rIFZU4AClTkszHXlrxeiVlpol/n/XfqLQ0rjwTbQXMV7Z3FvqGk3CmWC4nu47e&#10;NE3IoMuTuIDNtcKFPK4IY7QzT/Bltf6Q0OL5tcS7azlS3KSxWz7sKZlADKhww3KXAxnOflrLbVHi&#10;1C/E0MPmzRDz4JUxGCpyYRuKtGqoNgXLfMi7eQjJdGsTPFp0N3qttJDvneSadRLHJho2CNEMyBWe&#10;FGLEKzGRiQeSyl7eKXvfP/gdfla/3oNDo/Dfhjw/faC8ut6P9jIjhVLqC4mkIDxBvNkxlI/7/wA3&#10;Chl3ADBZ1/4QsoJYYdOtk1G0tolNxarCpvPLMkcpd2+Qo5XciqfmwMKPmcpxl5e3WqzW7pc3txaz&#10;3MkgtLouyST53lVWNQvJk2fLgkksdgYAKvh+8kube3XTVW4vWkBgljlRrVkBZlC7tzYRo5OhJ+UD&#10;JBBydOop80p7623S+93XXqO52iRWdtPYixeGRbiS1uVtH2W84VhK8bxeafL3q75Ij+VmO3ag3B+d&#10;tIIdJ05phq0C2kyxvP8AYppPklUSiE4ALFyR5wUsgBUq4T5cVdP8LXMWrm0nnis5DtkWO+t03+QG&#10;VjMwkOwAKGLKrFsqykY3EbGheCmvFW2nh1F47kR+dHbQhLdQCn70Tylg/wArOf3Y5O8KdhyS8KUX&#10;ed1p8/09H5bhqzE8O3tvpekzXdzbIVa4VPtCW7GZOBny5CCqOFYugG05XLNhVV4rzXS+g2dnPfLe&#10;SwWzQQRi3DpCrsCxZ5ATvAAQBAAoCkPwQeu1vw9pFjehrqwu306z8uIw2UMLTOsKEu8pV9wDeZGS&#10;428HDKDsap0gu2sIZo9BsZdRguJJ7R47d/LYxF3zEEZW8gq0WwgFWcncMuGL+sU2/aWvd36dvP8A&#10;H9RWexnC61DWH0n7Ppkt/n7RYSCG5SFGUMD9mLxKgZFiXcMHaS5IyFKU7RLjWZVkSa5gFnbNcBJb&#10;u/tZITvKMyzOFLSIfM+bGQzMg+QrkakWuDX9FutSuE+z2VjBHGxeeRJ3iDMRNEzbgsnmRxhRuO5k&#10;YOzYQiodS0yyuoLa2hsJbmG12pp1q83kSzmOVN2x0CzCRJI+S28gYUvkBudt2cOTbpvbr6de233F&#10;EN9pXijVXE9notiZVu0kuTbXkQYSxM+FlKMmJf3jFmUjOUxsIIrJ1nU/EOq3cpuJrYXMSRr/AGfA&#10;slyJUkljlVhkSR4ZmjH3hkBVxjAN62l15rhntbZ3QKpl1BtRcbk3YBuJIZMSIm9lDjB/dnoI3UWt&#10;V1Dxets+pXPiKz083ltLKlojlVXYqLJGNwJWUEKAoyQ3mcqc7rjdTS08t/8Ag9PR2DoUNPNrqTW1&#10;zDK13fAltQuXs8W6R3AKzeYY1Rgy73IJfZtQkMM7RdutW8N6HqLPNJNqlubiRzbCaKVZA8jEswCt&#10;uAGDl5N7NHHuUBVK0dQ8KpYxahd61PeXN3pUKPOGZjFO0sjlAhOGKFmy5+Ugq+MlsrEi+G5EV9O0&#10;7T01CJY52hutQYQFc7lRGc7XYBkEocr9xgoBO4W1Cequ47aW9d9NNe3URYbxzq89jbTabp9jY2lg&#10;jlXS2KIk7KQWRAT037BnK5kBbBdQvN6jZavft9tvUeFtQma6tLbZJ/pDSt83lDBHZepBI29ciuv0&#10;bUrdEiGlQ31zGkbxXraNG6TNI4k/ebREqbdzNsDMSoCEBcOra091p8mlyTrY3KxafsknSCZReuBJ&#10;CZHnKZCsSoY5KSAwE5wW2wqipT92H+f9f1oFr9Tzi38M6zdwSJBBaPBbOd0/2iEIWKbyol3YbCru&#10;wCdoB6ZNdNYeFZobaysXvY2uLp5G+xQpDLI7R7tkm2XaRgoco+AAsqllZzGaL6/Lqnh1bOw0Syia&#10;0VAZgpJCp5k7Lyu1k+TIRyxO0k72+YUbfX9buvLjt9T1O6kEkczf6OJX3rt8oFixZk81sBTwMhtu&#10;5ttdMvbTTWit/V+v9feLRGtYafGHuoIII9RmS4nm2W8iQDUbclkMapt+bDQ+Yvl5ABbBVwK1NJuv&#10;BVtBf3919jzcM0FvChdBEqw+XtOAZcOHfMmCDgEhHwtctpvhXVLm3tozp+2TV9qWUks0aAKDvdyh&#10;BfG1Qdy44P8AFuAPYv8ADgahfX9t9tvo7drxhDc3FiHkaQIjM7yEByjEyAYwmVzuzgNzV5UYycZT&#10;t6fjtfz7bMauO1jxbpOmWlqdDuLyNUW33Na21v5LKJmYebs2sCyiRtgZM7iMDLAc5qPim+8RxG3s&#10;4b+Q2cBnWVpz+6MTF1nxjKkKXQ5dicrlmZQT6FB8NfDllZytqX+kIm53lkIhCoowuSuMbVHJ/iJL&#10;Nk420b7WdL8P6L9m0bUtKukW9gMFsZlmklUOCQ0hOIwAoVWYHasa/Nkrt5qOIoppU43d93/X5ja7&#10;s5Ke912bUbbUdJFnbXOm6fDbbYAtykSZcZEvzonAJJdkIXIyeWZLDQtdh0e6u9UTWNOghsXlhMDF&#10;FLxMnlK0arlcMXfJwTkvxhmPR6p4h0XxZqsgMTM2nWck8RkVWjjO/EpkISVCNiIVO1lO487iuILj&#10;VZJ9RsP7Jms7WedpbtJJIZLi5tlnIchIVaRdzIpckYGG5Ee75rVeSiouNn109ba9vv679Sy7kFn4&#10;Lu9RtV024M1pLcpE5maMPJFDgtHFIQwZgApHzxxjcgAY7ERsrW9KsfB9pBe2cvnyy3bRCC5j3f6o&#10;AM0cyhXXZLkZGwtxxgZZt54i17TRCRqJmF2jSzIVa2ilAJcSJ8yOu7ceUWPey4+ckk40cIvNVFtp&#10;puLyw8pY1c2ZcpIYlL7Yk+XzCI2UZ9N27I8wb0o1N5v3d7dP6v8AlpqJ26CHSxBqH2qCXOz9+kVr&#10;J5bDYN8nluxPyrsmUSKX5iGfvKaSx1GxW8s7i/vr4i2hEMTQLumQgg9JCVVQHdUKkYKq2B3uwaG7&#10;aCrwTaiYZ5vs+xreRlXeQyOwU/KWxbgrh8hgylyNqpfz2f2Gwjsre8j1CSXfGsGEM/32imXyxtVt&#10;8hXYAzL5ewMuDnX2ineLu+nb+v6uIgvL+K5NyqxbopbTMVxc/wCizSquPlAQ+UVDo21WB+VAitkJ&#10;h1/p+p3PhHT72S0lMVsJPNmefdhT5QTcuPl+Vk25JZlAP3FXHX3XhY3i3FxD5rGJ3hEy2LPcXKhR&#10;OPPhJQb8ptBdT5hdSV+6xraV4Olj1qKbVhdCFUS+eVUdbuZzIxBAUO5IDKsiqVKllPOA7YRxlOK9&#10;zp01fS34/n0K5WZeoaBql7r93bzBZ9SQxW88xt4IYY3m3He+M7gR91toYlh0ZVVtHw1qWsacTott&#10;bTs9revH9oUxQssSvsZCWJSVg1wSqE4V2U5cHA6zSvAk1pZS2t7dMIbqWN2tbQI0EJRGHIkGHU/K&#10;eULbgpJYqXq9a6V4V09bi/8As9q9w0CoYLiWJ3jRIjH5QLNtHyxSA/Ng4bJIHHHUxqknCya06af1&#10;v/TGkcB4Xmtbi6uZLuCewhUrOba2JVJbZV8yRrlFUhk2sNvyqGMu1cLgJ1NrpTSXNtrM2n/YRLBc&#10;y+bNPNH9lnkdjKZQFQ8R52v8v3NpY5jcb2ranp6alHbXGnoZHuo7ZpLu0OyZHUjCSYwf9aw2jJ5c&#10;EBSzrzE3iTX00241K5m07T1lto2M8YjNwCHfCxozbXTCSFcsdwYurf8ALMZus6rvHS/n300/XcLW&#10;JLfRwtgNGv7uUxWXnXeqxKIm+1ttQ5llL/LuLOyFwrbVz8pQPXKu3hDS9UjFvBZ31jPFunE877be&#10;SRSVVHCmRlVd44jBBZSx3BdkOpxX0+oP54nvLB1kWGC32wSeSspgVXhVUIcusABI42LlWC7VzNM8&#10;0MDZW8VuzeZcTTC4knjtwEOxwkYZk2CUYZtxDAYIwwr0aNP3W3L5J2X+d/x23Qmd0us2Wi6LcWtt&#10;ZXelW1wrbGty0l1GqPloxvJXITzXZlbETMwYB+XwX1vZpU+hNFYz6Dp0bt51rbvcYdt6qrTOAFZi&#10;xIkVcbiMDblRzltc30lvfLpk4gjvnKSxRCTdJvLFISEQJn5CBtAyJcdNwXRTVbuVm04afLLYMD9r&#10;tniE1w92UWOSQ7tzxuZHAVuB0+UkMpfsORt+d/6v17aivcboV/BNYeVqQs4bKJseas6xvuAB5hAY&#10;yBmS3BJjZcITtLFmrbsNPN34N06drme2haaMaZEsrsPtTFo36MPm/dGRMlFV5SCSMmo72C9vNBhu&#10;bULBEJdyXF1tF3GpMkkMhkdV2LI3LP5jAsxCY5Q6sHh5b/THs7eygsbe6dmis3MolkVZgp3vEzY2&#10;b4z+9VyrmTIVRWdaonrs7/1v/Vr7X1aKlrp7aWLS71sTzTafETdWdpGBJsRPLjlOWjOI92BIivgq&#10;x8zGNtHw9FYaBq661PBdW9nJB5tq09tIoZSzfOGRmMShhEnPmFhIOqvx3Gg6DctCbeS6lstS07Fs&#10;ssASRREW8zarMGbG1mRUdmwuxygJWsvXrTwzYXv2aeBFEreVeCTVN8+zzDIE2vJ8okkETbvR3LbO&#10;tc0a3NJ029+1tt9Pv037b2Y7HEXcc5mntdHDatbpL5EqwRKscpMjyMBEgB+byUIZG4RByAQiSp4W&#10;n1a3nhhSa41hmWUQvcQFw5VfOMpBLj5t2FfYF7ne209JD4o0efwnf2d7ZecrwxXV0YYnEAk3AJb/&#10;ALsnyvkjjRWzjj5gGDKcS58dXsFvbSJpdjJax7BpxLSEW8aGNjCcEFnVooiS3v1V1ruhKtflhGzT&#10;/wAvz8raE6dSK68JW0eoCW/u4o43ne3fyYnt4jIgjV38wqwSMSuybtuN2AAqk7OhTwVp2nOTfSxp&#10;HJHLd2n2mdkt4ADAvzJIuVdi2MNvC4UMJMc5UGta1qVrGLTX5p7izKytcxyMpMKsiMGjZlUhSwff&#10;IPnUksy7GWi7sLrVNLkfw/4TWI3CyzXW+KKYRBkhdRA/3gSjAhcDmRtoyvy5OpVk4xcrW03/AOGt&#10;/Sdg0JrzXdJ0G0mudI1i9e9vhFvdISnnGNDtnw6DkzKQ43PlWfOSfliu/Gk+ryNa6bZXkyXUUtgB&#10;LItzMIDlmZYwAwfay8lyG2DduK7hbb4esdZnhOsaVZ7oooni8nzdm5FVlTeAAwkMYBzvxIrMcsN+&#10;va+F9A8HSi4uLVp7sRG5UXN0C37ny5HMG1BuIyfvbSSmMBWZqn2mHUduaXT+tNh6nCWXiBtPfVJ7&#10;PTorU6nHIVWVEKrFmUkRs42heEUptbftOCp2irdtpN1Lrdhax6PciyjniuJLa8aBSQPKR0wQgDFm&#10;GQSDIGiYjoT0Wu+NIl1W6ubVPNtIvtFu11p8TI8oaNQT5pyq4Y2y7gGOUz8oKo2W/j26tdNsJbvS&#10;1lv0LWF79piz58MY+ZGZl3bmMg3AscGMErhyDqlUkuaFPV+f/DbBp1ZFp3gBtV1CJ7jUXntppilu&#10;bVxOXgjIR28x9gCplUyASeoUqBmzNoGjw6rcatNcxPY/a0S8WaR3MYePfIoaQRlpFIZcAvIBJnar&#10;qM8rqniPWzNLaf2o3kRXLOq2szeUWDD5lOctyoYMcknLE7mJLLG2eX+17251D/SrVGMgyzmYPujZ&#10;g6sAfndATkghifmAIbd0qqXNOeltLf16E3XRHY6cum6UkE93NFZ+bH9mt7rT0SOYsFdCQ7b4zvVI&#10;90iP+7dsfLudjneJjPeXOpwSaXaW/m3z+bcWyySokqgElmTC4EW5jwzhvNJVN/FH7JaHTruTymsl&#10;smjtBdAiGVeJPNEkJkZnd920AYU7TkqqsK6/QdK0aPSZbi91s3kEsgilgtIi7Qu0kqqoWLcEV1kk&#10;XaAV3NlH+6a5ar5H7bVv0/r8f+Hpdjg7bTNQnzZWp/tGKS3fyJLe7J1VWFTt2oCHEpCQFqRhyBm6&#10;Q+kSke6OIaQbBKRRkG4QUQnplA7p7pBuZigpByQExn+5v733d+2D/+Q/+69rH8zBO2utWWu98bxz&#10;rfXez+1jepDlE0d++pw2bRTmS/sxFqOpVacxitKiSfVbQDBHXgMYQsXcWxPGxC6M/kOCNFlnuCh9&#10;6HFu4V1K/lXR86YoHEObZo4guo/U3qUTEchxMqa8/ngiAd6l3hB9Ap0ji5nz7443jhJ1zVEnz26k&#10;Y2zeDrcY6PZvldWnJid0N3lLGDaSbAr+mkU4GKsfoIyD7loh5Nsq68/tSYeVj7hHPcwet5VgvXtf&#10;RuYuQDR1FJyrxPhcesU85KTGvKGf+yQb9+QwfW91yKlKPChXeTep9939fsoai1YwfTAm7IWqQflG&#10;fU3uwXBAgCMkyeuDbZy1Oeum7ECGD1jMhqDtK5ENtt79TzZ1U2v9S4NQ0t7ET7Fdjk6ND8EuWrhn&#10;5B8uo+v81ZobmsDHKtSEMMdXUnO/Xr2PEeCxqTF/ZLaGF0BrBY4rDCNCmTCJ5gSWkkYt49tYhmBj&#10;o/Wv3sZk8PZAT2tCIL1xjyJGCP2dO/iwZnOLKKkwKFsSnKHCbqumvenRO8POGwTNNExhuDDJQWtp&#10;HOhDsc59/enu6S0kBNz8NZd9Cj/yiNo/dPR5CcnmhbLpih0jLiTqOj5I+dV3pV/nMzPHv0FR4Y+W&#10;xuEHDs4XpmcFmcm4tSHOiHDk/RC0ocFOTLhVztyYB3I0gyIeLlirSClXByqXxiezg0rrTqyKUnaJ&#10;9wuUGCzKfJa/nOGqvjFxZY62ydjVWaa7bYrjlZGWpqkeGBaq+w3CvAr7tcZaF4NTUeVilStkPyKd&#10;GTEY+fYei3Tix81QpzDFe7uSJtbl2ebz5jO/aoY9nAM8Pd0fr/adV3hYM7RV9iGwcXREpLrVte6h&#10;0ZziVfoExWaeMCwdUXw3eNYMZluXiFoJM/A+eH5vGrLg9JXc75VS1MX2RKL4sfABHeUgwzbCykZ7&#10;EEwxrmTZZ3eQ4qev3NZAR/dNT+LChrJBwKSt586ILZMqrHgjrcfOKjAupGKAZji1cERN5Je/Nz2P&#10;5/h5Fd4L8da0eA7GCc4z2TVjUOQgJrphzBFnTLmy0zl5hrfLXKOn0dDlJx9FRkMVho3TTpEqbMwg&#10;x0l9vQTjG+8UUyVHyjbdlnDD1sVdxVEPPTAfJz9/NOWDrGgpEY2Vo4v3Ae5lIzyLY/ttSUeWIvOF&#10;iDPdZIEh9uUuWHdLLMeQCbqSLtSkPV97ZgT1oOhnUIqRPWxvyeBbpRbF+4rJ4ZiZOoX8OGVbq14v&#10;Ue0uyk6rp5FjCs4lKsSNKrq2URSUinGUEWs0xbZ6nYN7Hk9st3fEDk4GlrlNTCBCKyT1t+lnpTKc&#10;YrJICFu6ngxi+TP1izAbzPBkbCFXR5sLx53xoXbF76EY/F0cdujCEq+xpD06SZEb6B6cnwyfI4vr&#10;jtobUR2MxjXoAsPcLq7gHK7uJsNRdG1oSJl1AHEsHBbKhv0JEwHzSDxpTFOrtoVgVtL0mjPng/Cc&#10;Zc6KtxFwGjToCVJwxkTSdtMQ320YjEZOnPfcpGHSJ1ZkFefJGQda6zFrfdg4W2p0gWLM+OpI/lcg&#10;uT4f45Bmv9iKcucS4fAcqh3TgToLPjM3o9/RriphP+penAYToEjkZt7DV0VgdEEya5pV0XmzplXt&#10;X7muMcI4mfGQP7F9f9CkjytJ33OfaZkSbPy2NH48IxffcyOuwug4IuKY5hBKWIGIYrlAV2Z5Y12H&#10;vg51nnL4eq+1XZXK7PhgXMGTpXfS9J79bnf5YTJGsjm1ofK1IWVUJx5b7o/JT6yFd67fO9avyYcX&#10;t2evttJtIWROh+TRulQb6KN+VJ2glP1ws/yCq+DuUwfLStdz+OxHK8bkY4O2knlbypIhQ6LmxLI0&#10;aAFIBjmcnT0Rfc51T3VZ6kHrGP5wcbV0ofNUhJa86gmUlc0jB+v+Mlk6G/jk7iOC7ZGb7y3WiPNi&#10;10DhBGP10iDWd+dYy7fo1K6c+e5U9N2E/sCjWVrLApODR9G10UfyiFHHlk2Qbw9RqWfUij4oHhcy&#10;IVY2oMDeSJFHVehr8Lmu2cAkCr9U3qkskSpiivDKuSxH+OBTULHaq7fgee3nCKRCbxVzGabGWDKo&#10;hwh0IC2N24l5rliwczdwFbQ+n0gyuiS+/kWGfHbuBY5OZukQIxtNmhTjfT8p3pWPSVEMWjEssGQV&#10;SiYeDJfpvpjkDg6GpKQw//4gZSxka0W5TyQDtcHYDiPWu5eVaBYBaDPF0M5Lctv+HtioiL5mD0us&#10;h/zMTnCGNZFPcrOFMlsIHohyGyFad623BTFcHAniiEL/rFU0ErvL/+GYp8yz87F7aDoD9aWID5tO&#10;naOwnOujNPMG2U0mlsWvO9f8Za2icBqPipRWxWN/SfNglwnqRQjHaK0KeBBZ7p5Pk0suWypAAY5c&#10;URUZrvdZejhFoyZ5RiDupdMSzbXNpDwnCleysYEp3R3eRyPI4MkwgZ/pVHmf2B817lYVuV7ZJmVY&#10;FuKe3DZDU4Zb9LWZauzLQzIcn91v5nlUKW3LqDKu6iwW7eK1eeEsu6+6qgy+kVdjyHz+tFq/C6Hi&#10;5osID+xKoaJ2fpYdK35LpxY+5JXcY49/mjl14RIi74YwNLXu8RzSB22QGHPHelliIaZHLNlOtEiQ&#10;/q270SYCEEWdzyzEIYT+TvCQF48LjL99R+z9Mj/fD+bLrLAUFL44G/0hRzDqCoaOUjZMK61SMUML&#10;ZRg810GJ21gzxsaQJbCDgHNjszcyraFmBSMH4rFSM0SJwYCvtxKuezrZ1Caijbc36pMsKRdo/71W&#10;OteWyuCjWuG9FQtrj2PyCYmlIX9iYkmKqzib+4HdOBq0IWA7MEW/koldu7d28W4VkCHybN7K4DKr&#10;ULkoWxTRLQiqKx/1qcQgbmV+URs69Uqa1+0beq1z0EHfGzThBpAYTa4Y5eARoJg6BgIlfmuyDQfJ&#10;IEo+C4/BG48p1msla4I5tGucAzprwncPT9+BhnXfBnkhgA0KoST4uBndf+8bNmhj/3RtT359Sat9&#10;Mt24CZYUHECVhNFZMDDs/yzCDiFPiabYFQ9iymtuyKo4sUhL5xF6NX6oPZJYubpwKIcFtrCzJTBs&#10;4zXiGs9Ogb6lUl+Xayqf5rBQX19uJFxw8iD3Mx2T16xLd7lkmlvjyAZm9Niy0DP2JJ/YNGoqk1h4&#10;TuJYmICeUWE+qmMU9tCwiH+V8qvsla1yd94Xm9DO7nMX0B6huI4udHTknaVYOg7c6p0qJluIAUb4&#10;IEYxdmj221BT4gUZBSMVRLxyFSvxc6XBMB/CV7ogmOeUXycztosYKKYKHKWvNZy1REYmnR+CLTpQ&#10;xHagLsjBS634kg6iNzy8MeBPfM1IdQaLzeAHO31WSHBYZsWARtjl2TF4O9XW8a3eHjlfvEkXauAN&#10;22Gw8lrxKYaDlufTIYPUtZ4XjT4JP6sPNbKX7HXxi63X+DGEqSn1sGmlGUOxO1ztD7rlaPtGc425&#10;2tC+ZMGH5KGg8XsGsbFHJhuk8Zw6MzZx+Y53F27i5aFw86ykUMYkUW7CaTR6buUhqjH9OtUtPLJQ&#10;2l/ntGcoMowJTtG9x8ETZPmi36+yPZVHiQ14jvvvEaErqsC3Uya0D8XR9N3xP1rk2oP4uqDYCK22&#10;xHd+1so+yp9ikymgJnAL6xAQ5YCHKk1SCKnLRTWxdg4O3K/3LWdUp/cgvjg6P9ptf5CbmnFbTp+k&#10;s7MkSvrNAK6D4ulrjwbZDynu3D4vpfTGt3U4/fEXXXmJiN14e3IQtbwvfY79KXesId8t42OWAtJ8&#10;onBt5G8O3yibp73L8brWTZhSOXSwiiyMW3mfxEbAzLFEGaarAkIuK9NP2kQwUixKE0uoREFF7iVg&#10;xhXVTGDmBr/G9OAwH8naSfTX+A0i6RXZLr7WOZuk2/14oMYmJrEA5VcujJKuZWbkpLyHSYKDX0S3&#10;EX51M8OJmPU0edw3G/uxOC5XwTZl1Ae00WDg6pr1BuxRKdq/VAG15Vhjrk61wlXEb6aLsCE+Fi2N&#10;mE3/9QZGpqmH9n/Pf61pg2ZEsXRRA0OXcSxdl0G3c3I3aSmFwzcwQoeEPig8K+l+Oh3XOQfkBc7v&#10;pT+nme045QZ89uxfma5qKfVYvq2UFmuYsS9WPzaoVLlkExqZAvzv2G2k14yr7wFVZtXD4ElgRRdL&#10;HsDbOOoEWv4AOJIMtX/6Nuc/aBqq8vSovnQ8rr7+4AmwM25AYvcgr4mbn2wAXGIkty2/siunvY9K&#10;u0U9RQ5DRNI26Rdue7JyK58IEQNWlge3OYCphZPnYeDfApZrtn8LWMB8j9GOzIwVng67Db9w13M0&#10;XT+gOQSIwvPof3AN9Z/NfoNsD+Z8l0Xusv12llupG6pFJ5y2Sqe0RUsG0qV9RT5QBKp54igbjU+F&#10;241G0dTQfRCzTOiR1H8ctNUerOUfN1fjM8J/lCyUWuDE9y+ebyCveX+j+hxFyYKkXQCIz282DH/E&#10;Gv/9/L+sgxag4Tj+sG1GX/6VMHts/j8TZnPoxJIvo1eQl/0LRCoN/sMhKd0yoRgAqIsC4JJCPIIj&#10;7X7GSI1//YHM0tFXcz696fN1A0/tIUuF3ViSmF0IxfQslLY4g6/0crmBY5RQz/p+g/pmJV1oJcST&#10;biYNc9LIgfH3V+5gKaQVD4q7Pnjz+dVbVLDgPyUIhiO8PUov354Q6vkfke+ZnxYFygGWkWy7u7sU&#10;AFYrcf5K6KguXvHtLkIj59hvZLAnnrdQh859Radt5n7a9eS14S6ZfjlwhlSpc2BUoQPcWWpwd8q/&#10;C39DaMyS2TEXEjzhwsRZT1bLTNVznJDMBg0/xz1bH7dLPWoG6CjXHgBCuy4N/otBG9sFGLRKlBzc&#10;7o2m2fq/NwOV8tf2DufT1u5q4wIPQ1WP7zkjgDkA8A4xBLhxsuRaJreo3YYn5WL8BaGNdEud40pd&#10;kYoAkUHpFsIDBJJJMMB8PVu/NVW/uHuAyFjpGAWsCwCGBjxF64ZsnvwC7X+4wqW/0gRapgqQAGEA&#10;EiBw8KbBb1A5MUqRbvQ6OebXq+WeX0Kp++6OBQtd4nZOScZ51YNdXRiPccmLQvefGv7qaFX/ATQg&#10;sLNwzK8RgIp68PTDz1DAhdAxgAIFSAnAlyDfJQM0E15IzWEDLpk/6ga0w4m0w/ORO6XgBSeXyrY2&#10;VySj3XLOtiiNHTbyD/74fR2gHzv+wI9VRW7sfbZnB43TUm/usp9YASHWDgiWH+kAyiwkOTiS/jTW&#10;74//IeMf/ofzn2QdjaW/QZyA4yEz+C808qfULeDs4vhXiedPCbK/9FSqsSz4z345R1/p/UqPsXIf&#10;0+kqjmPWgp27BjhHcW4VgCq6P9/Xg7IEQL6Hv0Hk5nKaMa9zt+imErZRloMJucF/UEl6JFDJQ5kd&#10;V6XqQM/k+btn6k8JpnY0uj/Ov5Q6owdwOfpTYF0OQG4m3GYBr1ZiSo6eUFyV7lilGMm9+OTrmrup&#10;/GSddftDD43+JJnG2aicXu1NxwaA2UUB7fT+x4Pbu/2OS6Q6iikDRXbypuNvsPJYUM98mbLy+zGh&#10;ci41cMG+vVJnl/8E78yvtHMZAUnumADqD+7Zq980pX5jR75+Sijv5wv4KoAM+WtZgK7CBph4ILLz&#10;G/Ujy/mm390VxMbhMSuDgLyrLzWXb0G/eiu9cOeqoS7tq7IYMfzDacHEHT4GgBv+Bt3A6P+j9HKO&#10;w137rgwYc13BiddM/mx/E31SqEWl/yiZNcbwKV1U8lz/BmGhZIZIh45QeLIpZSbfPVQeSCRD3Knp&#10;RHsoLMQGrI2CT4skpYCR2vLh7jYBGKlV8vlCJKPuWr6e1gil90D9vDu9vEUdBF9eSKGYEq60X9ED&#10;97yqjkIN/LnnvCntn7fqZzUe+eMdm2p79Gc3/xp3Uv9ZPDdi/4Viu17wyE8EFqDCNul/YQLMa8et&#10;Kf1peRtQjdJAlAgVCP7hPa9peOfScXubsTYwHK+EIs+IkNoj+YswTLjSMyMG+oA66pkqEJ30TRXo&#10;jauAS2e5rEYoMQPNM9HN/I/+xPNn7l4/jfHzRYWI26HQgZ+pUXhW9i2jjxXlBI1NuFKQlABOSSsA&#10;YL5/jvtDJZ7cgbwmbjEBKtEsJsHhyckJHjMzilidEBjk/4ZG37QJfZLjVyOMK1KCOlHRciXyJw0y&#10;hHZVvGS/SDnuHuR9zOH2mD2vwDJ0XxG7ELA3xPw748ff5OL/RjT+9/v/1tH/5z7AuWysQnbpCo4f&#10;gX6aFGwNoSZy4xVGFmzYJT/37xxyZAaLuJnbX/h6ZBUKT+GAovPsFEf4VtCgcsLS4DJyvSXc9pID&#10;CpwKmLv3C3DKiH5jWmD3j7YwSTJsUatlz0nS8Zf6bFvm5H4vA/yjZxGMFVvSJfY9rpl6CnebsSHx&#10;+buy1B5VeIly3hqxu+CMAzYb16e1/pcEHtxMUs53s2VM4v2GJGTLu+xdTyydWDebeFdUFtwrDiu9&#10;/T7NmB2AZVzddr23zNTsfChDRMgfpJISygyyhzOngPlXu0rsJ5f7vPH6duvOrsWFvq221bqMhtAc&#10;efNTvdwt3cb/VOar2lrT4Szs6P/JoyaPqtIJpsL9IH0ZX0vZc3IwOHbzXa6KxPpi/77j3nntpIwn&#10;6fKVP8yBxYsIbJB74FeYQSjZwP1RfLDz/TCppwDWBM0ZHjni51Hcz6LXVv5HFUeWUca9BGRgcKGN&#10;UoSzFxc02M3CiSXCT492fTHLBWFoBSxn3VFRvMRnhJkNSy997I+wSGke6ux32Bp6spAsaZxOO4HX&#10;NgqXSOlASOITog112mrWeY9TRmKet/8GlbnevbQnoFFby7j3heZZ+hsozPYeCu8nrmQFRKE9XUTe&#10;1rv/FGRraCgHYdCbrZ2sQIQtCg65VFhSs/gd80HT+zQlmwwkSFrl6mIiePV73EB6621T53eyv4Yv&#10;jr+xNtUC6l0rt4htNlrcDWvmMH4+baGVV2rtvR7L9XXlHe38m8ouZCVd+KrkIBs7X7OQ5D6VPva7&#10;VSljFF2o9ftpL0g7VyVDLp5/+U7WpIwzvgNuSMSzwXAL/sY16yhqzTTZY9Ayy3E9ztHh9MrS8UNN&#10;U6M643ySAV6e+nCbDCp80OqO7/2bOotGO12S8RNvpzXzpbaQ2JE0K35FHAsyPhN0mf5p3oY1BcU4&#10;ZQ8b5/wXJGhdkkmTbv6iVJ0HCnbiYw1rVb/mf13H99sWkp+tL1eUax06MDmwPKSULobXtsCJE/04&#10;3vcCMzRDV1G+nJcrk6mS9llVRdssQx01nErDo4ySPRNpAxIO9sOwwxAXaFMvhaJfGDv8BnktGGpE&#10;vz4hHItL5icfYuBgcBtw6PIYzLXsiGHG/zFE2rcj+NXCtE/XavmMQg0RQrVNz0uFnoJANALTuFmu&#10;MZpQe4GwPpbzZpq1X+eWHEKeCEtXhytiUKr7Y2CR5LbY0la3iatjGSudSVyQU59BpHUDX6Qr77EF&#10;pgvvmuVyUxhW69vW1zEqdXssufY2SIK2zs54VXae5hQw+xCWxwPRoX72qzT4jCCGu53TvD7FQcn9&#10;Z3TeUKqn6abL7xuZQlaqbbE/bz/NDjy4aZeqOugcFTunfqdOtKj20X6+xUtDcHiCZvINzRBT4BEd&#10;0lD4NRhU7tP/sXKqIQ4OO28X31WbPHKqccsQsYWIfrPkyCJLforfr7nlMc1IFZyya6Kd0c9nclBS&#10;ZhgUDY/3u+1ra3HARxt8C2e830fHbxpKL0ZTe0iimWI+e1ye94h2xehZ8Av77OnRgjfJIeNvYwNj&#10;+kArBf09AbzqWcYzES/2EM4S6xNBprctxF4+Zg/noOV1ak9YGhvDqOZ4w+bskiUz+Fw0ViKhzIOY&#10;tXUdothQR5mNondajt+jzYjdSXHnx1iiPabFnYYUtMEffKFNb+yCM3v9j2NrR5PNloYCAkl6F3Hg&#10;Sau2bC+EWhjuH6L714YUhWiLLnm2wtyrHJO5VpGrgtFMxr1m9KxaOq3KSdVd+laSeYPSOPHTnBuP&#10;YmYLsdlwjW4uMee1S2fPJx5wR/rD/Lz24M3NN/JH/szdXwNIPmtQNYYENnJigLqUCcLUtFJUTovv&#10;bi+muhsa3cd8uSbSl0WO4yxvKiXrJaw7u7lnXq/E6TifB5nBl1r3st/a/xhBVGY9njUXKok9HK4Z&#10;ggVnYrumIPByldvL91rWPrmSZ/sTK/mwxFsGcUpmsMhmfnvnaL1zVoDOC9IcSFcfiTB+i9i99UEl&#10;ny9UJaW7SNJa+7KcLfn7Co+zcpFnv+HHV8APoObY8Yda46+cWHlQuqy8G2ghUi22qW1rIn1mcSPg&#10;lLQTeA3DZLksAuXwF39frfZgPNUrpMuZcA+AYb7yqlXlZ6gXtn6z0C//gpJy9nhQQVQL58B5+VYs&#10;dU/vwuquIp0DnC4Ki7RZbheGXZATMJ0OrxyKgapBcylej0ymX74EnuD8vDRzuaGap2Ofqld9x056&#10;o2bZrHuGfREbmyytKm/NRzs6/kpDtnKrN3GBenTJ61HgxcMWWN1Bd9ec/kMCpnJSplFm34yTMqwY&#10;ouWnnEfdybjaxR8eML7PMTNfF4vxZMhM4/EcGLaBmojqSoA4Owb6qTO5b/E+7494+qSL/Irdf5B5&#10;Nsa0InkMxsdO7cXesIzSSQpptlKucn66Up2CaneisFX7WoK/bj3n/djQ9f1xWI+z03icO7syPoSJ&#10;XcotPSns+P6xNL6KdlHxQdKK0VJ0mwrCVCXcATrP5Yq5YZyf7v3WQa1v9sgH0w6S6NMwXiGZ/KKR&#10;V8GqP/gLRDCMh1/V+wFn9BO1irDPaq2wM7Fr65vFoPSoFMPBBPKf9ajOcZddx1SLjQ8c0c61/c1e&#10;S8AbGYtqz9jPdal1N3XmPutFgz6iqzK3MnehDuX7LRmLlsaRDkrvwHqbsgwRigmPsN7UQOJlVgoz&#10;N9LG7D9bF1KHF7DmI8pUHLwqqBxDoZawJoTJoJ6SlPCGrARILuelYi60EtYIBH9lS1u+AZbl5Tyn&#10;tw4sOrEPQZwMnE8DD2QsCvT6P3m6YvrlqjX19kK7+YmpfMXACWkeeH+81RsJJFvT7sDfeEUJkx/t&#10;cj2NxA4PLh5zow6QqpFheNEbftROmqSpiqnpw0UjSHxYSD/ZPZGIyvogxS1nHtmW2iZDMwRzeyME&#10;j3v2bmGF3K2q1R5yhnEWgv0kpuWW94BIupHePmZNncto2pDVLnqLu3Cy7KEo8nTY8B3hIpqNUYBf&#10;o/osxfjKXS27N0vcx6ZGrKg5iwKJ4l4neuIGXOZRWUqSp+dQMyaIwtlP5Lkx6XD8cykcvyhTO415&#10;+Ix74CMpVo6frKtMEUyytQqN+L0E+QgNqigQBun+B0IhY2PqvSVnfrYk3DDih0tMJBmYfGekDJxx&#10;4RKDa4c4Q9hF6m+e0Kb2/zAjdUH62/qacxA3be8uGZ/gHxE0MjRMehpM3+rOfJ1iaGzUj9bTj4M3&#10;4cB0FRlCw+u+fDKtiOphBB0zWB+5ewvGeundir+Q8qaey6XN5hOfEASrQVngyMsJpl6QFjIHFj/r&#10;dISlYlEk6o65hhOF6qvwptXWaFJhjrRD+0ahH8t+RnhPVXjNl+LobhYyOvSDXjfd10Cvn4eP9iiP&#10;aIjvHRpmgIG4yxlNywY3nFOOB19hP9C7xNRkhMbHwc6lNNMKT51jFexSXXZkejMZqd9DFHHodER5&#10;QyNvLtzTImEzw5XMbs1kqMWtow4ZGd/YeA+HR2nIiEGWyWi5u9pSuAq02oyFVXjPaMjGe5prVajf&#10;YebcDszOc7huQW6aLc+46m9wYQ1p6WIbkVbrryVkFmygfMhirT4NPln+50LHzRdS3LYBexv1Y4Wz&#10;E8VDjOnydzMWzLTh7s8GrTCjRQiqqp9o5gsfBSl5vXT6ouSKNyYYTWNf+H5lU4dQBXxObqSm1S/h&#10;6eayZa9Loefl3GVt3ZPjpR1+5gUi8cOcf+jOMvCGSwiPwyuYk4dr1DedVSMJF+1MN2rW39wjeao0&#10;0fhFkxZu+U9T4fEdVVN/lkbFSDrdUGJ4XK9THNlnkBsmw2H3x4XxV7+OMe3Zvt414r03nYg5otcz&#10;lsAO+OL0ZciXvIM/LDSVtbsg2YDueyy3+vinWm8ulxH5ea6ferlI/0qlxeN0cktcYgFcSmYS2c8s&#10;VmR81DrpGvChaMu8fdIlg9XGxQoe0ucir/QmUyRTCEp/ZM4e9YZz9EY+a8IpsihSsF9ylPQ1X5r3&#10;9Ykj/B4AYknSkx4dg3CQQCMjxnojeHJA0PLOn4pk+Xnnr4LnwmarrLdpnyCPAxTrPMDZqpnMIvwF&#10;NoMHfe/TlXBrBDgk3Cpa0e7DvnAJfV++eax5zGXjCOkVYb8cIOqpmeNVJb25a3UeYjGM1mpVzxwz&#10;rY/PcpTUU/N2cHzi5hJf5Pxk/v2CfxQjZ+Rb6DWI5wR3OXI5SZbgUVcgkI15rHTZfLjm6Tz6SlPW&#10;xdBOD4Ove1REUhONADjiCzmDK40ayyuDju9IVCVEICVsV8uZ1d7566zgENhQS1XYJ7E6WTRVaYec&#10;u3Sqf6ROgH0hMsOTOC7oojl7bfyiLz+evDE6ez8b95XMGZNgeZfSSSgDiJe8oXjs5W4i9htEwlOB&#10;EWIDQHrRHz/3oCkwjEWOiFWEoNF9lcInlvtYX1fcO/2Tr+O9MiALS1nDA8Gn476iKVH8ws9ejO1S&#10;6FGRguTKSh5N9t+Mj0xUpaOCM3Oec/yMczS9t+pymW9UIEKcGrNGuRV3yTBxH8TiNkDTMHUc5+1t&#10;F0SbQxA4z3eiDHdLyQCzR3567kNSRkQYO0D9NCWEIE5K+0trsgS1833fxGFYWIBVhTcVMWcJFrFv&#10;RI9KvIgwriTJjNxHc7PvRKZXxs+bIplwhWrSdVObtXjhofW4XWC+5WawhkerUsHnvCP24jL/l8FG&#10;r+QXdimGNSGuDdk6mpwuoY0cNibJlOg4JlGiRys2j1of5wiLcypfTHgKzT5F+czp1rOMT1ZSlqXr&#10;BIaJMtPqhqw0na4vtu0LjdAqOn7iDaeYYUhWWcR4D8/AH53uLyVNLj3U55RpdP28aqBOY+QoNNXO&#10;23Y2ANvpL0ysS6BBE1OIQTzEBz2x7N7FEvTLdRTtQAY/Dt64/mQAt0U+knjdHKbsaiSYxN8taDWW&#10;S6Q0mc8BvP4lTUmsm/jSXKsQtgk/U3rPUgv/kDF6Xd1MqavlsWyALYrpaSrhIEzhZrJyV+JtzBqZ&#10;3b/yTE+v/gG7R2v+sLiokiiICHwgopf2Neuz4SK1xJ04BFIW3YX83HYjbmL8msrWASdZiLDovj60&#10;9ZUe7IxYlSSv/dv8yPGXICnsvQHrqI6wOW4Lw2+qpHgioylK7f2nfToblkqr8CgpntWSw8qfVILr&#10;NUqSqnbk0yacao9SBT6kydia5iNW3HZdyFvnVe3K6o+rYHZ5pge8/wNRIK7fQM0ezT7bEjRswdXE&#10;LMqhAsTtlzyX5JYfvA/bdXWj2EenWWqSXdraiSOSezcvHJIFxLGyKdybYSiFgCuVIbC/ISrbRkvv&#10;6eun5eduwWMlvC9xbvPc3/2Wy8ic+bbTLKY41DAMGIy+BvgAK7siYENwxFrQtDSTTruO+iuZIRHb&#10;ygWG1ZHEpB2MW56JlUZcMyrtYb18y5fDxFB9kha5+z6bDfGLcf8AQ7YusictsYchsgiMYHluyljv&#10;erF/oHijT9FZJpWsQ0U7mEyxmPyynmTIpRQEJaEMI1yCsnYLITg60pJJyWr79u3X1HYy9NXSLWy8&#10;83UV9JBYRyfZ7mZoS4Z3E8UTLINmAx4YEuckLhudzRdN0VNQ1kafqMUTtaSotqpLho3ddscjKJA+&#10;4uqfunD4VcfMx2wvpun6WPIUyxpJ5t0jpHI8MamQKzQu6/6Qiw7d6BNroWJc4UCR9XWxmvZtYvH+&#10;3aeyNBFkyNcKl0N0SyuoYp5kRYEl2CkYPySK+UnOafLfX+trd/6sBNPex21vLFf6Xbz6vDL9plik&#10;k+xixXfbRKkRRiAPkXa5ZSFXcQVb5oYbzXfEHi+70DUby3lt3uWWdbe2At2lCN8rsVDkKqNjJyTE&#10;MMuBIrJfF2h3dzLBKfKszILieZInSW9DxkSxsI2GHYiIEDCFoy54IWsk+LtPFjZRxWF1DJ9rN1dw&#10;WV01tAcHKqignuFbcfmG3CkALtcKU5LSGvft6drW206X1Bs0/IF5bXNlDqWnSXjXMLiQ3CK00SQt&#10;5zTujKNuJmyVLuf3i5cLuHQy3P2SXUMrdIuo+RqafZ4vMEcxXgJgeXPtmNtym0sXG9mAauQsfFfi&#10;C9vbO20Kw3RrOMo8aym5kJD5nbCqzgxZ34VgATnILU+38KeJ9Vurae8eGxlgmiLSuqQ3CmRowsjE&#10;bWdiWJBY5LI44bgkqa2qySXrd9P8l3/QPQu2lvqNj4ns0/seyGny3Js1iW4iiVTt+a2mliJ3gHbx&#10;IGZ9nTLMp07jxpaW9xeabqdsbtLfzbK5CylJpUVwgYuWG9NssuIzvYFdxY5LjPX4eyXOsrJrOsT3&#10;sV40fkXlt+8MgJ+XczcnKIeE37fvMQq/Ni3fh7TdJ1S2tzdwXccEzRX8sxfyl+eUfdXaVZViLbd+&#10;5iQF3Dql7Gs/ed7Lon/n/wAF7hqix/bfh6C6vJINKujaQwNp8U8Hlr5qNHIu92MY2s20MDjd80mS&#10;ygJSard6nJ4j+zaZpF1cPbTy3Ae4t/MuZDvIky0eQqiQyAeWVAJz97BCWmiI109vBaSxWnlyT29y&#10;louptcNFKFZYyqKNhKr94cY6gSEHqLYax4dfToZbe/Z9N8u2lvLq4WGz2M0jHa7ZwmPLXPIICgqr&#10;iPDnOMGnCzfZv+lvv5sDAul8R+JNJKmxgttHuLyW4F3JI0qRGQmQ7iCwVR90uEUKdwJUmQG5qGi6&#10;4tg9xrWrT2zqosmWzsFjQW4kaNQZCYkCFmPyZ5UoxGB8uzbWr2W+0TWbW1uLj7T9g092VWhkk2xF&#10;lZZCkW2XftVdzBTIBubIFrVNT0m2xZT61Lpd/o8ERinkxvXzeTEYYdqyBQsRwuV4XOQGDYOvLmUY&#10;LS/a/X5vtqv0HbucvqXhHSo715VvmnSaFPNurq8VYluGeF2CzkDcTC7MCUORkjcQVW5b+GtPhtr/&#10;AFXS9NluG07faS2TwLdNLdKYxxuBDRE7iSoRxlsYBCrmjxToum37XMcK3E1yoe5lsZbiJiwjKhFl&#10;ZlcAuquxYNu8w5yYwWoz+N4k1HU5rHTQ8V7H9n/0uQySNDjG13++c5Yn585EYDbUw3QqeIlFRV9O&#10;/Xa63+4Wh3mn3GpahcJepaRaj4dv5JWuLJ4VkmRiFeIybgCXJKKByiRqh3EYeq8GhxX97baFrV1d&#10;3QZnkNv5W0xKrv8AM7bgGV2R/wB8sYkbeNzKHCnzoeJNRvLszXGs3Vq3CB03SGOMF2+Vyd+8FmVS&#10;T0cguq5zJdwz6jdOZZbmSZvtH2uWWISNBiXdloQuYACQWZSw+ZsZO5TnLCTg7c1vT+t/TV6Dujrb&#10;a08G6Vds97caZ/Zz+ejxoy3MkhaV/KwVLsgEXJKhDkrlmPC17LxjoegNHArajN5DW+Et2SMKqBt0&#10;bSRsomUNJIwIQbyOSwINcLZO6vZNE8U6QzqxgumVYvMZumC3KFUXc3AHQ44JtSRrd2NzHFfi6aDE&#10;qBrZRK8aooHzk7gEQNuQEhdoI3LudeiWFV3GpJtP+v6d/wABX7HcXPxTvriZZ7W2toreGRJJTJcb&#10;yodQu1EBiL7fmyDuGTnIAU1zZ1vxPaJYaLZ3roqQubRraNoBcI6jG0Mqb84OGK7ixOCTis6W9Rpp&#10;0maa0aaJ7hpWT5zK6E7dxBkMbA7BlzncHJ5K0/Szpkumr/aslsEikZVVU2TFeC20oCXOGOPN2qGV&#10;MMVDrSWHp0o3UFbta/8AXX5Bdsz7xGku41kut8NxIZVvJ4mVnDkBmc4LHBUggFgGDbc5yd3RNQMM&#10;M8MhREjs5XVIJQI4yIchpvlIcSO0alC4BZVVlwqKJrPwXrGt6lLcTaRqUFoWdRE3EsKBcRAGYqHU&#10;fKvDZwhztyues0TwbeyXc76lcWdpqV+soubNJiXhs2XYBGqtgc/KN29QAhGCuDnicVR9nyXT/wA/&#10;l/X3gkyqbnUrK5lgSexuJ5bprm3hniku50MMpjPGdzYbKiQKZDEjngxqgvrqltptvfDUrS4tHs2m&#10;2Pa3Mz74hOBLtmJO5nM4UgAEMmWaMhPLuW3gtItJabUNcuLu5eG5iubp2ikhgZ4zHIxZxvwvlqvD&#10;ZyvRQWAvXvi/QfDDrpVkxupI/NmmjSV5WQBi0mWwxMmS5wxAwCWZQBnyZPnaUFzd7abf8As88n8P&#10;X13qFxFYaRdXSM88EcckeRGACFzOwAXyykaBQ7AmOQBgrDdv6T4A1afRhb3VqunyyAxXDJcqqyKB&#10;hGaFVdJCo5BzG27PQgOdq5+JGn7mu7LR7q98m3DLKi5IVo98g3AMFCnyQ/OQW6HaM1b74iy3Wp6R&#10;punIsBvmiLXZXzlG5yu1VO3cpIALZBALAqrggbOri5xUVGy7+n9dhWibeneCVt4LWC91O4vIbVke&#10;OMQxxLuWERBiyrvLAZKtuyMLySuTNND4Y0pGSaNJWhbyZUw904MxYgSAbmJYu4Bb/nowH3yDyUeq&#10;anqEltqNzBeXUVnex+Q9xbFYbhfKIjnAI4JYSEBRkGaPG8oqFlk8s1hdWN3eyxabbz21nOWlcQpD&#10;tG5A58sK5CRo4YDaS+35pNlcvspt3nL7tB37HV3Xjm2ggkZdOvWJZxbvKY4oZ1XH7wSFsCMlkAc9&#10;d643HIFPUfFOoQadZ6hHCxtrq2W6aOABJIEMTM2HkBjmYfM4UbG+QcFd1eV2uoz6ffXMUscWnC/L&#10;yv51sUW1lVpAjQ/K7LtOVBAyMsOCA46uxvrfUbc6wL2L7FNfOLuNEFvLayTFI1lLBWAT5BKMlcOF&#10;y7uua6ZYFQs7XXz+7+v1Fe5oX013bWVxd63cXWqR+ZGDp8lzD9n3F0GJmVcIFdCuSApaCTJHm7TU&#10;a9u726nfTL22dbqxlmisL5RcTHETBCq7QTKUYKd+7chBDTAfLR1R1tNP0zVrey0y1kt0UTXcNuCR&#10;JmMhok2IjM8ciyBXzgA4CFCT2Y02G5gul1O4uBfOPMhmCrbXJO/YEwf3TOCI1DqcE+UeMRsZlBwi&#10;pNb/APA6bDuZb3n9nahouYrq1sJXb7KsQti2fIMaSKRJI0u2PaAMEszdT8kdVIpIbyTSxfXEV5Ot&#10;r5F1JJJcsJomVCGG2JQ0nl3EiKp+bMyZLMcVuW2l+Do5rGO8W1luYbRXBuLvfEVWFBuCsQHBRR86&#10;pj92c4IxUMXj/SLBpbdLqSeVtt0BDprIoQp5kmFJDfNtd9xzjzlJJAY1moyfwxd7f13D1OTTRNW0&#10;1r69/sy6tFtbjyFmgjj3TMbhShRCi7wreWVARQ/zDeoASptE+H2o6rcavHfx2NmgkERdYlcF1ByU&#10;Th485WQYZQQVwpRsB178YLq5KSW+kWkDw5eMzt5/z/d4IKbPlL8jdnOMDOa5LUvF/iK7u2vZNVmj&#10;af51FvLt8tcldi7TlAdoyMjdhSc8GvWp4fFuLulFvr9xF4nog8F6Xp1vb3jJCtgRAssz3a+W0LqV&#10;dllXy3LFnOSxKlHGAcKimoXng2y05bG8gs7U20UbPZxxx3Dxy4fcqMOsgaNAzPlSAoYfMa8tt9Uc&#10;LZPMyvHYsUhjTMcoDFmJWRR1VuRuJwTwCCwoGi3bzPGiNG6qGZblfIxglXbcx2hRICmWYEkgYzwG&#10;8FJP97N+X9X+/T8g5uyOxfVdPstHvbbQ7S8s1t2WNprpooZ45xHNj7oDEna3JkyC20KVyjaEvivx&#10;QdR0WGCa4SG7WO2l1CW0YxTSSM210DIgwobI+VSdvJcAE540m6t7ldVlFosHm+ao01gYbuTdIqoj&#10;DCRKkcbt5hO+MNuJycLqaVb2M7SX+sXMSXc7rPNqqzSwSpG0YiV4g2GClpE+baI/9YCAETdhUjF+&#10;9a/46/1+PS4zjrzXNX1Cwht/tkt39okdVRbFNjySMXkRWxuZstGcYxuwRjYjFH8MeKdQ1CSC60y7&#10;kvpJMfaLpyC5UEbVkdgr5HOOThOOAc9zdeIdM0xibaHTozDbyTC3sW+zJMGco+2dSAx2iMqUyWMb&#10;7kVwgTPk+IouYFttMt9PhG5I4xd+bEUPlFGaPadsKnIRcSDbyTwxYbU61VL91BLz/wCGt/wRNLqy&#10;CX4e+KPssFpcXkosYrRAkcQDYZ5FZ4iobk7iW3H5fkUllH3dIeFbHTWXUNV/tEJZrst/tNy0rMIh&#10;I7pFsERjIERKMTtKsDjJwMa91qXWNTgglvy2lz2gEWmW8TpFL5OD5aggYEkkbKjLuYfKuB92ucvf&#10;s9/PdXcNqqR3MoEM09wznzX2Myl3ZAQvzZYqcb+Scq4SjVqWVV29Fbfvrvv0fULpHoB1Lwv4Ut5J&#10;NOv/ALTJaXahRZJLsMMkokMbPuKO21eG3At5Sq2QCpu618R44dWiGh2d5qchhQshV4441Z1wQuzL&#10;M25ACeBuXbncwPJReFtbF8U06z1oyGEzRvcbU8kjKQKd3yl1QjlWyu/jBjIOlc+Ab/Vb9LiawW0k&#10;+0rG8XmPMjqWVwBgKESOJimQ+CYgqgEg1zcmGclKpK++7/RW07fjoPXoY83irU7yKG106+gt4Vmj&#10;cWtuyWFumYy7pncHOX3gncAMAg5dQuXqEVjrN7bS2haKWeJAz+VMyz3bOpdQSXYlVkBJ5JK8D5hX&#10;o9t8OdA8NQSX2p6lOUVoQJjiIRNvjwQwyy5cY3ZGFbGeN1WLG+8LTzXb2VrLqN+yRWssWn2xZY9r&#10;kqElCIqhflAcsvESEcrmr+t0oPmoxbS6r9f6X6hy9zyi10TXZLOK7s7aURQurmaOMxmFmG4FpCFw&#10;Nqq+7O1QwORuNdHYeA7iey0uK6V0a6uoonT7L5EkYG9pFy6BmbY24N907GXnagO14g8bXSXEK2Md&#10;vHcTSwTotnPJI0r7NygoEjZg4aFW3EjBAVSynHKT+KNc1mERXWo3sGnXDOHhs4nkYLHEobl2yy4O&#10;WBc92YZIz0qriKsbpKPX+rCskdefDXgzw7ZwajqkErNLd3E0MUhZMxoHKRmOXaSMKg5GS7KMlTUV&#10;14z0WwsLz+yJM2kvmrHaQbLUo6kFZW2eXIclolCqc+WjEksGA4cWo05riNYLZ5obv7DJHcr94Evk&#10;yE5RCcbQyyKQFbGeWrIYfYrlJLa8V3Q7klg3qUIYgEEgEHgMPYjocgVTwiqu85OX9fh6he2x6Be+&#10;Pbexa1GnWC2n2WLZHFHLHcBzhYy+8EhXRY2VXZX3K3ICtT7nVILrVdMyl8kkTx2MVrtiia6iaZcx&#10;yrsjG3AkjKDcgZMEjq/G2CJZ61c2gWWNkRozMFYvbyRjd5q/KGUBkyfl3KhYda0tCXU9J0mbUrDU&#10;I44ZoyJnilcm2BbygZlVht/1hdcB2ygIGN1KeFpxinHfS3nf+vX8AUmbyCXULl4re5vLi4jb7XDM&#10;kaS+XJEwWMzSoJWuG2yKxCZClwuAM+Xr3uiQX+q3cd5dvDLb6eESzs1VpyDs3AiNJDBEN6xhF3Er&#10;vbJDOXyNLkS40ya5uLBLgXEpsbYWk/lPK8kARWfLNGGCuirGDiMPKQmEONddNuNSntP7G1C0vriw&#10;UQkW5WKKJX80F8ROAgYxxtmN9+HfKldsY5JR5Ja6W6/192vfuhnHa1NcX1vevayz32lXFwZ/mujI&#10;6zRxHITzAHdFV0LMYwcKATxuOWbabVsokyypbLcksiFUBUPL8pCAIjBWKp6q5woY47TQtIttI8VX&#10;9nNYtcyQLHaTwyiPyZlwCrN+72K0mIjGpYEsrbnyRujv5NMa1kl23NwsMFu1/c3h+0eYHEpQH5AS&#10;5DJtc7Dswm+FuD1Rrxg1GK2tZ776f8Dz/JWMlfDS28mpO/8AoltaItvdJc7gTIpjcGREkykbgHBD&#10;OGKtsG4xqN/SNM0TRZYpbm4sr2306YOZ571rdrSQYfHkhAzyuAWwcn935ZP7vLZ1zqGoX2oaWl5H&#10;PZ3ertHJb6gquZLZnZ8rG+4bkYSR/KG2opwVL5Y41teajc6jq07arKlwkD3f2yyuVhh6LklFC5Mh&#10;ES4G1txG4EjAmSnWhaUv62vp8+vlZ9TY63StVtdOsLOCK2k1mH7IfLXyHd7yRUKFEaVR+6Te6lEX&#10;KqQfmDSgUL/x5fRyWtwml3emzQRPBNcCNXkYeY2yIySozEYiYEk/e3ttOzaeRvbRrtEtLLTSkumW&#10;m+9cbjKx3ZdmBUfcZtuMZAH3ioBETs6W0c8cdtMqIrCR7dUVZAYwyrnHmkDYGDAjLOcH750WEpyf&#10;M9W+/wDVtV/XQLs3LnxRrl5bQXOpardCG6glVkubBGtnKHcgRcFXYsFBbaNvHNUrS8t2afXp9Q8q&#10;+NwYzb27vDKq7CwkST5iSSpQ5DZ3EscturT06x1HxHYwxaZpsFxbwWbwIWtQkaXLJhiSCPnKRjDk&#10;uNxTO0sAmvp/hG61a4kudStbiI7prS3lsm8pyE/dETBVkVULZX5SdoJAUxqNmbqUqacWrPqlb7tu&#10;35DszmLaWzv7yQWl3cW91qVsVuUliE8YcyMzlncgogCI5f52UZOSRzNFfvc20kUmoXRsppYHIlI2&#10;SsJWG2Q+YShYb5fmkQbg2Bgq47qx0S30DS4NfS6lvrqxzLFC04gtP3uIcJLKMlAiKFyxyFUjAYZi&#10;04WmhyJcXdjLEjmCV4YYVVpbgK0gSQBljiEUbqx3LHlk3/w85fWU7uK7adbr5X7a/wDBaLHnB0W+&#10;MLW01mYoIJJnF20Rj8w7kixukK/KJNgOcFN7EjtVqaCa4vL2+v8AUrW9u4YztdAJ93lEKsjEkJtO&#10;wL85Zm3D5DuBNjUJdSstWstNugiLLFCkY1RCFjQALEzqfkXaQz/LnG91cv8AOKr2C6xqd7EIElEE&#10;WFRNNdQ0QZDMirg5bb5RfYTkuGyQ7Zrv5nbnv/w3/B+4k6OWz0jTtPm1SeNdSkdkO2/i8mSGeOKT&#10;EZiygEe5GHDMDsEYUld1XtL1nQrLRo2nS2aH5bhtP04ee6yeQivkOR8piMgYFWwd5Mm7ArgZmljV&#10;21n7Y9xISqxy537BLmTmRTsLNv8AmUkhlcFfmrq/D/hq11O6vrhX1W8ikinUanJbyRqdyuDKgUky&#10;EMu0oWy3mn5RsbPLWhCMG6knb+tOw79i3Y+P/sWk6emnR6dbNPcs11bxQrEQ2QQoOQqqcYLsOEdc&#10;F2RzWJFq3naY1rcJPdXNyVln0754lnfYiRs3zbpN5dZMpgsyncCCGS5p/mWGmRQzubPU7WSaWWWd&#10;Fu3C2/ygwxsCASSE3KwAW2JyNpxJFa6FBqVrBfSTNFFC6Svc2xczxKRvjHyeYgiVWAlKAttdQYwg&#10;xn+7i20tG38/66deuiGY039oWOnaW8sdhJDdQD7DPIkEsZfKhhk48sKrEMHDDfvbqdy8+BFcxlri&#10;9kScIQvmIWUhQoRdwJIyAQODjCjoSV7O4toNMitrC116CY4a0juJwtusG6Xc8c0WDIVyjAiRSn77&#10;nbt+auzT6npMM8DubbSrsQ2UVlay7/vRgbZlQLvcksSwDblXAG8iuqlXt7zW73++2/8AW5LRjvBo&#10;tsl+HnScFontkUMZCuVLASDCKSHOCyE/IcrGflLdYttPi02yktLq+uG5jDSqphwuNwjOdw+cs21l&#10;B2yKSB1aebT9Lt/szTaik0TsIFWW1MckSOiSee6LkuB5rAAtztXBZcipZLG0ubK3aDTpzNDE8PlG&#10;1ki+0bsCKQFd+XBlR23MoIaNVBHJ2jUStJtv/hrdf611CxkIjafeCKe3tlmhLvumDSK+UBTgZVhw&#10;CvG07vmJWrVrHFp8Omapbz4aS6khf7QhEW1UiLBlXJKHzHDf3l7c4pS+nwWllFa6jciK7kUX8Bdl&#10;VVUJjdhCD8/mkcPhdvGcirUek3d1PMJLqSyddrSXN3FJt3Sjy5RJME3DLhlww28ON3dtJTT+LT9e&#10;m3r+AiWJ9Xnt9TsLWD7TI0jqk+nRusbKCiSrGsKhWDAQk7vlwOmWFK9zp1xcNdNPdahqj3SNE9q0&#10;0dwW6BEZy4MY+Xax/eZXBUA5GXe2ENtaW8dtE1xdSRSNM+5htAO4OkeFYKYtrbmyCHOMFTjQN6t3&#10;NOLc6lLaX11Hb3SphpZkD7kLKECmRgBg7iSySE8PXOoJK8f8u34elhl/Xriee+XSPtVkUlgMvkzP&#10;thhUwq0SmXcFeRQNqyfxAqCxDFVp6JaWlxDqszG0k8gStbw4naJcIznAKfxpGygs6sACeWVcZJv0&#10;fXZp5/stylxIRNJchjG7Egs42KrqC2WG0BgPl55Bm06C9ZLa1MUl5azz7haxCSUBlVHZgiMoZ9h2&#10;kZyBnO04NVKjyQS20X/B/rt1C5cM/wBrv91xPK/meaohls9zJbMwl8ws28rlZJW3jey7epDZrNaO&#10;7ud/9pz3m23Yh1I814iDGjFkLArgbVBPUqq9uL+l6Beavp0C29lbos0yQi7kuo0UyFiFB3ZbcF35&#10;RTkjyzt4BbZ/4Rud7u0vr63t9PIuGRpL2EW9rIYkDAsjKmRKzBQFAIVGJDHcaftYU5W0v8v61+8L&#10;XMBtJmCWMQ0/yPteXhuZt2Zo2ZI1Kx5YlgcthQxxJkDAU0yGMzSQvZX1tpofZKITdONrxgL5hODh&#10;s+YwBO4DIHVQ2ppOnySwEx3dtIsDRGJmkL3EMUku2OSJIjlXVnZim88suVyFJsvq6QaytjYEwR+Y&#10;sENulvmQRs7K9vMHjJyA3IUOu4A7XZmej28neMdWv68/+B5CsYs2lW8elnVPNntoWdreHybWRknY&#10;LgMJH2ja5Eme4x9wjOMuXT7mOaeEKJWgXfI1uyyoq8cllJGORznqcVt3F75tzdatf3F1LNEyNpjv&#10;O5VsOrGMkFmBCPnAkBU8ZJNMMcUsC2+lWyyXTIYlhiX7UbkHzPMlUMuYiNiADAcKQcnrWlKpOOst&#10;vy/rv/kDXYwMAjIZSBgZB5yRnGD/AJ/OppGa0+1WnmLLGWxkF1G5Tw4U45wWHzDgMeAegk0lrcxX&#10;Vrc4lVjIGjBQxkE4B7A8Z4JGCOeoqsMn6dvrj1/Kuu3NuSOjjmnmEUUbSyyEKiIMsxOMADr3/Wp7&#10;kFRbr9sS4QRDaq78RZJJTkDkEknGRk9TzSXUMMLHybpZ1DFchGXoASef4SSduTkhckLkCrMlnnzk&#10;lvLFFtY9oZTnexy2xdqkuc7hvPy8AbsbczzrSXQZavbC4/s+1RdOFtE0ct1AzRSmWdCRwWKgNtQB&#10;8rhQCT1OKt6ldWMyDU7EneJ5JXtby789dzqnzKGVSxDEBg2d20ffUNjM09Htr23miiWeeJlkYGQr&#10;HGDt2MZUcFcMwzkjaQuecgWrS90+5042F1awwykYN2kCFwijdlcug3/u1U5zuDHGGLeZyyi1qtbf&#10;rvoUVrado9Okne4g3RqYIY5JZfM2srB1QKcBf3hY7sAkcZ+YGtfuwuXtzP5yQSFUlIUswACj5gTk&#10;AKuAGIHY4OT0N1qdlqomtZ2sbSwbcbOb7CFe3cfOV2pIzrGzO3XeBn5VGPlzo7GXU/7PtRLpsU0r&#10;rBGqfedj5QBcoDjh164GUfI3ltzhVUXzS/r+uorGbLNJPCzyTIP3pYQKu0Zb7zKoG1fuqMcdgMgc&#10;OtomvNyyThUt4GZd8ijA5YKoZhn5mPA5+YkA0/U2tvOijtrZIWihEc4WTeGkGQXD7iGzjPAAHQAg&#10;bjVJj8pRsfzNx3Et8pHGABjg9ecnORwMc9UfeinHQRI9qQkrQyLOsbNvMaPhUBUBzlRhWLADPOeo&#10;GRm3o/2Qz+XfzoLN2/eQtJIgJ2PtfKI/Kk9wfvdMFiKi3BSCaEAFJdpIywVWB4bAOCQCw5zwx781&#10;oadex2C2sjT3iqZeXguPLkt+R5pjUNncybAGbAPzDBwCM6yk6bj/AMONGncx6XFPpqyR4M18Df2y&#10;XWzG18lZI2SNUcLJsDAhBtbGOTV/T7jwlp0Dtf2V/bXyQx/Z7i1ZX3MoCu8bFmUsX83DfdAUbcOM&#10;nAtdq6Pe6n9stobzz1ESKgEu7crZiCn5AMk7toxsVQTuYDQm1FC0hns7Z4rKS4b7GtmyCPzGdW81&#10;BjaQfJUESfIAmAzZx584u3Ld21vq1f8Arb0KTKN4P7Pa2+0eQJIxJImn+WHWCRn6ONx7Y4fLZjCM&#10;u0Amxp8MMNneiaytoVaxjZppszTRozDdKqEY3NkKo+QgPGc43OZ7CYWouRJfSwX9varAk8G2WK3U&#10;uuJEkiztzu2sB13u24sdhydUllivokubuK/KFZZI1YGAMQMopjOMBAinbjG3A4UGtop1Hy/l16+n&#10;3v1FsVr2CWxuJbG7gXzIV8sExNGy/NuDYIUknJ+8D8p6cDFaVllleRYxErE4jQkhAewyScfsnWdQ&#10;U13fr4OEXgSkCghSpUpoSlEpUiO99xJCD6FIB+mISA0mSEchdBBCCU1ESuggvQSEUC2AGBTlpnhy&#10;P8/znvOcmffLO3PmzJk574d82Fl71uy9k712Wf/rd90beWDbuVIMR+0KIZZvuKg22YF3qvz31TMz&#10;c2iX7A8Fhc4syI8BOnz6BxX5toiBr5OgA/xfEWbzPAMzddKupmwlcLIMf5p9w9m4/WiJCCmhFQeR&#10;wpXovZNSpDv9Qh1Odz4FzypZNg6M2u6ZJrJtUQXTeUEjF9gb+4OuYOI94gRNE35522d2FG2J+p+m&#10;KK2S0182oo8yBiPv3d8k0U5ZXePObgAwSyDpctA0slK6RZanLsg/b/tJoBUfhYoaCfDbb6RLSaiV&#10;kA13u5WdcLWonDb1dOq8xXKzrQ6VhLaDgep4OUdHpD5lf4Dfgoib88RTsp73+kHamcyTBY6blw8u&#10;7A24WC2eW5ch04x4djBc+Te7y71pgprTsiifHAHEpuyf/QFg4K/fZvRtGXWknmx52w3eIj5z9ye7&#10;+ZT/vB+ruhfPOFPL2QVivVULdiPqZmueLUclyFVB+5JM94DXCvmBe0CetIBHyaO7O+R2fbPssC5X&#10;7pKauCxZbZsX5HGIgGKGBz4Mh0BWy+7rrLhLTz+YAmvqR8lVpTZn2FKFeTsAqbak9MWcBSBKrujZ&#10;HQ/bTrY+hGSj1PY4cZS0W/zxjOFKPziVTGq5VG5/2SLplQXtDDGPMoE1RzH1lhqqTUWV/pc81zKi&#10;vZWn5X9q0N6q1OPu59eDuLmSA/p5mKj5I5hP05i1PjC8jouXlftaaLEMuxn/WOrx7irmIEstSHw7&#10;OazfmY1Cd7ta1Z9RYyxfzfQ1WnYgN3KG4cPT4VQPUYnitH7ezuxMk1S7SGg74iMo6Ir8zKnHROBr&#10;1Q0qd0Gy8Htyv4w4cYZurc6aWspaFr5C8epJwslqI4CtrKtcQ4Zl7bt1yy3uNCgCPxFp5yMH89/v&#10;MAWh/CA4avE7N4wbndHyyCFXNNsTuMC6EQY1h5sZ4Xm99YTzqVDDWmXpckvykKUvSPxKD1C5zEDh&#10;8vWnpjcsjzY1374s6bQmZR+zi3Om5STkl/hAJ2Acp0uS7tOGSBalNVMtpEUKC7+KfURarH90r/zK&#10;nLo+aFKPJyBOTwtAfpfr63+FPNfh/EUyuopZtBXGyh3KkToQU/rxOePFCxM1xtEDJarQBpJvVRlG&#10;Yrf+K53+97r/leNl4k/inJAfKEhnMZj7rQaEAVn3y7TmUAwIXWLM6+VV4itiDNA/iHNMJQ3aiU4D&#10;XEMn7JUlfx3nnN8iLUOc7sn/Tz3n2FfWd3l/qzurGjJmex3F3pLiq57713D7iUjQeXza5glaRFuT&#10;aEMv0sD0D9zQ6dwCjCPkNOf/TTSj2Uj9k4jm0Isr/ySaWzZ/a24qCVh5tfzOe8GSKeFn9sk/0S2S&#10;RULJndP6m0n01o4HuVYEx7nYOhMJv93N+xfbKfY9infx0bBIz+yMQH+kYJcM7zCFtlGbzkLlmRnN&#10;+Sclmz1zq7qYf2OZ/wk28/H9pvgDwEs8OIgSPX5y9TwBoZMz7fje68hxQljkzDrf8+SoUUPAOToQ&#10;HLCY9kQh5pJ1/SlJDnpsTnJ+Nv0BfGcrbK4TDzF4l3XKtclqhSXtSv4RSfL4N6lJJJGaDTbn4kdv&#10;64RF2tq7XYN2jZToqSpHWiBHUwosUzIjngWnVIKqLKl/cf8NWMZ8uvYHkCMX8/1xTB/mKPPiSgzR&#10;/W+h41no1RWnp6dPBe+Hv+5BPu+7wZPKlv74nmrNLWPHNZvGe3rAnMPw6ncEtr+Vjv+CJ28f/I4R&#10;5Gv2GH9hNZsdBtdIdsvn5TbKsF6SVbYthQpmqZMn2C7dQMpOLS5X/ia5KK+6RxVY1v0NK4+fMaTP&#10;/wNtlzwLKvQgz3hKfFMjc+9Wb1X4eX35A77f5Cce405Hz3+TgGTbykuykUvWmD7Qm60HS/+BJ39j&#10;tYzBz79DUjXfD2r9Hb1Z284e9sPLgvsuy3A2loqnVkbwO9udf/duOp07RDNoaU4FcPyGkDbmZaDg&#10;XslvyyfSJMZUnbRtKSTbKGkiM0mJpB8/J+nH90vOtSIzblWhglMjbaKeDmcy/qvx7F+NYPgR3NZr&#10;3u/NvkDiXhDOUZsnIEm89Dhj820b4tUeZy3899XsG2AScPqIRJX2Pji6SrJOm/zvi1b1rrlsfCvt&#10;7/bOOUjGVSMpzG+QC1fOwUr93CluSkDhOdx+T6UZP/u99t3/AncvMv8B7qLrPkJS/Q59lUz2Yo4q&#10;zu/9k+r9R2Ptwju6bgmKzocnpqudeySfKAlMO9O9sco4vzJtIhkiok/Sc/KJK/GRCFvSn7tUj7T3&#10;ee/+6VrV/Kev1p2EMX9teF35NfgPoNgpktHcLaZPjLD+74h75dOY/0DcbX9YOs5EL9lwhfTwTddV&#10;gp87iOBoZlXcUteYk7UZqbk+6dY/uqov5m2XE+q3RX9Vn/Q7/5/HP69xKqGrLNX2CRGvVsK+pf0B&#10;mJj9J+OUfE47fcDqbNV/J2T8P5kSYvgC0GKi9Z+qN1n/f/jeNKjE2xbwt4b+/+YHN+827V7Mq2LJ&#10;bpoL9SR0aEFXA2t/tdM/cS6r7ofcvbsHf3LrE7u3vU54wI0d5hFWTd884yEvocCuF0z+6s6gRd7o&#10;icLQO+xmSv4Ls1zGYhuIjMIzl6mt1DKOZPnn4d1jdg8wJR8DfAQHKH9a+AL56RONXhlrX1VoFTN1&#10;ug7fZbxgvH68iXw7Wecrf3B99wu4qG11nbonetA/ie7W2XqUzBelXqBQj9AiPPhrla/LDIK4jDwU&#10;KD5YstUGQvHj3GrGvTRs1vHmUU/pJ6a1CF0MIt/2I6LjTIQCol9M8CCEDBF5nHnqkgABxSX9Wple&#10;JXcBbjoGKu35+m7SOCX4uGx/KJxOMpJAPBkeYrkvuJ5kdsw2JgYjRjAXXT0NvVGMPX98QCp8vb+7&#10;97RlGfYjm7K0ie73tkA4LKE0StdNjSd28v4TPVGhdteBNrjTqK2nb9RAioMEw3Y7JL28BonjrCAy&#10;bmivxvbyuH7+1Ymcq9jd0z9zs8yubi3mTrotJ1vlbhyCW/Vz4Zcg9nwgky7zHrXIg7l3MdF9vumh&#10;RW2BkjVHkjUu8XXR63Lxs3DE3q0RQU9IxUyR5iduZiav74PofOgkrGFmfgOaO3EolUvjdk6ezG8s&#10;6viFGo5ilTsdTrcyWyRRPgEBktyJsQwYFDChYxW4onZKyrvU9HA5gdOtrDAYWvpQnzcFu5aAiO81&#10;VN8VgnrFzZNPk9WA9PrBtzaeG/cwnOxgL2aFn3k5RZAmBEeBsRuy8UGTgRpJrPW1bZ2npKqBq79i&#10;8en6Xyb/GrEULca5d9jsZMFQivYYcX6yck4rgDhCjSFnrqdvhi1yMAkaTyhj5n7FZZlFGVNCcQV+&#10;fN1ygymQ86jXIqkZsYw8sLH1sgUFyQ/l0srYeRPAWVf2MkBz/LZu0xPsZc6NU4+zuIS9rJyRQsNC&#10;EqAxUVFxnTHiweHrXHnblhgC6bD0OiGujCoX6T8mHpJTQ0S0RUedwUfdW/7vJyn9rZS2yGb38xqs&#10;V+xQncZYIE5OhhzwgE/mvWDx3CdHQnmAvInA1XZTjYHziTk20lvl4nOEyhVtrENOilG20LKUpHcX&#10;FkbLnaXOTzZ3I6HVI6T4hMvJQvZe2sl3dK8XwXPB085Lx1f8vFdObMzD35RVTLRSKf/ts3wO7JnG&#10;5+9glX4uIrnW7YIbT4JXzXfNChsdBnzfr6Pm7Zx+yKdLHTgjGPrmgB+zNtg0qMYyXxAplbMYleqK&#10;7Kw6wCkzveCTqnLnhSFIeWppcy71Da0+ComW4Hx+9RGTVgmsJwkZdoh50/0ovG2mZzbABdDos3Ti&#10;m7wscA0vIkA22qYzaqlIxctGSUMuZ8slPxZWD5mJKvA0+WhzM90UFL9M3NTYB/O9lFa+49DvNdy8&#10;KNDTNbM7J32w1f7WHNGncsvNq0yyhqgpxh3nkM4slET1zSWkmv1yMToggK30zLfxY+0Yww8o+62+&#10;iQ7FFpdTUJb2HwCy75ag5IZ9tV7km79+/Dg/S5rg1nBvkbXDV47O2Nt16gomux6IrO67D/MnC8Uz&#10;Hi2t9Y1jOUiZvZ3gx/mm9cKt7eO+/XwCTf4yQz1q+MIgrOhVM69vwZQ+4dLyIzaWy36HG+7mLpJx&#10;D52ZyELU9NxXejXQdk8o9jrA0ZJfFma1ehziv7iQ+64+CHEok1b0daXbPqTjMn1i/HC0xPHN4iGp&#10;OGeOpvJtguFLv24sWHd5YnZVd70T0vr0G414pXTpTZzmlW5pRouhFFWlcrzXwvc1rW1cXN2a1Han&#10;kbSMxYnythu/s6Hhh8BV/whKxJKjKtHI56y+bSOLHHeoLm73YPBlYztvJylwD1+3eBApeSwv3ne3&#10;zFq/U/En1S4tt4ub2cUMHbskOmTA3nT+wbuY/nF6ifognZk3jpwHCsz+cFNy1oBTmMqYoH5mxyii&#10;2HWcagKbuxHP4Okd8fMA/XZtxVadpB+F70od/ECTZVWLq5aijxjn+Q98i8mGFIJVfOgurprL1JJ4&#10;mGwwpAcoO8JoHs+qQiTw+N3EbDsTrzy7ZtB6ucDsfd3O6KTW/Kmc1snLORy5jJyinQ9LOyMr+7MC&#10;7gJR7dc/Y1TO36lxxWzaJX+IGr55Jl15//dWS8jVAHZtk3M0vR5ZWYg91OLZdiyjRUVXqFQh6fEG&#10;7ps1qIrRox0gYpf7wTwVugPjA36cOF5WNpyasDLb9IGUq/W3fJsoEm8QIDTOZhcIUwPnrnWjNMCy&#10;CDWXXoUFkQLw5RgHnHPOxb21/Thp29lXw+xx7XGyiAbrNkaCpwogkZBeh2xl3h0LkPjSwz/dEDoW&#10;IPRwirf7Y5CjMvU8RFNgfNnpY+ODyFcqioRgyR9ramER4YcK1XWlF+OIwSChCdpVv5SGPSgFTe7k&#10;MT2MCLK/mHWQv+7ZDRfZlFAZQ6E2dV2gkqjsMTm55+kNphpcanQZDtRUO9JY5w9ayO2QFWhHxiTd&#10;VOtdfu2uEdf3usb9O0g1cWu2FFxI2uHX6pTM/gsv0jzz01PaodtVn9Kja5fXKkpgUVl2W1BM9Guu&#10;OCjSVO/6ozJU9pPoSn/XfX12c8R6X4D9WLTkX5Er/f4zQ15eAUChQ4NxlnszUan48lPjhijMl+/x&#10;FD5hQYZFDPu7fccGWQ8nTh7T7YJB4Zhdq+GXsWoO31oKm7QoGJSPvC3fnFwoztPVzRgIWe1HkULl&#10;vg+UtgkCVTC89TnXtclloJRQJaflwfoHhD8AUF5+D5qyvvK9V50ubmJFJ4OIC2bBvOye5TekFeib&#10;odK29FV15pDKH44Hi0ZGLr+C2W7UmZZn2TUbSNb6CLlErR6uTDD+hFJkI7GJLriDbUst9ksj7NKj&#10;7NaxVSdP4uoUK9r8tIukOUjZGk06VeP3VcIjK/Hput4aXpUZuO+ITRtI7Huhmk9qeo4Kt2ZkV7W/&#10;PGtXMsqzKGquu3lDxwd9fFky8gwl/RMUUJHJ5IU9bMIMskZEH5bGcVL66qtu6uQR6T04PQt31X+d&#10;gg3Yw1rWLKO9vdJkDHYd5B69T+0Sz945ZLyh2aYly0+ygG6D8Pha/DBlSWQQRRZDD1GCwhcsUKvG&#10;zCRHmbmTRh+LnjaulcOIQBeypFs518HXI4wiZXIM25H0D7Wb6qap+7UPXgjuqoosMP8BBLtOIh3B&#10;g15PesBTPxutezMNuvO5x+7ESd0uw2YemOLtCoJTjFqbQaYcrjXadV3ad4bP7Fyk5rxAkrOqJ8oO&#10;4xzYGI/O5LBX2aQz7VTuQR5PIg1tl2y1SlGsR2+dlOLJ5sl3vv66XPGZal2/MocP7Qg2+uHYRoMU&#10;WUoBh5pRkvy04PrtZGmGhRed8TQPT9T6fapwHmdiuvF6pAx3oIcMdlQz45ond+p8uIqCKPz2lOFK&#10;jMPDkJXHApPUBzNrUj/pUqBZIyA97ptj7mpoMO8M6uZ9C8leJlrExPXP3dW++69arWFS/HaeiePv&#10;RzTUWZxRKek1b9IQiIBBMWyzgZ+El+s7REDezEafDY2sCtme+E7IlS+sjdxQieQJQ5Rt9OB5zsNF&#10;msDmcKKAPZjZfVNmPDZ9NKqQPr5cTFBJibheYjqa34PxzcwO31ank5B/WTRfrKpLSYr05xZgRvSS&#10;i8jSaKxus8vYkgKF0Rj1KJPKVhTTwY66N2bgOovQTdbEj0uSsX43LXKAwVOvv4VDzsD1z+0UOldS&#10;ZsdSmMq27WGCgCPCXxswLoZilpWTlXX91DX4fkXKPio0g81a4/T2DtB4gIChNi7X6481t+iztKUp&#10;dC9Ce9+p0LK5vr+uxVvr0A9oT4T5f5W89GHNOxIyNVnSabk1Ik6l+fq0E73tThUI21kPFrd/BAk5&#10;5bx/1ERjswiQvi4TR73SrvOWsawszM8uEgyCeJWfpsPlRwQAWLJANnwoUNJNkYCwlZGblG9QoMzH&#10;H9jCEpvXyn0hxwcr11oQ+tAT5CqEbh1YxiYx4WVajp6NLu5NAx7Vb+cXOFD4mImX2St3B2BfsnsW&#10;TW+ZoATcc4NIZRd3Vx9GHrwqXziASGIusnmFEiB17pI3BGlrABYAmKgkzTB/TX7vTJReTfmjXHax&#10;FJvtgJPSy0egHS4HPLe1bBbX89N0nkrxl9AXFWVe1ba2X+4LaEr2j0Dbsx42C7IzbNcIxXSfQoYm&#10;B1VxX4m5edXrlnHW4Bgger453XFnJycQVyERRpCglZ6S0ke56cno0Y71Q+hQVIJmHUfFZbdTpG4r&#10;DMevCYyxJn/f5dQSYlvB69rwpjxtUFeNfxVa2SRT0uydn7C6bq95ffCZo3B7tpOor8u6CzdE8lNs&#10;BZiSSyXoUMp15seB1v52EWrdKN4OprFMQFkT1Nq5JDs0d1DL6XXkBAzeKoIFttaz8HmepiwnYeAG&#10;R+vMm+C7Lc7wHTVCBYv+mBxXSLb0yc04iymQEq19sAVn/tNnh/tOJtPP63dS8ffSQLqk4ILwgn7O&#10;bZWE0lF6YpeOKM/PD2vL9fNvC70g4YKCjtbetgjO0f37zjrZEEsqvs8UmR+vYosIk2EfpHDVqkE9&#10;ZR6uCzNTIqWDaHClp5vw+Gs1YVpOzL7aeB3hhUt6xA80ddsX0fUevF1DAdN52hj7d8ZqeOAHX/YP&#10;b1bY0A9tnJFItOXqRPftb8ISkmnadDKnJ6lLJdrt3ykuS8L+Sq6GQ2vczeDXR48fDcbr3TQ05TzR&#10;ZWWZOGt8FylkpqpEUJHSuJxcPjgsbW9EWEu7RYYtuzkcE1JfPBblv+VqExMy9p7a0W55xyedbzjj&#10;k8YvBlZT21HgeyaWJISIu3Ot0PhDFbYy1D20unGzqd5cQMLi7OK3t28u7KF4h+sr6yYGt206m1Ef&#10;tfLVsCBcTu0rETDGDUhI0yOi/L+Amdj0qUh6vSVb26GKz8krwAVm3/RN+bR4rRQxFt7ROn35dC5a&#10;IHq6UTHZG75lcIUyVl8xxmOEBYeSbZb3uaYsUJ4UE8UF3osU38+CUWCvFUS/cdLFMi9/vmMVofrR&#10;XmCU+6r4CuUx8xaokHcfj6ETP5ROrObUHzSrVrKNiPh52bKuAzuhK2DyVLYsCPbGvPepzVsdlGfE&#10;qGZTp1at6Bfho55nPAgRBiSZAkzgVov1LNxzXTnmnWe6HW3s2aPZ6IISZCImPC2RWV6NXboqKPZd&#10;QDiD/qJVV/w1KdRztw8awpkj7ccPP8NpApDHvDyJUNyG9VNeqxDFvaOLzke+0j+LvC+NWi4K30Pc&#10;FrKHiKCswmorAZ4Di+0GNu0ZmR0GtJLT93PL51Mw7CcOLpJ1Wri1O//BSREO9ZdvVrjYFbxqSqPE&#10;Q7UspaBCOJ9ITPj1ZPelkF37sMuBz/7Uj4krQzk8Zt6kWrTYKwI9y/cDx3t172wwUW9k+VR+6JYi&#10;oDMWPsMkD3dSPUMT7qtnePZqfBbkHQpKGB3Qs6/JYKvzxn74fIJ4Tqdb9yp5+vAV2E7jyOg2qqvo&#10;hgy3s82V09LBluIGGloNtPQTCw7RX0+oFVTnYvo0bzzz2vH6xX5C1DwB5gkGR5Yjx19RGo3TMPxS&#10;29jYZqJd/W1mnuHFYRyciHtNkR8eayQvQrimwtxyoEFl8gtEVG7aH20rQXtbPntlt0KBUfxluZio&#10;ixi7Lll1Z6CGqztb7pBKBc/QQk3ES0WaPx/gMHZ8NKtx8w9AHzvHTvHsxfB059sRC2EWnbu0iR6B&#10;t/j97qW+1Qo3A5+fHMRM4r0Nck3kM5PYZb1wv2x63mLTKAO5THmbDiwtfQ/xce0y964acgQ5tR3t&#10;JXzEfTyBccO6cBmbXA084l2NNjTu2rp9ZSAPtXK+F4U8mK8DnbDDojqDUO9f7Lb56FVLhCGzjSuZ&#10;zfIcPC2HJ+CAP36Dwp1eNxNXLDdz6NZMOTvh45BLw4qVfTg+Pqqe1jcANX8glcFlQyd22s7zXUGk&#10;TOTw7PEs7Oxzw8LsaIuyoAcUUq4j0ux1EgTjTKUI39EFQl3UEDKhxmnvySXc6O8wkmXXf8bmhuRL&#10;IetRudsbspKUhEP9cN9XW7L0pXePLULvcpnzuNWEb79jVijIU0hyUBbqJMzQhHZgifhvB6ESb2UY&#10;2aj4OwiMAXu/4+q4bQ5cOwLoJP37XG+oZchbmiRqEkGSdSGF0BDiO6nbVVZV9cIxEp8vfI6JfLL3&#10;JBybEgw+fIxhCkv2KRgQIGh0hxgEuqyOcS7dYRvL2E7uZ2gd06r6zc6dXGAV/K4LWdHWvgzvykUu&#10;o6UBlgBnCW1y5z2eJEPK/XU9CO+x0K7Yi8F7k6GSk27Smpi4Yzfy1hE/sknFeQ4oDG3B4b2RJEof&#10;bai393kwgjMKu9ZSuYjOPQdJ68RUnT+yS6nbfgpONbDklCK9aHaR9EZIVuHLAW+slwJirZLh9pbM&#10;3xtqT0ZuExQVc43I8foLJ5fmOacJUhKymT3UlpM6d3vP5iepnJPIbtIAG8KEPKh+Pii6H4Z4IDmw&#10;k73FSCOo9EkdUBh4d8qYbEigCxL/isLn2vhyBJzZexGkeicfubPKSNtyh0NWlu8QQU6/QegpK4lo&#10;awqPSASt4g/X4gXyjcTs/E9DQZ8qxfW2MtLuKrD0QcNcsccV+YaqTXwqz3otAEVrHUNmaaGy/dDH&#10;cKFYa7Dqp0dwyqHVNMNJtb2beQElm71Knx4HJArMPT4H2s3JL/F/v7q0VXiB/CibAzOnvEM72iu3&#10;Qa+o5vF50WtSYsKHHmQgMIqpOGhy1WIsJSCXtdVHD4ESUGuXlA3FE6RLUMXH0+Y/gFd2Y3wrUg8H&#10;Jv2ZhjMsFa+mFyxOWKjQ3F3pl4iOuhruEwTM/SuNfdKh3iNjlU38UgPTS1u9eljXm1WnfHHiXFnw&#10;VV/R0OH+L6I4DrgSjC46KVFcFmmEi+3dAQz2NzPxSG/dsAiUsUb2M7ZztWWBwwNRWfg6LAd9k2ZH&#10;oyaKc4if/sdp+/YZ8+fsMOk1yoIa79AximdMpxCbvETUINsfwPSock0nfCXm6Y7lkAPO5x1LmJ+E&#10;RLjkoeV74eaQMP4WJIuH22PRYf6+jTs8TSM87TRP9zIU7bSU7l+8a3i3fd/sadtRTIpjMDbnYTt/&#10;S2CLjm+gMoLS4qUbJGxVWwNBl0HxON+p72tXQbNPqKoxMMNs917dQNNU7qL4S6Dc7QlEOUs5DzX3&#10;JvsrNN5esaSivhxbDkLsfrF7RjWqC8OA9iAPySEMjUfaV2bbfydsGmhsBuanfV8Ry4n6YJfkSQgx&#10;KepqBMWSSbWz4y61xEscqutgbBcRb+bYMk6jqF4tf8bcr6wakXrzsti/+2KAdkzwiol2P6eInmIs&#10;/om//6q7znd43Pl9zJqtTblZ/AckdjZfjDO+K0fY3A2qB7zstkol8ccGqjNjVeAAoe9VKE1BxBat&#10;/2CHii75rDgoi6w6aftr4PgiTmeXIOolNPpILXDsD8CA8UMHf9pxIaD/wX6HnmMdnmhL9QAy35qZ&#10;yoJfMrhf4sLqyzPA/rPIzYa1YduzbyOLRlWJFtQeP1qZ1/U7afOenXE+pRkMJkTPMnpLMCQ3bECT&#10;hfyd8OxNHQkEhb8sWGj8hlWoc01px9Tou1tc92QAQwTboKUvtvQyUwotqGajPY1HaV1tL2iHIbht&#10;FTdVrPEXneoVLhitnvbIyB+A00L8nm+uxYIfOtsi+AFWUG26hSjRklGnhxfNK9YZVTM10aWn8c2R&#10;zgkid1q+VwNmO2hhkerUAppyiQAwLE7V0oYA014h766XuxhhL4G5ooaDnAm9Z6i1LeIiPxFt5Tc9&#10;5wzhbTIogOw+JpatCz4h3Hmy768jVazUu13yYq/p3jvLp6ICJEeMQ74t71hPtTNCuDx+OS/+oy7Q&#10;76XUzjURk9Copbt8cjnFiV42y+MLz1woisYtF3ug29/B0bxdE7RBN7h+Q43Bfivk0PaLj1r1gk4z&#10;LW+vLNcfwqUULLil6R8m5j2sjK/RJkLyLl1HzQdkrPizokhFQ0Ql+fL8XQLaSeHQhhx3OjrCE2kx&#10;TH+eXhbEDgC5hovXYAr8k58bnAV/rnTcslROPEK1VoZFDbkEnahwHg684cFeuSPW0T8iKMvUULvj&#10;XA0dhy6Kwjy9irnaXCgmBs+x00MVeC241LiJlk8QtwonQXy6ydFStRB1OmQoMSF97tFg+Ahc8+gz&#10;Jx3b+ySWwOqiyjDuuH6Zs4HzfdnAoNy7nWAXqb6JHigzuaoNNxsEujIkeojcIEuSGGFI3bucqpcS&#10;FXqz8+bnRQjpgiAbRPga2f6thTV+d0O+Mw1HSOq3fZnL4uEpOYiVY5gRz9USX03bXQ17atDcaWPV&#10;z16DsC1vwzjqT+tJtd/Uh0gqZcjEspM1DtELL4VxSbPvOvySJAyHhKtJz3SMUDzzK8+i4QVM0kw+&#10;hmDmb9etDO1zzE7Az6pcU+fc7zXYqllLH9IXvql7jlCsUok2MAPnO2X+/ANg2JWGvMociMgoqaqz&#10;FS6siDY9VJqYGIGGlwcAkwVjU3tBqtnpmIAWkEjRR3T180g7aEtTJAmnLr47fzM6u8lXZ5uCOMaR&#10;E0EA1wyrC10zsfttZVV8KtVQXzZLUpIg74+7+aPtfsXJ2LouvYhPamosrKnJ7ir/fX/Bs56xEh4M&#10;h/siWrehbN17SYVs18SB6bJ8wttTtMrAiGc1Mnpr97pJpWVt+O2h6nHuWp+RV9kHuaaRCjceU/eY&#10;GtAKDCF9n8myK8T8vsZbw4ZVR3tGNJTW8jYgA2TemrFek6155RxaKEfvwYzVuMqLU/8iz6DTf4Nv&#10;zvEL4RHHyUx4qmvQHQYWRLZsM26sXfflk5DhyjCogsYe6UHjZkVT6mE4M/2MPA2TuyVLOFR7Yzrv&#10;Dunuq8M3Ki7AFmdh9j/YO8uguLo9X+MSSII7CdKNQ6BxCS4NBPcACe6NBgiBoMHdGofgErRpuvHg&#10;7hC0keDBAwFCkHf6PWfOzK1bNZ9uTd2aqvmwP+7atddaW9Za/+f37JQzCv06Ldd4GfDpeK7UbeMw&#10;6lLd9KMueqXXizNbvk+FOmOAzoyCFlKZzguvx7Hfkch2izhiQTxMObC3zZ5YGSDzlWRh/C7DmaOV&#10;spndLNqBym7ZL1c8bH5GIGpo4O3OHFafehl8TnoJQ7FOrEyCRylRg44yfNxPHNEl/Oz5CgCYgJ2d&#10;lUn0geqJl+kt3cXvHbfDB/ov90rvEC/plX9SRwpxf3Gswc2F0EGDJLVeSK+2IQZZxroEadWIN8Jp&#10;PNXixzt+R0p/nl7ev0rJLFJw/+G1U+HIkjF5EWXAkB4fiyELTMBTNg2DwVpzVT0ef8rwMLVSvRo4&#10;iilm3+OOw8LcYy38Yaq6cfNdQ3/dfHnwioAyd1AsiafULGrFgYlhYDrJxL3f3ZRJhLxn6lNL2emL&#10;w7tBnytOvq8VLzckgpLLNASWNaBM+O/iFl8kh9P/jAv5ZHY/pci3IDo96c24osoTDOxvpjeuG0OH&#10;odcZT1vpvscM1MbDEF6SO9vlXrpUDHbixq3wUY/+pg9dpBMbU6O9iFTmDdbirhcGjZwPKjS3IEIl&#10;TYfKVClejqd59TYpaoYFyGY9YuJlI8DYCbaS9tjkFLlPWfgTtDDE8yf3iPfL+zCDUPKX8Os+Rd5N&#10;kuL4qjgDfa50A+wIvRDoTTOx0VvFs/IoNx8FgOdgGQ8ZoQ34PKam+YQIfrOdrowrakNwNhrOhewE&#10;zhYjogsUIzh3Vc1rLLMKEwQBOrVqUd2PeoQtyF4ljRGR9FHR36vrfStGdoQa20aOQ08Wl4fpuMAz&#10;bY317otY2tQeBljyNCEps6J6qYoZKDSEfortrHk2n3qf6Ey7IuU7Fuo/ys5JJ8dgWZJ81/P0yV36&#10;DTaLre9T3lZwQW8g2Szk0v7CosmRzlTS0q727GsGAhyXCQCbiqO20oh6KvGHFH2pP3wcP0Imo6Ia&#10;hZLUZhpP02OgG964+lB2RyDmsKRzfSNEPEAQwpPd1HSyJJXqLDwrxxzfSDcMV2vxNlruPnvENtVt&#10;5P9zs6KjlO3yW1DvZVNbIE9FHuV13xdkawuEjVfaXLzWEoHsbE4aaBDkMx5qWUVG9lrKLgdevi3o&#10;C2TJn7GvjyHahWVK34tP1aDkQva303XbZrfXXkV1kSIfp36/YTt7KK8ycXKneZfj7yfAW+0L3FBJ&#10;zrLmoTSZ9hlRbNMEuW/5cJm/uJW/xPkAa6yBlkGWD949YYt63lgCHAvqILbL4U38Lr701fNsLlzo&#10;lODLi0HkZIuRLYZ9y0+ha+TZyn1DCfKiUF2PK8OifphsFF67gLl1g+JwPwyVTbM8FCH5AVgxVrlK&#10;S1AUUPnQqMgaX0+myppWFA/zKxChA9lBuj2rPtDWJiRurEtLHlp7sWhQfuszTJ5AHkfSBoKGiJSL&#10;zMehqWR8qtjSs5pz7er0asuPfyUNejO9r7XRtibDgLXb9nyR3kmPOaO8g2HQd6/l5n7cO6uR5JU+&#10;/XGNTW6O7Oyc7Vz1YijWgsepuBRxV8w6oqcYcc02pNvYKQoy4t1MhBC7aZ46hBPiL4ylq59dyTkc&#10;QTNseT5DE40i8l8yiJL0QUmZS0j3g5o79urOxtKPxXrNnWkKzKYtNWxxK32qXK8tWcBmZ1IwzdXj&#10;RZtlZFhv8o8/tmkLyy/7DGczMzvmknsBTg3U3cMqnmuvwgmWVS2HiffszT3PXdvr7t8dnrMNUhcn&#10;tZY8fZYlvC0aTT5e2gejkefc1LVe7TBouE6fCOjqdUf9uc5/NBdw4S6MWc47FtRu78N3RkqXRlBI&#10;hJlGRBPtB3zCn9PKq/IWOQ135IMTApvjilUhRDSfY4RRjOmWBIydurW+L/7AjCVOhifaviK+bdDx&#10;xcyXnWzOONv6ffbwci+Umlpz3WYd46mJ1C65ieQRaKV0yr07VEIOfzh2m/JRUneL5KRqkTwk90uq&#10;9tIAjh8dPs8LeWi0ErAzELMDTuUdzuJ7vyVB7f+RnIQw3smbTrJJTh7tZ5WmYA2oSL/7dHKhmBON&#10;8mgi36O1xF36+ax4kygWJ+3k4oTxszPBGPQvDBbBvDA/49z659yiWRcM4lb05Rk9RshSwBxbs+Nu&#10;yqbxr8v3ST3lY6Bn9Dwwwc9ctc1kHPaSctTHZra089kfXNo7334Ldx0apLvvWTc167YFJlGTs+e9&#10;Lx+3YhC/EPGzpczUXFEX8u8LPtYfsVT186tYNDbt+MMoobTICz2Xhx62UF+jEnkpUWl2xMrf8D+E&#10;C/8wWnYRUXM1PNT3br3htU4AxdolsMYbUKQbl9ByxPc+FTohpoy3N/5h/eocMhHiRwHjUX+3Jzo0&#10;XcQnx1NwKIV414ORY96TYUuoo9YOefe1xg29t2xHJXZrbqXub0fVCq8sz6FUtXX2bkniQIWKhuce&#10;K7O22Opu4eKUOqnHxvrHrtIxqqkX8zb1ya8WZ/qlYIvY+BjHkk08aq0nMBaQLOGqXu5kOVN0Nzd3&#10;zk5oRvICD2q+k2LwbtoCuybu+A3Ns7pptEH9uGIOU6OeQitERNyS9ATM6eVzIVB9R1YfR2AiLkX4&#10;43RIAUjRF/Koqfyl+O3PoJdfGdfuEft0mSKt1a07A4muC+RwEVjmtQS4zG+1zCEzavsRw3fl44P+&#10;zBRjLBUFtB1EupEyRaMC1aXxRQkNPleLrvJH05M2DozILVdJ39oEY+/hoOakVLwDhPLkJW3I1HmS&#10;wVPPOYpt4xvWfjYiT+4GCCioyDD0o7FE5J0l7j7kNM9ZtMwqjcljQH+aJa5pJphAGbAO5CNYAUKx&#10;yHsLpyyJlMDj4u1L36/qL37gDarjh7DM1LZftc+dmB5j3DSkdnyCxY8RfBxl6okG0MslitEO0xlR&#10;vXkyNf/TFh66zF/5ssu4wAFnFCm2VbBWJhnKuk2pN2Z6EGkY+WpGo49caFoh6oVNth3kBLgKsLAz&#10;1CE90MFKWlphm5uiJh9KcpTw7t9ONXM8Aws/heP6Rw0zIdTUuQJmsUQx46RnCp+c0OXP/9B3O58q&#10;7OT8qVxOEbRkrRGzrp0vTjejuqvDRcZgJxT3dRy5/bhDXfBMIiT0QWC+ZGa8dwT61iGRX8UhuZ+g&#10;2TH9W/vMZFLv2Bq9U15teVIf9Q/vqo7aL8JHVzAF4fHaQuaGW3WTdgtSZoHP5uhPeKKAT1IbxsQA&#10;uyB4tuZSsGKcaH35R6N4Ui+D5W6bXlJDlPwnwHFaoc4tLLGtKHlJOV0Yd5yy7AF5H1D3O2UFOOsz&#10;/sXpddwP4FohMU2GVkea6jkXC7emD447Q6HFWDj6bbb5hPsLV3W2eVnmwqk3YQ5JL2+7KOg4Rl4k&#10;wtBb8cno7G4aRPbRdijEaq1L4b7AkadTH9ojks56q+ipugtS2ZEgwyQwFF5NFlEZ2eeKu0b6vnbN&#10;t4lDfRwFbzZZ0tdaK7mXyoEEB1h1NX1sKuXSaoe6hxH5ax8g6AQgaRcj4eLWiKuRkZlz0yt1Z2Z/&#10;Z5BZH2wQ4J5CJtjI/Yw54Hg9grDN+YTi8H3tL8ibl3wjM4bOw3e/Z/QdgCRd4ztDOka7zNr1I9uI&#10;++lO7XlPJ4T7geHV1YP27HhJDZ2Wu00CVZJqh2nSAVabsjyJWdEQNlnVB8fLoeNfL6VN3sWaVh6f&#10;znATHNv6hUVdKT8SQA3VToONcFU5WozohyeK3OGQ4h/3MjmL1kIauGWmkpmsoW8BjteCqni51EP6&#10;WsLFq9d5qyb07/xjn6eHVlIWf15aVagGn5uaOc7P148DqAvsblmE7JSVHfH/dHRjiT0mg3K09FTw&#10;Er8J+HNHWLTmpOqGO7Fgu+LOqmrjCTBelOGjzZmwn1jdczBUgjCy6iQQ0UKXH9YNOmOWQa/YR+0c&#10;GrlMAe7xwRA+zCdLkr+95fGBqqrle24ZN0FvPsfRIx4W5+CHbc7jlhdtt/IL42u7nAEt2ACi3U0W&#10;GHElLjiO8yZqFTiDGrV4c8lXND/mkkHImhtNaWNjZSethS6bgFoFY9TU21ChkFTkBeRCyziG85VS&#10;j65C1+aZ+AKGSrPZe0PJH0PoNkJGoPTqdMOzFqGs7pCt1g51dVUIdP5MnUEEJmRpY8ccHYcwrreI&#10;IgxQPceTRAczTwcZ3aLnSd+qu420Zstnj73Fij1KfgxIhqvSvUSaAhSbv3+yjdYh0MWjd6Unk3z0&#10;cSf0vX/vAj8vyhlnzXzMCArjz9nJkmpivXbacG22tX6oZ/sOZ+q7yi5fFsasWFQPzJD/XkenB2GC&#10;QY2wSKqi4sD2F+47BkMjqc2nJpCys/3p/McUo1dRUvs1wPRtkEYLY3LoZ9LoVxWFlAObDczYzO4l&#10;u9XZPlp/tP6cfuZmKB3PNn0z6YCYHfWwFWhEWHXaaA4dt9m4oBolldJuusjAKx7BgG/mcN968prL&#10;mZWvWY4eTCI/mM6n4kBQtOg9fkRl5DMeU6E66PUo93JncglzgbaNtvThGIEbP4S4CGhr4FnxZC7j&#10;3uoLhtu6A6mTqIDzxfvIkZZm9FbsKIUbU4RSelgVBTBYSa+RPozARtzALKFJeKxlreDLr7YTbh9x&#10;dZUsN4jbu1sKXMU6gK2x4ndRqeiUPc+oIWKxjS2cXDjYRV3V690ky6vFJTIWfhe3AFwXJpQ8ln4t&#10;EYOtz4JlxX72m9Bw3clbLS0NsKnW3tsbYFlfl7JaSojBK0j7RujYE9BI+nOd6Yk6/zLFNfPw7fPP&#10;cWn8fQAHGisl7sbHpKNWitpfQpiGJZWRQnWU5VvO939hLKCqjVoaIWqmNMvL6tHZYqVQc/lDm+tx&#10;ib4QK54qsPJjeN4Iv+rQjUaNZI+EzSnFtQSKzHG/ukexyRskFz2x8d5NyA/EwM+EIe4RLv4nH+lX&#10;o3Cf7Fha4uvGedEflmGSHnjAVavAcjw0HBBEaEDvlJ8c2OD4IVdViGRVuCKC34s2m8V46FPckxIR&#10;E5gPl2V6zIx7JZ1hLDJlQWXh4emv+CedvT3LIjm+bm6gxXXNM+UFIsDsyEStn79NAvACM9FjiBe+&#10;lVwP7ah4j+x9Q9/SUT/L0i5KdaQwwJR41IgqCq4e8oB/4QAMkAO9hrCaxyW6hU37ZuBitXxNuA7b&#10;iDmFj7myxcT9c9gjGRbGDTJc4ZMKun+uNvcMw5vidbZJX401lHx1JYnDo1doUdZLEmi/n80PE/N/&#10;6qj7DbCW0YReNAvS6uztQEj4F5Ct97OsykJTVBl0XWMYf/Y/qtahARqkPmeB4pLOxe+MnB8iqW9t&#10;a+6kd4XzJWPTkxkkpSc5r4pUntkOyzKLuzyzVnSp9VJbBSQckcJjw3Y7xtv9WRftDXBnZBsye/lk&#10;JZVN5Fjplb07xrJtJ3Oc3XF28IaLfJWjcu0dbzQ90sW3cLak6Nagz0RgP37/iYYdIc4mi83Ugcel&#10;LaFuIHqxbV970CcxWqCBfOUwuzurs6cR/cXB4Z6qV+2PeH9u+AKZCp1aGT4QS9p25NhoDCh/fL+I&#10;AiwXNVjNveC53PLylXpw7hn2RBoBS1Kd0m0CsIdtulR0pfctjMQD4jK0ezJmwGNJgDK2ZP1BLObl&#10;qJncnWvXnoDP/Mxvw404zMt5O3w6D7epGZ/U/hx9VviQwFPc8sRlA1xI1sbQ7vI5Q+DYkdQkjJix&#10;mT6K5lqVsnRLMVT8mzY6a3rB75UAscje4xSB5K6dSLbuc7rd+TWcAu2/MJTPp0X5WYyIZZUG3Gvv&#10;xVH6+fEGp5B5WkJTP8hVW9+0Br8jZcjEo+BHG5QMCWC3z/ullLRvVu6+lj9YWTNQ5Wp40jFLwCuG&#10;CR4N7g5824CgSt9veA3SVOQDSVn9qsyjcTGYIzCY8gXCUhP8n7ugmmWcwtn0/fYeza5ptazCJpF7&#10;AIunbZPiL0YZws0BU6f2DQls9bJJN+RS0NHdSZhXuJQIofgrZbDMu2DQbpO3uK7bCWWE41VrbXnx&#10;RIMS72V6msshDWYf79TWLnHBeyRGBOdIva6huYp6S5j6LEFTDPi0mMgOAWsP2b4RRYgygAP1mYht&#10;SBOwjUytN3zowpvyq6ic/U1T7elSiF4JAsIcEpQEEnnXFNqh9Eb0YS50y0q7YcWjAJATFLz5reTc&#10;LWkcCI8aDqYP7S9RSRpQ6/SxJDmp4yoDzeyW15lL3UvctSO5VidlGmbKJIrLUq8OTa88Huf654ol&#10;qWTJJbGctzPTmPmFxEJw8qw3Yg95SZxas183fQo0HaR7s0lCSwEfQ6WAKCi1sqJvwJhe02/etz5W&#10;2+zVgc2wtCDh8XQQ+T+45FQq+FawYlwuUXC3so8rEx9mdfGmpHLbrIsLsYRvlqMd7amV22UD4xDA&#10;lqhZZAjDk4DAuBaVZGnQp7rK7XuIzD/UGvvAmjsvVPEVwWdf34KYYwkLuH50jXMXs8EtldPA7K6d&#10;FJ83JksUzGUaRrhQCpstSzlSYkhaMV1auRnSLuDvg7maPEo5r/SI4BAccsETaXrcdJV5ZRL3mgWC&#10;9Y1NgORImSjYvIHV/iR+izuYmrEmTXCy0kn0OkVjr+2+gdcyXzYZjzjnOsN8xWiHp+AF50WV64pB&#10;1USukfSwZFD37J8TLVHr8LiVwXJVQEOXbXuEkmfMUHCFoLuhQVxBNmkjPq5HPSXWK2yKUMrMgU02&#10;q6rtgJI4MsxL+sjdl85T734P5GboGI/7l8vRC2VwC8U6uhPaniuG4RNdpKHKHVDVXdZZMt/JkXNl&#10;7VBlIuddcf/hz+iEfY6HN9d2CvS/LhgCyj1cYJ+ES6WcytlWj/7CqMvIuCM174zMk9Iiwk0RVeaq&#10;xiZGA34y8gSsi9/WJbVD1zanBrng2E+MRbOwsPaHD6oGdGkssMCMXqYnQoexsfiQ6DIlF+SsfFyf&#10;X9s0EAcH6HvjLwvATJcMkdSIPTaVm6s5JvP2w+H12Z0ga1AMLsdjY5avtJWv0kf47nkwiSo2gHw0&#10;6bwfvpYQ7Hkzvjn51c27bCqVLz+QglFtoHy2EgFGjU1s16/mgpKTUyZ2LNS5o9Y4+Ji9wWUB/PHp&#10;11ngtzlxVXcjtxFHz9MwK32tmVDxth8ZYEqSOdEMW9oGYxHKnv1gbdKr2uNFGQGghqj2DN8pj9CO&#10;I8TSRGoO9PJKO0328wlvE7YfkDqXnN7i6BElp56HTlPGnQx6xRdva66vGXlLkCL4sj2RJRjH1Na8&#10;ZTRg6cYYtBUyBAiDh071WYH3XlzHWEkT9rqa5Rc/5/N/1iGZqDIVQF/ebQ9oLYB606uasZilMtbf&#10;DycTr3wziRxtr9pJN3bF3sUUprkDOlskmx5C6w+1lQv5DMVdDQhe8S1ReLqT+p5T1OqQJpJf7l94&#10;KoncZdy81eJvFGvmAfh7QwfVCrSRJgGIvOMSjBbv5U/FySkiiW/X+GklNd5lGwU3cTdv518czSMu&#10;zIUIreyC1kaqtY9XmuODRyMkG+pTHlEJ835NPD2xjFiS/uZB7EPe+y4DFyhJm7BAFE7WymS+0hp8&#10;x4EaaBcN5PgJcO8t++2D2+izTjbosm5rpC1na0IYHbTzWWwDCthBJMerpS/7Okn7ootWOQGQ8lCh&#10;0/qlReEtp3UHexHYojUvRUDDWn+KTLaKbjFmzshOoJcxtkHj16a52uUFlj9iLiUXQCD0LWeWeUn6&#10;OX4O3dbuCkyw2d7VR+jt4wPqP03tRr4ewC5CD8YpSx/V815QSvMyYXKBZz3XGCGgXfNd+cxR9Wln&#10;730qsXbRwNSy1KkUdP/tU874gUFJu54KECbbRmH0h92rdpiH567/6R76vxR5w7yiEAVr1M923LKf&#10;VSrhYQvWtGlNuklQIJgrH3/Wz0No5mc5JN5vjpiqdSueY575VVlD5hxNhTOHU9DOnGfAot0m1a87&#10;og7lvuDnboo6rGt6ycsLqeEVGt13Ic5906NUAx/5yRVtb17ok8ElbbMsn+tKq5Be5UxN96zcz4+x&#10;pNUFqXJcsQCNOmaoYewpxGPB4MFbheH1CjZMEDrHO859eKF0H9gGsXSwMvkEoQXErawMe9lAoH6Q&#10;WgueKIYRlSRaW2xuqPVfGDwPNifulG4uTcpZr03qIABuospR5SmLE44tn6kqj2Y+gf0Sw9KSa2qQ&#10;mRO50tVtm77KxYvjXix5SZDqKK3gEC09ogIy1JAdqelfo0wIz0mEj6Ej9qxupbpO7IzlWetX0/t0&#10;wmUFvzqdffABFK27fpWZbRFltOM7YobZqZ8iCai2NA08aJl3F/VCAd6WKViw3EYS/v6qah+fnglH&#10;yPH4t7biTRP1QQAeP6hvQ+WCSg+5J2b76oQ5IS8p9FTNr+bYgtQvhaoB+RjQ6SjH8JbTjicnj8Bu&#10;/7U2ARDbuDF05RW46aPa8Ful5oTNNQESgPkRMakNE9/qoCu9A7AIpf88U/3LyIpp53rG5YOF3Pt5&#10;clTsuNqhbX/tyjsFewo++VOuGfm2XkoO6/MhbZUMKEZ2BC1vXW34WoEzjq+AQrsSoFO+a9MbsjPH&#10;8j1tC1BLU2/+WbGpGOLmX+nw2qfA/oscseviitQ2DlSWpC+E+nEz2HhLEtsSETCgQfCrLeho/bhM&#10;Q1IL3voJnuw3E/VpgMUHFhmfRsnbpA32GVnVr7E44Pji/XYB+vA2WW0PWGUiZGS1rp1AJK6oiE9A&#10;Qn0xMmRiTUygt1tHH6ivi68kTlXDZQZIksngsv121xWuFr+EkzzJYJ3iji9WG6uLaINF+x6IxOOM&#10;MvCSs2paxJ2ejyXuHPNQ8BuZIdb0tlka5p39jvnenJjYtPoRV5tEGG+ERHKNqdrzyHERaJbGHJ/2&#10;zqWWo3896w7rdtVR0czndiTjLrh9ZOLpfM+t8oqBBDdgGW7sC5ttDMzDqR/DT4q/jFEdmGw59CpT&#10;sSyQq32Pjh/BZGVaZ0ruukkXiEsbwOLRJgpqkq+4AQm51JoP9NsQgz6z+nApWDTs7YzHmgpl97BS&#10;5o3dXNAdvEPYnSebgEYUjiFfFphlL8Qn9MPfzCTUri/cYSg/tFTJCfdOvkfia8e8QC0fJDW8f+75&#10;XcJ2jlm3TF6Ok9lmLLSqqOY6ov8YJnFgqEcfG/sNB3FtxzTMLbbS444lOoZHI5hew/07/LJqkVHe&#10;NFpegdPBkNtrR43KyO9bDmg4XN7dJzhkqbG1KPTQuHHhFOBL+I5vdGXQ1/UY2I27TcrEFYxnr8Il&#10;j1AD8R1hD2qq6l37rv+Ztfs6qduaG3fVb5tlucqjw5E6pv2EJLkpx9Gi5ERb+T07oyP0AkBeEk/j&#10;mWWrF0c1OJokh2NPi+MJEptQWpUHh+dlD5asLN80cFdvGvmm4hQLjEJovV2x4jwuhYoiaEmvX1kF&#10;VqYDwRipKSCvJIyt56IAzNSDAbOp6yjrorbsVUomn+h5HZFfySE80j8GPNKHmeJIjC+G+pH1dn7z&#10;xhtwT5x9ug0cfYds7UJNk1i+qSfvxfChlI+b1pdSHAqzUsQLlye32e5X/JTEUVWqXGDL9IOnqxUp&#10;NFvQ7660ooo0mAxZT1bx5jFC8bz2ZZkYkpxe+84+EJC/XpdzYxlZDiADx5Mz8fSDPtmAUny546AM&#10;XnEk0noUAsvjQgJSda4lpIBqqS56dnwMLOqTsLj8cvwQo2O7aelh5uyl+U0xWdmJCVjnDrsYU1gv&#10;Hwhv4OH8qUCP37PtpW7OBP3MHI+9XjrZYTh3dAQmgBOndnWsYsk6mHlkvCT78u5PHDrs2u9x9XPB&#10;UZfp+0piPxsDO9KGQfpA20XVA9kDfg0JqPL5wohyjCIkQa2c6fhHCiYNSg47VCUAW8dIkVxdBxet&#10;fWf6X684x/8rOdqMbkj1LF+MIjgvnNHqapUdPlO3F3KBANfkpde7u8t2b9NlPJAmkgRNPdVF00yq&#10;Mj0w7x/s9sDrhLGRolZnt8g1rnaEydb0jr7LhjqLMorBs7orIa9fHU0Wz/b/hfGL4K9/OpQj43rZ&#10;7XU+7vNM6MacHHeSvU/x904xakB4zXPaATPyb/UTAx9roE/6Py3Hw7vv9Y8nIkdun31U+pCO7PbP&#10;QBi2zm/GeOUNU7Ykq0hZxnJKWdejIXC1Z2tM6OvIPCxpX7jQ3QaFofWI2/ZopH3S+cwNbGpL/SH+&#10;V2PcyXsES/77nnQrsUEvQ7Qi+HfQQ5CwzO3t878wSI3bD4kCv7p7CvZx1H1E/Db/bsw7z8lT2uKR&#10;+7eVW+p6WfZqQ3/9rPqO9d91wSA0Bu/99GXvuv31i4vnrNIBRZ1J8DOZCJfvAkpFyyAo6tXwLiKw&#10;LjVB4l1V3dlWjxd4BpFUmBXL2AguZp/C63rWG5NeoNPZEBTsKbiXzb3/9j/9wuNov/A0uin+4fxG&#10;31Z00O+qoJXFoH84vl/mSH9AA/GR/wUQH4S2Cf8NxK/f4aJtwv8BxMPRQPxvZ/kIfeh/AvFcKkyh&#10;+HhNPrUCejz3H7ODEu8wrlxuJKpfG6+9HZk2ea3lxVK7mTRgFjIrxtjyPO+jXtNHTneuN0Hcjk//&#10;tn+LBPSi9w4mOuL+wrByMr68BfxtfWeVQKNfmf8yeH+UCVGN+xuLD/obi3eDn7FHn1qBlIo10SkJ&#10;7NyEk9NDYns1xs8f373+4Igu38ViQVfffdlP7IEW7jXH7mdsPVhf2U+gw7xr2tEL5f/Sa9fQBJL+&#10;TgCnqEB72GyH43cgo0fuJfb7Gv4dlGQTP184v0jyF+yV+a6FRvUDf63f3rKje1crduOq1U5O+CS/&#10;wRUzi3ExBBUCt7m1+eiM4qh4WOz3vcMfSkR3bDjPKnoCcJf6F8bRD/xuO7Td+5+D6k2bkv19zT/d&#10;156sIzXSxMsl6AjOi3GqNSoaKBs+a24KylrK+mfN09962RiHfpX/8rv/eo3ObxCrlGxJTPeROn2g&#10;WAv5G4svv/8nFu8T9OjuhTOhak0t32LuabbPf6QkrOrqjzJGpzTmPNH3lPl7zCXe/F/C6sS7rIy/&#10;MGJrW2MSaxbQuV0pt4s3OuHUn6TEibnp9j/46Wt/7mhttPiQQsiOukA/t/8QwmM6/kMIb9hPWdBU&#10;uRqenEwdAedgUy2chv/eiQ9jLa3C0xXHIRETrguW1FHX3WFva+79h/Kdo+R/ciAJFmbIghBcRxb9&#10;nvsvDj0wO43YZ3wdJQqM/z3+f7UB+weM1/8NMQz/k63WjzhKaE9lif4bA35w6X96ssOdlZWSszbt&#10;km28tXUyGatkJ3Y0jRNEMeQscx0eBu9rbSLewl/7WfmYergxpZ34wXT0xiSJk0HpgFQuBjKThPvx&#10;IpSWPedSjmNcsTtgu7ichhV/76WnQL5gKEh62M3Zl0HZKMfYwYq/8d8AYCCf36NtIiVhgMyvtU7p&#10;AzEsw87BbLJXTSkuW3l+omPXSp4tck1NoonWWRGKRJFvVl3Rq28oCwKPuPzbl2lVLBsVnWtzp1to&#10;mlybfsZ8tIzLJErvaDZKAgkYAZiO9TkMVAYuACzCafQrldRtJbX9zbW138ywRpDI8REe3DKQCilA&#10;hVgNyL0LIjHRis/tSXkGLV7SWNrVbhH82XYqhdr7wwchzNncTjjIJLY0co21d9v8rfcIsNDdWkDG&#10;2mecK0kpSVd8jln37FJZQAAWVc8DK84UgwwS3MltaXl1G4aSYOYkkkIhDLtUACNWYZIJDgbSzEn5&#10;BRYzF7mOOWJ4LhVm3xSXLsc7kJKA8SJ8ww3G0ELhcsofbRXZ+02F1Fi0SMLBcx3D75FO4EHJ3q6g&#10;L8247s5BByBi9E7/ANL+v6sMmtb77bBBLBHt3bTPFM22SDKbgrKM4flcqSODnPQGW3h8lCXEXnyY&#10;aZ449gkfaAWxknoAOSeABninyyLDC8rByqKWIRCzYHoBkk+w5qjfR3E95GLaSVGt4zLtDmNJHJAV&#10;WOxgwIDg8/LuB2k7WXNLmemiGTR6gs6TPBDLMqRrJE0e0rcKy5Uxtnac8jkjHU4BBNgyKJliw+5l&#10;LAhDtwMdT0B5HB5POOhrDhkvrmZtRmGpW8KM7xwOiNH5a4AYImJSzoWIRs7Wzlcqua9lqkX9j/2t&#10;LqEUFhNGqvfR7PmkZYUWQnZ8xDbl3MsYXGCmBka+xvt/T7CudPXMXippdut/9hlupYbdoxJFugZ5&#10;lKjDFn3v5rRQovDk4wSwatFre00mWywZcvcGGLaqHarKcRquMrGAicIB9wM3AdqY2qaZqV3JYzyW&#10;/lRtHIhacKzSpcFMbOGwskaAHoxbAz3KacXdarqBnXE1lpENm97aaaml7oDBcXSiF1mHlorMuwbX&#10;2FsAKNgh5Kg/Ix7OWS3tooB5v2XU5JFe2d18oRk7IY1wI8GIGFssqBi2dzZzM02qXulwLa21+08d&#10;xblJ70+S43Yd2kjjMYZEVtu0E5YEFflyb1gl1ZiaWSF7a3RVY2qJ5qIqoylYgp3Zyqt90AqVAQOX&#10;NbuXLG/X137afP8AzEUZrX+zbq4sYNPittLuPI2LaS/ZRvMqqzb0CkOQ4+UkZEahd25gls6fbavY&#10;W3n2fmNHb/Z2juA4KrKiCQrI6eYSEJGRjJJDYI+WobzUYYobCGew1CaORANtw0BfDFQmTI7kqYpG&#10;djnIQrtYliuclzqS6xD515KBZ3Ej/ZJLZZ5rlSziSdEHzwxjc6odzZUKACSA7UJSV09V69u2+v8A&#10;wb6OwbOo6xOkifYZULSQyPbYiaWGdTEXViygHduU/JGXYqSdvOUtyJqLzRRQSXCLbtGJJZhFtulO&#10;CxG0Eqwwc/KoO5gMZDpUn1WeZf7QtFSKK2muLZ1vCyRyBDhn3oWWNQY2+Z0J4wNu7Jm1kwWtteXc&#10;D26XNtC1y4JVShK7fOJ8t2DBEcKdpBAIIPbHl2il/wAP/X9aaMsB45LeO3geV4jAoeHcy3Cq5Cq5&#10;ZmDrgByc/MSDg5GC+2ljlne5t5J7mOdkUOCPKRNm4MnQMpz95dxJbBOFwttEZWkJkdwzZCsBhBgD&#10;AwOnBPOTkntgBixMyQGd900eGLR7kVm2kH5cnjk8EnHHcA1jzKz/AK/r+txkUTPfJeQ3th5cHmNC&#10;qysriePaMsQMgAksMHnA5xnFFzN9knW5uLrZanZCsQjzmR3Cgk8nqVAxgDLE5420U1CCSaG0l3rd&#10;WywyNPdxKyrI+FKFkIRZirYwCP8AWggMDirc8uoRqzpCj5b5Y4gGIALEklmQZZQqgfws3JZckU4t&#10;PXb+ttxFGexmtUls9O0y18m7uJZZzIA8coZcuJckMpdiVBAkAAGRjgFrpj+HooLbSYZZrDzFjSzD&#10;KBAGbMkhdjuYDkheTlmHIK7Ld1LbiWeB9QlW6WNrlIoWBljTbs3LGAS4zkgMG+Y+wAy9VMcegapO&#10;tlcXVzdtLC1vP8styis4MaYIIXYHK7ecEvhmJ3axcpWi9n+Pm/l1/QCK1/s290zTri3hb7RPM1xD&#10;FNLElwsdyzs5VhkqNpdxsIYiPGeDTPEFtD4liubNL+K1ns7iKGSGZiuN7AHdtbkSRsAu3a3LLuG5&#10;1E2kWenq91ZWEP8AZ8yZ+z3SCHz/ACnZZmQIylowrSgFGXgMp6njRnvLO3vf372rOLtQA05keMsi&#10;RgqmDsO6VFIGBiTcT8xBtycal4XutV37/wBdb79hdDmXmtVsY9N0/U9Eivb1vtVmftG6JJBlFVVA&#10;xIFYRqm4nkEqgESoKmt2Osx+LryfQj5VzLJHLOuXYzKkRaIHDBFjd4XjOcMDn5tr7ar/AGF9CutQ&#10;voNTdtSj0ue6UR2MUOY5FLIX35lcq8XzFtzZdMn7+eftootMt73UbYQ3ujvsmYagiGCF5iux/s6H&#10;B27TEzrjlmCqfLIPYopXcHfTt3t6eWnzEekaZfx32pPp7RXWLbeIpknYpsjkVMOd+5nLo3LqMgOA&#10;XAYtRvNJ07W4bdrttR062Aks4oopoljXf+7MJMRYYDRKQGONzKvP3BwlnrN0Le41KaLz7iTNzbXj&#10;oyhRJm2YStuxCXMKEFWXYN2GwPLNzQfGV1exrG9wbe3uHWJ4YpUijtI0aHe5JwY0KM0abSuCo+87&#10;bqxeDqJt0+mg7o6H+zruy8Pf2lbwS3Nzeyf2hLbxuJxLMqbogPKVEA3KsjOuCxQL8+4Vqwfa3iiu&#10;EuL21vN0+I0uY5obiUBSY9juxB+RhsVlCbZAGAwzR2V7qGqPan7f5F6lxbPeWuxv9HBg8xl27QV3&#10;Elf3jMoxwQwCjn0vFubNbzUZNTF3f4kgsreJmW4HkowaRBgT5WIIwUhNrDKxFjtzjCT3/K/9L+uw&#10;NnU263s0uhO1gpurYSxzvcIdqKpEbskjBn3McFMkb03bucEW9Ta9nuXsILlYmlZTHLApaSDKSFWk&#10;XcAF3x8E5V87CvUnIvItXk0jTZb4XtvNBMJbxbSAT7vMKh1T52lQgSOoZCMBZMDGwVdstL1aS6ku&#10;jrkFzbSwp9nuo7dRKRucgkqQjgJJxkFd2G2jB3YOKtzXX9fh8hk96bO2UyNcytLbfvJirmJJJVWM&#10;Bp3iXj5SmQfl2kkqQvy4d9qe6d7aSz1N75/35UP9n+UvJHDbmeMx7fmyRu3qfmClyVJ0b7wlot3d&#10;aheauLp4Tks1zdFY1QBWbDKwPl5GdrnClSVCjk3NO8LaFpuILXSIljhk+0RSy/vdsjYyVLEsrDYv&#10;oPu474SdOMb6t/h+YWZhaXr9jq9/9sBll1SJPOtrZ7bzHW3d0xjGAjEOV3ZQYYM3mIqyNq2cmqXJ&#10;2RtfolxuxdPEoEYGFyySbXEhEZI2xiMGTlXwSbQ8TWclvb3UEc89tcsVgmgUOJMLuOFB3ZAEnBGc&#10;xsMZKhjTNbOtXcyWwSFLWZkninDrOBtGwmMgbQ2SwJz8qjjLHYpXevL/AMADO1nR0kmdTavHBNcx&#10;q7GYSQMJDgnyXkWMPvIPKvlmU4Ykgcy2uadJFBqCalZi9a9tRNDFcxJb4AaTcFZQxQvMSxYFkclu&#10;fL5l1p9d1KOy064ngzdwixuWhunCiXzWjaf5dqMoAI2ZB3SorgnYKrwy6ncXSwajLFPZ+YpNzYSC&#10;K4+0mMozDModZA80UW112gFciMDFd9GnFQ9/V+v9XuSy3B410y+FpcXst1eQTJIksDmONIhyGaVF&#10;crsdpI41EvAAyW5JYtfGljPZQ6rfvqkUkm+cQG5xBEodljLeUocx7wyZ2tyRvBHlmufNiXN/rdsb&#10;oJp0EaSvayRw3Sjy8MvlBGaEiVTklgFjBVQUArO8MPf/APCRtHpM1rGL20Q3Zg8uIxbwFwHJ+QmR&#10;1P7snBK/JlfKHZ9UpSg2tGvP8Oyev3/MV2dDpesarrl5cCC7tbr7b8yQxKGlie3PyT8FV5whzIq7&#10;2CptVMMJbmLULg3ov7eW20+KA6fHFbXqILySON8DeFRFiRfNZsgANkEHaEWXWV8vTLV7Wa60dJE2&#10;3H2mPD2ttFjyyqOxDEF4eVfcGyUUM0gpLK8e98UW9jJq8dv5NxLbzWNtGVykZMMZgGZDESN2/a0b&#10;BOQMDecG7Jziv6Xp6Jfj1Gc/ZaPLFqcet2eoW2ipaWgeWQ2z5gcFY5EZHXBPzSqmMlzEQSW3NU+j&#10;eGtLOm3Gta/bSy3Fw8klvBe33lrJEY1kSQyKBklnVCzFVy/PzYU2W0e4g0WO21vUoZYbFHvbe0tj&#10;NI58qBcpJ5oKRDmM7XQ8yEAANirdjrtGAAAADP4AAAD+AABFTUYrCEAAhfz9AADw/QAAyJsOAGc3&#10;hqV72aEQ7/tM8FhmKR1ilQLOrs29mZgoO8qzdVwV+fonVco3V9bK+zt2v/XYnRbkVn8PmutMj1Cw&#10;uGj1iBiz3EEQFvPuZzmAOF+YIVKuu1M7dpByy2bmwGvXFvputT3VtCfOuri9uLqSEsmMmGJJo13A&#10;eXDKxC7VIbAUFRVQalppvbZ7S/K2c4W3iubaELOJ2L7/ACV2OyLsZYwoG8bIASEKsctvGeuRxW8L&#10;tbTW4aOEXZmJMkgQjfG7sDGWQqrtwU3knazYMx9tOV0+9ulv67dB6HYXGrarbxXttFeRS3kl+zC6&#10;EMaRh42i/dsIZXlxhfLwylmMsaEgkAxXN/a3lpe6gmoabHpzWypDfXr+Zc3DBnJOx1KorBrmMAIT&#10;wdqlQFrzp9T1vyri4gvJ2e6xdCWN1DALuaUoCoYAPLJymBjzR8wDEU51fSLxJbqeSd5EjaGWPfG3&#10;lqYyrxtLHkDAKhlwQV/ugBtY4K+itfy+V/T8t9Bcx6dFrmlol6I7d3+wtvS8ubcG3gaGPy4kfdGj&#10;RsGO7y4lJDOcH5iK4zWPGCah4eNpDZ30VvLai2HmTl4hIkyyHaAFT7p5wOMoqhVHPNzITaXWJ4Lt&#10;jIs0kyRyGRQGdN25lGFYspOepZO4OHWcks2oJJbWLTgLCskSwo7HBQcDYQCWAH3T97B3ZOeijg4Q&#10;fM9Wrb6bCu2Qvq94Y444pWgihl86GOJ2AiOSV2sTuwpZiMk43MRyxzSxnv8AdqR2SRpJFRYiz7hE&#10;uSij0BJJ44Azk+pp0z232eKOKJzICWeduC2VX5duTgKwbBzyG5AxivSUUtkSbWka5faZpT2tpdSp&#10;BPOVuTKhaCMkDynUgblkBDtkc/IpwdtUms4LSRpLyCWOEzMBCLiNpkC7so68MpJCjcQABk7WyBUV&#10;rL58dws0IlSK1Kxszybbf5gd2Fz94kqAcLukBOK1dPsNXsdOmvn0hbuFoY5HS4tBKPJZZQr7gfMj&#10;A2EgjHQEkDG7mny05Sasm/lf/g+v/BHqx9hFLpV5czXehfbbyziBltpYVVYfkdd7IM74wuxi20Hd&#10;jLDPzxtNa3bQnT7uztZfKUyrcJs8+QvuMZCxiLYHUEB+MMuWwNqVk03U9OaKTKW95u2wWpTfLOWw&#10;rKEAORyVKucZDryQwF6/0iK1BW9mRB9gF1bNvEYmBWNEZTh3fcwb92wTAGfkyQuTjFz5r3b7flbV&#10;f13QGZJY+ZeQWZuLmTyNkc++LYLVWK7h8zDG2SRwc7RnHPzYFWDTbu5ikeCIzLFAbmTyyGKRhgpY&#10;gHI+h5wc9Oa6SC88PaWIZZtLt5ZWslRJYZBOEnZE3u8bsQxUNkDCqG3Jzt3r0n/CZafY6i1gLCW3&#10;hufLk8hJRJbsXikUM28ruiMbW58slAoX+HbgqWIrQXuxv/Wuw7J7nBf8I1qyzxW01nLDPLGZEgZD&#10;5rjDniMAvyY25xgcE4BBrTm0P7BqsVu+p2awW5N35Et0jJsLrhlbayuXj2tgruIU/u/uhqCeJLyP&#10;Uri/t4oLe8nheLz0U7lLHJcMSSH2/Lv+8QSTliWNOXV9QmneUXLxFojAUgAiTyzyU2phQpJJIxgk&#10;k9TXS4V5v3thaI66HTtA0zRL97vTzb6sIxPYre3CzNn5wVKhlQ7TE2d6ggtsKsQA+xaeMdKsdIkt&#10;IIL2YWdy5jslMLq2yXzxMfLC4GQw+QsiBQSCCN3lYz1PHpjirMcdzfyBULTSgIqqWyzfdRVUHlsf&#10;KAB0A6YHGNTBRlrUlfW/oHN2R1yeJLrU7hNWtdJlEmlxpKyRlpIGK7yGdSjZbe8j72YHG7nf855v&#10;/hI9a+1TXS6teR3EyosksUzK0gRdq7sEZIA6n+pp2nW2rTST6baebF5kYnkXaV3Dy2CYOM/OJSij&#10;oxlUdxV8eDNQN9HZLLBNcTSz28cdu4Zmki3bgdxULjap5IO2RSAeQGoUKcnzWt9+m/8AwQ1MmHU5&#10;rWARQBYWC8SxMyvner7iQRkgqoAPyjGQA2Wqq8jukSvIziJSqAtnaMlsAdhkt+OT3r0I+HfCelaj&#10;aw3c7TxhkgvWmkJWGclN0ZEZURnBYhjI6jy5BhiuaoWs3h7TdTe4ure1lgjjkmsxa3ciEuMGNgVD&#10;OhfamEeT5DvYgZUUQxUN4Qb6+voFn1OZ07QtX1codP066uUaQR+YkZKAnHBbGB1BPOB34rdTwF4h&#10;8nbJYJL9nuVWa2hkXzv3m3/loAVxwOCSV3bioDZPRXHxTtra+lksLOea1mmWQwSf6OYgMsQpRiGL&#10;SEsSQMgsp3Ajbydx421aeaCcJZpPC25ZjAsr5BG05k3fMAFG8fMQq7mYgEZKeMqvSKS8x2ii5e+B&#10;WtpmVdSghTcqo+oyRW27pu+XzC6kK8b4ZQcE5AIAbeSz8GWWqT/a5tMWzEkiBrG4actFlCodZFbn&#10;BxvhYMCzY4VmXgtS13VtWBF/qFxcIzmTy5ZCUDc8heg6noOM1n1t9VrVIpVZ/d/X6CulsdvrfinR&#10;NX0+5sorO5toUnaezhVR5SZjKbNiuoXkCTPOGdxgjJfE1bWJNc1bzLK1lTz5JStq22bMkrHcVAQZ&#10;JyACQWG1eeFxh1LBaXN15pt4JJvKQySeWpbYg6sfQep6CtYYenSV77dwvckvbVrSYIQxUrkOQMOR&#10;8rFSCQyhgwDA4OO3QQxGMTIZkd4gw3qjbWI7gEg4Pvg/Sur034f6/rUv2eL+zovIhU7jcRtgN8y7&#10;vL3MchiQx6gdcACrj/DaeyF6NR1SyWSCJnVYWZ1+VCzlyFLIEGxjlMNvUAgsKTxtBe65JvyDlZwt&#10;XrKw1LUwsFpDPPEkwQBQfLSSQhRuPRSxAGSRnHtXa297oXh23hdW08zpeNMJLaNLxvkUDCFwGVDI&#10;VwrbTtjkIkO5c1bjx/p89rBZN4YglsIYvJjhurgzNECwyY5CodSVyvU4whGNpDZvE1Z/w6d/P+rf&#10;1+JZdWVNC8FareaibW4L20e6Nb2IF/NSNmiZQyhWxkOCA3A8ts42nHQRfD2xt4Hsl1htQvHltrmK&#10;KEHyZLd3VPNaMcsBul5V+FwcjNc1e+O9d1SG3hmv1thAsjGRC/7xz8wLDLDcCBsIACMRjaACMGW9&#10;utTuEF9fzSFpMmW4kZwuQo3HqTwqg4GcKOtYujiqrvOXKvLX+vvHeK2O1Fz4TstSisWg097JWnik&#10;vSkkwLsr/MAsgbYMxBQQf49rkrvae6+JOmG5f7PoUv2O4sRbT2i3Hkx5I2twuQ2EVVVgFbGQeNoH&#10;B2r3N5NDZLPLiXbbKvzsMNJuC7QCSN3zYAPPbNbWleAfEmr3LRJpstqi43zXqmJVOCeMjLdMcA4J&#10;GaJ4ehHWvP8AH+v62C76FT/hJ9SS+hvLeS3t5YVCxG3t0Ty/u528cBiCxUYHzvwA7A4pJ59hivQN&#10;P+GwjvJk1m8kjit7eSeVY0WPzQpI/dPIQCAR8zMq4yuMhw1TQweCtLsZL+EedNCMpDeNFMx8tzvL&#10;BGZNsm5YwdvH+sAIywax2HjpSjd+SBxfU8+gt5bnzPJQkRxl3JIAVR3JPA549yQByQK6Ox+HviG4&#10;u0huLdbBHhWVZbwlI/mYKqbgD85LD5Tg12l74i0u1s47LwyLMW8qyRLE5jihmj2RiTdvY/vht4eV&#10;QCu7h8jdnXGu+KdHW7uQbNWvIhKNSfyYpLgBlAbax2uVRGULHkfOGBbcpbKWOr1F7iUb99/+B+P5&#10;hZGXZ+ErZZ4tRTUZH0y3u47a4vraVFFvKBDmRWbG5N7uAQPlChsnob9jYeDtPsI7e/trpr5ILgXI&#10;nt3S5BKswZY9zKpVMEFgF+YMGyjLWbJeyQxq9pFerp72jJMUuRG0kHzxxrMWUqG2KSoIPX5OCipm&#10;6DDC2v2dvp9zcPdbvllgidC5B+ZVIcMFKbsN8nX5toyyqSqSi3KT07b9d7f8N87hddjqV8YWGjaT&#10;by6XoFyYZECPqEci25E+4s2FUOiElQxQ9VCAqUVaZrWr3jQaPf8A9nIk6RG30+ERlpoJ0cxgbDiI&#10;nK5O2LK/KuF+Rq5ddNgGPPhfyh5rxwQsu+XYg8x1nKlSnysQAXII2gclq04dLltYZ7TV7p9Nm0lY&#10;wsrTM4tpJJA+Y1VjmRlBI24UBfm5JYQ6VKNpX1666tPT87bLyQ7tlM6tdXurwy2895siiZrcpc4N&#10;vEsTLK6xqwCMQpcRhgoAC4ZcVlTWSWVixuIJzcupQpOvleU4kxuQbt0gwkiNlQFJ9cV10lzey6hY&#10;XEWlxXX2iAvbRxx4kjIjjZ4ot0haIIvzxkLnLfICrc4CoNGitkuftsUMvzSmApLb3jI4KLksY2Az&#10;gt8wBONmQS2tKrtyq22l+1/623+YmR6QZp2tVk1RrG3top/KlvGaSBn2ksiKARhgyhlOc5PB3BKu&#10;Q3drqax2iNFpdoJGiilhkVAA8iIzuruXH7uR92HwwCjpGSLlv4dna3+0W1rq+paFFID9mUYFzcLh&#10;W2+UXGzAY+ZjGBsDZwa2h4Sj1HTGaPRFsNPuliuFniMl3NAHQFWTCBnU4ZGQsSCwYBQMtnVr0m9H&#10;+Wny3b1218hpMy9Pu7vU4ryXWLaVoEnitk1BZBJFEfODiOR2LBogc/MS4G5dwfEYD9Q8R2urTRtF&#10;cML2SVWEVhaYUOPMQGMsNzPvkaZRhT87Avu2bdHUPCkXh/wqbk3CvqrrCTNC8lq0IYoIlZeFVd6F&#10;jJIFJKY4Y7luw+JbC68XanbwwXV3a3/lXJuLCHzXiZPL8pxhd2FxuYMDhjtC8MX5/dk3OCul207d&#10;Hf5bXsP1JvDGn6lqd3DqUmmxLN8904ngVYVuPtE+8fMGcSfLGMrjaFBbdtVDct7dG0KKJ9aa1jlE&#10;r77bFxbzzuzqV/etIZw2CRGvJIYsFZlAz7jx5dyaq1xpcLyEwqzQuJZWjjd4lQCHMa7jvyCpkJJx&#10;uCnI4vWrdUFu7Rk2MRa4hmkiYoxlxKlu7IqhP3eDtTIDO3IDErnTw86kvf8Ad7Lfv/wLDbsdVrt1&#10;oGnWlgum/wBnWyi82NeQaSTPYCNgU8ze+7flDncPnUMcfL82Zp/jLUYLSW4hg+xJlbiJIUaG36SR&#10;tFECWQZXfKCRzJGQVfisC006/j8uG5uFOnsyKzsrmKSNXJZVkGBsEjBTh1Uuyndj5xv2ltNrGolN&#10;UEbtPPPaxSy2YiQySiPZKGRvKMhRmkHUsEADNujK9bowhDleq/ry+/XT7yb3ZW1HxP4jm86ZLm9s&#10;NN3JbznaDPBtYjyvNKo7uuSwXcThjk/eNWV8Pai2swWc765c6hcx+fLMEZfKlRSAVaR1Vmjbau/c&#10;VZZcKVOCTw1daJp1pqsX9jxSxQ/urjULu8jZmUhgyRgEYLxrLt2M3zEAsRyOk1DUbO60mKd9PnWD&#10;ymtrG6FzafZrmFSpAZZf3cTMyqSvl7hs44UqIqXhLkpxsu+nbTrf9bAvMqXGh3lkILq8RbqONtza&#10;eFS7f7QyjKyxqUE8gQ792A2C7M5CKH1tP8ONZweXbaOt3b3Ers0b3geJZBIAfOiDLED1XCI/lmIE&#10;b+AMuLW7TTjcWemN9t1a4k+2rPA6srTGVUWOR4CgdGZ5GBfaArqNpPyh+k+N4ZdUtrjU7O3jlmvd&#10;yXU9qtvsiaEglGZiAdqwMxLklZdoBAXPJONRw01t/Wyfco7Cxnkt2ur8GygtVh+zR2ogKLAYgzAP&#10;cLlQoBYNgFUbKgkg7suDxNpUEIvdWMFnFIu6RLqRJJrkpIqwzokZKkEKSWVf4V2kqoNeey6rFeLc&#10;z6ZFPbXf2mQ2chvlhtkXYFJSR9jBgGVQi7BsWPcG28pa6fpssdvMjzypcKqq2oQ+YW2xyRRgFCWV&#10;XkygiQM4WLcGG0EP6pFXc9/x9P8AgvW6C53snjuylQSpHqRVLoP5ikJFChO1A5IBCyJhl8wbSZPv&#10;rt3JRPiTVLXVXadYtPSSBri8mMgljhYSlEVyiFWYCJ0H3C4ITdvRSaM9mlxBDBrF+zE3pjDWQ+0R&#10;GdHVpkeORAFkZvNdcAlg7KAwCo+hdLos9hfxzzQXSFoks4pbdXYFYpEVFWKRch0R3jGEXMoK5JwM&#10;XShHpp9/9f8AA+93Kq+HdQgtrqyu9T1Hy7tprjUVWHyIonkVv37y/KrqFMe6JXIyCeQMHDtZLAah&#10;caZBqbadZxqWjkguTc253yhSsrlB+5UltqSLhi7EuA4J9Dt7C7tdPuLeRp1kuVa682a3+1tD5UUc&#10;cZYjhptypJgAglXAzgNWBrr6CviG30+S50vYI5VWT7WqPGVVw8Mz7Hb94ZHJYspzkj5hl6pVm3ZX&#10;fp9/p5ddAaMjxZaabbadbX93MIwzx2kM9hBHFJewrGivIATwu0zqNo2sGizlQucqSW1itrPUrq+M&#10;F1PYCOJ59k7sxyxuEKbvKKy5ByobAdgTITjeXUNNl1JhLG1rpt+zw3K3s1wbmNAYkZpSSdi74zHu&#10;EgU7lDA+UQMK5it4To0815FGtxP9ruwbwGa1Mkau0kZDb+V2kBwzB4gMuH+frw8tLS/T7u3TX/gq&#10;0suJp1zZaRJFfaWk63Qkje+uZndZrkEySo6rKNmGhVTL0/cljlWyuvF4gkjub6G0uW0ybVIjdQaj&#10;fG2SKE7t6x7QTwVkGQSzAyF9nzEnK1S8srTXINT028je2Njm6NnP9kkuQPnGGkO9i0iEOysz9UPz&#10;LluduvEE95Z3dlaM7J1XVBNh2OdDk6pI74oQOon0jgjSAlKlhyY9QugtSpMmICAEEpr0XgJSQ2/S&#10;AyggSO9NpKNSxc23Z8/ud/ZuL/Ziy8VczNU778w5M+887/P7/76Q6XOSs6lxDdDdTaXaM7Y3jIo9&#10;o0iiZFhsUI/AOE1/36rxeNz32P5T7dR6K3pk9vLcaXoz9reAVN7181rxfPPRN02IRK0HEBjRg+TL&#10;jFrY8UURGN1UoP2zfPnntd4+79LH4KzQI89iIw/ko1NaNvlaNNU0sDMx2KqaNzoAwSiJYtV0zFFN&#10;UrEToqRedqQHxE+m8nldRpunuLIaoc/TPilkqjckIQzHXL23HFN9UIKbw104Ij6K4oyM9FRclOyg&#10;Mb6AkC150zDLJt5Vt9aITQF5wL2A0mx2j9xXRtSWqzzJqK7DzEnR+fbCYmySBDNedlxZkNq4Ac1e&#10;TBWMS6LF/4n3UADtiFGZk/CddcIkM2Nogobh31/Y70zSdLKuNk8g7btzTEe8uqs3dSKca4GcDuFk&#10;R45p+me/tI2nZlVjxqgSrtuTWEYT+wbRnM6cJPIQWeCVaClvF6Im+9dtq98lrStltuEA3zTN4Vpb&#10;pgBva1ujr7w1vCrHloKiUsDwiR2BWzWLuevLI3jDNQJc8o3Lyk5e/j1CNXlY2OdmNIOi3zhCzJ3v&#10;PCvH2Un//kYKXBY9P2mMfINRWGZWGI0pWDamBIzq9mqoO7JzAj2NAw5C2H5+t4gA3XjNtx0FJN5P&#10;/NkjdMpNor8pYmhuKqjBTvTFUMLt4w78H2AtwjqiEfNGr8FFWKJ+y9qCZWZ7Y8jVzME7roUGrNUs&#10;mv/Ql/y+lHwC1PXAAFyzNkXx448Jhj0t2UqlnJhWDMkqmancgAhTsCdHboQQxiEHe7RB7Y/LbGyU&#10;A4S9F61it0eggzwtd4V85ePTiUUN/evWUNpZM+hWdib/qqubq0gT0edNXhYLEgHgitG84Lz7oy0+&#10;rAeC8d0EQ5yn48XAFvvKX11W169t1C4nn29LqE/XoOeXOUSZVONl0Uf72vQBEJrlEu9Qf6307p6X&#10;06nNixat2fKfD+51BZOMIhehGlxZbWLcqJpc3NtUzwqoWzyl/GrQZ6WQZxYm1sKTj4MkQ3lRdqcE&#10;9ClWwSXLErT3qTPxkdTctgKPAp842KKIUTu/qVl+fkcTvknPJPsM1eZpTI1AxPed/v0tnxbSq8dZ&#10;ELVW50pqWAyRZC6+vLr6oAq3vgjQamPNuYaAOJyVfWjak+1ajBbXdlABZVRvLQ/11z6ArrsH5Q6Z&#10;Glpb0jTQZkcY+2vQh5TCQkRdP7OpEVINGMadGloljABwRIz2os0lOPS0O9ozp6tKwpeohBm+RbjP&#10;HAHj7v1g8Ec2j9TVzn8OELKvHERUWUo0SbXGV709OKgC+mEDpw3MFdAmwNttESbbbp5hAoM0NV0v&#10;y++tWCvjX1M2eytvfaFZNt8koG+CBe+KdGaBCtRAWfXSOQ69zN9tR/GuwEJvIjH5feLVE8i6znMc&#10;m5WVpd59Wy3hEimO0yo5qX1ZhWg/qp4YDItDrmH47JylpcLZHdPwOfrRi8gwCm6qkiPFO3cMFYhO&#10;Uy1yLVoR1oeD17r8G+GB356BWi/FBrfSbyff5bSdMigLxmeJ1SZ0fCtk3l3PenO0clX/DxD2TByU&#10;DP+GgwXN/PFeXIh1L7Cz+Ea7T3MaN/rZab+EiZ9aCSzuDueMotQog1rCbfNUkYQbLEtnXPFEg/o+&#10;OaJjVi3hh/LyYTM+wwpC7AEvhjpf9X1EqLF7MkR/VVRJqDKOm4Fqc8eglpbsrcpYYila+Ii+OqT8&#10;5ptpg/EuIAMWsL8vYWXpa/JFvMz4ov8721Gq9ygZd3yQJXdnsKdooVTSDFIP7jmx5o1TGo3XNBer&#10;QLoB3Q2r/DcZuoc5Jd+AVE5XhGAyiQ4q3Lmjs8d5i6NlfQltsXwf0pFPlURJHe1b2prrE490c9je&#10;tESwuLcPSFNMEda99Jc4JRAwNPpY6UmfMC1ZoQVeImCyhcr+anGKpoSZsBclMrd763CH9ScXGr9l&#10;Fn5pbsFVOZGRWvE10WhqktJKLT5Pg6Gx745xzNNoHyE1TmNnj1Zyx8uk7FK+rYq0pMW9fwBbJNnt&#10;dID3h9S3SIhZzfJyWT6WluNcSluICmmUuRDR84SruTaBDynED1QPlSzF879IzrIAOtq6xzTlwpvu&#10;jzQ36SyDGlY7LnlCFU1LN7Bb3o279sPwP41xsoaBM32Lwkk4rvI4+ke9dNhHOHm8BYVS7O3406ib&#10;SzB4HtoIdW15jjmtR5SxDCPFwWLKJkQ+pPJxm1uVmIZj9dh7aQy/l8YxPn8W7GbIGXM++0axH/BT&#10;0n4mCOMx2uD8NC4B6lqjmzh64DeVF7se66SdwjE1SH/y5axvjif53WH0esSRQzXzIw86kmPeldLc&#10;3NxNoSelHM5OB44Mm7HSSTE/FfsbKGhJXLzC94wtUaLHDqT+x/roy5o5GI2ajw/cR64EB5rUJmnf&#10;3aPJYI9/SlE9Ldq5qm5Zu4hr8DV9IjlhO0E7idMI1qI0gZ9WvX918jg31fF0QnNYcxZFQcBPLuyK&#10;bj9x7ME3Ads3oOc1HbSzfHa0TipV+7j5MselVltRAO+8zb8T9/0qlmQaAzbxZZNij/bXXBsX1pRZ&#10;Qw4tLYkQlnny9ui4GRZmvnSHhKZ41VoGJw/hzWSsZ1C11XZ4puvKjwA62KTNQnkyT7S5ozCA5xux&#10;IRG490lwM86Z2xXsXh4aMh8rPl6gOT0logskcADv53+W2s9gAyJ1NYHTLkfuBZ3SOPks5Oiyj/dC&#10;Yohb7vpegB8pse13uJwxKASuVIkItY5cYjwA275wli+0xFSgcubX1cgmmLbs+ZJ0/6wSGm317GxN&#10;N7fHacv4rfyaJcFpOyNIqnAUI0/sa8mdXrLmR/nvzxO+/bheiwFXO7c/Bp6kPXCblDg0wqXyTHx8&#10;OX7c5pVT5ZUwUECBXOZp7P8D2hiFyZg4GCCVAWvhaFkZFrbYeT2GF1HzXTdy32iwZT8NX81n8tZX&#10;Li4py1CcthusL+lKtVYcAlYFHK2qNB35ykvHzz/B9BcsYT8JF2qSJizl1YBZmh+rspoOn3UMGfXg&#10;NJqR3OPyY82WbFkfsPlIQ+rM1dh7Kyt3P2cPsgwNAzYF5tVyxTTIA5tq/1avMs2C6GtQDyat9Dmf&#10;iiGdyzhlZHpAD/qBSK2VmrW/ZqYSEndVtrdDBbWvcfK2E3eEvJoeokTDHXhMDGu3mHNRSbYE4Qld&#10;LeGISfND1cEX2GurfZev8XJbb0k8yx/N44ZA0eOUsvFuMDmhXZN5THWhVLY9opXNoRkNo1QTjuPV&#10;a57VL5G8jNuQT9ymbKyG/clhnyrFTjW6CiE8hHn8kg83tR0Xd/A7boRWyrPtTPqsKiFPo1r4DBUO&#10;DUxtjqW7MO1HdlWeM9KGBfTYaBZw0RPVV/bOSUdWeWVb3vn+EfFbF8MDy6h2HXpqLwTFFwkdb6Iq&#10;qj2OURlh66eDsRoZ9xXiZTnZTVCTgXZnqjlWTzjfQpAyh+lELImiYpynpKMczx4fAanIvMV6Kg52&#10;4nwVFXmaajtcTeI2zm3mZgIRUlUxUYu42LAn0M3jz+zsTdMWIRMryf8AJgehF4QmevlUetUWRTP+&#10;nuO+/m9BfCn6JI7RUnwU45WnzNPZ52IHT3eOatAWOR0vQejwqcWf1D4BOxB6cuFOc6GtzlO8M/64&#10;Vt2EU/wyHtcsteoq+JhZQXp7m82hrk2l1JdJrIGz0qFicJugtrc3kvCp2WlhHoNpvzSW16nzGzhn&#10;Xp8LvSw7Z5UillSgfs+cadSdGRlAMC5Gtiaoboq9efjl6lL0DPzOlC/arSCOEsHTqQM5GKUZroIQ&#10;FdcmqvIvm5hV6Y6cVDp8yGK23RDvbFnDcOmoszlBMzBwB/XmWEOIJJ0U5N5Bh6ZNar2IrNsqCQlb&#10;7ldMzaEb5vtz5HRpJssDo1YQ44XqXsGc7g1DAHdduFn12RlBPd87SYF3KIUpNpOU/e15VeiHWhEs&#10;T3sxjCi7eOEVP7BKc8P/zg3P8BjO0BSLu/kLwhpX5wd8rZSO2YoedsdstXa1u0q9yYrdNJWafN6m&#10;l9R9u58/718CMRdZ8Keym31lkX0eAz+kMlVyd+dldXMibbEa3X+IGwhwFNsoWF2L2ZnSiwiSfVki&#10;uPhMXLEu46Zl56mTma408ymXoHIP8B5wMxr4XQkTWKgDS9P9utWM/qpKaPGjiXuYEkxwdmdfnJRf&#10;5QCwOTC3PGvkJbG9CBvcwQPCF6TCrR8PPkQ36njoNwUb7vIUD1ulrFjHBsgPRCSU/oWRsBjEXBoF&#10;HzROuiwTfU3AZPf3n1FSfhAohKZvJEKKk+29HqyXfki7YN7xecwGDWGo6WOrt6+7MnkpRA02kt9s&#10;dFxkc4FJJ03U8R4MIbzJ4aPT4MbmLM2JGkmW1U60WofYMzo5CJtsECklP5tVEfGaEcrSWwbjzP48&#10;9/HnH5u5v2suqZ/VTTofm6TA4b58TeGH5MfJyvxnlPSksFDRgV7E3XbB6Nmx8LWWMT0L6R/FCCmk&#10;62u//NSFrLDvtGOinATiDCYAFq5LegZ3Jh+v6JVhVzjHtz9euDJXxjpggkijAWtvGFddpKCxFPh4&#10;V6oMhRCmGQiOTq5YfMqbGKqgRtLwXsKbeb2JysoEwv4yvU+aOs3z+X1NMqMNXQFpQ0N875xuRwA1&#10;0MPS9Yhh9GQPLS2mWoiDKwrTY6p0WOtWaXsVNJhT7BkNh+aMZtm/t0+NZiagitDnPxTIhb0hxYOE&#10;VUXvwAU8j4xHbfNtB0GUnHc/ZerVzi8vk7nBecLnr64Upfybh0Qije/FndJCCbzze+9rrbGggipn&#10;SDXaWhlbdRMwCClRHQkftdCMJHG53PqyVCHwoTT4BjX/zH1M+6NtDYfE6ZTe2RTmal/eUuKiCmQb&#10;MJXh8UIbxmI9qQLq29qa7RMJzrK3Va2uylB7YBcpX/YTr0IowTDgY+mDI1bID0Nwr7Epzy23SU6L&#10;KMg5mxaPgPK0ZvdeQ4V0oPjkqTK3PFdX8+K7tp+IA59BwMP0FRChwTSUUZSu7Dx9h2kynA9JXtLW&#10;2HQ7OgfjtoS5xWC4qnSPGuPdI3uPH7ZWjrNtGU6wNjJoSNZsnC9cfa+OqKsdDoUtLxTHgyeohWK9&#10;fOjRnbaxhoRAnQEBsnfEh8S2KJfPtFK+ZZhGkO8rfLL9nNBzO+3ae9PhKi2atW9Z00xED+cv7CJg&#10;QIUmOsikxM8BpPxQ1FJCd8NkPhVP+sd2BM0It8mTNxmUhCMUKGKSsVev5H4nxJ/0I+4eDNfGPM+d&#10;DxCAc9LkuWQEUvOjvrobQu5F8JMRVher/p0FhVbnHsOnDHgW811XyY58F/xyAt3cyDU3I14jksd5&#10;HIGtjg7uUnf7Voc2ibvjDxd25XiRM2evTJPnWue5vgin5Tq3IGEsGRlL7A/Ty1frI7Bb8/SHGx5B&#10;rutlDCVdNp+KkJo3smTjXPpxEVSf7QfRBgM789ferujWE3Dhm62Bx6XY+YoD8cWhI24uQiIpnw+i&#10;lPwKAsmtzpzRdHRQiLbOr1ssZdFr3xzZ4+Lsjs6Pa/fdA53e69qIzUuAKe9QVVRXEWwKsTPOI4bX&#10;JXNZS9rrlpd+oDcvw5kgYGYs+lnU6VdAy1ObHc8LGAGAin8zE7LhkDZq5PzeRaSuXCgh8n4HOWBH&#10;oQnvmTNnPyD89IHiYDCTnIo+nOLYK/puxOCmeK4WGqqVU3Fw9XezpckyzihnL9ChE8WFFqVdfG5u&#10;JJjcIFfmrc7w1CCJjH3V6EpZzaNukbtB2rWlKKG9hxCwN5keJuvI9kHmUQBN+MjPnLT6vlqyDHuX&#10;DPMHEsZ+gmYR7XfncA/+pl1Xhm+WQ/20SzMYOQk/cfZ5a/NSMy+axbPfn1tFkr4ofTPY9fuvL43T&#10;iOv7N8OPJfqF6l9XeQs+X6DofCbwUCxyKSX+3sVQpRQ4s6RoXfHJ3t66OeDuTrkdx58UbjkUOKj/&#10;KZ6cJIUNvN4c40Sa+MVym9ipuuh+VbwDkXmwmUk8SWbxUPSmxLZf+RLCAkjek344ejWt++5JR6je&#10;N1O5ksQDt3+AhujNRzk/QMUZkXF1j0yQz4CBqbIJYsqC2vB5hVGq69+10QMs1pruOVuOTte8Q02a&#10;dSImnOE9mrKzjCLqy6sbPEfOyHF5KYdTbvhQp0U4tazsgLfPF4Uo/ZC9dYqRHJpShNKFx0WwhqfM&#10;z5TckNydq69PuYkfeljwVy9wqcTx5xH+/+N/vgcFu4Rxgn+rI6qsn2IZM41/HUv5DzPUt35kZ78v&#10;+o01wyjSeEuIQCVu5t9/GK7xAt4H+N+nMGRo1KvQ3qb/MFS/cb598l/RTAG7XdB22ti90S2X6qbH&#10;0SHCSAf1KUYeJ8DQOQ1Kec+zb/UNoaveLT1eCOyD31218Pg+hmcpY6qK01/at3/1rv+yW6PWdCFf&#10;1dELmsl/Sc8nnwM6FTsZHDHWsAxgKMQTr8bvbgbf6V2e4QHMn9KZ+EgbpZ3bZ1vOqRPWXc7HThO8&#10;vGdmOYFNq8L3Y2Lcfg+DBq1FL6aP8Mwl6c0/wCvzf4Bq/NLthCH1v8mp8TBvWU1g3YXBWpbhrW+A&#10;aVbthyfeUhuKUvCfRzkon1uG3P9hnzZOrV+U84d0IfEmslPxnVah3Ws94kCnEW7616BCAXjfaA7s&#10;y/Sp16AuyuOWRo869Cv1c3xXqiaerKxD/HpcZLOq5LwdhFMLfuHq7OHo3vQnSY2YPLt24K2xt7cn&#10;KQekkk3N6ew8WOBW6Zho7jIXvOBi0XHQumgBM53qnlsAmhyOeHr1EHEo41lmphPSv4BGpRuilBuh&#10;H/NCfLnGncnP/ri2nFXZ3Lsxl4Bw/bjH8E2EWvjV0yd5nzivH7zSuzDpBOMfm97tczxw3W/69ZeJ&#10;zUJzIu4EP5VricDnoWQ36ifcDa1BbiOU6meijk/eUaiHRMal3NKfx4TuHOHn0VUXesJwsK/JAsh9&#10;qcs+E7ogU/3zkIQsR5mpJ/Y5/+TPmDoGkmmQNr/MDnHz0Hl3eeiaVu4Vs9Kp3j9AfQ20oP52Bj+w&#10;0mrXkCwXosGGVMKAgrzmN2kS//LQUIWeN8GLtwcpv8uV1nQDQx+eXP8nOFZreOPE5uwED8fKzHYy&#10;BxrKoB7qIsyNiLgXIS0fyj8TpOwD8GOZB2o8PCXDk7gZoRetP8uqbrEx/514pf5PxGthcGtt928g&#10;rV7LNh4DiXzxuesXwZTSMa3SMSZOSMn1RRslFz5Id5k4mnlGJlmlgLO3jB0A2BV0o9ayELzz/4TO&#10;939VWWxo+PX/ZPL3//pr1xRw+Z/f9f///H/n979sr/X1HqN4/9klhhK/rskzkRHsXg3rQWnCi8pZ&#10;OM5ex3mlvG8lAsLcc3z0GKqLxRfaudZ/MAB9Zbj4BNP5IW5Jd+48MZGVBI19NMiKxRtoStOCB7MZ&#10;e3H88eoUl+8IRo5lFnrGxccTGEImTZvNahganHW0zTHwSW6yhIOv7jFUtnlDLNZLpBwVRmhZVjUI&#10;TabU/Jqu1keiiF1P5SsavYL8tjATv+nGIjS1nyIG0/7+fcG5FzeZo1F38rEXCkAVvSsjs93gUsoi&#10;05YniqnKPsoJdE/+U3enxYwLxLuCVhOWXbaQuOd5Z9pYn5mRKlc35+AA+Rs7hKVZYl5DGPK5LLiv&#10;L4aJGPRZBu2GOLG8mtOcZlUnGU7GcoxrkgI8qZW7V22d+colIPQ+/Ob2Gvoj3SJDQ5wRv4kJFfth&#10;B1aHQuwrKY5F5uaz8xY4n9IFaGNDC1Ky8fQ8KhPyQeXHJ6Qo0iqMdFsI1C1mXvz2U4zVAhTHk92V&#10;zHqE5HzLE4n2jSFcBXQnN/uTilvaPIevneotuJeehnxh9yGzSxcwQaBSfIRDRcbXleeZSAOXryXv&#10;MDtAU2kP0JQsJcl85hPHuz3NAQT6Dg50jbGgsN9Ycaz4bVd1a8BBgZBGBcwiusr3J7SsqK2pf6yh&#10;elKzwNzeW3bNzM1b5Z2s1SwFnYRsZ7RQu7WaZMGiggdcyK1lNKFXuNdSQP7bABkpCT1KSaSFoUXq&#10;D8TTrnHF/0yy4T0bC7mYZnk3QEbeRiglVUnce8CYiTU6jfgM2pdyItIkrCVOlUplLYKLaOzcdeT0&#10;G6BqAf5a+GKzd3WA9ULPK2LxFq0+q2PkkC6bLZWGRxbVa1rR5lz7LyqZfv3Zdc8c6b82wIGvE/Np&#10;Uz0aqA6JEgY0gpgHxje2SIig01XpsFHebyFf4MRJim1VOsJlRm8jWtK19gMtyx/FfRQHvII/ka15&#10;/jo1VlhI+L2YxbIqZbdC3cegQfuPmxvxeJWJkyBjPKIGH+RhFcxkNd0bdViocKXW39c0cz5juMCC&#10;Zs4osMy36ikJ4u7rS2k+ICHobeZjerAsL1DSda02mOxQj48HX8z3H416O8JNJcoS/JmTY6QHp2RU&#10;h/1WYNz8HpcJ//PSIf0RktfW0SBhbjF553qWQ3/znYYr+6cDAQ/JRSb+SU2e+euBrxwZ9C9HzXg8&#10;CUg9lmTxWW3G+FJviIXNU+EOTANgyNDqC5e7L3g8FNGizL09y/LhoS+hBmVm9O3MEujwcAeL3q0e&#10;vmlOYqFOfVYAFoFuk4QBT/t8ZcojvyOXuUDYFPe2+A8CxF1A/qel8auifLVELHwOjx3tEUIWY6Vr&#10;oE2xssAT9mg1z1HRz85BYRHjuppbkBFQqX839o/Z80573nNaRJwlenbB39HnPMQSrwS/+tig4brZ&#10;lE2jOf2IcrP3FqrBMlIttVp2qUlsX8ohMNUwvCWh3Y4I08xX5tFjIf5ERBytGEgMgDBoGBv4wOWe&#10;2Z6Lw12d5Gm0Cvmd5x3YzO7T26NAYbMEcWWlvI34Bbm4eN/3mT9Sf5oCRFdWIE8WNBLMVLFCAqez&#10;4hxlNhdhhsz2F/q1GHmpZLTB3eJ2kFONx91Wq5fq1CMsRi8JlOnuketv2oYy6sXyOjeZ288ccsUd&#10;eBGZ08TYC0V4apK+rj7KeC9IYqvOLiDhIbkA45kseGMWsWCp0tLm3KJuYvUDKEx9RCnsTZyStkh4&#10;wDbM4VW0owNsO79p+HWL2r7KHA6WuEpK6DNJI9RAysMkRTthqpbq+nd6if2cAMefOUU+4wNo5n4w&#10;fgngSDWhGXsAqgad0WWjJ0XOUnCXKoJJ9LGigyNk/XbLF8Olph1Tds2a1dP59a1xo+Ka3nbqXmh7&#10;2qG+mwooOK9iE9EojCmcWbsdSOujlsQUj4LdC7IOpMUWO/8Y0BfHGqvNnUVa7ifdFPq5fToAwyrB&#10;bf8A0F/fb1Aj568PinGvWMumMWsrtN2TVvNqQMORfIUhununzNDARXoRUmH28ACvNDnV8/mxsQUd&#10;Z4Jol4n7quOjh8qJ3NRfsO5bzx6+ZCO5Z/9q14+g+jLZ2nw41DkIfBMLNxwjgyL73iHuzOJqXVI7&#10;p++y5zker1ZnYeZ7QJiZFP8kS6sGNEZ4QuUsRplLfGsQyaxQViBS+ro710stYEo31fLHz6nDSwSs&#10;44puz2zihibgz5vItm+PMYbT61FpOtlLPixi4gg3ovhNOICuA1eR+hJq4NLqlIZvAGVsmebhUagM&#10;leG07NtVmiYmOdkqsQxX2X+Z1LaxwXnyOEZipb4nNBgf1krb0YFD8BSa4+qaA+K5GSlG/wGEWoSJ&#10;nPkia6XTXmg73iv5Ux+Lhi55r5XEuURrpTvAuwS69ZKalkZC7DSJKFIrIC06u9f0mfJwDZ2vtD37&#10;bn7alJpbZw6w7YQiI3Pj7tmRvZiKein6TSLBB9WUZjp2kyDv3ulIJiyhEOJRmkNS680YkYeT0zDb&#10;Fj61gErlZrwvXIdUY4IEdXpo1o8bFFc6ZHZXTyhKMOLUySM096R6NR7AYMJYHaSI4Jl6dh2LAWaa&#10;btIbRzsRusTe7fIi+ciOAiYZ++ez6xa5pbiP48uQpjf+HBl0FxnuvuUJ2cXr5uZzaj6eZw5jPO2x&#10;uUvYdHLb/NOtOhaZe3rU136X7bm64eTO0xvh8v3Iw4VzkZHNfMBlOhGMmzyHYfwHG+dCHfaNjvX4&#10;vKMY+m0m/xKtBPZ+fXkgSpugWY+14liFOiOWWTqhPPHwYrEPOWf9yeS9iyfESNfYfvgukrlehID+&#10;mJwywstCA99DzjK0V7C80ycE9FLcz39vcdlGA27Hk1tQmBGX5sx9ZRlvJv/1Nv0c3WWlWhjWSy+4&#10;EtrRl+8u/Q6FdJljhXwrtL07/Ii4khGKAPgBNyYarVjlf6N+a8SRdyIm/4hNXNL0c6VPZKsgmy9n&#10;mUj9tTYAJTwH429LO/NCsb5bwcrxoqPmYGCcrPTIZ1sVKscVFPfhxzQlfusK8Sm03MHfUM3nIw2N&#10;k9wzQUrwkndZBvUm2qmJK0Eui4tkb7PYoEKCNYIbSuJ3IzmOqKFLZL4LbRi5myW+DKUjjq0AAg4j&#10;+RH9ovfN1Su/ncecjHtADyluRTLJt6DQ2PFsYq/DxqlDXjI7lYr325r5hYMEc15dglLhkArQRrD6&#10;pE6CS8n2sp/Qn51MGJO9Q2VaEBHKMixOjAhQzMRBTWJdMRF8ZPNk6WYf7PBB/Ruv65K4MWWZsh/V&#10;xlhtnCOdOts4UuwpcazpdnwUDgVvTtAd+ilt3I7E9Zi82OX9gZnur1u0ruwHj03sL3Dyc0eh7pjZ&#10;K4E9+9MR33IET2iwJI8PQavJKOUmA8JaNQDBVhQLxQh10+gvS60cpm+PJRUVwR6ctK+8NWIf2Dpw&#10;qZmekdkV356wEG+h0mS5Fe93y5n4OSEt/uKMv+a47r9SYIWnvqehWdQ8EFxRr063pSre0pxu0hCG&#10;nJbJGtrwkxFktl6EL7u+Mc20Or8zt5b8OFM9Ps2XasTOdmSUOCqRyfv4GVr4l24yQ0d6g2Oiju34&#10;yTCc++ESVyxDlnfTtDGnlNnmsed9J8hBFcac8TZYRtXYoZVxZvvZdSMNSVDrCAWtAzMn1SFJV6Sf&#10;Rebeyu9LpZ9571+4fjeV852y+EzS+CnD6d2DN39zcZG9YewMi3mfz+I5xiNzhvVuaTmcDnvfVL7v&#10;OGnEzoGpF5q05TbIU52BUcLkgoXcIbradNbnut8Zhw82rbSMm+Df/Q+LiluMCczikaRp8aIG3b07&#10;MAmsnFXU6IRie6keHXwWm3zpsrDy6pN8OqrbHxTP/7So9lGWGqvg9+82NhdK032HOtWSY50pMNFW&#10;7N0ybYkadhLymEcuxvTxtR/cV7tkDcUAGyAbw2meXJ/uB8C4eSEZ5VZIxiP+vv8CViCp365ADEkk&#10;5xgICUIAIAY+ozX97ey6q6m52b5RcmQCeRXB2sFBIO3cgA8sAAcjkHQk1rTJ47WS8sir75Hn8t/N&#10;8z91tRd5fzQgwnylsHc/TaBRGHJy3jff/P59r/fbULjrbS7B4NRu4dds4rcNMUSOOZXVQfLUsdjM&#10;iES9MndnaSTkra17SGsNKtrNtTjubq+PmpawXEk0cLI3lqkajO5ipVAW4HlsoJ4xiSRKGWa5WC2k&#10;uLuWNpoXDRBSArDEbEhUyCoAIYMeSAAeh0jRRrz3FzGs9tYOwmN3c2wSN1jMn7suAUVcBc4XYu0A&#10;qSq7sqnuS55Tf9bar/h35Cv0Rii4jNrcWN5Z2960rloby2Yu9ui/vGKRggBNrs20hBkndyhCyagj&#10;2evXUf2cu01lIAt5EHkVQhwzIEykioqjP94b9xRudm08BRajZrdpcW9tCzyh5jcq4EcbBHliXI3R&#10;g87mYEK2NrEBm138EaTo+l2EviLbauzKIxE+yJ5SinZO5DsCWDjcp2AKSNpPMvE0U7Jtt3uvP7/w&#10;2KSZxqwWkemlrJY5rmSNba9DTNHBExK7WDFhvYnBwSVBikOCm0rPpnhq7uJrazs5ZQ1+gkSdbd/3&#10;Y8n5lfCkqjGVVJyOCGKlWQ10ur3fh/RNMtru0VZZbuZiJjHFdTq6tAXd5llJD7d5Hlsv+tB+QjNQ&#10;3njG2htIJbuz1Ca+lt4n26hJKYzIyS5nhXdhMSCPDKQdpIQLgkpVq0o3h1v5/wBW/wCH7jsjE/4V&#10;r4kitpri7slt4ogWYmeInG0ndneFCggZJPAOcHBrpIfhhpemx3D69qN+qLvZJLW3OwRou4uzAPjK&#10;44bachgN3BrlZfEWof2PG2xbVSSYTbhSsigJG0bli25VRI18rA3Aqz7sDdi3Ez3102o3MM8gaXdd&#10;yKQBI7MzEKQuEyAeoPQnkcDblxVW/NOy8v8Ah2LRHq8DeBvC2rtLmBUS5aJ4ZRHO9rKoBV1+VpNp&#10;29d5CswBUHOzN1jxv4YlGoz2FnLNdthIy0ZjaZ/M3iQzBvM2LsQquVwMDGMbORt/AWv3MGmSpbxI&#10;moyBYC0q8Ap5gZsdAVDH1+U8ZxnqtM+HesXd3JFqOvQpcRymRU883DbkYnJjOOvmq4JbI8zlTv45&#10;JUsLTfPOo2/Xz+f9eY9exz3inxNc6jeQ+UZopLNcb3bzHUko5dZAxUEyZw0aoNu0D5SAMV9Y1W+i&#10;uLae6urx59iMXuJHJVCzAAbsMMknkHHbGTnvIPBOg2TzS+IbmeK5hmEtzGlvhZFAdmMXl5/dtuBH&#10;AbEMhAXDbIfDHg6DVJkurG2sp7KO6Kma4laZkYIGG5QUWWIgrxhHDNhgQrBuqGJw9OnotI9bad9H&#10;1FZs4wSLtlgs9OUC4XNoLhTNOxY+WVjKqA+SGxuXC7TtIbk27DQNUbTrprazvHaMYnhnWONEcu0a&#10;EK5Jlb/WqAFBVjgc9fQ9TFp4f065u5rlo3a5tYbmW3eSBnMKsDGix42lolBCFVUeaCHYbSK2q+K9&#10;I0eZrPS5pdVvbuOCF1s5XRAyOGwjp85LmSUlt7ndw2cmsfrk5q1OP9K1/wCu687D5e5x9h4K1TVd&#10;LN8t7ayW1plJVWfcYUEjbgGOI+PmfHmDhgeNwJZJ4R8uWHyZZ7uKZR5Uiolv5jS71tygkbcQzJ8w&#10;2jABIJGGPUR/FcRaojQ2fmxvsikuborEzxjeQWCIxBG/nG4YU7VXdiqL+LvEWl2sVpaRaXp00sUa&#10;lV3I8QRhGufOYxlsfKxG5gEIbBT5bVfFqTUklfbp6+egWRSsPCM0cupWyWkd+0NhJJG8TBZjIyoD&#10;thflgjb0PyqQd+MOqqOs8M6FDe6tNqVpZSppV3zHaXNubYCItub50UhxlziM/I6lfmJjIThD411Q&#10;6b5R1KdZt0rNG0SNFI0jEuCvClW8xiQyttKjbgMQMe/MtwyFLqW8itoFTdudxEinaOWUYXJyBjgM&#10;oJ3ZqpUK9W8Zu3S+v9fdbqK6R65d65p+k3UVpcamomlmP28x6iT9mVVYAeYFBdtiMvKFySmZFKxk&#10;87rvirRLDTr0eHrtZp76UNc74mLXJwcs4ZFAyWYlQSvyKNm2RwPO4YjcOY0EjSthYo403mRywAXr&#10;noT0B5wMc5Gs2jS3Nx9h0xpr9B5s8U0di482PgBgdu/7ylSCNqkdeSaX1KjSkueT/T+u2v4hzNmT&#10;c3D3ly08qxq7dRFEka8AYwqgAdOw6nNRV1eneC9ZltVlmso0gu4POSeW8hRUhwCZCDuYAExkkYIG&#10;V/i46M/Cq3cQp9svI7uZQGtjHGxgOVYvksokRFZVJTPzc/7I6pY/D0ny308tRcrZ5jVuy0rUdS3/&#10;AGCxubvZjf5ETPtznGcDjOD+VeqWen+CfDeo3cWqWsCPaK0TtcOs3mhihUmElm37cHcg2kM2dpyi&#10;Mn+JVrPdvJZWVze3W+IxxFlVUIJU+SSCW378f6sOVZySAAFwlmNSafsad13e39fMfKurOMs/BWtb&#10;LxLmWDTGRhC8V1KyPOSSVVEQMZBmPK4HzEcZ28bt98NbXR9I1G7vdRllmtvnRRGYI2RWGV8xlYF2&#10;VlCgcbiR8204rSeOdV1OYDTLR7S282ERwW4Fz9nVNo4ibg5bythwoBXC4LOTmXGv6vHN/aS29ssd&#10;5GbySO2R1UZnK73IIYnep2kk7d42lTtxHNipyTcreSt9w9EaUmhaX4RR7nV4Yr1ZQ62uZcSmRVTI&#10;CKHi+V2ZWDswO3gHGHbbeLdC0XVZrrTtEV3juc280TmMrEgKLjcG4dCQwIznLZyVCYk0OmXdqlqk&#10;ltZXFpAqSPKS/nSCRy7B0+UptYHnLHYqruJ5LDR/EWtLaSWMd9dTGN4E+fCxwgYA3FuFP7xQCADt&#10;YAk7gLUYSi3Xl63dl/l+IvQUeM9VhSNLNLa02yK7PHFuMmxdsQbfu3BAAF9CNxy3NY8l9eTWptnu&#10;pngDBhE8hKZVdoOPZQB04GBW7b+EiupzWWo6h9ma2gaa78m2kla1A253rhcqdw5TeOM9PmrVXwpp&#10;dlo51LUIr+LqsP2g7oSUZVJnMKs0e4tjy+qlGUtkgi/rOEpNKKu35fdqKzZwtaFlompX929rb2+b&#10;iNxE0TusbKxJADBiMfNhfTcVHVgD0p8U6FBq0jW2nyrpczh5rQQKqS/vUYB1LnO1VbBDBdxA2KC+&#10;/DstdbRtSS501EdIgqRmeMZfa4clguA2WBIB3FRjByisNfb15pqELeoWXc2oPAxt1lnu9U0lxDci&#10;3kiknaDIJdHYO6ryCrYIDA7G67dp6LSvCnhuHTv+JlpObh/M2G51VV+eM4kXK7PlTklgrY2P1AQv&#10;w974z166nDrfPaIq+WiWQECpGPup8mCVXnaGJxk+prCrB4TE1U+epb0v/wAAd0tkeo2/jXSdAuIf&#10;seofaImuHeVLKxEUWwhfkERCYJz98u5HlDs7LXPX3xBvm1RL3TIfsm1CNk0v2j5inlh+QAXAHDEF&#10;zkgllIUcvJeO9pFbhUjiQAMIxjzCGchn/vMN5UHsMCooxGZkEzukRYb2RdzAdyASMn2yPrWlPL6M&#10;bynq/wCuiE5M1L/X9VmtLfTJLhY7ezaYCO2KqhZ2fefk+UghmUY+XacDqcvsIZJrszSxtfXc7qQI&#10;1NxJGx2yGQp92Q7Q42sc53bunMVroNxNp4v5z5NscmMFN0kyoQJGiXo2wNkjK8Bj/C2LENtp9tpO&#10;ok7bjUIh8kgYvEIn2AOoCEZILD5yhXcuBv4Dk6aThT3v0Xd/1cDoNE0a3ludITU7aaC8lSBvtMso&#10;uEaFyREwj5KtkRxAsCgGCQCVBsata6pa6Ary6hKdQtLxLQLcRwRRW4O4jyWbJQhsEFSp2bDtChSM&#10;fQ9N1a3uhqkyT215NcPFb3dw7qRMA5bgIxdiyhdpzu3MoBbJTaabWfE9zZXltHq1xpsdnM5b7Kjm&#10;ElmBjRnAE/Cxg/MWdd4/iZR5tVv2mrTiu/5LffYpGdqElqNI1Cy1r99qNvtVJihX7JJt/wBSGi3o&#10;UyMKnygYlzsIFUEsIYbO4F9vOn2ahjbrIv2jzZI490kZQEeWWCAO+V2sNuWIrrj4G0/XbzTYF1Cx&#10;ihECosdnctdSNHGWBcEBUQOd4ZimA6jBLORXSSeGfCmi3kQNraSzM0fnQPEkkku91iV9rcIgZyTs&#10;VQcDGANpz+uQppJXv27enbqh2OCSwu9XhsrNba/uvtFy3mi3mLRRxs5G7fiXAM3mAnOGWBWKk4au&#10;r0/wLrMGjSrfa3JGJIPOkMcTyXCS5WTAIY7tki5G0ZPmSY2lt1b0Xi/Rra+uLK3a4zbWyeXYraSR&#10;spGflCNGu0kNGqgtySoAH8Ve+urjV0a10u0lJvjFdStviRoMq0ZD8ZR0aNMMSXDglQwiKVySr1ZP&#10;la5Vv/VykkNfQLXQdIu7VZFlWeKOS+m1KTFs8uSvmbpN4WRmIb7rj92oIG5ScnV/+Ef0G1Zb+wWU&#10;QRGGNZ5omkwpihEscUi/MzImclduYCB8rFmimu76zh1tbq6vLm7jDzW0MNyrGCFPkZllbftKhZ03&#10;bVY4O/DugG3a+HjFrEQInnk01Y/ICJJb26ERMqKru7nbwBIE3ZJiyPlfLT5Pem7/AK7f57gcne69&#10;NaXK26aXZ6raRLFZrFHpzKzwoylQsjeYGVmaPPLfK8RXDOSuRca/d6hDHcXdjALKWVJJlkjjlMlt&#10;veNWkk2tKGTBj8wZOCDwxBff07wxfaXpy6iI4ksXsRJdfabXbJbyiMQsWjOAwRHmcDad43A7iUat&#10;DTdBtdIgX7ZOLuxAW+ldrx5xbxrBIsbxGNVOcKTvIUABFTcygjrVWnFOyu/16/Mmxw2nanq1nppW&#10;e8dre2uYX3xTxOR5QmZI95YgLujJVSGH8QHID6Xh7QNQTwxfLLJavpl1OoWCKFmnupFAaPgASCIg&#10;iQjG/YpKgBiTfWOy0W3FvfWFuJow7X9rFZqWLKqTRQs4Z8JiHljwytkgsJGS3czNNo0mtjS7PzRZ&#10;TvJLasDJcSrcQtvbyijNsK/NIpA3bmA27d+kqibtFLVrX8rfP8/uLHO6R4UA16yUXU8+jTK1zHO1&#10;ozQ3MkayFVEaM+4/KxKMVbG8YBIB6W4OiRaJBp9q8ltqVhuYWKIBLJIyRk+QbkGSL52UqRhjhtqs&#10;cGoLPU3sdHgttMayvlKHUZ/s8LWZCswhcxSEfJhhJvdguEbCbQPlzoYb3SNNnjkikinuJ0nmvG8x&#10;rhoj5mbiWDcWXySWOcAF9hDHZl4nP2k+aT1W3nvq9O3+at0BLQaRa65La6XqEEtmlkGj1EmWOS0D&#10;soEYfzMRks4LOEOGkYFNu5RNBZPf30Vh4eGowSXDSyyXl3exFbg/OFkdkVtziRH2gE4EZdcFmddr&#10;+xru2gN2bSzltZZVtg6LsiayW2dfMZhK21eSBKSZACeobZWhpU17rNpb21va3A0qK2hmklwYJLhw&#10;g2rEjJsjAKDPlsACysrg5zlPF6XTvp1/pBY446Dq9w19aWpRo0ZbedJZgLeURsjR25YEt5gMkcYD&#10;PldjKrsDhbFo+rTMxh1XdeQ2LWfmXiyvLLP5sm5olTMgeNHbll3KrAlAHyPUUsL2GW3K3zskbNy7&#10;EjZ8oEZU8udoJ3ltwYZGVYpWPc6Lo3hyGe9kNszTzq2+9kSJ2kDoyDzuDtBj3sCGZuSdxyGw+uur&#10;7rX9f1/we5VrHGaLearodtf3f9m+ZefaInnYRRvdorlNkEhyrEy/LlghwSThnLBIZvDN/qlzc6V/&#10;Z9gmoToLxrqTl/KcRBdm4q/+sjk3l1LqCeWZjv7r+0rbV5pIovs73F4kkSvbNHMv2YShPny+1yR5&#10;jruB2jeMMQwbCn1O0kmlmtoHtL6MNaQLbE/umjZIzk8fugSNqECIkHzCGbCXCtLnulaXl0/Hbf8A&#10;reXZbsy9K8JareywR3dtBZ+ZEq3AtJpEl+zyglg0ZlCx/OzHYE25jk4IAV9e7i0/TJbeSzvtJSO5&#10;hERaeAxJNGJCdjEq0ccUiCU5VUDuu5cgkDG1TW7rU9LmgutXF9DbsBLarbLvmUEqGYBlIDPIo2Bd&#10;ylVGVIMlZM2p3U8sAuBGrSQW0ds1qSWWYYSNtm0mMbWmdQkY++CMttNdEYVKjvJ/1531ff8ArSed&#10;dDrrDxBo1rq9vYT2rxxAhSWMksUTQxKY0VyqnZGu5nWRcpI4bHBYYdz4n1C8t9OMmlwG2jso2YRA&#10;QW+PPiIEU25Wj2ZjDEMwDKMoAu6qD6jpkekwRSSTTXFqsltFKwSTyymC22YhFljCMwER4Jbadysh&#10;E2sPqHh7TtR0+yN4he53R39rdhmuJI0XzjjAkCkZZzlgrrt9TSjRip6LXz/P7n5j5mWX162e60q/&#10;n1u9jn02FVYCUZvUSX5vl3lDv28t5pLFOEIwanjgj1trYjTpNV0loIokllY2ML3AlaLzMJhQNgCg&#10;bS+BGuOtRXVrLYadHqspRbKJzIv2R1tw1yqyrxHODtMewRgBN5yHySuBz2n5SS4t7+BXs0nj85J8&#10;vI0WFWJPNiIZozujJIGwbY2UMWVGcYxcbxe2n9bfmGvU6C/1VbvxSphMkst3dnyYJpQqzKY/L3+W&#10;48pwQXiK7lkIVVO1g5bhZtNubqWztreTzJG8mGK3eTDq0ihxgMqjYzM33cgevIZvQLjTNVm0/U1u&#10;rfVb9GSJra4S3kjZTtNvI7xeYGeRkjBAJYfMC2wMwrU1HwXq9/pyRxCzWZpDMizW8W2Jt4JMrlXe&#10;SRgEBwcEIdzP1dUcXCha1u2v9dL+XX5u1zz+y+1aZa3k8Wn2UkF1CWZ47xl/cuFZkPzhjGCNmRgl&#10;xt3nlGoQafBf3MDWt1Fd30nmTS2SWsgDFQGEaeWOc5YHAQDa2DjaT6hY/CaxVnmvp1WSSIo0Nsh8&#10;uIkKMoZC5J4k5bP3wQFKiln0vwp4F1tNT89IIxKirCr+bIsmwqwAILKgSXewySSVxjAD6LMIaqk2&#10;5em/5/gHK+pxOqW+p6jqt9Zi0lvSYY3uzb6c8G25COythV3Eksw3Oo3b24UbWWLTfAuraveQXFnY&#10;W0No+x1jmuC6bNqt+8ZMkMQUJHykl8qAAdvpt/NcaZZ21nd3UrXkN2s0T2yGzS+cg7YyRvRi8rHc&#10;pKcbnwAuWwLfV9dWytmGnJbCa9dpG8t/PiuHRnYRxnzigwGJJT5hLwiglqzhi6ig1Tt2/Dfp5dAc&#10;e5NB8NBDq8y3t/cGwvbnzHtrKIxW7ooL+W6gkqNxO08gBMbgWUCW1n8E6TZWMumWenPdyMlyHMb3&#10;AjVdrTFZGGQyIGbbkHIX5csAeT1HVvtWrJa6lqmpSRwsJFlEyKDcyRDy5ERpF2qp+YlZGjz93ari&#10;mysrm4086LPJaWiyRTq1wtkTJO4kWTaUUkKsfG4bdsasVQAipVOrUt7ST+Vkv0T6BotkdJe/EvS5&#10;pI7230zVmiRnk3SXpgUuoQBQquQ4zs3Lj5QS205bObNr2tTefBJq1nYXNqsjSPd2DM8/lTHa7PiR&#10;QobcV2kYclFXoaorY299e3WtT3X2mUW86GG5uRB5gULCr7w5Biy4jOZcvsY73OVqDRtHi8R3ksQZ&#10;LdLho5ZriS6dXeIvGu0F+JmL78/IB5oHzYwtXGnRjFaOy3e/5/5K/qF2Y+m2unwaDJqF/eSqZ5JL&#10;VbePd84AjOeMBtpdZMMwBMQHO7K9fLoeq6v4gvZpbe1e1uUkjglguY873R5AEKyA/ckc4wBIMM6q&#10;WLrS0y1glsWvrTU9ZvVilAtxaWSp5Ex2zbViMmx13fMyIpI8oHKgZYu7e1tGivrjSls9HuJUnXz4&#10;sQXIlhxgiN3aIrtlZMBypkGdveqtRzk7PXXp6aJaa/mCNm+0O9aya6tLCNd0EUZtvsEk5Gx2JkSO&#10;RI4lcr5xK7BzjbgzVzNrBPb6Vf2ETy3DR+fbwiOKSLZvdEHmCNSzPIVKqkpAGwZyCBXQaZf2t1pG&#10;p3l5Nqc13PsRxCkxxJIriJ5ICxjfzAsQwCUO5E2qoy2f4hsL+31dtSNxE8sM87wwW8SFSirLuldk&#10;ZQsreSdx4b+4SybFxpTlGTpzdv8Ahvvt92nqPzKutWV54b0maxttZtb20RC0EhWLAjlUB0j3bn3s&#10;HDEIQAuG6uAEsJYpFTTr/wC3WMlpOt3cr5KWypkHa4G4FZfMmVFbhQoQsMLgdBfWl1pui2Wn21vq&#10;6ahb+XPLAEN6zwhtqq7oF27T5jRhWUfu93yOQV1ZPD+q3PiS61GztVt1kG+2u5AFKsY3ZNqH54lD&#10;vmQHJduqhWYA+spxtK3XXTy1/r1Cxyl/pbrcQW9893DA8UtrLdNLE8kiLuujK0R/eAlmR2QgMqqB&#10;lmcYzLG6ttQha2tIZJbe4u4JbrTYgBO8SM7Oq+WiLKDvBGMMu37u1Aw9Bk8FeXpENmNItZWuHU3U&#10;IuX+zQYVY98a7lO/gOf4iBIpfkZi8P6XoEcN9MurS3lm1unmfJKsaQSoI2TcxP7vMY5GGQRYdvlN&#10;UsXD2bb1t27/ACvr81toK2p5/owe41G0gunTV1jiYwGLEskcSllKJHJGSzfKCqMCqqxbC5LprWfh&#10;m/1uxZpmuNYvYVaSOD51t9reSykSHYFdw3mMOWZSclH5rqn1w+Hdf1KCH7dq+pvJFGbcyRhE3kBN&#10;0jAOOpbCjy0MwUAZyauoePbs6tBaW11PBYSKbi6nlsNk1mgfDKSx2MQwZOFOOAPMeidarKV6atp/&#10;we3n0tfpqCS6mRoPw2TWZxd6jfSXFvNG0r3MFwN5dhGy7lZSRkM7gnkgqWVDwd28svDGk+H7uGRL&#10;O/v/ALG88qXcrtcPOYw2/wAliXQt95yCpUKD2yvBXmrXE2p3Bm8S3dxLFLLGCCJIpow+XYKzKioy&#10;KMRgsGK44BWsRL20tbm1mtop9sDPLsdwr+YWO0eYgDFQBHnoc79u0nNdH1evWd3J2XRXFdLoemf8&#10;LAs9LtBYwve2zwybFimEZGxgQsgkVWURhf3m1UYZZAmUGKytV8ba5LqM63Wj2dojqsM9wbNzJFAS&#10;jNG7OpBAEihvkIywIU5XPGXV7A0+o3NiPI81/LiUgKxhbdu4AIUnC7tpUfMyhSpIWxZ6fBqWpPLJ&#10;cP8AYzASgkHnzDCMFTajA5XYcFtqhUVm2ghTosHRp/vJLp+On9a3FzMn1GTU9SuLa7udQt7qPUp2&#10;uvscly8USMoHXzCu0YzGGVj9wqG4xTLu2Mdg+qXTpcTbkSaN4wY3y7BI4yuMIFgb542xyEXGGq2w&#10;1+6Fus8l9fOl0Nm+RhdRyxoXkjiByy8MuTtxkJk8U2Dw1q90kMwkhNtYrbhbi48tLaJJR52GZyN2&#10;DKMjDfex6A7RaSSckrf1/ktvyDfYzI9St4lt0tC9vL5ufOmRGWOMl/kbEZaQbX+Y9GHy7CFFTWdx&#10;caXttZ7+ePT7kNNFJbzSKMq52yoo6tviwA4Hb7vDL02mfD6zvoZ1lv1iuEkWVrT5jdRwK7hwU2hv&#10;mQxup2ZJwNozVmfRtC0jRnuHtZNO1J41Fi91I6Bl3OGMiupywQHzECsrDaE/1gFRLEUruEU3d9v1&#10;8vn19QszkIo1tr4raWl4s8RaAOtuQ3nHKrG6MzBgwRsrwcyOMMFCm5YeFNUjtg1zYIkl1KLZbW9d&#10;LaZxuRi0JkP3uNhO043jG7JC666xaadr/mw2kccMsai7s5rhIls+ZZDGhwzptISTMeCHGNqsVRbl&#10;7rUdpp0GnWUZvljEwOtxXbCVZ8ykSkxgvsCvM+1gdwLbSwXcynXqJrlW9v19OvRd9BpHNnw/eyxS&#10;65dB4281Ll1CLOrRviT5dzku4QlzG/8AAMs3POuuheGdNsbK8g1OC8uSzshvIswTyLny4yFkGwEF&#10;S24ttwu/Zu2tzN1q2rXF4l95rrd20TObi0fBVZXZyzMh+U7piuOMZAIznJYaRqOuxhookZI2CNcS&#10;yncVwiBQCcvtyoCopYb1GDlRW7hNpKc7Jf1b+n12F6GxrV74XfxTHLZTSRaQ3mLIbCEwzKHTkfNw&#10;yFmbqAcF1xtCVUvvGl5qDFLi2094JGUyj7MHaQKgVQzuS5IG7Dbt3zNhumJdP8H297FhNWtWkNvN&#10;MzLIGSIK0YR227mCMH53hCmGY8Lg3tFm8Pwa9ahXbTrqIO/2i2nBxJjJTfI/lgbkZVPzq6SgNhgW&#10;qb0ox0Tk4rr/AF3FqzmY7rU9UvYY4RcXVytuLaFIsswjCEFQq9tuc465bOck11Ok+C9VS5/0/WJN&#10;KWG1juBtjlcwxs4dd3QRgPuJyQQUZsYG6tS30W3Q3Wr63K0WqW7K32mxEciQXG8OxZRnzHX53cZO&#10;FEg2qqxlt6zRprizk128aS0eZre3jnk3pLB5CPHIXDhS330dwGDmVk+6RXNicZpanZL0/L+vwGo9&#10;zItfCem2i2UmqarcwTagk8lyskkwmuJF+UCJSiEks+/aysxIUAMCxOXrGjzyWOk6Pp/lm91J4zdh&#10;lhIYlFdHj8sZ8pd8w3qMABlztCirE/iKdLm4sdKuE1iSaNns1srT7G1pL5UsZKqDuJSMAAEEkbcE&#10;bRuzdV8aT61Y3GhT2VpLaM4NgttFiRPmBRARkAhTs4TJ6EjJNTSjXc1LdflvrZpPT815BeJmWHhg&#10;LdxS3bbrVZIY3Vo5MvI5A2oUBEuMq+EbLxkFSCTtt297oiaYsstjYWyv9qktYgBcy+aMmLzGLZVB&#10;8iKrKyvhyw5BrEutPupXkuCkzuXInklYqY5S/wAwkZ8ZI3KGPABZcnkZv2WjrfWNvq0MqQFLryRb&#10;JsLbVUO0g3sMqNy5znaMknAr0J2avOZKfZGhJ4vtP7OfS7HRP7RM7K8kt/lt5CEEpCh2w4Hygo3C&#10;qo7DDoPEvibxJdrYpf3FkV2Kq28vlscFU27pJQSfnJ6lmYgHIAK1Fv4bO+s7U/aYreSKHYVlAJDE&#10;5dgxHlna2RuLLwD8ykMLMViAlwJEaS3ujHBHHM6XPlPK+GmjaPHmEbeAoBJaQAHy3zyzVOKuo693&#10;r+H+X/AGnIXsnddXk120r0NTepMOIpCgQgJKB0GkSBfpNfSOEJq0CAqCKF0IJHQU6b3XUKSXUASp&#10;CR0SpApBQD7KtzlnnHNzrs7Nvtl7/wNrjbHeOdZY453z+T2Tg9GNJYUX9qiQW0HpNwEf6d5BvI6U&#10;SB3adSXqVM6VxtSDcc3aXB20m9eJB9wpODTOc3ir5Oo3Er95+F45kO4ngBHOMSm+86Qon1ambBaB&#10;1a7j4E90zhwduZApkw6LyYPFXOEXmiFqF970WoXnoinm0IakYYrFNOb3LEaRHMTsmFh5LyN+Uw5h&#10;8z0HUsjAt+IHHuA/WmG2c6Nv6rM761uaWtnR9XIB5l57Pb1e1WhAPgVNd6JycrNgEKnScGOxxa4Z&#10;VhYFjeH/iVApVyidmOCMRvqJO5JKmQFyyj+nrjf/ESuwfUqMmcTXJy1urzhFOeUUzosRz30bYrkJ&#10;JtQsnrC/+q3v8vO2n2TpBsCcKeJ1WMcmFuJSEVKAvEClwnAtaYQMQFqz5HPCRH7V3MFmxRw0zHam&#10;L2kf2DvXfKdyrPGDvna86cojyOF3g1jSz41N/wIKXFTEF6w2y7ZG/RXvBNW3THsf5DRya/UF3VmG&#10;tk9JjvFoJ32Q7y1yGrgq+JLmJkzy5J/A8kJYiGzD1RPNisJjBVwp8yhuJIVt2Cjt+cpN0ksxoAyh&#10;0/Ki6eju/uWb4AaUEUxyjRmfqZZrCiSdGyWPDlIQln3bbyMt2BmoGILUuL8c9+fSptP5j5T9j/1Q&#10;bvvXAVddrkElttYPLbyLieuLCHrtS/y8VkIf8SuCkxK00HpE9+nUb8EtzeiV0Qtg6ifNRRthtYuh&#10;AkEaCY71LTyE6/ltwKofcdvyY5ozjAzaMVOAUL070t8hqNlT9PfjrH6n6xmnalfWveWwVkNsv/WB&#10;wFQ1X+YygaBl19YajSvMI8kR1KCmpHAM3TMmWQPglegUx5mtpoLCPp2cwSlWVEM0jzy0SmjkE7im&#10;ZonyGsFV39r1UvAEdVFNhYY6b36cU1S4z+hEsv16I3pq3798zny4NgZ2wDfa5fC4oTW1aBZ8/zvD&#10;iEQ4/eYQOOGtR/GgrE4GxEDUzuEzk7Mmnn6yoWyY2zs+nYoq/HZOFBnFB7MnOUU5PL4W1m9bujtE&#10;8HQQh/l9juBkIkutfFbnauBeDzpAg4Hq1zfcu45HM9fPnvaHiXNHkmTuGrS1NrdeWI5w+IyBimWT&#10;lQBfVz6eR/Dw2H9UDt9pgh4UwHiXRonelOMqfLKr5Fh1uYuKDviqsW6F5qzB/BViEma6sU/HrBHx&#10;d3zG9Z4YNWf48BAtfDs6rMHF5INKrZI9meMgc3lkUpD3wP7CTfqJuNJ32WrtnFvIzMswTPXJpqpg&#10;bVvLcXplxeu+b3L3jZti0jV45cjzYauhgxzP+tGZkYZo6L42Yd9UeWvIyR5cXuuIYTYx9vMLNohN&#10;JBysn3o/2YFXCQ7IjOBx94z0554LPcTkYqPf1D4P0O+SxQbxgWgju58ykCVHxid+mGSpu6EUaT/z&#10;RHcnJ62lJiqT+0uOgKF892Ukmq5+jgQN1CpaXQ61YIun6crf49z+lLh9i2JpAvz3c5CisLPrxDWR&#10;fTsUfEXeMYZGws5plf4N9Utf7f33rKxlCmLVuZn/VwHpBg19dmSy1DbB+1k435XUTBMXmWgSDTxi&#10;ja+VZEZn2krKS2R+Q9N4R10L5645IgbA/nKjdYv8JhudU3rNZB1uN4BdzhHD5dX2l7NTvWuBOpRj&#10;VFx95j3wHvyEdce0i+Igd8ly1zJWKDEIpM/J8nqAoy5lQJ66HnZoQ5GjO94ISoo/0Kz84Bm8159O&#10;7zs/Kz52GLf/juEyMjlXSy3E+1JojOw6LODRxfm9G0ukJdsKTTuYoq1fMLWZXiLDKadX5ulp0tOW&#10;u+VUrun+DbqXn/YWVo3NJqVXGBTAHj734zSj27ZIzeDsyYkm6ZF/Y6f+N3W2ckOdhf0v6qyi8Iuh&#10;3lLkJdlCPUE71EBLYZhWrAEx1G3A6JyeCwAESJ0I5uY4F6s41DY0N0U33ag2GV2LfG7b3MabNsWO&#10;WFxcSN4wlH/JTt+5joYdxgdHXoe/Sbsm1bpmfYXp5r3fKQ5/IjW1NxB6wngyobvpWvzqn5eoGvi+&#10;hzvr388LVVsT9w4rQ63/H21mrDkSC1OUdibPH8G9B8rKqkj8AZmhHW52WxbadybeE1DQXlkl1B2X&#10;tHbVxvIGKaht2g9yGJYxyB6ANa5ZSu8G/B875u6cEFjI5e9gQyVReeizWMNfqaICZ+8AndbCCTrq&#10;CiWGF4yLJ1vPom6IzCi5r2ETBzdAaRjwRu4JnnytIZUyKqa7NPYZKfqJk733HrUaV/72hJgJAL2o&#10;hVIspr2lV0NagQtVOKys7BljS+Z0HievU4gbGhQeVb5UC0hFpvTPhYxd7ckZJNzYR4s/1d7wyiIS&#10;/wJIbpanbnQucMe6p+yxsc12usicM5Z5Dfhm0/umnM/8A2Y31LVouuk4arzSpxBh+fj/xfulNuj/&#10;l2fI/hPtgv9zdiz/Uz//reuL9VOlrThuhHlr5EKkR3t9yVIDqT9wrUehoolHqiCCbq3yZFvxbYH5&#10;ZIQ+qt2BmL8dLXxPGbjqWPqLARg5vHWXzr4QX7Ghb9EIjp4Xb85AY0LcTjmROa+jv59/dDJZZAHf&#10;Wq3fO+FM2atpHMy9n+LE/JJERnjBbm3DFhIaI0RNMkQkGjcJX8Wxjo041UEet1fwlAk5MNFI3/7K&#10;Cbqgf9XaaNqV6aRln7ERZbmmnbRT1Xef3nemzkf2Hb0Ga/qCnnM560z289FdhcnFz39UgNTd0GsL&#10;5MDBG2a9N1Es85ikReZyArsLPFcKTFbCIRIfmU0rKsNzSxb4m0RlSaw18VZji8ou0FuYOjyexSnC&#10;BxqIv+tD76P+kEYBj1iXvPk/k/wtp5mZJzmb5H34h/gkvxG/W+aJlH8u7tytoMdw1UNeLbgqpGB4&#10;LRK1IPAHoBNJ92MAsXLfBbWLeQ3Ziz0gk7+3ZrBCLa7HQQYZ5Lyf/o1bJ5pPFTwMsidtwEc/v73F&#10;n/UABagZFkxT8CPzprEdA7mYV2XKPkeUZYuDa02GKUJaZDdv7RMzKyGnMpYedTZWavRfB0CtCdn2&#10;6Z6m6gp8styaPbV88SjOguqVf64bmPx05icjvrXPZ9inDXOPPg9XX5UjQ+5/t3vJDjJtbD2unCJM&#10;rUNrA7xcm5iLho5yMCgq5FAAz+ba6wjVO2ylpzGFiPHZXQ89r6GhKpMNQVtHsHAK7zrDb24+uB2F&#10;YCm2eB4lJ9CZuXJWDuzxdqCjNf9MK08LE9UUQRSeY+mF1CxuGP+5k00KHQvR/NyRAcmW1L6SA2zU&#10;ShofCSvUTU3Rl7uuLwe9aF+nqDNLnKDYbs6RaUh3yVCYKmyitdcUDt9LAYZxWG0OG8PGomLHwkSw&#10;UKpZGY9pShSRj7/TaKQMPfIvIPi3II48nDJzhDgrF4tT9bKo7JrMa4zj9TQgop3kDdI8a1dphVH2&#10;LcdxmR1Y27lLhr8+/Gh04oHWHh51Kv9Rv5S1AO2k5s57T86M+i9JJPP3rz3IpfgMpzjdePiTZDiw&#10;ycz2mb5vnam/SwpJDRUlN0h0xtTZCjACwYi0y7AFGlSYyTDu+7KkfMyVPTQa406Ect70NSIWU4jp&#10;Xy+olaNFBDLHdaJD62EexIeUH2X++FC+eBL/CPODn99WV7SreneaciPbfIxb90lPWeVpCWmB7/3Q&#10;QRnyhw55IzLLPo9fvvOicY3xb/V0jJ36tX0qVtQTXVdhBx4gLTFFftmy2iBzG//dXskjnaZOONIy&#10;CqFefJtr2nq16Q4GP3Dh1hEC1F122vyoInGZuHnmxW4YzYCg0OeNUKrCWMKpXSGzZE7Q+stYWt8m&#10;PJ+0pbiivpU7h9xT6d2bEQBCwkWyGyooM6oCumWOH23yzR81B1Sw80WcJ6gz+Ou/MdUtsHX44X8l&#10;YUnMa+5IkMQ3wOvx1TcWifQymaH57ovyH4+AjxwYmM2xqgy4qfUeufTr6+M3agRp8xL3x9+dNAHC&#10;LZSy+sOtmX0Gug5HnfmvvPhWpLDioKxU1TqlGDAyDp+s98BtUcZJbCQi9e0wGP5PWNrJtItUCzs2&#10;e/aUodTim9VAvWpx2dscSgNuNWBk0rrgliOFCgvdOEvXE8klRcIkYof7YWFrupq8mifM3twkPk6Y&#10;5cHYh8veHPTs4wU9wexAJvMwV7XNRTWPV3NmxPu5tdjziBXaSi5hgPoA43mVX7rC4TvnUvIjkJmY&#10;1lVpmPjKoAANLpXe78dwn+cRRTexpkU+FM8xHDzoJNx4uF98Emb7rD2Lk60t+qfirKe3pwiMrrs1&#10;V/Ngs/O9L/7ub4F1PbGJdICLifcjlylogKsbQrn0F7Zs+1itCJQSo4BTFnIj0DGzNamDiawuQ4ag&#10;K2LRzyiG6hIo7lXzEXukc3aX4FLddhWX+xkq+bJuA5P8Td3Zjks3/vUxR69779rNd/jJNnK6xK6b&#10;e6q1SufHbCAg/zBa4NtaaAHQg/mXeDo3ibW1uYpMELrx2ga9B+b5cLhovV3XIylfbiS42LQLbA08&#10;5rV6EeFT4Dxk3r41tHl/ihxhOtb52UtS9/6Oh+zB2MD5vTdUX4YQsv8C3tVE4zzyzI0FygVKAQgq&#10;u961OHSCkcn0fiFqWQt4LCpyIDnHnavAerUXwoF+EkMVztQSYN8cZFLsbolKd2x1Q1yYZs7Hlad1&#10;IPlF72rqfwq8PcZPYUwSAdCfv2PTbqj9yAZbORd0vvv2njV5LJne5P6B4bqOc8TIn3Hiot5tJOTA&#10;Au9WCGFFPWaNvv2RkoSPVqvL1UMqukn/C/hBGkhTWdMXpd/lT26VOqQ7ljqxJPV+Y8lmq/uapfkt&#10;D+jlmeJLa53kVus4p1yoz/hLvzdbUpu1f9OMpw2Dqxt1irUEtbxACLj0B2b+vldlPeLchKWGw68P&#10;ecrxOrfNmPRy7zEsX6+1Crb+fuZVMwW5nvANa93bV1hQ2JYZdVCOBJIMbw8PWpYGrMdx6yrK30TE&#10;bUJiPHnFwEOfazdMIDI1cmtat3lcgYrKzlUCqrdPm74w/RSFYJepiiwMaEtZ3EZHKnSqDAVlfxlY&#10;qNTwLU+Kml08M57m1ZGqQ+Pu59NYj3T60bJrxshjrZronQacuikszEeJZ9yttn/e2eSNBrQ1J0J1&#10;0V0//eOk2qYN7WqhluvmRIucYQD4NxBuh/4u7+cHlbVsjrtUhiTr3qq99YX2tDM06Qnk2xLU7UX6&#10;zKZhUClFDcNtvmYUQidA9Ftt8Lvl6xVtNirCHcmfwlfpe93+KfzdhmP41nPVgdZzKzORIPlRr7zp&#10;k15/tdYPE+TJelur9SRtKomsL4R9j9nkgFd2S51cH0SztN7sXAV6/PzHwfOT2cyjE/XANP0O8bzj&#10;ShFWp6R+bmGtY00clMSEfk9aW8KHnjDeGL0jI9YzewEraoUrTiq8NxdOmCITfTxvXYB/KduTMA9D&#10;QrNM3gpokiZ7kvdgF5bwWaMXct3WGcJV2xiOhffDkM0Z232wx0L+R5KKLErPiI7G9vcKHbXXx+GU&#10;wuPR+Jpn0UkvxbankPkY1m/XXatXm+IVbSErwhNBJZYiJ6MO/sdOQh0qXaYLNWhWMvnBUU3Ppv1q&#10;KBqsZQOFyi7jzqqACBhC0jm0YHn3/h5idIJrfwhERAdyuV5q20wRjrDcQSYtDW2xC1DROqD4R+dh&#10;+9pU+vefzzhjnJH7O7qucLq9yR1SdWd06yKbQho/GUpYtTb0AODEk+0llW/ofnrRJfgvgIJijOpZ&#10;bePdW5xco71vovdssNIrEqRjfOf6GlH0ICDZKwHRjZZzWINxXL90YEmdxTddKuFJjs1GyotMs6WB&#10;VTKZMYJw/mpKU5PTxz/DIc9OKSr7VlyFQdSWd7xeRIpFnePgtKXxnomy1w7ozASJ3k5giwFBuSwS&#10;r366LenwMLQvJsUpmZcaGYdZ1D7EJKk6tLKaE9FokaCbcSbM73uGiR3F3fZeVddW4i9//m7x8Dfo&#10;fHjZBXrOKBrEdKzuwzmuk9476V5xroK91r27PuPcntS4ZgHUkBhYEJw+2Aa9YDXjExL2u/Sv+Stv&#10;NH0y8SfBcxHDUg3pr9w0jVUZijfU/Qre09+RD02n0Hyz9DMUmPcvwM26G1b8vdId7WjV01cvK0x1&#10;76bfZOGjbMbBj4EjJyBqD7vVi5qWVw5hePymvEzt5hRUS2ppVJ6NBJjMmn047FWo/wTsExjxQVqn&#10;tvv2jf9C16PYZrtJ3IYGPB2V8TVropkjx4wOZCdeY6quAduj7LlDRGLfgo1+igjOSumKj/cs7+zI&#10;P52MPgBePLcfGDS0MKlbt+Cob0+XdRA3lmQXf8Uuvj3UM3NCb59Jk7VOWL8jq0X7VXHIeLh5U+9x&#10;SvShiYWHczxBK+hfgMiztZVLJr9s65WIE7VYtpliMXHoMFNgjrM5KN5FtsBPpYfTgvRybJi3hQ0m&#10;ecFRJSmdiwV7yBlTiI+sr+8I0ah/72c8Fl/1stFO6NepEc73wvSy17idBaVV+9rDIfEqVlYAkkTN&#10;myTbDBJXXxKfXsw9IHN3IJNjnw2vVujzIvyHJ56Px0jQLUnwVn+T5X3I12EuyV4KODnLoIrtbOtK&#10;fSp6/x/Lq71mmkBxyXJ8giQuZMlGHi65UJVRsb/m/kBJ1o1Zb033/USm00bQlcSiZEWjTlPbW0et&#10;+pa25MJ0Zb8jPveKOQzJyyXi0MivmNb38lYI4+zKq7ueku4HATQxf3SgT5UdxThFuJjr85SygKIG&#10;G4aqaerdoJx5QMyJRw5Qs9780XP2qeE72MbpmAznLxhNp7fjO6xKlJW1w6Am7T1Hq8ay/pFJ6Ll7&#10;1RU74V/ACMIl4KQ4toLWjK2pTULZmyUmAOYAbNJxocabD/U9wTsvEZF8YhfoOK45xTtHos2+kMkP&#10;RFUt2G2clIQfLF2TZyiRHZhKFZl2l+HuEygD01LXJxGRBphA8ANTaX2aX6ENrokPHPJCe+ZHoeJj&#10;3V5aWDXz2EETfyj6b8PYk+XJtSQlIPYbC2BtUYxco9O6SzjhV8Vj2aqwipcMxlWd/wLaNvCdWzSO&#10;a7ri3NwedG/W12+z3wK+diRRm5+E4O67KH2vInP+RNLB2gSb/6unPVkwU/k7k9sp0wKBE9euFq7R&#10;rS0xM0UCHlITLeZLBhab4mXK83EW2//M/Jl7E6khaUYjGX34glW1xc6KQuDhDyFY127zY8Fsyq0j&#10;74/+OdQcMM/fzAOEO8Hldt208BQCrUH3Cznc1XIZ1TbUuNLmjfq+Is677YQcIXex9ECzoX76T0b/&#10;BxXu511a49lH2slJ38sy6LfkL9tJd4LkDDWN7r6qSnO9n3KKBl+cqyzl6wb4FbnDCnDcoHEbZSYq&#10;IuG56agrYON1rpH+UXG0FwxWuZEINWLRKV7UFdyMvfa5B7/2AYIuF+yoHn6vJUHV2896FVwYc4W2&#10;IbsdUiq2H0Y4+kYyBpgsIXqUOJVdQ70gcmRBn6o23nljMLaPdkfNNMJgr72kQnJebu1Vk5+GW4/d&#10;eX4dqpYxvxaXEo4YGKo610xPQANNqxn6wHT0g87ZEjY44D4qALZGIKbhF/vu5ZyJpTh87F3jQNn3&#10;7WDvp9mTIwo6ncSGsgxM2gkqMqJnFPmG3TnKuGO45gh1rVRzhZr9VStdR1OjO1vuEGTdMRR3Pc5R&#10;rz4e9V2VYB/0/j3HuHTO0Z6QvM3+MzDs6p19oOvS390+xgKqO/3F1qocWX4o5IHBd7eZDEzKe2AN&#10;7fw5+jFrDsVy7VvPfboLST+VU6IlVt0Is6w+PwMwvqVu0AcH3QLxKjfDYKQtda1TyQ9qkg3D6r5m&#10;qifV6LP6dQ+Hei0RfVg8RY4t2TX0myNmccrBpiGtLtLL/uPcb+qB0amMTOSxepjjcLFL84N349Kb&#10;HzsCrwL+zB0K7BH0w5x1aCsurL8tQHQE0vwDAnwUVRg/nGt6wekinrjbKL++eRCj0prmHNauzfMb&#10;NLsdZL6IRHzOkqVQn+Xra5kYyhE8iAsqz1F4dRRn2pER1YLCqgXrp8aoCsP0jVPPM9T1EK1YTd3p&#10;Q9aoTRp4SWFDWojNevA6O6DAsxLPAA5cLzNzU2JcU9na5D8uTfhg5SxYXXj1zBDheWwWC9WsbHRm&#10;8CYrZbs2afdsUXTZ9LHKKezlOxa3JgvANVUvJKhC3YpqmttsgaNU/C7Zw0BMxt0Zx/t6S23lly18&#10;Dx8g1U/8f4RKFZ0/SfyG+i59CsURGIclxtqH6u5PG3V/J3ciVb8lV+i7ccX+4mds8OuXHr/y4saJ&#10;+0wOiVIQXNyjZSVpxMvRUAxChsxqalD725l90Irz1ZvzX4pQr3H63rXZ/IqFPv8jchHm9e0DAkn7&#10;xuzjEluvyUQOsHNiCMWO5O8P/fHEXa5+zJji8xWXUHj4nnd6DWitd0tuYmTRv0zmC/NJ+alz7SR2&#10;2cPFNWUUQg4JrwcSyUhjRJUBm/F0kxGLipXr1mamGhem1W9ls3g9HxHVwsvUWcRs27lrxkl2NLl7&#10;OHYmkMMaR2FzfyKXNIroHnTzssRaPNqoQYS4LYGasmNcUwi8FkxpwlQG2auuge+UkSUBX2La1FIZ&#10;nAtVJd6mD8x+vEVFHlOrSRcvXobC3xI3cudjvp1UJ14m9lC1aq2xm88pUelXsAIPj90fgWrsvPWr&#10;aEyx+51FJPGy1/tOrQqJTd/nLO5EDX3fcLAZqlvxzXHXhAr84q5X/cbF7q5HOUwRowcFxN1LrWnH&#10;sPjW7ctbUfbU85DVMD6mp7Q65uqKCUiw8Yhqm6kWFdn0btmvNSd9/OJVYOR3kP9EaVXmRHen4JHh&#10;YInqzTi1BlOzlhN6EcQZ4JNrLlyaM8KqZF1AgkYEVLxjk/5SAjnzmmt6WE0QUkoI126mBrkIwvVb&#10;HL+0x+f7RXnepZMk2MqE2SbtLRBqofCVX5O4xae/RPvNOObzfc99sxMq9NYGeXbd30iNl5Zy/tl/&#10;sr4+tuUGiJ3JMIECc/rKkjgCQhPp187Kf7K/+BtGMf14vr9ISwStQMyw1EI6MJXLB9FLI3Ep4VpA&#10;Qe2MZ2uuquAxwSJk8GE/pys7ib1Qg5wj+rUrPyUZGcHKlbAu7MLqWsjxLDeiwXSP4P85iqsLSzLN&#10;O74smRydbD5yro+jVJEWl2ARhCJuyQ6z5pX+9cJO42xWXvmOBbFQn46d2tZ72vNU0Q4zWpioqORp&#10;OqiCfS+lTLcGFUVlHovMN9cJVwzQ+BuecQqXlba0rqA2yBK1aElYc4I83r52etDZ1jbNRZWLZWs1&#10;x8c6w4pBGTQa6QYFotQJLXa9v2UUcgUMCZWSHc+qp1nyf4hKJjBoT3tvaCR6eHyCe4oiHTM51hNo&#10;479Kfgo5mEe/XNwnR1SMjLcfKVYX7TB7cIXuJS8p6IHSDD7Bjdy6X/O8im2ZlyaOvG5YS0+ryi4N&#10;OdVVeVh0c2ui1neI+2QkfMcjkPzfKfWE1VpYeMLQ15lzyRAPD3QvW97dH4kOlsuwXW5yu6iENtAr&#10;VtLUY5p0YotgkLP7TIQHNgQbZhvcsVX7PqRsV+a08na6Z5476WKv55pA8CEjhVgpCSu9OK7TiFcn&#10;AZlz79Pv39W/OfczNpMHuCzqcEvTTChwa3fA5hHK9vdNkdGxqUICA9+oZ4WUSqUMw51BKUo7e8k8&#10;qRAmOPIlgOzsealpT9HnU7rUWfEs0xT9iKUHFqJf22NZmQpEkz4l04+u1mxKwJxdhYsxTyBWQtVL&#10;/Y925w7o1c9caW5/ijO3Wh6KuONZJw9d0mbq1DAYWouWc9r4O8dJvl4YqT1V1JRcjLQPbJEVMKgH&#10;jo61PRPWupoU5/lqSr6R3yGJAadXVW4iaOQKUA8+DzXD+UzwNOcHlxoE6TnvdGZ2d7vHUhtT/J9e&#10;zG2qx8BEH4CF2j9gtZMGfbokRWo+3s5/qG8SEV6wT9dhpdPcd+KBqZl+4fEvgAFz9eV+sSCysLCd&#10;rTsWt3wesZlBfTuh00cF8f5j8EaSuUNOZxpt0w/1FdHtxaz+IVVK4bymWh6Jy7x09bwYira9P1GH&#10;2iiZ2TkorL1nDuVRrDKa71dDQ0MW2bhpBxW/mWY09KNxmgq4yHcLCPGuY0XIBx88QLqink4JEGQW&#10;TUDz4RmUVq0kjBLMi5h7Iqld1RpdITtdpK0vmd+qLLERjNsS5Uscg68nNsMR7bUgQ0/iZxRL6H4L&#10;SbZoUEqU33Za8lX5cw+opleFYG9Lo7iWTPq6SF8S1I5eeo+705lfC/OowD2XdtIzVN6RrRl0pj9a&#10;gfPW7hGp63QHsC0xkVDycz+AQPlC2xAeubyHl3VZTK/6XopU9alLpY41tN20M3cYqFdRINRTP3q/&#10;XLlHgdnQ5qUr77Yd+SBZscM5Q/TPPbr+rQV+ZrigKDKop6+seSwZ+Yjgqa95nnKxh6ktupRpPFbZ&#10;4erbczWg9YPq8qoWQEFxIaLrz2bDYx+zPctKAtSW7soEnWK/aRRjsdC8t01n1KNOJuJiGetuI18p&#10;Zo2Qy9pf+dv7qjz6zRAru3fgbccikVCZf3QgAyRiy1/VBVysZE2t4tdoSLmUFtJn+kzOrCoaF0L/&#10;CbN9XKfhURDW83QND/GEOLZCu+oXKhgPWpYEstXHdZzPqBibrr4IcXLw6R/p9YGv7unWe8hTGS+7&#10;aG6hEU8nkWlbMRs2slaPlmlJrg/vFxyefbqxzgU1zFQo9p2eqexMriUw2fmYVaNMBFO8KGFRGnyb&#10;B/E6pcHKhGneNcnP+2R3j7VIl5YfR2KS1+EcVS/pN/gADymMUfSBH/HxJQONOxcr1fm8TT8IvzVi&#10;pORx0dW/DwbiXGGQZl+cVQRQ+ezrsZKiUyzaD9Qt6xX+Ue6nm2XhQPjvkIAQybnAgU2qAzbNyyH8&#10;/JQfPTuGiYTPPnx1c7ClumRwjVumo60jgNFqjABDzaprGA7ogwQDyxWHH1OpYMYt2qbNfN0zKU7G&#10;ppuIlRUXXg9ew6RG8JZa9NT1lIcH1WdKm8kpZ1wDT1nY126yg0QW1/Nbp0PNVjFxIbJ7+7NUz8XH&#10;atRgEHeeV1MpDXbVtKwR4Z+EOZNYJ2v/wivNBePJLI0jpHgdVGnEURi5pQyWfaOEQh9VMbuSBcfJ&#10;4XUhvp8iATTg4K0pw6AIi9wjnXM36tt0/NRBmmKITWT3ZhM7pvFz9D//wd5ZfkUZtW1/EBBJ6ZCQ&#10;rhkGhy4DkBYJ6QElhmZIKUEpGbq7pbsZcmgkB5CGoZEBRAYUBUTCZ9613j/gWc+3e637+/Vhr2uf&#10;u851HL/juIhj9hu82OSC4Jx/5EQGs932CF4CoxnxQJBNIJmX6v30NICXpCuu777HsAoVdRq3QkpS&#10;FJrItY+hAYDob8F1HMYW7XZw9F0Na3dvSjOht93gFZGt+O3IljZ/kYIjsY7nxK/CTqVOqz77qyQp&#10;g7cW9jJuRfNPtAPcnqjpnw4vTlOfwiJPBI+k6fYQiSnJnkri4mKwTlH6l8kjVBkiu/a+K1vIlkhV&#10;Rv5LC93kY/yzXiTxJXPHfrW559+Zi/x/gB//APsX5Fkcg3VorsYMXeDeNxyhBh/qlz+FHT8X3d0U&#10;DqP12i+hpFPkxvl+8ZjZ2XUQbqh5hN4ZnIx7MHaOutSj5/uS4f6zOK6DkgXzqNR9VUTA8CdleMuF&#10;mTd216XZfMSNl6yStw5PULRXVbH3ft94XfrsCs0Wn7+0nU3cwcTkUu8LJ1t7si3k73W1d4l4eXxv&#10;jBOyZiycuRfRPNilaVb//e9trVkz1fTwA5FgsY2VlsWQD0PpOOa8uQndOyW5qjOC2QbHu494E//o&#10;i1iJvH31MAIlUiEvT6Q1hr3rCwvHJxm5pCY1VLbtrunWo43rm3+8QbS8d5IvS7eb329PDvDJ/4ka&#10;eNdUQcQEoMs95qVL9tIJojl48P4sPqtkdfDx/Iz0cvokSRoikKabgKw0Da/+uyOmI0OU5qRdb3v3&#10;av3bzbvwgleJMwpPgyq13HZIs4fIcU0Wqxur/nprdwp5Hr6NRRVmbuXuCazmFXWyA/t+OtY783KY&#10;v/voqejhK/b8VZBot945TkX2qqJKs8KIU4YnZ/E6qF7Dlb3lj8jvb9v+henEV1rPf/b0aRWs52pW&#10;eBJsI6jUJScPN3iXkF3kq5X1rtrFzUVHaI/MhTnBGfDWvV888lmdtKW5iST6hZE1f1UeP91y7I7q&#10;hHIgAyr+KA2fC4ryzQ2dT1Go92mcK1E4QOaVnuw/FNzKH1rUPhmCItL9WmqpoAkgF1oNOcFfqM+x&#10;ZfR5y/Yvtv4BqI+UjbMcowQiQXstviZ80RJtSPknxmtHE1Rfx3zeh3i608AEjhe6lQ4f89+d9dZy&#10;zoEr0SeFYtbsx3xYIunW9VQBoH8A0JQvkLIF1JMrMHoiBM63uHhTqTBrV9MjN3+WVYvZN85RD7fd&#10;SDFdRYS31u08DAAyWmyKxfWftr8OP/3k2zovCTeMXUquUdXSqu7aCScb7Sd1oc/Ch4y2C1rX0DQm&#10;PxJlfQ9+b8vf1p7sWBprzvsTqn7xIMneBpQUcluYlHjEzJaQmcZfhawRf6PjY50x1ZaC88nIt9IA&#10;f4oLk8ffTDR5MNvGE9aknhrALocrmbKimt6t64J6bKeOF5FTYpTWmpa3d1MgDsx99fyFySivsMbG&#10;vuUUNDY2kfg1QqjuCCxqjBMRWZXsfBG0oAV08QlWSupFm0a9SmUhQMwiXS2emCu/r9iAxlxlMbJ8&#10;nI1ClbEaEmEXrsvGMzhvdk2ZdleRtd84WLuvJNtW0j8TtdFBwUWivCGwRDosMXwTdbODYKXLi5ry&#10;Jf5WaUYmB/17lXF5q5U61dX7kyKjwdFY2rjXKSubuBXxdSzKFDoeZ3gn8kddbtooTyyCaEnRS8L3&#10;by2uxWfDPC6LP21chZfJo6VJnqfSYXuNkzTZ1xKY94evc/XhHZOi11BhzcTXY8JrMtrVvJZwPWzb&#10;vQElC1OD2MJVpLkgqvNpRIs2+KkU8PFj3J5R1Amvb7TsOW2XmVLXglYHcx9RI7PL14nqmHIRLvZA&#10;vEwZSZfx47zAxumLmWNrjBdoTihGN15BvYExbVBORhcdNu6SlLAxoNQ6v67z8gdyPhmDp6YvZ4LL&#10;42xNKbTkzWVfXQzyKARJdCTlsbkSppEFn3n5NQ9kg/MnnE5b7qhmMHr0/qAmdN1iniCOpPbhoA6s&#10;8oiqCFRbnL8vOvgPYGeiZ9dJ+XSSLEpGg5zzngVNMDPfx2iDfcCQ7WtPuMjf7qeQA5eRrdXHwuTq&#10;eAEZVLGiBTG7qAZjHY1juXiiSUxmTj3C+5W0nX1p7u0qM263+47/jr3DnkPGZFITjBPkJJ0beqWU&#10;byAl9mmJstJZ30nuD8IRTguNAfplr/DGSJMqRDyKCu0iJueFJfYl1oy3W07YKKfooZxhzYugl3lO&#10;ezt7rPcymU35PPX5IgiKEy3Bp+ivoLt+NQJk8dIptwVnv4gylCtQKS9nbNpN334va+FnVVUJlvN3&#10;RTM9HBrrVMo3mZIhAMgKedc4+ThM+oEsHUroXnD/AjMCLTvgQ8S2Xq36tc1uY22VLHu4M6kM0/kd&#10;uGGB1qmhDcrxueoGt5lkUEv9BOdYjgN8xDdjapvrhWk+8IZcf4E3f+kVgrUwkHpca2gYTyg9nKpY&#10;ba1q0PW5Pgjbu8EYmJeePNmMC93Xqw6pcAop70i3YDXQaV7lgV/Jo5f1Eic7evYzaxCQj6zkEhEy&#10;zYj0U8yI9lLwbL2bCXpGhfGNGA2LMYxoLNP2ZtvHBktC1Cyc7uSTYazRw9jZDgka6tyY+sleb91F&#10;dkr6vCvyVYHIRDUR5Oc1GSVfU4IWsrPH0X4Ozi0PsuqOxtJOKRmpn1c/PREzOAFILekqpY7Jv4o1&#10;8F2a+ztPTjMJL1zpcpgZoQhfqA1VP+KzTszije3SuIfpdVBLEWkgJtq6XhQF1yJNsc5MoRbc/q/3&#10;DBFTDrfzp9acJftv7cn6Rkv8w7OUZCnKaquykNAKN0bA37r8BEf2Ei5rmkwLDVJ08KV7UyFBaxSV&#10;LpOQjsPRicRB7dusOiSPVxPLMZjHyo11+PPOCDdXgTg5waXnDOKeAWIuferEqPPvxQejq1sjCuex&#10;FIM5xewZnnyTkmSg7DxlYtfT1Ft80CvznCCD3njHwLaWlLNTCka5qDZvxWE31L49dH4iLa1tOFQ2&#10;VfOERT0DQFviKZ7G91flgUphzHNUd3vHld4pfHF4XOar3UaKIF9WsfuRYeL7Bbp2LsNg87gAnYX9&#10;bvz+oH4lWRrNGILCw0lpyFDJXGItIYHt/dgQQz18A5s+v1P8pYYL0vmW5OzDULPcyRV4+3cUyA4Z&#10;u9rX3JMLL8Hf5YvVzRGefZU+jweeU5/KmHjjaTVC1UzxGmVaOKUdydPYn5cviBzC7F6E6pcTKjQf&#10;27pltM6iKD2s3Oh9M2hM4L0a6MWUFA5SeEXos5cn0mNENKG0T2ooHSjJ+/+axG2Hl6iu80Juqq3V&#10;Y2g8Vff1xOCe0rRfaanVdZWGGt/WjqY4l/ZO3z5Eg6YIn6OWrOfKGxo77nuU1+ew9+RuTf0DiOEm&#10;iuS0aFtqNF2n0SvDEKgZf05Q/WZZuZf450q5dmHwOkXzCOtIq8MO2QwOJLYCABZtZ8VwFP36/O7x&#10;Rp7HTYTLxQUlXFzN7dz0o/6JW2aLled2pvRkGwsRo8VXhfCThEAVW3+O7NZk0/HVTDWGMo49tUza&#10;mQjFBhoUWC9BwN3as6PcqFc8Vj9l89NvaB5fQUhpzhDkH8AlUxQnUqRGtjgssT4u+Cxcd5cTVFPu&#10;FLkEeuI0Byfs/xsUObSv0xqm/5yJRjVuwlJa6E5ucpf4gHc/i+wIYINrEZ8kheRmSmLGMCIRIk8d&#10;/EptUJev3YRPpk5yvIguE5P0VEomJI8rq4U/+1OHbi2rPR6SDrAVp6ygm4TjohT3n8onpEVZzAiL&#10;vxv3mcU4nn77dYsPm1cr1dn5Tk7ujztq+b4fYEKT/LBxzI1Z39SA0fuOBCspaFmXYNj9WW3ATvXB&#10;cclcWbiLazbG+ojAts3b2GEF5m2yS1VlcleQacJ9RIEi7KbARjpS5LgO/GShXJl2ENSUZsDHNsxD&#10;zS1WEacIL8ZSgh+RN6/NnbFICNXzdfe+aeItA2ppJCTtul1eJ7vzUFTFMoH6wjjmHjSIDn/7LIKn&#10;mEn0bo932Ot2zS2OH05f2Q0f7h1h3cdtBadOi9gg9hZ1FVU0I5MX7Ca1/j2lHy4YU5Cfd2v5Pnpw&#10;3swJI6j+hOOWQVoXXBTVXRwvn3mg6u19bdinmr3dzgMiaz9FM0D6ilhsMtMgJZ4IdeW6P4hZKDez&#10;v9eF/bwETnNziPpwCdJPXzWb4keJ7Gw7zpZcbRcPvQuTz+p7PkV6g/m9faia02tcv76/93FmzNnY&#10;8fHCcbGlK4XYSJZ23cFOJ21oU6o+qwOkbwgr4+1pfvRsJT3dw+KPq4yIKDx83lcHkMcFSa55Yn1K&#10;JIK9d9E2ZczZ+7CToJv7H2AwXYejsOK1DvazI9dyuvtwsomwcMXbwUck45fxitZEtoaaghU1tQoi&#10;jkR0LK4wRZcfNUX+YKPDDSEyCb/bAy6W0ApzWgLYOvTGVhBs8LsN21Zwdqjdle9oFVA3zT5cQFx7&#10;lJE0fquvdgoiQjhaQeCY8R2xwOZ43S22BmkXFEutc3i0ySohqCv7fA9bapdiyUvHwgmEdaa/VhZF&#10;+1JuhPBXb6ujjRalzlMGfBSl/kyoSECaqsUhW5F9RlSXzMQGu8mCYxXdv5sOs9+nf7pgWiywDj1j&#10;wHoSwN6j47CDv6rabfUh6YD0gYNGz4UBhbbTgBu8jmhyRaKzmXuzT2+CQNvox6qZ2SCvFmsF0qj9&#10;tWnSpr83t5QNP8lEGyGZIcjpgWjEb/+8k2Sgc9kKX//8MepSSr6ML46BWUNg9JKdkJEkEGZkVCgd&#10;eXZV2trT2oU52ZVxOC3z2+HLcZtsaAFDd1+rEytyV5aH284vbvO02Le3tdnbRXMTChe7+LV+MqVV&#10;U0RcjXgwy2vl0aa0VM3PNd32PuuFuT58cLAoXhu+Kzaa3h4+ZCR4ax28mprlk7ba/RVDYyCUQtY1&#10;rxYVsCNJ/e1vJYL1vc47TTeJPwyUE2BfRGIuz44Se2BzMn2yYapR2uZHFm/t54+Rac2DLknQ0pr7&#10;vNqQ0wGgeKOhjyPDB0sNi6l+MeZRjFHS3Xobe/ba4cLy0twUNYkPpuSsqtCArGCaVKoa3dZZ2P2P&#10;AjaGTy27D9YvrnrffLec74/QL9AnfV//JibGgbIzIl3qiXXV2KngMIcKaK2zKfmJHcb9hzIVkr+Q&#10;L+zluV6M36dOSlnkvTIFrpwgtAFj/yhPYvQzSPTK/NER2FtEdX2nFVg2QuTTKqXBg3jqEC+rcdnv&#10;SPK3xyfr7iLz1kK30y0ectzd3NLQSGt+eO+UL+VjlDKwJcuaWWTI394bVPiSHpuQ/WBBXeC49ilx&#10;UdD+6g+GrBSr4s+urzEXuukHKyfZDiKpaJ54UWHFyF0MdYKUe2DfM/klR5vJ6gQqqAmyRC53ccoN&#10;Z8SXL0uMToLbREWCezsgdVvf4woZoMHbe1DTuu0E5WxgjlrcXns80FIkJLbEZgJGNqwRWMbXY2er&#10;JvuLVciAA3smijQXe+1PbHaK+QuL/pJT08+UWWrswGF//9dXEoF986zzptR6ppu3bdP49jJ8fWXz&#10;4LzRychDQ2JJP3PPz8Y2yjTWmot8YOANj9VAMLrjnhRChiXlsPO4hHPujHznwGR8SG2fNN7Ob2Hp&#10;w8BuBWT47hKxeGK1QaHf17m63+Wtcv6h2N6WEmpU+pArH3dqtfiPn8NVfaGEvSTJmCd8/kc1tR6u&#10;mLIUf3v2z0MXEKEO/VlIXL7hBPCjZfRkmowlfbCKxNG8mfb6yq3Rtw8TX0BPNQPkcS/3dRduN73d&#10;7AnmCXUgTJphTsqN3O7KqeorJVajZB/0IpykMg46jxb/2qWVWxzqoS+kvMpYJyD386RKnJIRJk05&#10;BpY9imsalFm/NRZPoQEVdaIiuysuVW2Cc6Yj8GZnsTpZAl8KgfWgTCHmpV4LucORl629TaaS1k2m&#10;b9ITtYQS6T2NzPc0WkeQBjChNMNIZiO25A+n775hNsHVPUszBJVFMfvJ8KdqmZr6x6Yqfw/veP6s&#10;6uLKS7wu3P1AV0nJhWHxRWa2dBxzx0Id0+9gFi1CP9uZlkPdV9Utp7HpXqx3NC4BLkwuX/PU4r1R&#10;UaAT7vnr8vij4Z9FnaqweIcNzxxfuB/Wn9Xdru+SCv26cxaH+7QoMSYCd0NC/xzb/tpOlbiAStGE&#10;U9xpy4VZV8k9M6ZSPdzJhZU7n9y8CRq5vXeUv8/u4V3tcK63HqcpaNsdp4yJ0lfDBPmzRUd3WRN6&#10;4vbdZYHBful/ZeBn5HZx3NCYb4tWHBmMr9dDca/Ij23dYfaXhh2n87b3yduzVUurvp2u6hQ7wSvQ&#10;iRgdD96JcJeafJc6+o6RHOrT0W063uTgks0V7h0tIdKezqY3suuLGmDeTHjMpMmiLLOd2i/fBv5H&#10;/P3wPuEL4SRt6f0AqAXeaBEMZFv/jTHIoDWr8M1XTWIr3fZ7rTsrrM3z5MvRagSarGrfVz7W2qr4&#10;8AMPquV2qsFCEVeELpN4ZDaeb0P96snrLxpvhQv9VS01QGravtUHGMaSiiU89720ZQ9YSBSi++KZ&#10;4Xp36RTu9DInYRTXLL/EtuOcARkGg+v52tMCK7HIboGLyV36+w3wtVgOSZnEZkHQeN+2U55G+y++&#10;Oa3N6fLy7Mvo0SW88pDMJ9oPaaHkx4mMHFPYkY3WbBzue0QByVwVvqvoMGxoYNnigxGIaLkn4ipp&#10;WYd/lUWfagWEO7jSDBZlhkpPcDeatq8s2wZzVRPqds2rZrnbLGDTMcNeZUNJ683EIfj54zSlaaXy&#10;lNEl++q65l+739YhRXbUOD4zGmpnMggE2/hcRochp1+dHvM8dqqcyf2d+g+g8/3vAeUlR/g/ALmA&#10;duccXOIAbj/7Rflcf59Jd4TuTokE/LYBwPN9ytcbUBM/f+1daeKYczvhNOkRE6NVzdklYtEmZGlK&#10;9SK2qdGIINiOaDcR9aTAlu4R49/1VLGs60pa9wk6VbI0rw51W9HYSjZLWqlQ5ZozqDb/WdlcIFZ3&#10;VkzihzKw0mKYkTgVJwvscvOWEeAEaRFrdL2Kw23gWWW9BV8r0VMo5B7qEDPcBS8tUpRJZq6FRYrm&#10;CVcjWJQ8eACfo158wv4D+Me278ZPa4R+Hw+R+MboABZoZkmaXrmumCiWmuGkYxROmNqbImOzDxow&#10;Ao3ejjXFrx5vjxH9tn2fayd2aKNvcDJkAxpKr5E9I59AscZkseFgE1K+d/Z0cq5W7ESmgjQ7TeTq&#10;1UoCggY/dCuO/mapvx8Bsk6eBfrVFDdrxUjlxc1Yzz73wfH5+McjXmwFVqc9937X173kkm+fJII7&#10;QouCPGIIdtUvzYt7M06baqpZwcxp5GGovIWJMeAkjwaweXS3WZwtXaBSoKPMWAXUCelK6aJzOWD9&#10;7EuzyofM1nFzQagvzuFeWDqw56bCDid/JfVyblEAnknmBFRvvlkbU1gSozzV3JH0WXmYqeH+KZ9g&#10;bLo+cOEBsIzZSdc3mmEgWrB26H/lmdFTAfwHfcf0jN4wRp58UsmGMq3kQix8TZ95ooGjnb2DwfeW&#10;JoEaH/OGdz73aTwdaEpz8vDxVKeoAlbEbC9F74XbanMNdCII9uKgJAtad+43Vi++IbvWeQujU4bb&#10;tzH/2qPskv3W7PvCd8Rs3ORIwrei57e8eFRRN5VoGOZbGlEbxnPIxA1mb0fYAagYG3FJqKh980e/&#10;J5/z4R+Sf4BVIFP2NtPqNesNyfi0QFF38vTWYiaeEL8A3stQkBBuBG/+f4PV67Y/atujYEZT3p48&#10;Jtlo02dGX3sWSDbDMA3p3gioxXXE6DRlUc9HvA3LdvvhX+KgXXTvtaGD2R/xQZ9EXhqHdFBMLosV&#10;rbSAQjOsYGhRfLpidT3mmuRo5ZcFwxllWVSp4xxLTct3eVNNnCgFWayaOYwq9/54iw/eL3bbg3s6&#10;cgsIEMf+QcnXTpNpUyVUaNBHs7CLmCNIEhUJk4xrUPd3nG9uX8a97YIUPH7+2GvOn+Ubpif5s4jX&#10;xJNaNx/gz4fNFtN5vdtQv7bbkIeXEKZ/AAYzfIe8HKWIT5PLtr+5ScGHB9Z7FjWm+0YHmN5P4pB2&#10;/GF3ts1/YdyGsFgDQVgU35gno86+Powzi9lqItWdrGseYnYzQGKG7BNJvcJOwn7Xm5XUYLN3Nlev&#10;mS5JuI/8l/CGP5LbIEnRq6v/Z/gzdrll+GONoU2Bmls0ym5KHDHf10lxGNnOd+4oakiXp+Ozl5Kk&#10;R8oK9rD5vWTRN5ylb3pkyeHI4vlY0freuYJR/TV3Pgc+eI8qB39+JOF/soueyQSN0Rv6nMvGFYZa&#10;F9xRbTq5CXcow9TyzrOqDlkZwviS7MYWqnnU+SdPoNSqrw1j7H/WcvlPWtr/Het/a+u/NfB/rAGG&#10;EDc/XNUkaXf7qMn1rpap114Emalh6lFUYyw2jBJdqikvdWO77vhiiWbCZYy2WkgwWLXvcoIncYsu&#10;on+jnOuH7GuNxZT4yqg0Tq1Vxjl4UXsbMt40N8aUU0bdo2ucSP6+pEcIgrzN/54SBVPj5vKqgs75&#10;upMQQ6/Pz2eEtKXPPalJRj9nJBYIETXDt6Cd0bd2rfGYbzydUWoFkKghW3UB7Ascb6cgZ954eMO4&#10;CZ3d+L3nemO7QwI6kAcqbRDbGDulT6eEj9bn98NS+mvZcI7yTzPq3/yRvpNfSOS7DB0L8oV3QmNk&#10;TEt+WcuHuhoOsuGeClGU75tDBonTpvHw7nk43+lRiXMmv3+xEZcWxz1hOgDNWL8qa7xWyIfFZTMz&#10;RThrYOJwY0KScfAjGV3AXwDJJwZy0IOXBR5y9WNsdhqkHh3nn1jsvcYGQjoSrFKipwvK12+CBsOj&#10;bEPv/V5qg0qkr1sJiugZO4MhDYTh/WyWWwZNURRgrrcamnmx3zsUj9SJYAGw984c7GZ757Pj57Mj&#10;Nxz+UqMCiREqG/RikQuDYROE7eBHXmFJjlC9VAkuIyFrXcqhJEL6ocIxFVpXXVYWymVq8bwB70Ox&#10;NQRrkNyxaWCLCd7dNc11D38M9cuwv9RpmFaMrLPyFxXJp2lSP30xLGnVDOwUT2l33Qrt/kKXKIUk&#10;mjm728i4JIebLy32zobF8SQ28880VAwAfB9ttfpcLxOxDgxLGjz7dV39IOF3BO9HWbaU7/NnVoO0&#10;gtoCAcHL4PD1U5TP0t015U4gMouCFoHxI9tNOdA8l1H4pVJb1NCG6lqwicZifw0Sh0tlNqEJIbp3&#10;rdVnYlo31yumvYqtHM6NIGYZxjTgz7axqlLxTFg2wlh7ZqJ9ABVxZ12AvMhHr/NzUt9aDfGhOFs3&#10;iTiyFn7a5ORwxGwY2uIQttlFnFMoWCMBN0Fvgzn9iZvv8x/asuYFC07GFTvbu4+yajYIq/OSd/l/&#10;12rRTzPmWh5GteQcYUItJgkdmxpp1RRqAG22TxxFF6CgkUrdiiqp3QY0Y3R27efw3dkcddxOe/w6&#10;aKGYXwbtVaI+OqSqt8NqkJJhWS4f/vYQzGTpJvxidHXZVqqcz1127OrTKcHuzwsnlhgV9i2kqdn+&#10;xC8DseZK6xJBC3T1NVuF7feUuBU5pWqzIAvJ2zaG2II2sxGS86ZVFb+Lh6hoLQb/HVNDKcumu7y5&#10;nZchJON38qMpfC6Y3i0MSUs/kMR9TBJu0SdtHcMqjPo0cIpyg0Y7+IwBsEZCTec7FxOCeTuoJBOJ&#10;H8Nb/s4ozt3UtTKX6z4EZx6KsnZGYrGlLX7HCmSsP5K1459tLeZZAfNE+3jeZRYCjThMM00Tc9j2&#10;av8D1H//hHwksYx1PiA+znO2Kl/pP8c7hqR2VtpkntlQPSLLihEXPiGhqDKIXn3gPSSHxiDXJ7SI&#10;IAzRkkb+gAkIj50MV+sR5jOqfUqL6qFv/Z/AfgXjB3kfK3clkpX3asKLVtrzwvhCXr5jix6ZR2lv&#10;W3D0rUuowjoaI8kd4GObTlR0uzKGOhtJU+LJqKTocuE0jqR339ouEZEHH4b4EUJcznGPz7uYd4T6&#10;U9LXesUYKXzt8xV3Q/ubS+aKFyQhFaYbjs3QqupIzOYU+ZMv+i7VIV2OMUShPgmpdTvOkUsfgENt&#10;Genn1FmcUO0YvPrNzgYxqEoqr8gsPE71kMIT0SF7y+eXfUlEs1GbSk6Q4EKevPxq6pIUPjIv9Y6j&#10;+92BbXtlna3t9xspAYkEDy2Z2qNFuNkOsJIzVnxtmpZTu5D80Vcsa/H9MZnHP+7KXgZ6b/PPf81C&#10;juV9jfFUoX1hA6i0VlcZZC+BSfngtoSmAnX0urp7VNt7Udqq6nrwoSb5ZlXTrJ9dccuDFHmDFJDc&#10;O8As6TH25R6DbiNHhS0YGH335mjoYWYyPfyrsMbIxmP3cYac3Jzfc9f/AErvS88fe17tLKawheNa&#10;YqJEi4wAFmLPlXIZdfta7493vIrPbyfJ6fpT/P699/7ysuO5r5ccdERKrYD+Wej4rNwRBu0n0zcI&#10;e+u0Xd7c0UhRxy0kvNVISILVuKevZi52KmPpB2LNGGNHt9lxvzitsY35yaPOojrbMUjTUs+Wtrtl&#10;GbKkIzowCH2/29G0V73Dbnf7zE0yYIVILIuLSklMKynZgK1Mms1G5gAyJaj6pSYWjr1SaB2cjPf2&#10;NFNjJSHBYsRYMsjbYYR9a3UmddiPZnRvd1/yMCYVEtgCW2gBw3hZ9hi8vJzoN2P+g4VNM22Ox3Kn&#10;JrgS8Ufpa6rJlhBdr0RpBm+KoVDICMD4eblmKvxtlPGBlakTKZ4c5Xg4ZeGOxmE16YvF1CMiWAxl&#10;Roe/LmFXu5u0yuZq6wXyFwf8S7Jn1ZOM9Nj6IuJEZrJCxcELB0/sDu8z1qN4aqCOxja2pSUeKgL5&#10;ZUeUWIMX9Ny7Ect3DZLvZ7T/NpJb3CDOUUfa1L3GmKgi1K9X/V6UbStE4OXJYtShL1EQFmD+m2Tk&#10;O7GLFOOrv283b1nf6vfaCAy95l54jSFKRVu1rDjz+uqOddpgUfoSce316MCz8Uc2Yfm61G9ios6A&#10;8hPf6ri721TS9/jmQs2VGYdBO8odmeGGhj67bLS6oc54CtNHnue3a/HAVe/0HS2jV/ZurjwfP6Ux&#10;TaoObAV79jXL3O+XIa5T/OTQpOPF+2Vl5ZD6easboFP8WeE4MwJdSaY+vMZ/OnXPckXhoWkxfQfT&#10;SzyEp8O86b2OdILW/ElxUzuNk/TA46bxGKCcer65GBwU9q6jj9D9oII+LzjTRUG0ltKV1a1hFc34&#10;C/Zowv3BOkzWjs+XEbZKF3aoWzkhZHb2WPpl6Hphx9wxfBfxPwBXIKjfdraSEQ6epeCDAWIsSTIQ&#10;yCRC7ZI35AQK1UbzW5Z7z7NujGoiNd1peTOIL1HJLWoDoiiQJJCQSu75grZAYm1jKjvGKT+/T+uv&#10;46ahyrqYujeC/N1OS7kkR3hGJbKJEnARECrFulbKkkSLwXQeWULfKQemfwJo1lEkVnprmRplkW44&#10;fyCJE5AZgMhe+DnZlw54bJe9sNM1I+HNXjvPsyTZim81LqK5UlT5LQ7MKRmICONNyg5GFJZtu91S&#10;KWNNJmuHur21mjjniMflvfN5asTEQflYF0kypG0qMlVO+uStWquSfNp+ny/J/MajEW3aUeJmsmto&#10;7N4LgrBcLbNFHPbuiyMiE5VpN8ahuh2qxXBBw+/s9Yhhu4dM063kMTB7ea6m8x5hHseNGZyzZ8x5&#10;cE4wEwNpYOOa1DxdfSaVJd31nZlvKjvLRXZFEJyrLsMinMhjd8P3aFwI/lJbC1TxbdatZf2lZXuo&#10;2enQSm1khheSWSOMJ+5lchl+Ys7Z3SAEhR8+004UajadtNu6v8tf6dh3R6bp0aaXp9/GJLW2aPMs&#10;jjaYLdiownUMQihPvbflK7dq4VOe0+Wy0a+aM63akSbp4ZdRtPMkVQm1ZfORgnls0hYNgbjK4J3s&#10;1cTBFqWqj/hH9Stry8vWl2G4OZVyFm/idky6Msigb/LOJMKSMt0q+CNbkjuJdsdnLM/mzPBeSPJI&#10;yK4Xag2Kfm2OpdtwOSzMSacqUaTanP4vT79fmG+xv6n4m0O2K6iuy8mvYrcwWnlOs0qrP8rKrdcG&#10;Tco2gttJBI5XnbvxRoraq0GkwQXkXlQLnYvm+Xv8yVxKzq4b51fJYlWidmC8vWhL4HtnuNF1rU98&#10;c8EUYv1SSOCOBUgPzAx7SCsipyG4HTgDCSan4WtNen1hbuzkFssNpKUDTGVceYrvIx2s6mMEEFmx&#10;GR8zsqrMFTXw3lp8r7Jf8HQepLo1jrcmpXF5Cq2D3V6t3J5ayiF4NwR4mjlRQJGCFt4Usec7Ay5j&#10;Ph+41TxNMt7raNO6m4ay8lkEK5aLKp8om4BQSOCCoG5GVxiZ/iRp9vDYpZWd5LbzW7OlxcrKFXZ9&#10;5Wba7MVAbcwDc4ycElePufHvijVoLi3E4024WXyp9lsUSBAkhYmRmZlfAb5Qu7938vOQbp0sROTd&#10;rdLv7vMTaOh1Hw5YeHyWAtrUSOUhu7iCEBAnzxxRkMhVmUspldw2YuoJRhZu/GGneH7p9Kk0+C40&#10;HcgNxB5eyNZ1Z1Ty0zuU4Y5wpK9Qxwz+eavLeX5s521aHV7xoo5Fgd2kdJJHDHbHkocEiMpgZAyY&#10;8DdVq7g+zWE9tJqKGf7SYbmxlvy63UyyjfO58xNoLbVwwJ25btuGywyaj7R3v8vmvkK/Y6R/HmoD&#10;VJ4IDE1zYybGhvPMSa4IYoI1SJmRpMsckDBLKdoCA1ktrWr6xqQguHZb+YCGa2tXLSNI7MQrRkhD&#10;HGi4ZG3AbiG2s7snPRwpYazHJeRR6rJLeo6BJo5pJlDEsGCSOAzEr8rBt2TgjBzNa6ibwW4Ok3Vz&#10;BGVCBIw43B1/d8rllz5MYDs+0EcMSgHR9WhFXgk/P+un9dCeZlY6ZJFrJS5M7m0ma3kd9rrui2Rj&#10;YWAEmGK/uyo+XaC2Msty48N2n2mO2g1GC6WKExmS3Ksd7SyrG5ESuSpCx5HLAyIuQCNvSaX4P1O8&#10;hkih0QadLE00TzTlULI5VWQPtcsRGCocIFPmMeqnzOutfCum34gtrhrWWK0VR9mjMcoQhkJI+RQm&#10;XjnVsL8+TkjaFXOrj+RpJ7drf8Eai2eV21qtvJNrOnahZzKLiOILPCsBLuA4CgE+UQQwLZTGzKPz&#10;xfsNNubS5s4xa3F9C6vHNNGGaGWKREbyYmjY/dczbvLydu5sMAy16NbeGtB8NXryCa3e6uWX7FFf&#10;XBDFk4SMMTyg/d7RtYgqp+YhcL/afhex1OzeC4s40hXCW1vGokjm3FFHlpiTcfPlBUqQDk/Ic7sJ&#10;45z+FN6drdPK3yK5V1OYttB1W+vM2tkZo3cxv9vikgW3hQKYwu9eQWEjBQrICUJjT7o6yPwtpunS&#10;pLNMIpLezCR3aQhGjWLAEjSHIDBNoPQMN+4MuFTntc8R6ra+EtTF7awCYqo817l2yxZAiNGUUBmi&#10;+coBjAJeNQ+0kOqX129laTS61fXV2DJ5sU62JZEkAeHYSArqQ+7aS52j59rHbjNVZwvey/y1Hojb&#10;XTvD9tqtrZT3YjAQxLbXcwAuV8yRUi8tm+ZEJfb8nPybWIU5r3vizRbXR7S50aMm0D+Shif7NHCS&#10;2UJjd496mRMccbVlywAYHiNY0cyLe66IP7X0ma485TZiaIAyROZZBuLbNrCMsSGGQFyu1kEF7YPp&#10;4uEutNspp4J1torIWqpIpcEooMbMX3rtPzFm+WQB0YKzaRw8JWfM2+35/mt7fPYV7GtL4xg+0X8s&#10;GnXEEd473aXE+qqGOYHUGIFG2NgEZU/K+ELYAWuan8XPdy3P2q81iZVgntbWUzoP3LKQqyps+Yk7&#10;dzbsnr/CKtr4d1O41K3Njb6rZzurPczXQkSSbYxk804BbcSq8KGCny/mZmre0r4XR6hezPeXsgiD&#10;vHOLeKPyzIApPlvxgbmPAjG0o6HoCe1PC0lzT/4PbzJu+h53cGyEql7y5vHjkRGITYrxKoHyuxJG&#10;MbVBT7oBIH3Q1LNrxXaytJwoaV9zyAqEVC+M7QCwCsT3PGAMYPsVv4e8C+GrZF1N7SS4g8xwb0bZ&#10;HQO4H7o/fwMgEL820EdsQN4t8OnR/wCz9Ia8hhtI5NjWG+NACkoG5mXdnH7w4ViCN3zBWNU8xbX7&#10;qEn57L8BONtzl7v4Z61BYFLbSo7ic4Bk+1AFTkhiASFI/dqVzggS7SGI3LX0/wCGXiW5tI5opbOK&#10;G6hyx+0kgqCpUEoGDbuGGMjjkg4z3NjqWv6p9pvdMht/Ktd1tFaz/NcxbVBw0rE/vHJj3KcgBcEh&#10;gc0dMh1LV7tE1HxH9tW8hZYxbTlY45UZhuIUR7lJhJXaQTh8BgGcckcdiFF80kvvb/r/ACB26I46&#10;9+G+o2Kyefqmlb4gpeKOSWSQBjgfIsZb9Ox9K7LwjrrWHhy20SOyluZbSWXdcrIYoG2uZFIcZbB3&#10;x9VAKluvQ6mj+DobcQJPaxLKi7JYvs6eWqnIYqxRvMLbCvLBvLZd3z8tpW9lo0esXtxZtepOmJJn&#10;ghkZHMbPuXdtKuT5jIUBJG0ABSgxlXx3toclT3ra9vyHyy6aGDFqOtJbLZIYrhyRLY3dtZgRWqsN&#10;ihBgrgBj1YEA8krmmvoer6nd3NhLNdCxt2WMH7QLnexIO5t8mUOyRjtKkY6l9qg9Kl9YnVgJJGsJ&#10;BckrbsAj3BAaHzHwTmJvlClguWROTlRVqSN7xLmG5vPJjnuwLIiNQ6eWqnAWRCCd8cjA4PGCD0xy&#10;vENO8UkJU39p3OQ/sSCcQW8WvafHPp0Ewu1a5MwCllLiRN4JTIOQ7bRjBDbiRtDwpA5guIkExiLx&#10;m3kzBEypkRgqVY4VlXBXA+Z3Gd2Dbsr+3sJJ1NxefYoFcs81xHOsf7zy/mbc0oAMbtluFBfcRt2p&#10;Z1EzbJ47mxlvLCSTc4jkB2xBUyNgAZ8tuJT5tyhuTlYzEq9RvcpU4pHPa/FN/o0VpHE8DgTLLqJE&#10;CQ4jnK87FkVlGwjYS4EfOzlmS70y+jM2hQ38ubqBo5B9n85CkvBfhl8oq3nHMjMZM/ekYYV82qaV&#10;rl7d2WnLZzGyZ22wFpGuBKqnhUKqyNK/7wM235Buxu3K2a18y0ufFFvceVONu+6tLvzI/LSXZPKs&#10;fzJzDGrYO85VRjcuWabVk9P60KsugeVFp15CsDW0dut8iRQwQpBDPc+UVIRwA0eGDb8mTIAQEktH&#10;VHw3b6VH4Vu7zSFuDHbNHNl0t1wyZdd5LAPhWDtvfCk/L5bLhJrnw/qNzquk3dp589osskyXsM8S&#10;SoZHjzJgHy9pVWf5VIcOQyBiXPQ2vh1ZdJWC7VLW5kiWKdbOQtEyKXKoA4+4DITtxjoh3KMFuajH&#10;e97fg2C3Oe10WmveELrUUn1Ce1jDvBfRsynAVI5CYw3zE/vBjYi4Dg7A28t07MEMOoC/8vR5y0Md&#10;xBJiSaHcmA2XxFsCyN8gwqGX5YWFdZq76ZBpgtNXvImj8syOLhUdp1iw7/Jtw3C5O1eO2DghNN0y&#10;00u6ZbY3CJ50i+WqSFXd1R2eRmyZG+U4kJAG7b1ojWSp2+709f8AgDaOdtvBFlZXccNtcajBLAzL&#10;YlrwOqR+ViWQJlWVWd8NtIbdtIKA5CR+Gkg0m3jWZba3vpYyslxaAXVpyTGokO7DKuIlL8qzZVvu&#10;oehvdXELuzTJbR2zNJP8ySMI0BMhdAchdpjIKktmRMqBkHkLqI+HtPhnsXUXX2WNHtUkeAXERklL&#10;krhfs7HzGkyTlNkgACo5NQrVJbvXT+tQsjp5RayyI2l2MvmxTz3KSwQIsb3CrLE+/JXccnHUbiQQ&#10;doYrh+JfGk2lTXdneiKyJgaa2jMj+bIGhICt5akD97uG5ZFI28cctRbU7y0tTa6Np8GsyzXInsrm&#10;ziKwwFWWIBgH3KvyTKGLbSoCglMqt268Havr1pbQ6xLaySokiG6YkvCzBgxSM7lbc2w5LLhQAqRs&#10;M04RhGSdX4fx/r+kLV7HJ6tealZ6peXtibeTybh7uS3mtXcROkzbkjZ8hwSJZAykEbZSoj+ZTjW1&#10;tHePfL/ZE+suJcyNZu/mliHQM7bJFzlfMwrYJfq4GF9Vt/CWi6Np8cmsXoljgOd87JbwqzFtw2oF&#10;BUmRwEcsAGKjgnMN7478O6Gt4lhbvPcbpZZFtrYoskoOCWfGCTtYlhniNvQA9NPESty0oN+a0/r8&#10;BNW3ZyOleBtc1Jp7fU9Nhj03a81qkbrCokIRAQSrSr8g3YZeSg3gnOen0/4aWsKW6apfvqZhYo3n&#10;R8GHy2VYxliU2liwKkc9uFK8tf8Axd1SWS4jtLe1tg0TKhbMjQyDuGBKvkDj5QMsM5Ayeek8T+If&#10;tkX21I7y4j86UxXMfmsmSwlDLnKDYrKU+VQo3bQcNXQ8Pjai1tFdv6/F/PsK8eh67qPiPw7ol8xI&#10;FxqYgkceUu+VolZ2kXzGOAqlXOwsMbcAdBXN6t8VJrW4iSy0+CQMruTJPhSit/C5AUthJVwu9d23&#10;az8g+YzW+q6xGbyTzbl44GmYFTuWFWAMnTDAuzZIydwdm7k6Gn+AfEmpOixabLGDt8xrhWhEWWI5&#10;3gFuBk7N3BHfiqhl+Gpq9ed7ef8Awwc0nsaV14+u9blNrc2U93DdNLG1sJ+ofIhWMBMBk3cEhixw&#10;TyqbecvdevLy7+1Ifs0owMwSyA4BVgOWP8a+ZnqXZmJJxjvdO+DNywVtT1aKMiQbo7WMvuTjozYw&#10;ev8ACccHnpXWWfh3wV4S1C2laa2tNQhjykl1elXYEFSxUsBz83QY64xVPF4Gi/3MeZ9lf9f8mHLJ&#10;7ni9rBq+qSJCF1O5DWpWNYo3lJhVvlUDP+rEigegI6EjFdh4f+HPioO5llj0kJ91zskd9zLnlCT8&#10;oUMuTwwUrgksO3Xx3phvF0nRbPzysgt4JGkjt7VyCilUcnJ2hxwqknjAIINczrfxH1i+0EX2hxfZ&#10;EgkjF3KuybaXBwp3AFQPlG4phmyA3y/PEsXia3uU4KKffz2+/bYLJGvp/wAJNMt7RYdRv7m82XAm&#10;QJ+6QDADLtyfvYGSCD8q4xjmwNf8AeFooobV7Nnt1eaEW6G4fLcNiTnDHAHLDjGcDFeVXOvXF9JP&#10;Nq97danatI7W8U8xUGQMCGMav+7G1iOARgsqkH5lcJ7mK/iOkQWkF5ueOCSynz8hj6IGO/cwc8vl&#10;87UXaUK03gqs3+/m36aL+u+ncOZLZHp9v8STqEkr2Gm2otkgadZLvUo4WIVlUqygNsJZwF3EA9c1&#10;Uv8AWL7UnOhNqFzHfefF5k9vNFFHHIWZWiSVJQQGIO1XR5AAxKscbfPNMvn1Ca2a70e81aeBpVVo&#10;nyzF8yKGBRgxDec/IO7JzlVwd43La1fT2cWkrdNb2032q1jjG+OUYSSVDIoZjJiMgtulVxnkArJh&#10;UwSpTsla3Xf06/5foNSuXtNOg3OpWj6tcy2Oq+WvmTTTwqlu4kaYbFYyMsgZNrb9ucsX+d8M1pY4&#10;fDttBeXT21xYW9tNa3AvMXE0DSSiRrcl12gx4wpXdgBWBwhDovsMfh+wv/tFjpBu0ntYzaLIY7kx&#10;vtik2tIhWRTuKu+4AkMzKdoE0dhqPiCO6hsHubm3Ecv2W8kVmkuIxC6xqZHzGAWmlDHcXy+NkYX5&#10;IuuZ3dkn16W/q1tQOHvIbKO5e8tZUGnwM0Vm6W4cyurEqJFk27iRhmOGCh1GACFCPol7a+G/7UbS&#10;7xbeVRE00qJsBLK6SLkbgpHy5AAzj5zuKV6FoHw71BrrT7rVVRY2injv7dpwCodnKpCI1xGvIJ2u&#10;Mh2GACQenbwnommW00l1cPa2P2l7ho47hraBHZk2HhhyvlrjnAZiQBwF6p5nGnJRj736/lr1EoNn&#10;jWj6de6kL25jSW5u/LFwsn2f7UHbzMlHAVyrsVJBbGQpByr5HVeHtE1mTV3v18Onzo9os/t0ThbM&#10;bn2By7IZdoCjIDlVKkEFAh7iK/8ACHhuB5tPtIg6eXbI1pal3mZ0DpGsgH7wsoU/ePVcnkVRf4iP&#10;dQRy6bo159nuIf3N5cQSeUkxcoEcRq2QcDG0nJIXjkjmq4yrWu4Q0Y1FLdk1l4Mu7bXUvUuU8nzl&#10;ec3E0tzJciNQqb8lVz1cZDFHUYJB2q6y8JWPh37Ru1COGO4yJHmWNI5o95keNogoTiNXAbrh34Cq&#10;oGVF411S8TUpozKJE2QR2sVtg27MuWY7gS0qMdgVjGshUhcscDFlu47zVrc3+o3Ftax3Jglnlt5I&#10;V84iRRcLGX2xM5875wp2SQhiF3MK54wrXam9P6t/kPTodXdXeheGp7SG0aJJUKwssMjwwiFXldVL&#10;l9gk3xuPmOXbcDtDMVztQ+JIj1AQaNpUbSSyCZ5JjtW4QBQ211+XI2uC5YoFhJywIxi3Ol3Frpeq&#10;lmu7exRJPNt3vIJIjGJNsatukkKyBYvKVlXO4KONjFkktptS0J5oY7RbbDSqkOltbSQLIwRm3I4j&#10;BMchJV3IMccbMMMzDWNOnvN82tt/zt/mK7LV9rmpXVtoypqV9NatBL9pl0uRVIxIhJaRnJQIhQ7n&#10;CnBwxBdtvOh5L7V5dPsLksltaNbgW873H2zy1kdYgxKv5bKNreWNhYAgDK40kkjtPCcIhktpb+OS&#10;S3SdZFkiCRs6yy+UqkOnlSLkEE4kkkCjLM+LpsR1iVLm7giHmTC3sYIwgi2vNmRBGcEqPOOCHVgS&#10;MHCsydVKnFRk7bXX4726/wDD+QmyGG4v7iO9uLG6uFtI2K2yORFJMIo8qzFCu4xRxK3VsOV+U7ya&#10;vrrWoxW8AvPsGr2UMjhZ1kWMbHjlEyMcLIrSZJy3LNHkbs5pk2mAagrarcR3cJvGiNzqEphe4xLH&#10;GR/z0ACo2XYsqgsAAw5o+I70XllpMMrsBbQLEMFySAqYbYzfKNhQ8ABzuOT264wjVmo20/LT5P8A&#10;L/KOaxppf2MIlvl0i4vL/U2eJ/Ku0kYCZSBuKxlRI5eTChVIEQGMFt/V+HLxLW1mj1KGyg1O0YRO&#10;t/EXcMrJIFDL8sUICl02jaACwUiFmfzfSPEGq2Pk2doPPQyDy4Np3ljuACMpEi/fbhWAyzf3mB7n&#10;SPDGtyQtp19pTyW1lZqn2SSZlWYs7SMgmBChi+x8orDCIjMvzZ5MbRjT0nt662+b/ruaRZLcX13I&#10;q22naeunXpUW8FxBD5MY3mOJ8MArLEskzME+dxJguE27Tl3MUuoSw3dney3V1c7UaJblyUmWFjI8&#10;bRk70jaKE4w8jmNDkhkL6t18MtS1IyT6zqqJMGRYWt4zPy7O0m5QiYBkcsOygnJwMjZuNN8L2N0B&#10;cymW0WcxxxXN2kFvGDKXkWJPlWQK+zcGyAAACSpWubmpwS5Hd+S/Xr+HUNziZNTTQpI7K20yCCGV&#10;s2oumjldWx5cgnEg+US4VX2MqptI5ZHWr2geG9SmaO7ttANvcRRi3ZLqIqXWRnRmYsFTckSgErHJ&#10;uL5YEkhe2n8T+D/C9tNPZizVnAYx2ESK04BCgqRgOAXPOez4+6wGBJ4/1HVtLmmh0ny4S8iW10ty&#10;2Xdt6xxGKNgxkYcYVjtJV+Biq56s43hCy6t9fv39PnuFkSx+D7vWpTeXmsXKHUkjSe4sJmEdyUUB&#10;sx+WAFKq+JCxUkggYYLV6GPRdGEN1dPBBZXsrQ+RqFqInCKhjBVCyhFLO7MQnIn5CjJrEi1mTVVu&#10;NNufEerLNbXiPc3dpB5RKZMYRY9wkDEsikKhUMB8pJLsx/Cgi1q8todu93+ygx3CPOtuySnywsjN&#10;sby0KA8ZVozldsgaGt1Udl6f15f5Dv2LkXjLwZa2YkFhLLCkCmSK3sFjt1mkBVhsJx5hUH7xYbVY&#10;BuWDQad4m1C51AXWhadFbWlzA8tzPKrXEKTlmciSVmXylXLHGBguxCsGVjyX9iXMmpXMq6YJWjjK&#10;iK0t1k85XQDzwokKbgJo2Cx5UEj7owTrS+HL46p5niOK3lgjaMCOBoIZpo0WYRxqiruyxQKADk8D&#10;nb8nVOjQirRfTq/yWz7k3b0NENreqtLNYXl1Fm3eFLy3iihgkuVwrAOHAkWSSSQqzDIdsr0eue8S&#10;2Y025k1bTrCOGxvrSY28tvFIVKNLsLFXwYsxyKpO0r8wK9cr0OiadeNYyWsV9M0qQG/tLm1siojS&#10;YMJFXdHviBMbBPLAY+ZuCkZA6my0XUIpftF5rVpHLDLGpSNfl854wWDkFSN8rRtsG0MFGQWcmudV&#10;vZT5tHbp3X3f18wtc4XS7RL6407R5ZY5dP1OySN5oLhmd3ilYByhVH+XJRQQVUKGO5YzjCtbUvqp&#10;k02d4ZFaO9trSzQTlgrIFKp5rEyANI5RicAHsfl9efwzocV5eNdw3NzJNA8s262ZkO5VR2XYmFkO&#10;wkhMMSxOMbcOu/7M0ixurOxtpIYbvesc9lEqRxShSm3fGpKsHRQMqzF3AUNjCuGMkm1Fb/d/Vvy6&#10;BY83vPC2qrLLKbNdP06dRbDT0vFuJY4gyksmfvATFTtU7izbRjcDXS22n6/PdapZzDTtOubmWO7S&#10;B3JXLmV8HYQDL+4jG9eVVGdfmLMd6/8AEMMEstvEl/8AaF320t7FFELhniVHUBHXDB/NKg7cbnUD&#10;76ms688aR2sMGoXMVi90yPcpAL1JFEaIVAjfft8wu7AkKCQkgAbapaJVqtSNnH0/p+nr3Ha3U19B&#10;0rUltr2PVdauru7n8tzKkMkPkspK4TPyMNyZ4UBhywZXAq3DZaNpF2+qWltao9xJIl1ebidgBkdy&#10;zYIGHBB3FRwBn5VWubTxBqQsZ7mSxvbs2syxCHMtvPdXK7PmCA5VGiIk8vYRw5PQFo9DS31H+z9Y&#10;u4ybyEs8zJCIrj7Wm2Mwyyl/4mk+WMhAVCrwo2nlnTldyb0/4BRpWvjxLrRLzVoYI3trcy7y7NGN&#10;yImFVipDbncAFvLPI+QkGpv+Kku0jkuroWsUE07vLaWjB8RlowNjOxfepLrhSAVXhsiuftLbxJfX&#10;SSgXlpa6jE6MuoziU73VFZDbyYBwUmk+UKNrdMDyztf2LDr2l6aNRGmFmxbBY0IjCL8zpHG67o5B&#10;sePAKkAFjyiqtyhCO1l+P9fn5CEjtrA74JYY/PvVjsrNHdZJCYoiHYKjqkfl75AQmzBVsEl1FZM/&#10;h8+F49lno0t7bMrz3VrHGZ4pyMIgTcWZGyQxUhvld8M3lqB1EelWdkyXcH26GEWiRWhQyyPAFjbO&#10;IipK/KEyGyGdVyu4DdDL4n0uzE1yt1HcyyyC1VHjKTeYMsI2AG9gDKibVRmUsdwJ3YlVKi+HVdtf&#10;60/MLIwdJ8OHXGnu7jTZdNuboebLLNbIcxtKT5PltHsZsox8xst/q2OdxRaeveHbC0sgNdvLiOOJ&#10;o5ElYnbOwxG7SJHucruBkzlcm6KkqzE1S13xpNqnlxaZdXU0CWvnXCtbhngHygS/umwZVy0nJVF+&#10;XgOtU9N8u409JJ2+0SWd1DNFa2080zogLRmLzQVRcEF4RuJycAtv+bthTqRtOV0u3/Bf+VhPU19c&#10;0jTYbxLxdZsbmd4J5o0uIVmid9jzORtjYoqCfzQrFy+VH8Ian3WvwWV7b39roT2D27BYzqsawO0X&#10;KrBDvc8b5WJddqxoACCAFPJ2WqnXoZFZ0sby2WaSKZJHCEN84V3ZgRiYBld5Dh5B8pB4dcaTMZpN&#10;Q1GO4uWvYN8yzRufI2Ool/efvHHlAp8x9w3KNE26pW/d1Hqun/Daf106K/Y6yPWJxI39oWkVikE/&#10;m6ffXckpjdSr+SGuVlbzSTNyuSoTzTn0pGCO2s5ba01CC71IXqGDUcvGVj2eZKZZH+aONgJJN0ch&#10;37nK8bhXO3P2u9lZblbPEMttEbpmjto1/wBaITJFgxyAqVbKhx5a4BwSa0I7y6TS5IhdJZ2+owmx&#10;S8W5860nlYo0ks55aOVhv5ZchXA+UISZdJx2ev4f5/5hdGlNrEmuywS6dHeLbgW0kcSXCW265yoU&#10;GWVj9oOY3GShOYFA4LE4z2NlFFawRXlrPFdRizmv4xLc3O7cAsbRK5jGAAFGWyIS6EkKK6aw05tD&#10;0uXToVlM0t39ql06Jiws2TDgiQRO0m3zLTgKRuXuu8Vz1vAllbC5jeJLhrsTRaNNEpluVYhZI1Yq&#10;oj5jmjKrGN20Id4KAkJqLtHRLbz9f6t3HYrSpp+m2Vn59s9xfakEuppL5og5J8sgIzq4wWLNvYBS&#10;jMrbnX5MW2tri2vmESTwz3kSSQWkaOkdzE/zNGWZ1crxtAXdvIwCSQTpQ217qdgZ7W2E95Ham7tZ&#10;beNhdNL50KyM2CWk58whskZZsY2lUvx+BbvU76003zYCsMQ3XNhN9qVVbYVYq7rsRt5YAZYnzCDs&#10;nVc4XO27hydq9BKjDdFG771GS4wWNXqLYJTobRCECIIMYcToEi36MMqMHr2N3o0WNQij5ZNC8m3/&#10;k324z/e198E6e0/W9azrLet9fvcNHFJ9ZsV0Onn8++Yzzu+vm22T4rWCoaPT/uQ+bNbfOVFfoONV&#10;UtL7jGVZ3lhXq1tSN+2IduEOFefERk2FgyY+pWWjLog46RijK2wGSp+URo5eV8NX35/cFjPs+9VL&#10;4Gz5G9NI++xM4wToq520mRLwEF96fq6AiNZaZblFRfUx6By7VehvMh2Sz/p3aJFZET40q8wrENEj&#10;wu7Fylld/DJomEu4544py35V8t47Ocvdz3RdiheOLNoIJbOtzXus6rgHtYsM/d5gKfuGCPO9v+4h&#10;lLaxMIaO1I80I/GuQeiD+k7yEt1qSHt9ktrKp44LcNq6topaW3jvSEayYMD4myy+/V8B423neSUO&#10;RhWrG//pkz+EIRyN7XTTM/YTGBS4eBjeVm12ZSNqOwKOy5fqJQuPWyhq+Vuw3rgnakQCHU+aOxEq&#10;qPW6vTg7CJ8qxB5Z8s8n1KbI06XbnSvVI5ihC0ZFoYpEynYAGzCOrfE7ZGp8XPxkDEskU3dfT6sA&#10;cxjRH0c953SoAv0z0ZwYpuUv39vxwdSzIl4R0QteTdZGX6QzrwuSBli4neNlVkZJ/4aE2/TydIoK&#10;YdPHSKYrqbgp1WrLtnIhg1an002DkiUOOFm25vPQMKYlcyPiX2n8jO5MvFKmClMZDctgpE+W9vLQ&#10;21BlzlulGyvBEnl1ajPPDlr1VpqlMIJnSqexbtOGMdq5eSlySbivrfhOTDNafksGmXZ741arrPbx&#10;StAIvwVUSRoFiCY+y5CzJPyMVqs/fVjU9JsTP/pzI3JxTqdFn2sv8ld2yEV1GzRIl0ibbnKNMHoA&#10;GAK/SF3oROt7qyGHJFwvwKHLg9pNxEVUvrdHEGPyGuP4PdDF6u9fpwcPPUIrbQ68nfnm6tRndj/m&#10;2ff6BHN2NA5RYVmD2ZuId9H9foCCkRVs/ZZAbFczhYeSjLOOLC6nEJieFRIqUZyStZEDVXqWbp2B&#10;sBVwnh2Z7NWOGxYEAMinAYArprH2cDLE1/yYpW2BVXkuc8NIqkjDZ/tDObndc5RcEkGQ7cKgDkum&#10;xBE1xMcdJgkJwY7CirYi/X0fP4S12DAxMfhy2sLC2k1Ym72YlMnMDmCmw/S/+XEEmNkrbDCcAxf6&#10;+u+/jeJseg2mYf8+JbZMfC7f5HX2eZBFJgs5C7KkKrw0Lrt3eOGnfKNqLXeeEx71xHCfHKTzwrG+&#10;t0t/pnup2q7vyxkvJJ3hH9WYLO/bFM7cIidWpXA+M+YFv8XTkd2/LRNqmxR0Lb/SptA7zdbT0lFy&#10;Z51GIFQe2/Tr8cmejCMq53fPF9712ZGI1d/PcEGVSQUSxZWFcO+k7CEjdaKkXXezXffzWmhzKx0e&#10;Ifpdg8H+Pxx5XEBYElrvw0o5nGrICmenM30QDJ7XyJOqSZkiPZcyZPvjov+cvUIgasp/qxB2ZJnG&#10;yfu9KUScSuiwqMylviI2yvQacygB+6rRZaxxTmj57qxD/CoF9uBWXLXwctx6mzKfEM7/ua+ecYq9&#10;g79WGbCtH3F/jdiO+Sl5i7JZ90olvmeZlFnOS7Zgl+NkSOkw72rc3FqtqeDJSvmF6MqvIt1bt5LN&#10;zt+HN7+j391extaZnQVrn0ZX7sy9iDkHHvwsBcKbHltg80URgjReZzX9zGgZI9LBFfH0S2Otp/7/&#10;CdRsoFZvVM7qmr+pvTCQldQSe8dbAA+q1dNIQmGZXNBIWQbx/b9XHDXoRDX+rengP8kVXNchJmd1&#10;ovaq3qKhWAw25a71rWiMqHp39wstuUDtXA2LsvypaioYw85EG1eoA+SjNP4fXU0QYnKfDCzc4v1/&#10;f+Dmd+CXeXZC/wftbf//zv/3jH3/X/P/rTX/ZMgU3Hc2wX6brbScmQdC1ei1joT0gXidO72pmMIR&#10;TUHAmYnZyK6bB1+l3CDCQ49Dq+kldRVf7Exq2c7eiKASZ+D87g7pyit5IATYThOtlNqvykB9zySL&#10;H0LsRtygQE7MB+AgExPxkqcS8tH5joUdulvaOMjF6r6Gc64M0ULUm9ccj1uIBqU6KLLUsCIWmdx8&#10;zzPS6JRHRw+keyeVJt0Lq+SaNuUni53P+IeziYZSQR83XPsJrgg3K63YO6sZBV90Jer9oVFU9rUK&#10;SyyiPnMNnruRmQlPM977mxPFHtkfthhSXZl3WAEnhAmLot5tkAWFI33ZTKYIqg7+ketOeMMIxw8S&#10;q9DbHOhJyImdqjCeyerNhMyDeT3dSZZ4d2pN0HKBM+mO4KuxDxRev1sVgz0bh6POHrtdP8Ky0E52&#10;kIR7GVRRvykctPEA1PABF9Xp58hKKA/qOIIMEb6ocbMehTGqj+a1bLGpjpoAwtOu5rzNFfN3A7ep&#10;h88E4PL6k+37GR7Pm/D5+ZVw74DZQf/3DP46ah3cghIse+Cq6364ZeRpkouqLH93aqX2lDc4YzSa&#10;Los1nYMXoWdOtzHil6+JUyAd/hmzdf0+zau5knSFq0tSrom4FXGDJM3f91He5azgEgKac5EeBI0G&#10;1ZflIPf15odVHQwGMf4w2GazAtt7FQSw6ZJxEJL+uxzz4kVMzgfpKXyU8ef5k903kIYUNnFnUt42&#10;W8Juq4ZQjxubA0fquLG+U67SUOfPt9tZrQlfOt4dLzHKDDGvP8713FHjAdyU95pNmpCWsQqi26ej&#10;BBqb5zwvdC8E8QOZDhRbtHasM0BFP9KsTMoeZ2FQtq9Ndq8Ty6y7TH9ps/aGbIi7rP6I6QoVT/rd&#10;NcYKMc1h4/h6h+fPeESvFeshmTf+lzcw/ir1ivzNn9nm9m+yWmpa16kRRn6hFJz9tWklakOj9xfF&#10;2lbjgDJKQ8d6dYVmPBj7CmyeC8W1kBeY1ExLmoUPxq9qfAcHlxbcu1q5vURVtYdkheBsohIume3f&#10;wB6JIqj2hvbYwHEBmvdf31sPt4YsOl9CG1MILDZIQcXZLARPIl3GjWtIjhpySkyRwyFYxMwq3rFb&#10;ezc7GCeQd2nThE3Zp+O9NLug17SSo/PYl07l7hFnJCrD7PExVK2PWOHubkBKORtHozH0ekXbyryv&#10;ohqlEVKz1Z9MS4OYzqRGHvhN9dxnTkranWMULRXFsbIwiuWbJVmZg8G3Ru84lSoeY8AS+pZcF60w&#10;ouV/Fw0nxaasRx0sszzhyF3tUCNbo73jDi4gq+3uMmaxWFha/929uTgYhG3bZoYZVq/a6QRfQdOU&#10;CsfwvHpHKejYSQh1hNi4YffEyojZoq9oXxgWv7PszRzGHgWf1RPIDQRhfi6RJpPOI5iALkHfjvSv&#10;Hmiv4xc14efGWJ5nEVBVnvQmYGhGj09r6LvUIyoS/BgrR04LjtNqWL99Ab/mIDLBZ49/mgifol0h&#10;Mxi7B7J+ySXSxgbViIS+qwGvWX1IOZJ4FBAQpdLVHl43+y8AUuQR72vjBmadL5Ulszmra9n+1toQ&#10;9MJq7SnV944HjN5tLVnI1TEWugDxrMRB2hVzCucKIT1yMaZYCEE1krWFFI207/XjabcBih9vI++B&#10;1NUOKYjDXSaH06WYGC2QvJdanOOZq1Pghrfw9j4JNv5frMKhblHxfLitQPjNGpoY+Um9A7Y/h/sL&#10;qvg+9DFjoL7fhG7lSGGmq2yp2z/HTqM5qU8wR6o3iC3ljY6SKixOb83S3uV2CL64I3F2LFI1AS6n&#10;eOaXQ5f9XFSv/xRoynD2sM1ls89fxysw8MGNVV2ot+eZeLVmT/8u6W3PClhg4ddDpevBpvswgGyV&#10;lwdp+fgUc66/vzhOdUKOsjUItLcRwIqmNtG+syY7XSDiIhJd9fT352h1HXDScWr2sjjh+6qbp3si&#10;f1LfK7qsm1tRsoW0TyixEtv2a6gvR8BE5ShTtigvVwuQgfM6bdBcmVjCQsL4Ib2hn3LGKHPj5uHx&#10;EnTLy+WV+32HY0vYszTY6+Y7cSz74Dhjb26ng5f8GEwepLE1T+jxxWoSXh/J+1lKp2+0pbHLmrYC&#10;pBdoIzR6PXb1bXParWSdB9PZ2pVlHnnLDrc3bCtlaDYoh+nHD02zKUpRQ5iYQ4mVXxhtFIb6PQ4S&#10;fm3s6eGRJlS36rdIwVe4Jpm5h+55XCk6Is54GUZR2lu9rlOF2/oWqWp/JaW7V5ztQvAY1xsvqLxo&#10;Mx2mNOZkeMzyY2iWIeLFDKaLKbiXPJ8kDCIfPwr2hSOtyEUc5Kop6XcblL5Z5LebPP32F9SK8vVS&#10;gWcLmlP5htNmUcRtiLaOQny/PHosJWwlLGaeOkK2YHkUZCXub7lgHm2wY9I617zaWpenTw147Of2&#10;jkMu9b5NtViPBLlIgL130s/QRUl/Mf/Spraig+cCVBR+FdSZ5L4dtgg1pHlGo6vEipUyaAyDelPx&#10;7QXCsN7WKFQOgeddW1fKcIOmvm+EMEnmfMVZkugFAbFACYXvOOqdiCkTiQ9z19c8DsH8hUNV3j7J&#10;taPPzw1fDJbRr610+jePXKiegPU5hmmahXOTdreb5EXpP1lHevFfVBARCGSZI1LUihlCz1gZBZb7&#10;So6PW6kBnPsfvkRaYhOpJoyPZDkua8VJDN3ds25xSVSjlK7mH9PQjIoC0yIbR/cZ0xY3zfO2h83b&#10;i8gg9rnIgz5mwQx1634O4DL5iM3nCeR+gbeTIeL0d8xSNYGZEAwjurTMgM6IV7SiMfPEg767BmOV&#10;52CDIUhGTAQ9RQ+fF7jGl83+d1icxKmdnPeQ7YJRTW9kWLeea8L86z3S25UcdHfUjVJ3POwWYLfz&#10;RwSHyz5RzDZRm+gKmmtJt8gAlkQQofTcuLNGSX8gBeHXU2/Z3yA0mrbD3SM/qENyB2Il+UaH1E8B&#10;e7AwckEJ/DWHRXO8T8fnb+fA7ZArLjpmcXX59jTZwFCxD16UKXwWPHDozijo/c3ndiHN9Ng1P2Wx&#10;KMmSb1ZBmhjMJLuy78lb0dYNXZmxRyMse6nva4QtwvgK/Lagi6Hi5vYRt2DtXI9XhvjPedu6MVn3&#10;PEhoysM8AAiQIJhB1xcdd3CLnC53SR7Ix91Ns47gI+aSBtxLl71F+KvwxNWEnUC7r1Zjns49C5Z4&#10;U+atwXjMMz97CbFPBiPksgZSEySA84++9eI7+tNZURbOROP/4NZ/DpsuNv/yk0Rxp+nlSdURJRTZ&#10;aqrbE3zeW4gM/4iEOMCj9uKtfosfwyjPNkFJxWGt7g2rfLbNJokwn9RXpVbQ/ttQGIxElz9l3XYI&#10;c7F6RxJRMZ7lZq+3PqpGEBDqb0wLumEcVEx4kSD2QHGsJey21az+2xlwd8RXQr7O6o/vxj97HYhw&#10;50AYdQXojBhBR+jPGiuieHaBUWry+RFsk1O3hdj7WqjRrBCB8ifOECGDOBsSoWRywGRfuWR9vTbu&#10;dnfMbREp5CKB1HxNG8/SR2yqvMp0xKSYqneFNygTf+V/UqHNQHlaI+yPnvT5bOUpu3oxTSIECfGo&#10;p94CP0v6+YDmdGfpdk01KeUshLoP6/g/p3PYNeZMKR8JSbnlU7HQcuQDfXZlj88ug+9jNxzcoT5k&#10;Ao9AOLr1kSPbgJaM+s2nDkdF+vMSoaKGiRelnjNsEuVaDYmpSmL2z6iNv8DfZKac+kUxbJUlTxYT&#10;D0CTqfxtvoQGgSTb9N5Kl6BFYqlFZcn5jW6zyvEVfUUsmA57kL47YlEn7vvKMgnPKxFqOPDeKdED&#10;mXCU0rZLxZSx2tSccb6/r0EgYZKWjsZ7KY+0sFbFouZl5p9ynkJnHZGPfOrDpjGJUpD99dRb6j7h&#10;m5gaS5hvMIWgocSsfOFJ850r1rJUdm0neXNUwIDoHtn31TgWJY9tkyurjE+HAYdOYSvjjzd9fDfb&#10;KFGxnMmXtFKreiCmm5WJ4N+byZ2W6sWBYrf/ZeTEZtbEc6ST9GBmIBm6HFqD3QZQGq1+3Z9EgRpM&#10;hl3C7IP7dHd+ehtFoFpY97o7IzY8zS9CL6H9IrEBvVzBGXHLU3nVa/Ofz5Dh3rrq7rmcI3OMO9D+&#10;wytuu4GdPRxmpoDwJEuQh2WJZr/dzQc5e3CFbXDi/6acmnfQh0Sh/154mL3G4mAAAhuAoA2ZQeVJ&#10;ZPu5pX7/ETsCFydQX9g1KU3+XNMb9oGG7RbQM2RLBJykPlYNavFSXJ37ir0hEwRjVGist/nnFTIc&#10;Dhr6OTMdxhKjH7ddPgm6OYcnQtdmiSpZKy1HnJjblm+34femSIeQMc18CKJn8DJ1Q96cwhK4Fj2p&#10;IesC1s/5oysBub54uLjBvyDu8s4UGeiDOThlo3T3cnU3Z+ir3kK36UclLm+hB+1u66th09Yd1rnI&#10;l67nFsw7ZCgQZAqRvTj2cCl/CxQqD2xLeMY286nAzvr084EqFj1q78m1ghff/0josxfNbkZcmI80&#10;lpk0iyXNMoBvFwZuakpSKn7fB0UfivGNJ51tllSuTAiDtwF8MMfGoeNrg9sYRB9qDkmww75J+J7K&#10;+y/ghLH2lLlYVkeMW6QHdbQT7Ez8ui3joSzADUCbMzOD+t7KhwAxPXOvYzMcytHnxCkvK4zYIJ0t&#10;BOj4KMlZa6ut/R2X1i+oNB5O/aPKqX2naoKzeYz6s3cnRG/u5A4LY4CVjCsoDdZEWIff7KVifobn&#10;OQQePdm0x98tNpOQgDNkmyv4pQuNEfSa+tDu7uvpJe2RjsYXFw90T9KHxDpby5+ID9zjWx0Zt82h&#10;KdZ8XMWfE5ULOjO0xXazLFmzmB2V+Co5lLlIfaITT9Jujfn1nA3j20v5qA5HU9IcnldlKxqGHTGg&#10;8G6brO/vD614uvz8Ho7n+qF81vgPmTF66VFX1oDyDqQSrimqQ3N9Dm8E9S+2RxUGBgayDzKhxbjl&#10;UPCe+jEI0J4kxNIsXYF0pIr8DeLb45ZXhFmbEx7ms4G7CLBQPqu6lJvqK5ofMh8/MckmlkbzN4FU&#10;U586wUfFP0bWGOq/wiJI16VDk9Du5O59PQq7awqx+k52mcGwoK52drDOs+1og7+uzwJdvWNIfr0Z&#10;t/LQT7YSOzJXeAJwQX9FOlFdeCs+9fWKL3rZ5eVBMoujlq7DJ42KPER6BIwDd93AXNljDo+CE7rk&#10;8h6Z2j9nT0P9aI+/R7FxrDdNBX3rMqLWHdXYm+XELXPKzUpMypNt3Ph3Ffn7SgPtDRr/a4FN5aDb&#10;6/TPlBWWSUUT+lDzZnGV/YEb+XCP8BpJk8ubY0PrtYGG6ZAu8gHf/cFIKrvO2cfpsmpPBLPvJWHJ&#10;zFMSdX6V3bGvAV7XiKPebp0qGrerJNZU97/A8Q9cCklrvNcjKS2G4eqRgK+MvlOnTBpPeL0W7bTa&#10;EVc0At4Big5vI135xKD0BRJbXcA8uuzYyWUHIND40Hd/Sdx8W0kCJejFm/JzQmaUO8UT8Ui6khW6&#10;974Kz0kdyz3KIjKbbf0npncpJt2Wz+PE9OBCr8mEP7UzeApmboNLdsXvxTpLUQTMJpDmex7cwbey&#10;Qyfzg0Ndw0oNVQ+XllJDw/2Y5MwcZKGWida0gS0v3S1F2ZYNaxb0wUX6s+HIyPhZeY3GXDGf1YA0&#10;ML+rZWq24J7Q4DS3Ig2WquDIC/Myum4KgTWs6A1BrDgOk624CjOkmZsCXbSs4TzviEWIGmlqXqek&#10;hEGZ/wU0N7exe/rtfM76VDiANLgwPhcEvS1RTXwXFflS08JPSPNXb5dHZfWYtVlbU/vdDfdCGZ5L&#10;FJMOEqopdQx8N8GstQZhyXD4fn40vdmZFxVmHbZ4SwZmnAwmCX65ZVIomOdmFcoIqWZF8lPwx+Kb&#10;Kzo7Oj8jQaqFuqY0Mr+u0KsRaMncLLcsu4CR8uI1pqxl1ppdaaJoRLYj0VfdwGceFQfpTl6LDYcu&#10;d7vHjcb7Foodv8Bx6FFerTl+rkDBcD7FUkXM4g8Y0gQ4gMnH1DQjpNceCnyFXR+Vd2uv7dEe9FPL&#10;ajfN67T3Vzk56fU+bJaF0A+/EZBCwVdYHaQ8gl46ZCDY/xTWX0Ebo5tMI+yfQ05FSa3SCxjJfcd7&#10;SEeJ9yhvaaknn47FZM0abB9lMyyLza42dGBtKqTVsHfYAgacnVELo2B6PT7iHL8QHvn9n0gqzy0M&#10;g72cgdYTjA5PLB9lcbaXea3MFylqraHun6lltvYmMsQa2Ql/xl9lOQw5MqyEk2SFjvmbYRGyKTtR&#10;WucmT3UvfGq352b1+odlS1VVCEoZVNWpcHI2E6c/KkJf0EA7uPUGTeliKAs2cd1Pwl99mINRNBde&#10;zIKSGjjTmpSKDpLS5KMVPT1+e30NilYQjQxPn+BA6O/lJ1Jx5YrqrWteMqliJy4K/MHx5/U/jW8M&#10;zIG+VtrPTKv4IEXOgNc/zltftwSPrr/Ll1u+8agdcm+99hn6DRE8YTPq8bdaReRSpG9y+1YEfHFO&#10;/M6XaZXyI++WCXlw5a3B5NiysJew/6GRgJexxklsQxhqLoA29bSdkrlxAcYG/qW0pZVO5QNhc052&#10;jquPEfYDzkj5gqHHacUZAb3vc27Q+84QGzb188sJWZ3zybqaluW0Lb9HffrqK4LZ6By4MjzdYI/p&#10;3fvXewByXMqhuBq5LxPhr1iXiUrEAl022WazoWicAm7+K6sIQLS5iAnxc77P7NM/ed154jaEa2af&#10;UFVQIciCpuq5tcKLwk7D6/zoS7Yxvca+Um/6qNb0qL0kEoXLjsCls5MrtHo+hYL5g39a2geDxWbU&#10;XA6tzFm8Mh6q/np+TAG9U87GUfiuBXN2/1UksJlrZdMnMj6BXuMD7zgb5swQyI24JSTEmhA1tmik&#10;nOWP+obQaJzsQtTaih7e/8UaSzQE+bqX/Sou4ljW5lrYyk/OGb9BwOF+zyus5zF3k5KZNjbqftL3&#10;IUGSGtSMzTKHhaT2+d+1fEgd2wOkZNDx5FTt6+Y0FH2LxMRF864llYVRcUNIGC0DO29hPHtvXRHe&#10;U5JqYduk58A+XLRwImtRpE1tnbXPx4HHfr3Jzgk2ej1IvmmGrLg997+zC5Jyu+zlcPRbQ+H75uj3&#10;PGApAOfT8f5XvWK7epRod9H6BZH1SH1b+Wi1P76bl8BrzsIfA3/uGbXYNK8q+/GmAc5OzPwZNGGA&#10;/Abju0NAY6mYdu8P5ywD0QbK9/Fs4qXrnqhR9pFacBRR8VAYoNbWkfJ1P5lGyHzTGXNdNIk3tTSr&#10;UuotXgiJlzrP4tkUQ63+MCAGLNPABQK5HMtuFOPGwvMIW+AUfsqMErSf9IfcnJt3130zCcOnOYyr&#10;Fin/Ap6Vok5/b/5lFReIMK4LexFKoogoNXYW+8EC84h6t5CFFQbXVCXdB6wsu5fcnkRPgiJqa/m6&#10;OpO41hUWKVNnqGPJqNqsPUcBHFBMVb13x2wUJ7R6AP9eJSSv4ChjO/QheG/zzrimc5OiNdW3EaLG&#10;+m7Rw5jnzHidJqcx+2SBLN8SPj/9jT90PvSyy9+njNT6yoqfy/32b/zb7T3tkOwXhFfsi35undyi&#10;LF4nXv7LA05/WZ04NRZgca85CBRr4mTxQ7DHjkOap6Poi9diDR9IsdW/SUj1bxAH2ory6z61MihR&#10;NPd2mogJhjJ98HIUoMjFOGgxrnXv6gSDhFUDHqErfV630X7pSHoMmW8hPXN1fPqchWx7Y19vYePY&#10;eEnnr2lBKR3fDx+TSctxY+kR0VSdt6j5ClFvb0mNo9V1IKF01v9Gd6uOWf+UWShvW4gkYTvBdJQD&#10;/nQ3C1NKUM33dLGpcWakCVbJHli3M1T1CnlHN5r/BpaibzHW+IgDIkUPVw66w7YjuhRQC25qxk77&#10;+2lgxWv/KXsloTPSqg8t2LYKTTNKximL2N5/eHEsSExeGKO+aYntsiqKbCtWjET54uUR8oxueikU&#10;6XpJZQ2+FcEEQSQZF7kRdqLG8XSV0FCQ2xa48yAaKV3lHcblkVBqC57dSX59KsEhFxuLYgl3IKLQ&#10;7G/Ksx4lDg+o60IWyol6UP7pihvmnRxDqGllAW3jSgPCFMH+a6u0fh+IDg+DA5lm/3STG4ajxAlA&#10;Z1s3c7Kva2W+VJLjFNqBmc1RvxWdGJ+qRMsMCUMXnNs9PyVQ6W1R7is41LriwCdhD6RqlXzuL7Ez&#10;7RctLun4j63/CwCR1RasDTGDRvKucJZx5x8bbcRgGcm5ZcmulyYTbxNUbe7Er2QijPl/T9HmXDta&#10;kXuOtiBI3eNVyFOROkYfm5/nJwmNa61VsNUbqFPMz27vemHYoVmdjHKwsROwvwqL/i3tVVYZP9IR&#10;MBZZ+NHHl+mnF/QPailzw+BMYiBxVr6PNeP13T0JmzF1yyPddYAzKdWoCadBAeqf2w5EYtznetM9&#10;j1TtmV4f9FiySGnExYAgvpGompfkza8kiRXLO7ESirSwkHZIfkygl3zqYm5g1RorNI1j6Bj5pJFX&#10;pPM1t8Lg06xXd63Un3xdPYS98I9rpjIyNoxpSOImPin+JPvLjfyxDNqFgvob3G037YVV6I9BIwVR&#10;Cr/aWj8Ug5vndlj4tr7Bexo4+iVCeGjtcto5/cjVIwlWTn70/W/3n7ppZfP13EV1svmvbSmE/TFR&#10;nWCarnGTUF5mjE1fO53wiLM+5cf0QEq/NdvkhbmXLF6YBnzd+p+9AcxEt+y9u0D7cN8eyYnWBEob&#10;tNLQ3b6TfdRfbu8lGLIc2j4nMcDliRRq3oUiZf4FfKPHCehRTAKOBwpLRSejkf8CnmBSvpp2t877&#10;7njE7d86/sxH3wbNADNlpR7J0H+sdLhXVAIUOYm83HOyjv4XUPfPP5wz3xjDK/pgRnsPI0jXx583&#10;QdJf/rXlIuLHrxHewyUFYSrnmTY/Ptxzy5vwk0sF69WD6H9k1gqoqQxxZhcbEUpV34jspJYtvaeR&#10;F5OPjPRujhwfC+Ssn8zWo6XX5cXowajLXmUNa/dUNjWemjW3dncY6RnKdwAjvaV4wkvuSmmfgO5Q&#10;IJSMXieKXxw34hm8LoMlNX5yxfx6W1iUpQhv8RfAs3TN1bnlUMV3RNqSSLKMsHCjw+fHDPxDLUXC&#10;hEkAAeYPtG031tbtH9xcl8CPFo/NnafYc1wiHLFlvm/w/eNWDr78hZBHaXOc6pE7ZWIKDXd8SQeO&#10;vxLpy17Gbrg9n1HCG9KJVVdJ9KZh3tbbPlfEhGFZgrBXIa9PqF6oTSlbstaNDcXfE0lY1mf0Na/V&#10;xxs5H6gE+oku6Vz8C3j9k/aHOCY3sHqzB1ITTPq+G7qX+1/sfec3HFD77YgaNfrobXQTvYWIRB2i&#10;R+/dGKOMnhAtiM5gdCJ674ZBiN5FjxoSQwgjSAgJ753f1/v9rrvuuu+Hff6AZ51z1rP2s5+9EXbP&#10;wjIuRjmIcqiB6eW787xEtH1Urkfm+SpddLPhz85X2FzRwYnau2aYvdprsUFJVhFtsnFD06ljIkk4&#10;8HdXQ2nuGDurXXMS6BLm731lwA4vkZD5y3JeLxgEVHAjN5g8VL8ZGcYkT4RyFt1WWwXJbZR2hZSK&#10;iiQFIOqtNNN3GvXlBR40/qLnDOnZgOPNdgQjTFenqRHby5XL8tYVDe1BaEIX1rwUbg1gPL3w+EUh&#10;jxuX8LDXVFf2xsKfJJu83wn97UuWckV+SWw9SfLBKcVhzIakqEOs5nFPlvzkPZSIzdxtNhQukBch&#10;0MC4XRHhR1zmKXflilX92es1PtkT6jEp7CIYx/9RUZfr801yq66fM+gmEuX0cwuKpiVO5cBVoBUM&#10;XR1l55UsYp16CdDUgaWKAjdhfYEnRx2rqm2KFFsRBp1J+u2tPR/QqQOaP6/p2kCJx8d/z0S+PmVP&#10;vK/XL5mBYIZaNDpqrvKlt6PNF6x7NAJ88iCuyTLSzSJ2TzJdCjs3m6e4tUxxJbuXVbXQB09D6+2s&#10;lM98emMbqQbbd9TfFUbaMD7TFnvWKfeT+iUwTPKdx1tMyuy4W0LvxMMKTPYL7ZFghe0DqFMtjSIf&#10;FhSNuOvWpNjq8f4PYPnXjyP2+l2TIdaixafB9TYjT7IVolfYfnxR5NR0Un1oT3l0xJdxD2Bq7QFO&#10;FGvfemXxE9swcjIyM5Ms0dt4xUxFcfoZ11i/ExZl7+B1ewk6TWEwL1/f9Ljx0vOpGoEDpI8lB2oe&#10;uG++HXYn6ESZgtxLclDXsEc/hr+jO83v+9QUyZ4l5TrY82dnWE9nNRPzGe7EESHYac8vptj1IH3M&#10;VenHqSo/dodkVoPzR3CZVVbtOpQrk7S0aU9bRhlIRORJiGp3kntoy/4nB+k+9FPf799/bSsXfZg3&#10;TlcUpqom6V8CnrKR77gDuHIS9zsM6H4029laj9RYHs5rIBb6Cusop+ivM3oc4y7d6LRnCim9+FX5&#10;nC4yj/LjugNhfohT36cSA6vFOrEWWa2E0pHs2NmfqlujoY7oT7GUzxe8K3JQJatfnLxz1FaxZ4Jx&#10;ymwM+U7rfYXNNelW5dZWhiSE8YIwrLkiODM5HCdKYfKnKAi8F64yO7tm5OInu7ftOWl0GerBK/gQ&#10;kXLVTDC3NVRMvQr5y5QNe+XvIEvWmDWaDiyUkac2QFEvNAj8UlXdOk+Qd8AG/1pRYVmC/+7zhHX7&#10;gCclXwkfSA0xFLCMFYnNJwvT1sUUMtNlZvQEuorJcRZ4658E/2hox7/oiK5g1560B575vXLR34x7&#10;OzsuEr/MeDujYVy/4jS2Cb3NHMblWnhMLZv3XEPY5NpjrHtQMLJdWCgoX1S08mGM9+mWBL/ug6Dz&#10;YRdRSukHVb2fwgSJcox12TSgVVYWGzayXzeVQGgSqW03NjaAOeh2DD9nrvxmXvqToL2v+69dA5GB&#10;EkMCtmgN5wRlx5MhwxaZYixKBfvA78+WTZo002TM7X/c/AcQTyGHsBqpBTfm1YUhPTJtrn0oojME&#10;ztu4xIkT3cXq+VjswVk53G0qw1PVlkPVhzHmkAV/aGA4x7fh6MeDBlLPTCdxlNifI4Ypw2EDXM/1&#10;2PTjliC1IS9ZcLpwqOv5vpiuhMYFf/isPq3msftL336JFx0Fepgi53m7+9g44PbvX2Xsnn/JJBtD&#10;JwSkoigc+OS0r/1zVpoYmZp8em7+/eJIhDEea5vQeEZjnSCnTjCkKkbFKCiQcg89mUgzXm/zQedF&#10;PkkKvGJdJPTywZHzFOoCMZTrzSnJ7pelAXze40xZ/4ppe1nzmz1SKe/EuzzGKB+r3QFpmGkrbOc5&#10;0f8zR8ckCCV6Q27Z/HFVXvUFJ/vTWr2A9Cc5fjBXjx/3apH817rjZOTg3FN4kStPYbPnhHFY6il6&#10;7vyuT/ZhkCQ0jfZVDxYT6CO17QGwXD7JnKYlJfX/8AK3kwMWntUilyvd3RL5biGDEr6cenfI2l8A&#10;yqESdckGfKN+RyIYLXl+wrLjI8vx6DdcxnJaVfcxpiO7JnfyjDhZjeTqmuO1+3VMbWF90gQPuupM&#10;srk7XAQcbvVUbF4mh4QxhM2XeC8oPLlserP67f219m8w8gRHbBksIqfsiFmO90yj/axjNo9vhn9z&#10;5p7qopbAGpOULi/pBFuiKGCyfyy9vMe/7U+86RLJe77wR5BdE1o93KE/mRTtXepczD5X2zvXrQx5&#10;SgMKp3XRzw2O8x1kVMtFpdBTOHIFUnxAsCkRrAi/4HtALnTthyQPzW5SVgxv2AKPJlRtQv1o2Uet&#10;8+wIEJOTQfpRvaOB8JP9QjpNxWubrNtC16bft9xLba41WzNN6zYCNRFiOeIyB3ohRQQfM+johmO1&#10;XkDInjsWC2yOYR1pEgQW7LQbmCcxDz6zCBQPAuPTo2WF6ZADb4uIZp3Nt80VHMpXSuL+yeXLpYiZ&#10;m9u7dmI6aGQgbMAcT8Zgfwlupu36F7XODkQSZtM9xzL7KJjH+6WmiuBXNVUo7VHnLKFQiJk6GS8C&#10;eMKS0tvB9pYxRCQt0/X9xh2bgf2Qw8yHlkdFyZdm/uofOIvltq+eQCE8vueoYHdi/VVzf+Sb9MSZ&#10;ZO+mipDXuDG9jp6+ON/FeLoZkL+Njdx+XrQugI4GvLzUSmJfoAj/LFsfOJy99J3VNa+vy9KbjqKG&#10;L4kZwJUXRLivVOaS/metHUfw0asn6Qvz0cqhP9VWq4XdaTQIv9J1EBrwrLnVx5RceWVzVq5wJ9Is&#10;P2sz1Lo1/OquX4k4o6LqUBrKw7cSqPS3rhoN74a6Wmig57raS58E+eoyPkTMa1wASGh//4ADNx63&#10;v3QumHoAPLz8BtPlZEaM25p+NSgQ7ZKqJlVCmGctNG3vruouBRRM8InybY8Fcq0tOtCI4oKcsBkV&#10;xhWb4qcEPGzUZgsro9q7cOMLo3zNfC1jwrHAfS0W2uiNp1B0wj1RJha9OsHxyd/HOdIH/540KMWX&#10;9sBqt/VoLvvKycXeo3StXyymzyg/lc+2RPJhMZTEpsetcdRVB56wiHBKzCB0PWUP8Rk/LsFlaO1F&#10;N/Qf13cnv89msRgP1Bww84XFRkM71FsWl4qMz5UgZhzVbFPJwweT65PJs/H82gjmlHfFopVJeuiY&#10;yaUTb16MxLoW/cbRg0dPxdzWOCXFYnVIL8gckvecpwyn2s31dMgLrjB35ounFwtf9ffri8FdkMYS&#10;g07rHzBd5CoTcrR5qpUhYlvuMhQY3eKmSe7PKkTUMsS/WBG9vysLbtnutVNFrs1MTVum67FnnF6U&#10;GzGNAtoYtcTIi97mtloe0l9fWPQyr6z61up6t147TLUk4qMNoxURqcxCatH+bSE0ziM5K52oddf6&#10;S0nLL1YDqS2zc0JI2Ywzrz+mNEDJh8CDoq5xML/7cR8WCLa7xc/JUBux07Z6AVHsmIqJVPOeW2xf&#10;tRmRphm7iEKYOIpV3diwCVdIO2BkYLLk1VQvmDt1WYePWOOG1fBNzU1m+2NUjZbpHdeTpXvEgmOM&#10;p/B9QXi456q5xAw1nH46MG3cLZckhX7mCbeaimUJdGtWGpUSIIFXnQtkB6CY5XXAW+qRYkRtbZrn&#10;IjFv7Hv3HCFOTxIeAxVE5bYLAhb1Hj9pHC4ww397EMZhX1u+DUuRx/3ZvPrz3sFFloOtI/EBYTtc&#10;4LIhYeUjPGGl0u0X8RDPub8Kvq8VPboth0Yx5sqkvLXNm4qsQ/Hr4syc3sXKGJD+iZ5c37bcaV9g&#10;Vcr9pJOJxFVYSXerxTqNmsRRt1I2G+xa4WRuOed0wvVOePS0TFL3YcvUUToQobmsRv/mbDIaxY9E&#10;PwfMi942UXywtQ+8C5e93izPOzA3OnoZ3ju/NlRu79H5ngGilQXf5x6uB7kSxMgUm6TPlpGvPXxn&#10;NnIQJ0v1xC4b7mIrMGn7jLmzD40mNtwdrBwBFc0pCYt3qBoSDImkzswm0KA+iTHNP+9/PPx8ZXJe&#10;TJDNRZUwMiVd3gEwzD7qpz9LYW3LSeFBtwApNansXwcjvIuCeAA1T0RBNrcnPa+9Qr060lZsUahr&#10;nxt7/fUvzcf+qNesXTDXIhw4cduAC7VgMxfIMRSabKuco8opJj1ehSQD90ZbmC/+CuzKgRRbcrej&#10;0Ra8MZMZdoIREteactR0kMUr7ARw4qvcrIFW9ZF5J5bCJrxpUn2zK1HXo5wtS3lYPO98MjbvjC4y&#10;nkvqxAsMs/m53NFrJTPj9HUFUmqJGrkfu8qfVapJi1OxeFg9Ofaa0ZdsoUindV4UfXHXX3d/7cEY&#10;8WxOpSep4eLC+RHMrb29KFk6vNIW90WqjZG6kQG4hDzta+FhsQiEW60admFgfSI43IJQIuRSKSTZ&#10;N14jOIeSvYwJaU5dz/iv/brw3lCJivjiSSnqZp2tpiMeA43KYwSXUUmml4hJill7OeBAjcs8HzTq&#10;4WrD6GCjzY0NnrZmVIScqEWFlypZoEjhjuh9a18A4WeCkZcSg6aFBchV3MltxECL8vhh2acwLdnv&#10;aRZR4pWv3OOET0l0Wr3970s5B33V3o7nOxU90WTkSmps4P8k08MTXtVjLVbX+WVy3w6IuRZRTUjF&#10;kj9j3y1QUPjq7dPovWwcmldm5pb6MGOkC9sptKsVRkkejSmNykRma6FdDCTnmxJp9zphM1LbpxMo&#10;YVuXJ2LJpUOZUci5LDc3QX4ShESdzrdhTNHy1syoQwKO97zyvGFePc+Mco/gavZgKvB6nIgwceI9&#10;puzN+6IljaBHEE43KtGeZsPINpdYAEDxF4BmwMTjPYauc5Bc6H3k/3MQPtMAXYAkRhd0+YjVn6Kc&#10;QgAESyvLJTHKuuHCiRxMZxYPv7qlTdiE2xMq//phOdunEAYXN5SoblyZ27VPwPXOPWKD6XWNlSgo&#10;3RXIB1yNWW12/JH258fIrqAZTNhx2u+khH4NMRmHjDnatE3/bN6GYZv2zEWVMYmXU/ZvWNmfCRQf&#10;3ewuQjOCa0FvAoEU2aQ/Sl7/7ob/PB3sRN/z+PV2bVWBbvxcnI+9TpL0jHHM5PHQ2K7e/4SHFB2d&#10;FKfVfBl0a11seuhktm4HZFnipJYitdM6sNe1hLJ6F/QfyzF1fnCTv35Q6z32fMd/6S7wFbDR8uDU&#10;w+Tv59uSvIsidKSySaB3m1bZZO0WUSsIvspeJ8F3xthH8/E2sPKpLDZa3cLHNdiJNOxemeAG3w+7&#10;3URRZGVwImpF7RJWg5WLIIEjTS5nnCxNiIjjGBOijhG6fidpo531Hxj+uM0XGnAs7x8THMxqzlXO&#10;9IVfLPRMSuNr4Gey7YOt2jMH6b9e/fiarT3KIUmj1cVmZ4oso1sRWwC6E+h0RCeuMyQCUQrzz2qF&#10;BgwVANSDVe+7+Y0Rfwqcm8kfGc9rO2owGBL8F/+/1UATAABQ3uEPPDT0NEXJVAGx/24BgJ94jBdQ&#10;A/7P10Mz9H0iQOi/+G8N/i/cAWk9QplS1Yp3ROSkOlZC7+4l/m+otY/rauttjxMqL2qYXe5OSRaz&#10;kCBIldDU4vaPwUl71231pjeVsAQ7VDCxhzUeqxoPi0oArtgBEPz6W+oNQWR+bX/+FVWgP5yqXALi&#10;D0dUULbCxZi9R91FziRc2Q/IGBPM4oeZO+d1ZVhzE0Vjk0OZxelzWbchX82o5auVDFDsTB+NaTRd&#10;WB91JMsbc8jcZs/8ijuywDniJYAvALtBuOFifTW0CF7vT6BmXGCEXlAZ8ke0pbSpPT7eNg4t+X68&#10;c23MO/qj8F9p8z2qac1/QYtYRJLVa67VF/hOXxTi5d6dAvfZHKIcp43d6C/hiSyKDwoWR00ITurr&#10;W5zflxPAwCiUCvJ2zzc1W3uUpz/F80ENP/Mbwok6BwBKLVfNM4/WvFZCjUUTsEhHNj3RTLFIdial&#10;wVjDkXFTPDdQtj+iogDcmHGlWvkPgM8D4pJXtPD8lILbtjySMtz6Ic3MKvhNd2gvniiLlkq+WTJ+&#10;Kn6ptf5QPN8j72RjWjOZWf16qAyY1aSwft9wuu+zyj5Y5MqoWCl+nS/DaDA0PU357U/bj+Rz8TFu&#10;rx00X+yFdVRgmKQsrfA2h4Ei2xOMmN7xfcHz3CiZVNwOo9hO9SZDVNqu11QRg3gSHEmhaDeBQEIo&#10;pbRkvCbLudpb+KNuv8mjJibgI3mXH36+8SmDaZ6u3iwa2A5bLzR1UGmZdKWyWRqu2zjpJnA6wwVP&#10;VQKfTVMwUD0KHyx/z5VFbFQDZ5sJO+tL6RUgeTbKI8Io/ndV9OEIHUm6kIgCN91wZrNRW0s+FfXg&#10;LIFnM4SdbiIQTlYsLT55P1Ey9nnnGuNgFpG0VGp518IbTGpVAB9m0V1KQ3b4shXC05ug1vgJ8B9A&#10;sUvyQ3YVagXNwIdmW+0nfyI+4uXLhFZrrGxKSmwVGHftr/bKOnN9S3TBj3ZKuiccStEEszqLA12x&#10;8NgGjBqMHpj/Wb2nk7BD58Guqep1S3TQWWRI5VPwG7SfZk5QWybX+smn/jxuSgsWBpSgI027A4BE&#10;VYGb8s/vJy0jr2SxP4aU6/kSBDsDk8fluSVLnWy6k5vVvbI3BsQsm7cv7/qb/jgijx6l5wuqyxta&#10;k32a4VMDgS9aHY3ebtrU+HUwdB5TzXdKm337CwmU9Peptj6Jc9fUHXcSq8hTjZnWnBTFJeRg3XaD&#10;6dM79O1ZpgLrtg4frM04cmViHhtjn8OAkj0+wiI1ICmunC5z73v5cxGMsKu0J+kBGx7MPGFbg08v&#10;7qkp3m4iQF66PJsDw8N8woy1VSBkR9+rJ+lsGLcUZas2+8YGjpF3a+xBUMA5fF1hWg8bNjalOD7w&#10;nUKYNFrcAvQoLsl7jmNXjIIwhFXp7VYU5SsGn7z4qUiCwV0/G420ZMcCyw+zFf70KQlKeCabZu2b&#10;u2NalwUwbx4xEuXmfQ/5Teg7c7NeIHfbX/UghOro4pVBNbfGPZ79Z8D3zep7VGvAHe/0jTLRdUTb&#10;whfsYv91XHzVli5x0Zd1bPeFwPmmmvdznWngqFwpN6cNN7Ylj8Rga1iekweNt2z4EcorAUlJ87Vj&#10;9Kr8zX0sCBz9lpYdTH9FVvsy4s1uy4eu9NfncufrLJXDmTz0MvV5Dq/1hh+EhmXOkavZayO/PM/R&#10;L2aTrDJAzI8x8a6RKz0cBYzWkikOMqTnuEw5g/yFRnpsyHo1ZJfa7EY8cSNOCe4d+euQby78kwoW&#10;m3IrDuPfYEgG16Dk3PrTu4kDtRqY3ErQZT8m9n2IUwJku66Z5EkwHRVSGPA+qmt09qY5xGyBLSnn&#10;VVLdW1xohnvRBFGoI3m6KrG6M/XTsJ3TbygC4uR1l1ZL60PkduaBVKgSMlhoVGovemSSUck0yYG9&#10;kaCBIdOm7mbxDsCItTU5QTyr/mo9Io5AZQ4bf87AlkkOI1qbiZMIu4CRdiK6QoFDcGcZfODjMMjE&#10;38MrZ8ZNkA4X/r3qQOxvNolfOpBdDt8cb9p85J3kS9Re4zAtI43c8O8Rj5bSJtCG96Yv59R5Lhxa&#10;LfemJstcvdBNIJLWgTh9lVV9FznSrEDKvZPNK3GkvHDl1HFvNifMDW2WuG/9fdq31+sH6xSvNoKf&#10;m5FAwi+6NiJoU05Dwm4jIX9/2Zik+JfVJkTI6U2lOZ/PpGXzA0k+ZC1inK8iO/+Hfk8zrERh8/rT&#10;WAB4RXupJd3LlYXUgUD/mESBHamqF2EaNznj9GqKzb3ElwT3/WM2YVG9ikMoIR8OtzVBAHHBuqDv&#10;+gCyabzaOC+cbnwxC+eKJRwVqHm+ZmkEmJKwnWnfa3bD+0h3VC7gxI5PG5sCuTpGwXtuia68Yrsb&#10;2dB7Wbd7MTB2OC1ldEEKyZ+Y3QJoeboNHJ1FCit/c4x8Vnd+diFNtFGSQ3Ee/XSgUfqOHm/MY1cw&#10;VHY4v74+Gg0tJ9LjqM5EpR8/R97/EoOkyUvfon+P4uwte99q+x8Anniyc8KIH70kqav15MWd7wZS&#10;QIucHlgN/OAYNtZpfKNPlNzy07b1tV6POTaQX+CRYHwjf8FfcZ1WJAGgK+57GwkNoehAQ6veccU3&#10;NxcuiYiCbuWUL2//wQI5KkZuVypRm5hQru8zUs7+jOtlvuvluCHi8cNiP5eOlq5W1kKh5jH2j4Kt&#10;8tC+Vk0r8BcJ+12sRSr1/nXnTcDPVjQYIhoaoWsrj54uuFR6rDX68nVJ3q+N/aVGjkKdY360exBe&#10;xNGT2VxczSLhnOTBRiEv/urrVFKR3Lfn6NbOjpZsIh5GiCPrpEsyfSFdRa73gBgQNfGRURb8SElo&#10;C4uJ3p0KlSgw6lS858DCcHKdI3IEIQSPuw05NUcr8oDBS6IMtCI16td7QVPEG5H693lyfwJ2StLl&#10;w1ll+BjBtxE0YK4McOvtMq6jDqotHqiIa3ASV6TTPr8WjDXeI/noRF7tPPYkQO5bDmMPGRKnbXlC&#10;9BH0edciggm/luFOlMxOJx1jqxX3q0jX5oITLHjih5dEaFg7zIfGDtZQR8YHuILqvMgkJ2NZUf3U&#10;spAApSv3EHBeGYbpIyvkzhTcHJ3UPTiuNakqRl6sb2z3sIjpsEf8j0r+lz1ROV+mWR5MnJpMOj5C&#10;fPqt6yLpqThfxhJC5X3TGtRk87P26088UWe8ZUiG9A3TDWViEOa+IsEHs3U22e1DlfsLDvN3G7VQ&#10;tBEvCKEL/vde1kuIhjXlrN3bJpv4vF9I8bquvK3/52y0nZ6gPmwZwgR6JdR7kD2IjH6Ml5SlCYlZ&#10;qDDvb3XRp/JJWdX69VxbeMpt7spsURgvwXEBtxQ6ku1KapubsY5+0S7K2UJqtN7PcNwACUvLdQxc&#10;/KPJ4YJWnX4LFCywodWeHbvknVxDXp8AVMVuogSDCDbSETpHumfU2yG4YOgqxOMH78DxggYoSpX6&#10;G7lELWRC0x1Aj45JjRguFlj29mpkBPPat7fFKOK/D0q2ciN6qtbOQSnLdCLfayVr7IWt1W/+Ke8X&#10;d68rvsOexCtL734H13cUTG30t6ln8EH89sbIijVN2kXFv6g4s+fw8CkqDEiP1UPXTbM7PuT5c9a2&#10;lFnZh0fT0ip9CHQNySFHTL+NTJnhuUaLsu4FGMtcP4Q3eoHQC3aLE/mwF1Gf61taMg8I8jVI/anq&#10;h8XsJRRkPRch3UjdJIiVsWA+xV/LN/iFJ7okztNMpKURg0wI4IzlmmWyqOmEP7D/y7XVVev5sQ7y&#10;e9CjlJOTJShVltiquOim9fqmzKSVrBSXBAsvgQu1OfnfDD9OyWxBGoszua5Pgpch/UvKv6G8TBu8&#10;F45OOk+ym2frJvQGGoOEKSkILVdu7BqcnUEXh9BqNZlFmegF6wROvb9Gn0XvmS7bWfwcschAEY3l&#10;f6+XSajChMsbWR6nj9a4e2dqzzENBE0xRGarlu093uD+oDwQz0ymZl5rv4i3eTJuxPlZ8VdklOgt&#10;ebtCe0fPezsz+J4KSkPoCHKXWVzIGXNd2hqXZ79vVTUWNCjfJOkxVvxay1ZeNXVb59RNJow9XyvU&#10;pEjQ/7RmTLBxKFfMaK2kG/LeNWkcI3WiF6lNcft1VLqjEzWgGsnE/UBi8Lhz/cVLL+PBsyF30Tp1&#10;hwQO5TXbsG5zrE+uJBHt+b+1x28FU4wzPfEj0pIqI8T4+YnUkLFre0vSULSusVHl7QKQ01TkLIMb&#10;Aqyhih4Z59X8qEHKJveatM8i7O+f3QQcx+uFK/TIQVb6FDbBVHMZMV5I+W9WxQfV87F66xkY7pKA&#10;dJTx3bSZfRKkOcyfHWk4krciOVg0nF4uzAhC0ekpt0prEC8KonJWzqpzBc43VAIdk+EHhcgxz50X&#10;c8xKx9m3T9V6JAPsiaA3GgvjvGBeHnffxBbt04+De83rDGeFBHwERTPWvNuL6nFQr1+rXuoLOp94&#10;25FZe8IgXDB8+qnixKy2YO57Lk8UDp848Ipd/kd0iWIaeea/fTuVs4G1otIc4LpOZv3o9m95V3Uu&#10;mDU0V1dZCmnpe+/DvVY6hUxwehcZwwVktrxJzhjiZdux9A5DPhl0HyRMi5CUn+piUOSJMshlFEw+&#10;IHrAX0zS5WZGFsUcIN3Iqr3Hk9VMWX6PYOeiaJg2tTs/ZTWv+lBz0RAl+yHVwtHD6YJPkUIwr0cJ&#10;QSdHUXh+/ZEg1ggfvv6wlBXeCw+yNrJOyu4rmDVNQUuhUfzPh9mJyUKugSdOUi+go4do2B3rvzjw&#10;lwSe5s5m2I+mNlsOpC1Ny0ynxnnSRIuOt4NSYUqht7KXl6299SM1kHzrl7U5hku8WWCo35hEKOIE&#10;lBB7ARTbiGFIA+3IbR24gamVgG5L4DIPb2dnIHJl40D4nC89mZDRttGIQvsdnFuFVosf6lhvuWHF&#10;1365f+JmCXZFdxg8kqpnRG5Rf20pa0+jprbZERabVvr+LGk54PTq8jrwmg5n37K0sjGCHMFPQKu+&#10;X158UF6k9G2fnE3pLnfCAoV/iwvmf4Oajc4ktx5ZaWwV/UpyrPGkh9B2t0oTywu5pImEDNz3qmLr&#10;HiVjYWtpCnhVuQD/DfU+3fmQuCkj7ssd99Vg843LBcfnsXPQAudrE7ljpmfCN9NGGiEmz7s6ujAd&#10;/X8NMgLoFN/g3CWH5aupY7cK76kRE2cVfVerLlVC9L26Cf4Nf9kvoVlcUqN0uGKGumgskX7OgY+P&#10;K/dnePfv7zjPWB73+o7KJTkQ575RUL9pB83YtEsas956tK1VIKnZIIbUrG1lkasdj8zSMK7pGtbe&#10;dKYw9rS664aWDtWMOdNb1CNmQIO/Iq1PeUSGH1AWqL7IWCp1kI+Oq/Z89DqfibDSai64Rrsiz/IM&#10;ZKyuw+JKW4gkK5ASaZNGjx8FuQuNKm/O+Fz8xQedD3X72C43BqQx9r0x/6TmHlbOcF4Opn6ZjQ9H&#10;TMZd07CQggVOti2EZw9vpjNsbtsMl0r7YdbBXakLlndLU2Jico3mQpCEqAtDSgan18cFh57mnPiF&#10;n8ssqkqoOV7q5P7CvHMXR0SbBtZFWfxrtaGNJVN/lart0ue4W7Dx3XF54b7KiB98X+ymaJeXu+lA&#10;fp1hRzt1J9KcELptHiy7zOobK7P3F6+JW4WfbF+Zd/sMud06LQbkBrLJpW8e//Wc8sN4fKOKjZ1l&#10;/NfcitXJ/eCyg1I88vpf7J1VUNvf/+aDO0VbtMUtQCFA0FKkUIIU12DFLbiWIqXFpRBIsALFHYq7&#10;W/AvXiC4FQttKFBKy/ef3cudndm92Z35z/wuzsXn5lwcmc857/M8rwfD3dwQa5mGKUbk5RzbJ08F&#10;kU9Mlf+1Hy0mepDb5UL+yDfSSL/t+zLCJ6KycvGhvEsOUJmNtNdEfUnpYE0tbVHoswmB6/hXihjw&#10;lQgOQv4EfjODnMbwu2p/V8n3k6cpUuNwED1PTNWMUteVlRoxuXLGlK1jF92Vlx8mST1TPAwNe3W9&#10;K3CjhC2bo2vdFw6ydyH49MhVIyIPogYst7ev3HBtHKpCK64nBiQN7wqyM0VZNpDSFOS6sGoMEizF&#10;sT27GJn0b2q3ejhoKLSrFnpLLBuRm7zq1d2uF0z495/uS5athLeOPtfl3Skwsfvj1eKkdRn9HmMC&#10;OuYM+BFhw61ZEsDdzPHq8Oz8idW9TfCntG+n9tv/AoiOPzpGBNCXpFUEXzhc5r+4ZKrj+kk5FW58&#10;xZ+qY9rzK7OMKfsnShRTmOK4Jan5SEgMw0Cju0EZ7h35IayG/LDbVuly/SWbHREZ/auRw7iHtw0r&#10;gCPyz+oQzxqSaSiLSeQmsEPVnXdyc7Ld0m4jjyudwH0c+Pzl7df8z5V4r9QCuzuTnp0seIX2Fqz8&#10;EesoUK1bVPCrcev0eGBXWX5C4Wu9Kbh76fiJYYbbnkaN00GPRHQgtn4WteVGrxNRY4NetwqrOp25&#10;LHIliLMTaVH9rtko9xlvYDu5kLza1LXwF8nwU5hLWybEpVWCs9k8jW0wsEuiqlBW0b4OZ3mwbExl&#10;dC9e+CNf5nr/pKlxyRG543kNjW3PGkWTfGVoHaf3zevV42dN2D5Ybfg9QinvlqO70IrbGEOrKdOY&#10;kKLVUVhtvWQuGaZ+P6m5jOz1Y8uk3IyiYXPE0rgtA+cqs0EJidt84g6mvIJhgbCKmyYxEZo4Ig5h&#10;Wu3YwR0/j+AKqeZGmHs+odCHP1ZiFGQfrAoXQtOZ6CzzuFZfCL2a6/7zdUCYhBL9/ZWP5eqv8mqb&#10;3HjuttbmFiNnNRxx/NYqm7VE5sgHp6Z+Rf4u1dyN0cfXcnHPceOe9V+ACdrko6HKyo5Jdmls5yKG&#10;vyfhq+T8AyTTgU4y9kGBUH/keta7KJKbOKfKql/AQR/evNZMxuk/IJ2BFxkVwif2aUO+zOaRJD76&#10;zY1wgMKvRak8u0MteRTHYp1zE1KQZQAeYpfUKBvI0ShGmWTyrD9qX7TfoAZH4OZf3E0Q3L/75xHu&#10;0BRrbD5cp2Eb9Egm6EClEq3BD8ecj4e51eWl3/dx/FTz+wHCLP++9W8JrvXytA7KP7q55LR9JACq&#10;AuiJlQeC92SO39efdo620fT1dq5SdhUnbEr7fvBE78F9Ysg1mwimglkD9xY8wh9CUQvoU7m8qRtT&#10;l/D51n31ZG5xJwVqJdgHSryMcSZ5dUTpx6i3gv58LTGEXU7kCrU3oEq0/TbVVHGgXloklDykv6yh&#10;3cLzZ2HI06dLp7+ISm4U3F9+Pz9sczkcHP19clAiXqgxOJiFF+8KGfVJa0v5jLmnX4e+FViSIt0L&#10;U99dnnelf7sQC991zmiib6erArHhK3vaEz7JWr4v/iEOx7IrjqnnA8cX0/9+HuQEnGGFMLaf8afz&#10;SgRmVah8WFaGnzC4PWxUlZpiMU/OZpG3nZvC1GQbws1JZ+84dmIgTNXXX9GqlvFqb07/BVBhKdQe&#10;I55ESU6qh25oXh/uPFyYyObNnWxTo22UEEryYLXWpjzXO0/yiVoZDn+w8Han5O8H+vuuM3c2JaJN&#10;vEBeU9ZMF549EL8z4S3JdW9h1doaFI3uFj3noQgVI3IESb6egj/J1tAmttVFMQZGQsROOn8sNU+L&#10;ru1KrjtSDNLJ2vjI0+II5Mam5AVCV0JHB2gqh8aJRkQVpE8n08vmH9lM1Tkp3YR0VVBtbW0Nx8x3&#10;kGWmaJb+pcZnYp2afka8G5g36RqF79pocZ1111i9m99gr6/FBOWXcfKqSH4+yf4gEyRYD8/x6FOZ&#10;unUp1g2abtoLEv4X0Is0b+IMDnrPaSqA2gnMUC3oNlLcVns2f2T8oTY/z3vOze+Ftf6hdqLchai3&#10;9Hg7/hjllCYmrA/ksZnPgpD8ZGAdFvGkIHT9M/jrQef9TE/Hozf5S3B8g0MBxX+wU02MoNEx26cF&#10;UkgDiLFdYRu1gJva03xjM2GDYOlxpoUiOz4Te0H+T0JcmBMCvBaNbcSZ4YAib1NzDE6T1Ks9e5jt&#10;KSqyLLPfb5zBlenIaaEUCPelfYcil6wJZ7CxSg04d6ZNjvvHPIXd/qODsx8Aj+BjZ/CsLN8nHyPB&#10;3iBe7BZG6zLCu8N8SG1XrJcbfh1anRvnmKIvWY+fiVgTpLUqdBYIvM1V2acqZmKWkpTz22KNeOC6&#10;YtCSPHUuTA9hdTo0viWoUUpns6VHPlPp4E2IW5kvGFIk+L6a3AJukhYb6ZL2rXSlwcfDxjCmEMto&#10;wyUm/fR0f6gOrj1rb5mHOeZLJjVDvEhjOIbTmzEDbFgNw5WO3YbgDiPXncq2G6jW6p++EkXrs4Pz&#10;P1S7zzQsxlzxWlvaooKL4bfdTbFw5WYG44zkGiYvPYmu5Nrmi69/eAcuA6he38h1yZn1pyJCANQE&#10;2wfiaW0uTPwAh/eZET+ghp2unA24PlKs/hkCWVY6ZogNf0B9JkVxx6hdXOJTy95V1zMEF41veHl6&#10;1tZ9YaEajs3hmVTHr9ALPFQqjgIc5LlcB3cAZzQpfty3nT0+Pj4vCQYqtWqI2jU5UaZmlehLpmsw&#10;MoR/I+j4PhFs+VH8I+u6+PjeNJgBnMOXGxDCpfIRxkAjlqDRemVQNaKS1oRg8mXYJgYezrk+qJhJ&#10;tT759kPqS/PCi159pM2Whx646Vwt49MXO00gEWpmBYw0CD5ILko3KAhbxyUORTLIoaaaNIej3mlM&#10;xBxN8amvocR+1z5tA2/t/A06k++NNVPw2c39irFe0B78M8iYMmH+mJk2tdkQJkyslEZCvhUQp9S/&#10;DD6+ev1gPYBK89zrvCxn2Rs7hi8L4eR6Mfl2/U9Doxjxcbb6gUDZoHUe7prsWY/x0ll4H/RsPxl/&#10;TUGZUNNYYUQC88KONJC8ABRptvj40Ur9THH5ULFIJw8SCx3xuE7R5zHgy+CW7IYzXXZ7chIIJdew&#10;uWJHJj7BjrBBK2HPn+r14f5tad7XbxwC4zJXXCmer3J3pYNHnF5cimywfRa1MmtAV8313WhSBn92&#10;lbw9cHd3bolZOh9ufEiqbl6MfAI2tjv7MZ76GS/mFsLr7jl/AjOBvq5Qvjbq/hfwUou01lpm39yo&#10;BkT2JBzdQAggj24jxLdXK/8XYHeaU4JdnRDlzVlmiEajydh0nqOwzMbKDjbCo9u3WaQTMrfpRVK8&#10;xLdbBXv3YeFvEkaJi5YvzaWipstqx7KcXWu1SgyKhh0AUYyqyCAAjN+P4e9aVQwli+PI8inrql2y&#10;4YQr3bOUhvRJUJ126etLhSmhp6hXhyKZ4Rvy6kuEfubNOgwS9OxX7TmypS/l7eWhqezkIVVKHgA9&#10;qrt66HFbTky5l5CrtEVZZoB/shjNOH3SQVw6XcA6+CBto5H8z6/Nlq5KJhHWtkmbhQMfxs1t9Lfl&#10;c967/kzahyFIZ4eEo9DqkIncXBBO0JLRwA/4QKQWci5ylrZMttcL36KD9mC4dQWAF9jFDogPUHqC&#10;jLAcX2k2ZXNlZ/HNqcj07iSe65RfW/47BHdSGbfR5nu/pFQNsja7JMq8b2+JYBVTKyyt9YqFpM7R&#10;MFjWkDsL5QNhLriSifJcrIAEHBRiLZeh+Oikb/Ke/QEiX76i5aplyt2vsiYTfCJKpybqYBpI1Qxp&#10;S5/NIuWVFa7R8uvyKg1ONF7YbfsC8TxneSCK/lvgb5hqbqEy/7YBQY6qCxxvscdT4n+cks/xnSRm&#10;UwDmKfltVaWxp1ndsN+RsJMAOfB6fIbp96Wuxa9S59eSyNbW+iNPl+E2Snz1PSeKIviOkp0GB9jU&#10;U6LLVdjKLV4972nuvwBgeF9K4QTyrKEk2N0q88WdyMYIAtGBXX4mXkPnYm88BL74hBTux1p+h+zE&#10;rTY9j242K8Ldp9RsvqBb7iw7jJwy4TNngO1P4gQE+/rJxYxHv/tSpHy8KNPdTb6ULlVSwdzxTE3o&#10;QA2QcG+Jg05glLqGPEB+lB1TXD7BvShyobhxbb6Lq7m6odro5f7sRPEk9DrYSAMYPOBmDzLKuQZX&#10;cg89V856bZYPrLhXMVdWz7Vz1MgvfICy4lAVq/00LlwUpHj3aDFeHA9eQnl1MFyHiTWx59lu48N7&#10;1/yXu7Jko2Okte/gkalmB79MyEfe3qn2/CA6v6pY3KjhSuVxB3JGgB0e4EO4aLRQvOIO8M8MSuiM&#10;2vU7CE7JbLL4uaOnM1+r2kpoem7v0OAbQRlDBTYNAuuHja+xHnrwxiTLVsxa/763eo4SVYxgdSus&#10;F03J9WHsLfBtmBK5Ro9xFXdOgBgtwARHkz4fLM83pXdOFtyoKm3UIhhHq4NgvjrVEMLWSTaXRiaz&#10;cRodzDx7nJiyo3eJF3G9myJLR0crWM5yrfRTEB+E0Eswiq5WuIYrheuXsP1GFko/sjTJ2bcZuUnR&#10;0LJ45HpFMXmzLpNiGuWO+GoQkMZcPBgjfCREvWsvM5BOUFTQCBl33Uf2Hf26J1UjXghIfrMZmhgc&#10;4RPgD+PJFFivXfwo+GdfdFSnUUF4W2a9KxwM97vaIL4/fZEtKuK5v2ibxk0/7npQnHVvI0TVJzSs&#10;GtVBbpUBYGtdPKvfjqDuX4vulv6nhu6lV4Cfnw/1XYnv3G1hvK2ZhPrQ9Bqjqcta6bsj/8CGlpQw&#10;k5WXQQ15n1uhki2vfXiiZCaJ4prj9AtBrYe3qLQYTBB7hexbn+O2euf6n+/iS11oLS0+W3HuwGX7&#10;/LmA7FMSSNcPJNPY1SV7s6wvtv8CgoGM/J6I3nSqjbzkjd5SycxOB/Ex52dlBdySGj9i8dVv356n&#10;pSrhvdlJSzyTyjoJtBZs+KjGirBVZW8ZfoAPHtb/YGrY+NKsXA/Lvq5KDTBxW5b7u9gAhWrXE17/&#10;sHhpK6w+bIqU9o/O+9RAXaSoIcBOfCBEfedWbKo7O2uFKXiV9/RoySUIstMu+lYqzL4Rau41rxaE&#10;C9vAEzaSEGQePftCGKW13+HkJAkEwiQMO2IGdyUcg6OuJTexkjVfqfiu+YOUP9HfpEef8ktw88WG&#10;vfark6rP3Q+LkxsWWXfjBoYQnn8l6HZjYpy5ZXrHpJJbtstKEWKfYqVl1phn+9I3MZSJ1dgMpton&#10;8mQGQhSCGofVHi4mwV3lyxtcuryuK9JxPKWi9u4on05Dn5D20RR7QBRTNaP+KB6agP0u6xZRv+ba&#10;reYNF0ETcScwvdDqOqdB7Tg6csToRMdoMgKjnUTBFYXVs7BryZ4FLiiUie/hvMIPWGO+rEJWYgZ1&#10;vl20B5CtjLZvVcpUt2Wurnn1Z3XIz6xSNRoNZCPEow3vk7Dn6TBcdEz77YEDiDY/+RX5aTYOq731&#10;e6EimaIWqgdnzYWGGBwZpBk8irYUfj06IBgZlaSucNHD1frN7EHnSEiY0P3m9Y3J4n535K3QhUc6&#10;6bIgW/jPWTLSYZDoIXYCxz3DyOedBhicXFh0LUqua42feZFGaWBSftXRUsYYA/mswZMaCbGTH4VA&#10;Y96GoQYLP3MpgHOVzUHepSX1QCsZpTJ1QgzZTVAj33zaPkh23OlIN5BqcP3vX9G++ilq63VzL74j&#10;4y/zorXlofrsecvf9kNK01hvYDxwep8YIyEGLyIwI5OQt2czFW42LgsXrlizivl2HRxVpsaIkMy5&#10;wj/gTo5Cs3B1Q/7Q3y+uO3l7Jq1EJq3JVs5BZtAhykGHtGzKTYuyXfCEcoCsox41JraAfuvkt9+s&#10;U2al1AYqxxQuFmSRpdmLKhGeH67lsGciJOA04o+pS2DM8BIo6fE6vrktlDRb+Mkak3p8Y4GYamuj&#10;ebrGrRbP3Yq1sqYkdBRspmHm5ifWCxI1TnhZ9o2+SkeYVlekO45HutSQ4lAcyIIafkmnjrO5eOEp&#10;oeDg9bw9c6dYwy4C04YGP9l1ruFd18BhtngNvAeZvVyxlP1h6PY1tE/7kmSH1/nw+9CwOcrBCFGO&#10;Gm11ftgADoMI2wKV2IpxnEu9yqgayrl+o7jZ27ei9+ZxofuuDt1cba1HaZQABoZQWJd/GF3kyxOA&#10;ixCNvV2lOYjniNzBUkx73l+YtXUtWFOw8x1+hS2KvgaMf8nWohmme2ecgW+0q+6DsBp6N//C5FIE&#10;q1K2xhFfaRHXOwVzoBfim8esO7Ki6MBDzbLoJ6Eip39VtvRWNlkrzotTwr7YbDTFm2hMFN3eRQH5&#10;qR6j6+FmMUzr7UfCcoYLNjY4Fwv+EYT9fAfCuyjFxN3S0AnXUFwIYKWYnrAgCyEv9ZUmoib+O8xA&#10;S1Tm6h3h8Rd+qt++EZw2tfJjWJwjDsUDPgCjHMn3XJUmjC0F9aDETBeSiTpyjO3zvHgFUwH5qyXt&#10;9BOq3dCUBU7vF1AItUo1qNvDzOrhI7mIRJOrpNqKaTYJ9Edh9DCdVPA6RgDIzT9VPkng21jJmWXC&#10;4g6TZ3DWePXO3o9SkRmB1Ck86gwejfA7gKkKwgrFxWVBQlXpcLgn1PSL2awIWu4n3dSFwqZ1HmFX&#10;9j/Cvl/UotX3DhW3Wd1BqRd5iYmYBagqYxKuVocGct0Oh9xrkmRUZ5M3kVG86MCzUh1kENpnidVf&#10;Ols+05FCFHxNsvbQ15VJkUZqlPog0faTFwjImn6H4mtHUnocfCn0itBWWQAqwB/j6v/LH3WYY4s8&#10;ZWpyVMe+fvpxS5PFD5v9iIPmG3Ou7O990zel0S11TTU2029WiL0aSyse0DpwSflT08jzhCJUSYji&#10;yNexPTqRXYscqdDakekMU5HW6SfyO14iG7y8+jweCNtN100ev0490rfmzSK2bqkXvTEzf2vzn8mN&#10;8H08Fxv9Mt0oplKQyfNRrB3FLAPrCiqVnlpzlao/Xb/4c1eWoqXfFkpRm6mqCQ9mjE1nH72OXgoi&#10;srulOohOefYBwXGuB/UjUnc/bGqbS97TUdAlKis4IvuA9w5iHr9NgpcC0H7Ic05eenf3nPjbshwy&#10;z5m9Z/pSi02XCz2s082RPMuZ9GeuKwt/B3X3Cy+qMQEZzjv/tnSRP+UEpcoW+EhigFQIYrfg8UlD&#10;C2P3oSBHqSs7xMnx3CzfocM+6D7o+PT3Dd/GjOdkf2fS/jFyYlCrHSf6xaxMkM61UxNfXeLn/Ug9&#10;TcKQm14wngv/IStHk2EOmwa7L2fZLPyEPRJvWNZeXpLC0PuijK++M+FLpFf96tzxaC6H1NmYz48j&#10;r+WztIUJhmJ8UrlZtXMf+dKZ1Umk9+X2LQYQLtLt6S+n1Vts69yNPjaiV69llUxT+yTj+PE1oJpa&#10;9wd5vLCalWXNn77S0tqK0Iqf0V++z6RR1/F2QVrMivAxu15g1yX15ZfA9t5H/g6NjMx6ypaAdpG9&#10;OyrwkWGztGwC85q7UXxbzdl89xho9A2bUJK9V44qMJqv/Zn16Yu+Lmk+96OuLOJ8H4bX5rMmWJwK&#10;d1Rdd2ofI+979VTqvSSEqmicEILQGQUHqOSSkxgZvs/k8eftYI23b2Hr1Ak9bzsq7Xle20WR27DI&#10;nyBFBtPIMepGzm9spzYPHGVgkkvgIKYP2GEX49EzxKWY74Gc7nl1QFvCluXy/Nr9Ur6WoJ+EghDX&#10;msLILdMEKfrt8FCsUPEhRwj3hi5Q61CH+3aGN2w672J2ym/xz9giNkxH1eqjyIduXFzN8S+6/Vnr&#10;7l+I4uPjYMlFZ7hT0BOH6NdJTTQKY86WzZH4qxRth2tB9gG+FuXDz1Ru9HKwE/OsZHkq8faBot2F&#10;svvcdPZ64a+MAL7AlKI6pHlseW3dXYMs2KZnRcpK+ci9R+XEq9lWs1ZwrZ+uH3YcCeHwZ96t0FcL&#10;UqGJajb+wKCvpocD9iv992jGXc9wRnr9rWtWYHX9U9Y/cebXR2XeMt8ihLKNkhj3+yvVAgL7qP4Y&#10;B+wXnM3yyQbmXWonfmHzncwbYt63V1ytvXvyPicp+n6jymIgyQNLM1lgeeQp/2ZF+JJNWDrn1v32&#10;AaJp2qXerfmXctELTvfcruONwGxAgJGvXBIR6n/q3OfMgx8MXlPev/roefejQIG5840XP3uoKZX2&#10;5YMnMSLJKtq3awIl+Q4xTGsQB9uKONCULgAgl4Nu/P48vn4qip3lWNNeMZjmalZn37nc7TeINRi2&#10;k8Jkp7GXrFKE043LAeTJc12u6piPrp4MULw5vVcLfS4xWBNO9yvqgDs0W0RE+bmcZPS+2oxENOFj&#10;2SfSB1YimQPVPE+v/5rs2vq0oZLUPloeBYa+Ma00sGuvcvpa+bf6DVcG7ZD5W+D3kWZ12c/554nO&#10;bxe+cK/vrz1/ddXx4IOCPKEWncubECO9zz2N4nuLqRBFXAG0znzXffFXyf0PbOk/+B81LQ3mzDJw&#10;CwXwn/afMfhvtwZiyxma/9/L7P9j7fj/Psb4LP87Sfn/KjH/P367EJIDZMfHWgByqdRy83NKxAKj&#10;/8MVpoJ3qvV/t9tJnlWKn+iIMODl2peIlDRaQnCxZ1gUb9jC+EE1jOODyrAQndk5z3ba36WRYpei&#10;c0/u1UNP+TUlq1YEoIouXEmzkMM7MB/kZyJQ5Zce5EEufXP4lak4YXtiwocLqlD5BHXGHLXnfSve&#10;8sp3QgZNpb/kieHpC1NQpregCMjx3kbmgPY1KrpYw5f0mMXTj54K+XRCOwp0211q/CfLQuPQJXNC&#10;zRR8PBHZlIlRUFkPwEjGw+Ok0I6nME4NHnmR2mIcqlnknGixa3hsMm8OQPH46/vXKgXZ/ZwI97IM&#10;xoX7Hn96p5hC6a+HOsrF3SF7HXcy70StbJ+KDidvBYL6vNkLo5r6KJWlCHd399QW60sWPA7gwQZm&#10;a8snWukc+ghBLCdROJaIWxhCBBExPKnn+R2dkAfeVIe8H/V02NQjM7ZWi/dDDqjU/+HM9XmV/AYD&#10;0el8GeCFk9g2MJvlHxi8hVMI6GOBRJzjNr+oidWA6nLup/P3fSu7RGFq4wubyy6i9bXaMFggoUza&#10;O+VsEPm+7ae4AZ5PAoS0RhcwKbLm0y7Z2vAFr31oVpGi1agj4YXqIWITh0Exi5HPpaQGoyE/73ji&#10;TlRm2FVIjb+SJWFfMgkncgbqHSgFTqa968D6pFsQ+2aOPhQ1RgQSvftOtgl5euMTfTxKDQoPYHyU&#10;AXNs7VuKnG5r6GvtgdvZdThFNvhxRlv7hhYVMvWrUU5NVUX6aj0sdd/Zh7u7XPU1bG5mlUyN4atT&#10;cB4os7Z+SSWxWichJ17maoOVdsHlA8WHf3S7zHJu0TtU8t94kFkHekOfi88CLw2xZ6+RhxRdsi9o&#10;+1c7u73A0oluJKyrWRWDddvrQTTQwyEWfS+jf3HOxsPvnWpeAaEOmalaDoRggRtQRxz3wSbXKTfV&#10;CWPgrTMnKSuijT3xgqquGMeY8K3mHZaQ2eIpjVIxj/sKsKpPznJcm1DiLfBk0bpxFzS50PMgPec3&#10;rIC+GDrb8/DY4tyk1vboT3vXYgoP9wwUUcce4qIk/BgLMjvK3QUH/37ywL/Stj/cTKGoTh7zb7hs&#10;bn3DVS41VTD7ve3qXwB1SqxZU2tb33sDaHBJV7oDybTSbTLrjLzpRSYeW4U2fARCKABsho9xa1Ry&#10;SaivWwqOG0Z6h1GTPlcB5vZ0S5v4WKHN1WCgcbqC1gHJ3c0A6leowcgxHi5UkjSynyfapMerbi3R&#10;oa+7J4qJL4aZhgwUl1T6vkGglIB9gsI7UFRsuNZezvfAwkMeeea1vai5Yf7qBuxbLYTKfVvq4FtO&#10;ckE3poBtf4UjusWoWalvipdbcU/zNHY3nBsRAZTmabbAB8Bmtnw8DtguxSztqqsr02J2LbqKmd0u&#10;bSepYQ0v02lulm2vVWna73i3esPV/MyfdXUbGcGHRjWM04hHjdoqk3vvvAQBvMFs7zUl9zHzjfc9&#10;T3ETZgomqiv0870Rt0K/UDhKtt6V6UbZo092pWgdKoH0gsJ+0fappTYPLw1yUSAtnoqb610yEdFP&#10;EgOS3zSJ4geLI425B1AyvoGwjG45RF+SF+xCIZfM433/Q5nCnsvsErvZrinQ2MGZVyaARtWesgpw&#10;6bAkyrPgyWfPu9S9s90BNyuZGC6xg/XaJu9P3Q7MMAHpOxIf/2Zgu9KxmbwnufoV38UuNTayTOdG&#10;d7zmoSeBcJke2tdQXm+v4pCfsGXrBSi/z6fS6ot7zNnb3NOi85j3X4CmmJBskL/ri/eT/k5/dxS2&#10;GdfAf7e6UgCDdXjRi3X6EcGTzMIvy/awUaz5eRJRSrXyIoq0z84iPJrFo5Fizlb7QojbmcHhAJR4&#10;5oEGR6G9dfcXMwvNHxa3G9fc2ci+nafLXNAuaGIlotc4RUvQhJ45WbMoJsl2GPRqIFKXI+nTyvx+&#10;glZocD07fNzCnNKABHwpV8HbnubHN8qB15bGdA9SnynYqZ5fFvQq9fKFT3Vm8KnrGbMSalF0whud&#10;yatKbl0/eXL4rwUN5amvphQH+TA2z+myz6Z7JM2RxBccYjPo7r6UCCHGsv5QEskaD+9sF4hmnq8E&#10;HOGe6AldJd6nXE42dHZI/1DlHZrkMA3h60CYP35WP/90720TkTeFGBMHK90xBbiQHX4BfYS04dkf&#10;PZZXl2COz0vRXwTiZcra9HQq/A58/71Nc+4oZffEeZGXfOJYUjzL8nEBN5DmJVvM7OMPCd+Kv7dm&#10;unWdwZaXL31ev61otMR/ZXaRKs6zn+K33H7i5L/Hf1b/F3ZUfmKQeBIyitjR0UEyNVdXFzRuzvIu&#10;PhK7SNgkvc4wJ97lpYM54fnFUsb6CYE9pKOkkl9q3I8v8TfF3JsVIheF4eDhqOfC1UmMow7WDH+P&#10;2Xtt8QsMOghnnWNex6eoVKducX/XTAVcIFEoAtaEtBm3N+dLeRtd6GkiRPmaE5H23IhwJUty19tN&#10;ZrOoclZS4RK64lCfIUaLknr2m7/h9o0yX8MfB1uvudRipA7y94UPvk5UPsmmNZhAESvhNeJAYACf&#10;Uc1ztIscVWu1D2N+AtdHXVpI6CH0xamkNZRB4LJ3ybKSut8h/w+dROkPnZ7MOJ6UtQFnI4MV2g1u&#10;ZSDjLRJCGc0VJ5kPfToRkrZ+8F/snVVUlNHb9oeSTumSlO5O6XDoHEpayhm6FEWQbgYZOqVl6BqG&#10;LmkUhhy6pJEZFRHRl/f4Xev9Dr71HXxr/Q/24bMP9nM/99p7P9f1uzzWvDZ/7dkwmDl82llunhLI&#10;vADf/yDGvK0y+bID+kSkhF1nfUuPFEmqFUvsVez7+6zkK0JklI3W2DvfciyzEmz4aFJf5OCtfqjy&#10;Ywsxdi7LLSYK5YFZYyei8dWKU5EstnsAtQMSU/wgc5v6rpj1UKQsYvi2ilPjPGTWIelMoVECF4M1&#10;bmrP/73kI6IlaKvOXJ3fUkcaFKL7ldc0h+Oc/A9wmCguk2wN3PEhXBnj9bn7rkrhsVu2yZgtY870&#10;ChSsXpIRrVWNx2Ko4MxgE7wM7D9uDgxnULZyXbwcQ1SMXfpWx3qJgmEOs8kHZ3c362RldjwtcQ4V&#10;bCv4e58CWfNRjyVUFg726K/WcldhGge20sY9SJL7i3CLWEJGof5/AKJpE/vx62j5s9GJODsfvTco&#10;yzHO+JDPFbWPzWx0zmodNn2NhoaHJnx3VVSB4SS2NkDZFVGmmBzipqrzmD9Dsu7aATiCakd1jtYJ&#10;1U9LRH8/mfK5b/d8/gEIiF83rKRGJn9zwtsXvE1Om3X3vjOLeXywQ2fwKb4gvD0BcKC22mOtXn18&#10;Ih12eSECdmqGbp1LVb9nHCWNXzuntadXimPlYDEz2Gb74OGQbDzfFvYlL/ZkhjzZkKAO+DOa20a5&#10;RMBOiLVADTPomNd6DcpqrfA0A22ANtSOrkRaNOafFtuXc8A7eM0QFmbqwzT7mYi/Bk9kDCyPHX78&#10;vbd74Jhzzn+fYd+7v+YhLQhvmPYHKrTe4FBiP3QstCG4NBgBaMcF/E07PkWeDMOKWqgsY7RSfdwg&#10;YZCRmuBwh4ZzvIn44vMgKKk6XWxHAXslqyjMX2+fa4xJ132dgd1G8IFUVHFc7eaMD7gi2tmxNSEC&#10;mQtGT8dyp5x7jh1gBtZD2NCqDiOZremqF4YyB79egtppkzEnn7X9n7MdaCHWMj/YAhEbg0KzqvaC&#10;Ck66rA87e6SUu2OuZb1UFjvOkU+Hdgy8f2VRtocgIybFR2JJTpearDB7xn0oONQq+sSmQbRacrJF&#10;DzZx7aCJn6q+jtvKgI417+ImulZF+9ZsjPr7VFeixxp/AqtTsy3ObxJCjKhbGcliOyHy+ALSB0Do&#10;zJt7QR7OerVzzVGrYbW9fsD8llE9GNWTwlhIc8p+SHTvp/I4BG0RkhAxb9tOSTnYzPn+nEI6H+jZ&#10;vezxgtbTiq+XThVGS3UFzre2T3wAi+pdipa3h21j9zF7Xqk9H29HcrgfcbUZpk7iZRA2l7EubBoH&#10;e4CD/Sl/praOny0Z8LUWZYY8CBtQb5fAICjECzN0HvEpHi6+UfzvBG/3qbxgeZf2nmlz5T4LF4MJ&#10;SNLFqOUmQ4aTYL8AdHZUd6qN+eWJyYO0r2fEQXz5wITieRnh5lLqmwoJSk7BN9+931iRyJHR71MB&#10;q+5fjv8rlbESyLzU9DX1SOsE2WDSMMTIgluXGfp0rKaFikEpzR67ecLsJmd2lGO2Olw1JyWdMXow&#10;QQnDN82xjInR3USr8QnWI1hAQfWKvq+fGG322YY0yynVisl+Em0niHF0wqqudxo++b14y3l3KqDj&#10;xsrl/AZSzTjuI3USbxCHskNu2imLcNtP9cJ0I3KvuIRwbaJwLP2x/Iw31De5Yu2n+t/bUN/HUNRr&#10;UsKZExweWZItkp+E+JVboOIk4Qb3DLfJC2B4rXcxWxzwydlxu4VnhXj0s41PuRb6WABa1Zyraf89&#10;C5Ci66mAdP4C+K/j0oY005vfJ3bhl3y3hmf0SxkTUlM8Eu1dSoRTKcSsYls3RsTCcv5tLrNNoGOr&#10;l8EzWDttvIKJlOlGP1PTSjI0VWMur8PWaI/WJxEsSRf75txw6l1hKuvJl6fHdIWDg5IE607rLfgs&#10;RKQlXQU6Fk4YyWeR3j45OVlarZUofYgyYgm0q89B9DlO32Lc4JxRUM1y9qzhDmVu17DpGDpnRTZv&#10;6A8JvjOSCK2eEM9WnfN5n/oBqZbZZC3CMv7pK4Bu7QT30gSE37v4/SMQ+bMbtUEWKqACK7cBnruT&#10;HTOR3C7Sb2eTKdBkSLSGwR+nUjS7C1v9vDa1efbp8HjLpYP/ij6mj1ceNITDrVNXT3vTiBRDLMs+&#10;AcDPcqxephjkFy7jukGJDcqpdoaVUyZgGs4upa2yT2v5bfK6nY6fJK5NTU0dnGK72iXP6xuC4M9O&#10;wJRmC8yBh+s8S7UEw1EHKRxnCKg6Tay2GCLtMy48KLHGQSzlIsek6dWMR0CBT1jDvufZwnQqDoFl&#10;h9BjttyoDCL+srhzJN23Ctv289vx2AaUrcjMxnyPtVczHk+46yFOLJkenz83X6Gz5hXX5gi1L/71&#10;snm93YuyWOcEo2n0JOt9Clo8kznKLXqFTsCysS0Y+OUeafRtS+SdNqqfPhnu00F/GUq5IlqBqe5C&#10;MNrwuDR9BJ+2xWqMgNVahLXcqvZehKmuCrv2KW7c1SfjKkNr6b8U1Sm44dhKr9Uw0VZp+ZTkaVo/&#10;DL6SG+leHB78MAp2+ZhIOF1/qzbsXnGjx7SuZ/qWmA8n1X/B2zZ7o6wLgRLbQAfctM5ePB4jhPWw&#10;UvFE7O9R6DLdtFe/HVHh5X0kshLIvaBs2HhsG3w3erLBtO/FbVeg5PP6yn7s3iIDc6IVd9fmhqG7&#10;tYfLBMWDGxM1vCBOLc36dLuyM6+E42feP94jm8St0bFyuZPKGhMXSg+nZxQ5P6+EbvBCNSCPo0x6&#10;3N5vsqm/jg0V0iElqz1IHACK8FbDUBt6nwcDKka+lObbUM7W0YgPNIsxPRugkUpJuTYfNI0Jr+vt&#10;c4yfmsnYX/U1XfoBf7bk/7gsXCVFMHN83mCSF6dP4xQJwQC2H23zFUqZqcaLpOgoITjSrE0uMvXZ&#10;ptMpJ28zzTlJakRtikIFtvdCgvpbLjjNa7x9hGkYeWQfuZpzpk9ZhRV2NzvFO1sE9vOn6HwuGz3n&#10;O6efX+2BBW6x9TlmVYGLnDAR5VAOMgu9ytUp5/d5If8ArAUWV9TRB9U+oluL/ZRdIusDKHA7y9Tq&#10;j2RQgfvBsBYzoQJMP/TBSgXhyr7eA101C6g6XER0ebon/cyMxaeLI6amJV9B3T+QNlJ+gAJ4kQFx&#10;EXcdBJCgO9O+SDtI+iCkV+BiohVd4Z1QLRNuzXb6oIxxwNpktUjOgCWgabQt3ly7g+po1y7j2S91&#10;XxZis429VG7PAv+N1H8AgWFJSbfr+jtkDSKkoyT4e+hCZf/Oj49sjjEH33rfd+cugutdXmtsS9v9&#10;QZRJtHJiLDNaItIGMgfRzQmAiO61xpEN2U3QbG5j2K4v5w7MstMx101BVI6MyroQBwvZrgovYti5&#10;aFjCBZ3ztkF3ZWyWDvdHDAzq2Wg/QUNp4Im0YMHSeJaP9V/esAxWGdNiTwKmpJ/ZpnOt8VPPy+nT&#10;ypMA2caJX+x/nwn/0VdfdcA3fRt0FynRAIknDr1iGF1D4Sp5geHq+p3JJnST5b4uoRLuQ9HqjHPy&#10;E6y6FFm7vrSbbTm4uz/5clny4AVTNln71kSfqJo1adIUmwi/kmYeW+EN2rpl2XtRH7duRvEcsxVU&#10;tDavAYU1FZgAbz9Gfa8J9k2gv+84a8f+rztnoioZiBpO/zaNlNHRXvIO4vHS/vkQOU1uvVR/42nW&#10;WaAOOdtvS49RTFm6kLFbEcledHBNkhBOurXDyd0D0DOR6L0IZnzQjfoWGvdHlfmrGYpHQvktR083&#10;qMwcC01KbhbXnMBk6DDFiRtFLNtcVSeLeRQ+e2bsiv9CvtmhrsEkd8AvwPKq8IIjpYkQYAVIFX3u&#10;22aQGuj3IQg6dyild+O301L34eKjr4vOoTyP88uD2JEla7jZVIvj8olQZYtKEnZXLuY7m7xm5Vlh&#10;3aGQj15PG0vcTtbbOsnwMT2eqwwfCuwupLKGaOEpWBGlTyyJrG+VQazMFNNKUdG1JqxaA2CcTfIO&#10;Ypae1VF/lz+ub6h8KvkJcvMcycqxfKLY7OJAlgQCrHIESNn5Emy0LeXH/q38mXeQ5tE1HmbLGzUv&#10;40UkwL0/gitEe7dtXwibDRg0Kb87CN1Abvy2w/7RzGtJXeqtOfndXthdkRiCsefd7nitI9OGGbiN&#10;pbBkAaTntb6LrigsRHOz1/38eR3wFKYYQTCplbDQAnmgFk+KPPSIkFBi8P9KqJI9lv66dqJuDX2U&#10;Dx/oyp2F6heo2U+wGAzIk9CofXBpznw/Rsy6D/T6Bv0bKOmwjrZFjyd8yc2KqDuNwr4rdAfCSB/L&#10;Uae8FQK5NH1L7/XsK/m2md7p1yq/av5McaRz+TIgx5jHOLggNs7SbA9y9g9Qh5PtBwI7bhTHBj7b&#10;Mu5bPP+Q12iaspzK/Ek6zabCnQyD867nW+n5FNTECWb/e6NkOJ38yDbivO4ZUKZ1LHp7w6BZs4c6&#10;nnHQHKp2063ApCDTkb8c/z0+f360XNUiaRmqM0nPNdPUM98M6NMhEnZTjWsp9sz55hypZPfn3kFM&#10;yBc4LtJDugv23rlwn7/gJKvlgYvR6AHBLvgpkl/J9mk+HDEFomz/PEZ5pLKYoOClXWlSDHnM7eOZ&#10;IedM1ui2um9EZww4Tw/aZRoT4eyVdyXl6IpGFiVj4S9dAswCHux24R5ha1+ZxmgDYZyBwU+of8XN&#10;v/CRnGPEvu+tjC5v866JU0e48dSmVvEVjVvx3eCJGFzJr6I9t9yXtp4s/4n+ovP7l9TgSzymYAWR&#10;fLtE0o9b0wkUTKAY9XYAPgXgaCRIvjTsdCift73c6949hOjJTBKpJybZp0Kiw9VwlCHHGPG5SZ+Z&#10;7ab8U4uuJjlTuw2HQb4C9ip2vkTCS5DB0JO8axftLL/x9EOA+D0kqr0mfK8FeUvQxhym9w8QqXqa&#10;LinFkbrvfPB2JRx3Rw5CotEMzruz0V+rLyz+a3XPcL0hlHOtR/Vxnc5Ur2152VomD/KQK+fmVQWp&#10;PYWO40rGCg50kHwffnnFwC69/MOzbyqynomjKwrqKGIlRQMhW49ImrUUf2Ckmc3aTGd31hgOJi1X&#10;9Hrm6Svp5ZqoTlLDTcZALDBIkCaXClWssU8lxXRHrrGyhJJNYjXJM635W2sER8vSZAzGkvSt7naD&#10;cNat3QWla20FiftHI37c4aM92Iypm2MrJ8FWJOr+SD4VQjN55TRCphOBaV4YQdbkHQqU0j0GIEgW&#10;J1PbLylg+orHRkht3QN3lbzb4zFfA6fplyaJP5zNzFd4G7LuemMKkwWvBxOGKhyHGtr5xA2NX11m&#10;e8BkWMo7LN7YjwymTFJP4IVs4xdEmUK3KNGGqmW0sLU31YEk3NphLzL0dtwoYhrHNf5UM6r4+emE&#10;nQVt4ZxGf5pGLoBfVLZCFbjdIvS58F9Pw9mvsXhg56hFBBkdXUS94cugZe7I9OPrJ3Ma8wh8iubj&#10;3bHNWRWH+g82tHqcnu/3hw5Xmsx25m4plFGseo7Bkj6vhMLbC0SeGAFfq75Wl76NR/aGlac8xmIk&#10;tpswwxcuTy9JqKNuulXEdv7IdkP/Aby8FWMXp4CPF3XMaMdbnodbHw51GZayDTbJefhrH3FnDYXk&#10;ZLTPVlfqfR4lTjCWdn4fOynvMEg4FY20IFg/eHPTyB6MsjNBfu9/9Q9gxwD5WnwEYzBy7mhf+GIi&#10;l+UnZn6uI5O6n7fg0qFHyiNoPgUY1133I7f5dh1l+3uSUnFefulEoUHkz7ErNqLKRKILsrHEKjuX&#10;E9HzYMWn0Zf9eGd34Tu5IvDwxqUDVJHEbzz+CAJ0F0cA6JgEJxVZn9t6v+FBXYwur9zHGRD/mRNV&#10;QjNB9eYVnNaitZzOmSQhPDVMZESkX26955G/fK/v7bQ/nFpYgr/9ItcBqrDfOItLGjJPZO3rCok7&#10;d0JW5V64c6aBwGYa1ZfS0r7EI597XsaVfXRY25i8aJp4OEy1cQixV/ByfRIpbBMabwJ0O2QpstBU&#10;7uPvvGUrtzfo2HRZY0m0oZOTUtI5YNNhLIpx0pEcKUvBhCxL/irnXfD9wcj7cL1hNN8TjtlS+lia&#10;7KfrK0fGLIsfTXqxhsO4VEsY7lVtaB35yeEulJx6Q/kv05fzngJkOEfc5UwxMfuSrzyG2Qx0aDKY&#10;6RhOOjYk1clVzy5VYvN59GcOOJC3N3UdqJA3Emgvan4R69AwbdOn7Qx9GP3Iea8hQuah1++0Sul8&#10;CwmtaVEa/gqqsfm3DF5E80LcMbwURFOiKPOckmFZiYombYqPoS9zfo6KlcfyCAhTX5i/NX/zOcpC&#10;3BQbkWR0KCGjkcMng/a5uP/oO3+sIBG26E/PuHtQFxGrzp2LNHJx/G+mEIl3OxI1z1ns/NNT3Hsq&#10;Zw9ZHNkdbEOLn7R5PzwxUZucd+BpmZIm7qaZ13EjobpwqPMv1lO40T+WhouSHv2R8RVpFsA/+Tz8&#10;mn9mtLUtdmvcSmRYsEl+jIUcQYU4bfPM8JZtRa+ecP08FEou9MZVss8YBCmOINZBY0bWBCAJYVPA&#10;ca1V0eNzyonQfwCxnFxYdf7RJmM/CvKBmGBmKYEPTdus3qJUCj0n+KbJr+oa8SugtEOqLQqyNZj/&#10;Z35rjF4i+JUrK5x8dKgH4w7VcSE261ekmyAkGwiQ3Fs8u3ixGQYpbNPgr4R6HXZRwTKJkowlpTnt&#10;q9alSrLfOCAIE+t3m+LuDCusTMINwHRFxoVqm4d0G9F1qtYmxCwv+RllppTH4Juwv/3bIbfxk2nM&#10;T2IxxLvMaV2pbFh+ZBQOOU8UKb1OALrEj6cQr61PXL6h94/MzrWe6N+5n562euu6sESWgyDQtAeL&#10;utS9J6irmYxCTwEDBFPGGzC/G60erdLhSWLoIdgL0it+kieVyaL3kCwdSd28kdnd8dHVv+pI3OYo&#10;wKYq70CT2/GEQRB2VGftaVh4GcI7/Y5QZNgDMs0rmG17WHyxafW3Xqbsi2GVbtXIufvX0YfrlSO1&#10;uO6WrqnWnpbDYC4ZgKjRriRTqIiHw2lzVad0R6i4C6OrXcImmRTfWoqZnqMfuJkgp+ML0p+HXR6u&#10;aVpy+/KHqAzLDZcN+Z4dGCG0T6wvMUM9O77KYw/94D3ml8JkgwkqsjokdxnUTRS7kJ6oAC17z7BI&#10;Kfnm2VjaBb0LZ7IS6dYbh8hvyitgsHKROcbIcWsVdoeXQixBxK/eYIz5LkcyLmHiEi82TSz5HZ5j&#10;pvjXKQ45qAbYNUfYBRfhizuhsWJVntpYvjymFgt3XhBXIi79e/K/rnEsHa4hgu8lf0Wa/APozVdJ&#10;nM5DDDHGwri8/Le2VIX79GkSVFtDYCamQKbwXS/xOd+q9RLumQ4QV5yFGA+FrScK7/4ks0cshFBD&#10;d0l5ASmJJgLF+o2Nf7ENnfWC2ZqXxSAQ2DEBvKKzYwa/8bb1dtSFKUT6lKuuv1CPj6h+v9jTRv/5&#10;MnNIEXWSDa9u0jfbgrDYaWhi2nRFwqjlUMPGDivBAJPh7wAHCanjb0NXqc3jY7sS3kt/XbVG4pnC&#10;Uly4rGTJcLV7WsvrFszml/Vu3eZ9JGThIem0ObYvAieEW2b2Z9g/V1o8vB2ooLNi3N55u8Z+vmDb&#10;29P/rD+yuJba5shPZ82yqiQ4WDjjPP9wU0C3oERGP6HCTdrIj1Q6j2iC5uYdxHsxLbvMWOTusDOy&#10;Zx2sxpvP8MoiOwDDPkg2/6ch4Uls/Pi0sYbrt4uy+nVDXO1XP9Nl18OpffVbiUMTeTcS9m/yknGT&#10;Nl3xEFHuE71XBStnUJmkcDimqaXVCE256TnZhC0lZo3NK8ziIIgJAzw/QX0s70N+/9sP/0lO/WHX&#10;p/+XflAyWq+0CSYEYdV//JPijKAns6UQE6M/VISO8emC4S5EjsqVcoRXdqG40gTwJR3O83c9IloY&#10;F6MPelqjSelVPSiA4YWy1fWaYcsMch2X4a89auQ7Xreija5GjmY/uSRc3zg9kNfR1uZTxjH9u+YL&#10;DxbruI+5kmlGtMBsksqyrp0YoAfv9aZLhM5Y/KjeDgsS7VgLJofo/1VFog8iu0RDsCfVusv0mN8/&#10;N3laY91Q51xdAUP6jGUFTnO5CExHvIuZMvnb7IGGguqFuMxw2usd7WkTNSpak45j1gLTEZOOVRBd&#10;gEat4Cc/ukFHNk1TlLC7myndCUtuZY/T5/EAdV4XdhC1byY6IC1izB97Vht0O0hXfxxe9czbNgD9&#10;4PbJmmm+RGdYQJz4H840MSU8768+rk50wkLtC0tby+v3+9pSxPKv+HsN/W83a9hyztGyNRUllBNf&#10;Q71tGygkee7U4la1vxPgB5oqHTa/os8O9uddN9enPRLmaaUkUxpJK4jJbEU+0GFpfluaPe40GrZQ&#10;D1qdUaBfo/ueHw18lIvdBQacqKWuU96XjQGy5TYzD0XHF6hdPLvwrPkeOdTRiUgaetRK35Vqz0Up&#10;aC4EpTj63KGDmtC1l4PVK3ib7UfPz706jjT8B1BfX+men17LPiwhXyr1fTPCdGlKuGaD/9fJIlex&#10;/MFjLcu1fr8sTN073qVM5d9+CY6jlfj6xfquHapGOCtfxlPoZVO5SZKmJQcesGhkzPVqNaGEfYNt&#10;xJ59gacwpIYeCIcFqGENnITohB/6kHflBNwty0xtGR4OLC39XIKAn/bIMldkJG53UqVO0ptoiJul&#10;EQkjXW7Gvu1gqqpFzLHHx8fXR5JLSHfRggoHb+tI3zjUnFAC7MSDKwikpaM7/jylhwLvYeHTGDCf&#10;0OgJw1f7JTGZx705E3KUhxPIa3+1k4zWBNTHCGQGru4loYlsk0pngpVzEPc83KMzadMh65OfLVH+&#10;BhMKQhhagNvaKjvNn2ZhH2rEE+YLWuLFBrXF3z4xRfF1xu6lj+uyqvqFY66YONw73nOQ7an84qNF&#10;VJ0f3kYW5bzW5paW0uRth/eO3iMB7XMf5+vjS3Ll4XERTV21lQUEAJ4PcuOka+680kIFsRSwSVyI&#10;ipltA/HhHm0rMGfGLD+RqeiYlD/Rcv7QZATDgBzNM7UU2OfsTpoeIE8nKTfXzgJ1QwBP6rtz35wZ&#10;S/vCB6fSkaTaHl6R1Sedb6yKfEMmSOy3sjBvp58mrCrXD1yAaAKLRgDiay7+VEHnDA23Ysf/AEAX&#10;s+flJz4PoEOvaU4oBXjF0XnZZhwMd24QtJuWs2TVNiC9jIj2q8p3Nv0P88F6PV0N0ueyxoJfjVMh&#10;nO5rU8w69VppByBx4ZB9V0J/mWq+ZOnbczNytuAwBk4t7MA4fUT6jduufdm6bGb0P4A8OsWX6UtY&#10;lefaITnX0uguzEZ5qiA8zTZEK2BwCTfXYVTdDwjGxxCpOihayqUEbx1g/yLTzIAh3vo7bQhEn92O&#10;zERSYDApb/cnAd7hxhyFF+8wNx7ZSmbKLwD0TZ35skVhwE1b3TpDyRGHkvAu4ZPGFpWDt8KyLxth&#10;pQemPtOQP+b+uCONcPj+bL1HwMLTPqdsBzetdW6H+hh+AC6A7yCw86HpsvR9Mipvz/yZm26aFpRa&#10;KqPjFtQM+mJMArpQiTMCzAQPi3w0123qLT9KN1x8w/nxyYrrghV3IFgxV8YqjfMQgNRK7nlv5bBH&#10;9mDXnJVmmAs7choGy5Fbto3LX6ZJTCGukbdBRR1U/VDjUmOldz9T2Hoc0S/Vj6pEuWHZLB8A6cxu&#10;gZnRIxJPJEgkA7GufHz5ddOz6LxkVhxo4ADjo8qXFi252kJHE19fnAQ3UqE3be0JsGtfTaLXNzpL&#10;sr1M9hF4tQocOkSWjPIbb7MbIkwiW8FBv8Dos46Wp9YRDX3e4vw4FhyU77f3aoX1bwqUf9BtkLHx&#10;f7T73d7PBZk6h5+4XyevZl5L0Sd2SEmQdkG7eIoSoeF8WXMy+hsbq/vPPVyAUqxQ40DD8s4U7kex&#10;IOF7WR3o/w8NrlV2enx7kaHzKxFRjGcVuHmyqRNm5H/d/FYK9RWP7uFHEm9MCJ5s0vmLPrqw4svI&#10;IoLe4nXXuUK2jZcvNha22Hw+NP+SLCt7rQni9b9dge+sabqWBhgDroXG2R6E7dXmO3td8mJQlfRz&#10;/IxzPFFpw9LZl1aOJH8kwMT68AbRFWjojNIDvIX9NYlfHvnH9d9VhIxyZ9yrbeyeTrX1iAvSKO5x&#10;BG2/sRw2V618tDPaP+BdoApp/9z+Ch3c1Tbf2MD54hwq5BEsLy/P4VojM2/zR/TKEFXJ0xG3GHJB&#10;Y6iYrfz9Ro71L+Nu7z8AY0UDc95B6Deefpre/JM5ruZfUgKg4n8Aa22l/les1JA9FboJ1sz1RsLm&#10;hrSpHd04cOjNRGA4khH7ldvDfu/51rKKUM9/T5EmWIXtrCrJfCohXq/MuXMnrf0T/PiztG5QgLT6&#10;Pnnh11fuLZRGYfDPpSS2QlDz90X7FyZd5UkCAFNt2v+M/9s10OH/n9DZ/6Mi8D/P/A9Q73/W7D91&#10;9P+oBvDy/9cQBoVz/XenaqT6mf+LGteimDTRPSExpG6WlXGlzIJ0nDvzsZEOESN5Jpafj+uGF+3v&#10;8yZHY9ZHnVP2BNv28CYm6yGBsJ5ohZvoRpIFFcvzxZlY+B73HK5088f6gDSeFPHhF/5YAe4ujoWG&#10;1BZ060ZuDPWujldze0jRYFoYI7fCecrS5yL43eshiRSfagf4yMsIrAyapaQlwaBVZNDkPpk4ayoF&#10;/yZkn4LI7KX5BXzzs/LV6lM3RCfVFEGZZYre/Os9rpr3EfNIX1YAWxMLHA3X4G2WI1koT0idjegt&#10;4XLKduUgiUkTHzV+lnvvUEsrq1m1sfG+XlBcm6P5FEhz2S7oqBRAmUv91k+qT5zpjQdHjYPznGzb&#10;sq/j6WXXw9oFUThMRfmYssGwWhfCGTaSWW8XGuOWWuCmG3JPZZDEbPHL7vQ3dSEQiObiWYZ8T5MJ&#10;jC7vgJWaXei0zdPxpNIaPr/B4Q+WYW0ro1d2ybBiuw2tdUkwlMuK9WySbXjfPcWXBQ+HHehG2KhY&#10;8PEfQFZFZ15EY0mK9sGr9d5xCvPrzCp6Ga8l4ewJMJKISVC6JWv5HvIXFYz5k9lZhbY9T0CDjJ1p&#10;vUmGKLOZO9zI+mw71qOn9ceWJjPsANFXCZ4vzHwSD2AuvEQ7JFq7mjnuLJlqZrQpNJMfQnkW3ZMt&#10;izE2Yg0H0YNuUIKOaLTPNGOsrqRw2gDZV+4p7toBOqR9S3bl9I+/yJSD4Fc+IZ7BCuzh/8XbWfY1&#10;+YBteCIgrcQGSEgL0iHhAMnREtLdMGB0Skmnw9GNSqfkRgtIp7SMDZCUliEgCvyfPV/hefG8uD/C&#10;/bvv67rO8zgEBYQd2zPG4NjY5qqBLtGf1fEpT4nUKQYJ1w1PGm7wkG0LLNXl9B2dWEG5hkrSQ/GI&#10;3x4G1Vc5Ow4d338YsnReEezOm3QWS7S3NmEyMFOJgZoKqs6YOScFI70IPcm6IrP3iWH9FQfIs/8A&#10;Zda3+Yx3s1VYzSg7qn3OBG8FvKKZvAWBIjIUbWjXUl3++2XPjvk4J77bQuKROYaSZ9RcZd/Lj9n2&#10;hXh38ilDivOAA+y7DGENK0OTlRlHmkk0+F/Bcs+8gZHF22r69DVT9sIcP8a3uEHANNMTEb42Kztn&#10;pD1mguX4dkDHtV421dyPWhlpUB4z2Os+0S65hXqDaImbbe4IWGBLXXETwYCJO2laM5SZNJjAHB2w&#10;9tePU6ueSREBvKRrsphgdyWRJddEKW+0QRoB1RPujksnV9xOgW2PruvonDLjiJa5ex0K079LD5kh&#10;33G0qDUn3HplT+2B1OzirKZNQUKPHvaM9RHCP9Z7C6ertHR+p4HEa4Bk3yu9D6TF7ZimFoqMNyMK&#10;f+T4fTfrbz5R4W+frOZnZEn0VjSS4UpwIiP21oz6bkLraYCy/vrUTPBH/Oa+vSNTXvnq/Qe+pVCw&#10;Twec7t5bX8AwhH9IoPfxYcZas3UryEeiBjnlfbbTqBXW1LDh/XG6T2HsIDD/ota+xU3eaPDIBa1V&#10;FkQkORovN2Kb+cM0RJuemRicdkoiI9XL82stC3bJL/iKXJhDg67fnYGIoElDXpHJttp+w4HCpAG7&#10;uBJfa5zhU14bYXLXe6yRrmvssv+S4khiUJ8rej83LmsFqK6fzujLUOuyM95s9yoCt30RaE6VYTtb&#10;oCO5xJOUV+qYSBCXyf8olIbuPrx9t4PcJtHYB5rBk0dcXl0QmS7VOZBETcCJyr3H5svc+tZ3BPHN&#10;cCHMajPE+Hn8Epir1wnka1FZ+P3cWNJ+Ko4t26CDrExd3hvCaFieVC28Jvdv/09kH3l50885PHo8&#10;Cb1Cnpd1JQAumGSDMEUVHoO1Aq0r/1f0TQc1N8t72hPnHJUzGTfx4Lu31rM4gT6+pzsM1+qj/SOc&#10;kiUNf4ovD74a5Pt4Nk1w8V1C2eP1djTrUiGkRnaoHYGGOnWwgkdwN1PAJtP9yiGi4pKQSoggPrqR&#10;KpvnwtZcC2YHc8gQ4tGA9ITOdgll6AAXlG3XT/jA+iZxGtdcCrThdMlMnAGJDJH92Apg8DAozxUB&#10;nBxQKUiDODoWheo9uefr7VrPg4ZFeW7hXGOwL96igkKvSDG1XbJVg/P+RUHqXzo7FgQ3+CUaEYJl&#10;CMgUGy41YRJWSdNMhBe7eZIqBKFeu4eH0umZr1mg93GkQMOp0L1rBPFK1lOKaQ3FmZsLPDqz/EXr&#10;jwf/ul7mR24L2rx+Xv85gLxIctM9JZGFQ5lWh+PjeT6jVKZVqV9UakKqreczYrJiu7CHdBlQqeyc&#10;FjVmfTWyscvAzmRfsyueBRIV041eglEu7EK2J27NtF6i6TIPOFPEheupJqUzLfCLYUO3K3mv9HvD&#10;NTPaXzt1o4rHBH9n2IG/PigCFf4Erk4EoAnSZbvF6HYijEd0yjXI5mPcHgt2d+KZBdfv1Do2xaBv&#10;fpMLF33Q8ubIpZVYSm1qFqejHiw3rHLOLRSi0nxP1+BeNX88rx6jKIZPnLpoeHXuuhIvF+2+JsYx&#10;j/ead+tmQ/qMqMxeARN03SUzKiwLCtSi+ZyhqoWgR01JZc6GBuPAwHhl2JLquwlihmvLlrGVigNQ&#10;fWRkpaX1aIayx7K1Ns5SwK2eQFdUkA3TdHPwIayP2O69HKO9ZavbetzfiCe/JICIV9NyBLtzLnFB&#10;5LVfWi1thjgmL/3sFrq7JK8jeQNNmEpNAu1wNdmrTanQTfJq+2KNE2OejNdi3ENlOQYcn8ZrvwQT&#10;Ivsb2dDfX/ISed/U8v9z/1gLbVQMpzwKyqHmUqhVr2XSZYAiqJU5HoAd8fGECWEzwdZbngFpWD0s&#10;AMqezbuVqnnEwc4ZWrbC9VRgWGfkDSnJs3EARcfwp04oar+3GPWvM2zY7U/EXwzJzvx2kkc6Xk7F&#10;NbwI5dKp6uLC0boGpxHl4f7cQ+2Z49bu9gYfu2nRfXZ4WCA+RfKOTqMEez9bzLvrK5690vcksxnu&#10;5Sj1F1LR6WGzspTtWjoJp6XFCPBz1LSef0Af6Mv04y5vN3UnBE9aWLoSheklrxLXXddoXdOJFdbc&#10;oxOHVR0Tz5usAsP6EJbzcbvbqOXwxeUb0PKoi2oldBa9AsnJMSHYPVMPgIYVjs5WZ7gNrxolQSIz&#10;00l9H/KUcEoWlX8NmwC2SiJatEiNVZPXq62qJrtmlXD377dGtcqr8dVYu714h/zQCP00rfEfIIh8&#10;Ctg9m5I6HiOYXjaatI3cyrRPiadEfHTYZGgA8fqvXjvFr2H1XfLFxS13n9r+izD2pVB5VNbEocor&#10;wuDEq7WZcXHXa2uppTURDNsJXcwfq88Pzfu8xW7g0xY7ZNX8Fkio8hEY4df+6FPjxROa+uIm+TT3&#10;S5fzM6/LL8gklyRqPRhvXXMT5gQYlEfuxcZ677N8neBYb7uFlqCkezBPW/G4isUEv9VsnEGBvKOA&#10;In/0By9Gr0zmAiZKshlIKBM4dDRAgwJhOeQXKiHSeA95++GHSPFribcwA2NJxmm/2VfkIYcR6+F3&#10;FqTZFyRP/omhrZSmMa6B7/ygvlWfCAHSDPJmAv2V6nf+KsNL3CLfH+tU60ZSvPFECc1TZOew+g0J&#10;tnQ2iyN/cRlBFGk7bCc/NBCcMDRYM917EHfh4FDV7+7OkqEcQKzTPWep2iiGvODOEJoUbUsrbCoE&#10;EKB/Hcdh51ddE15F1cM87aT0MRoCsw8F5G8/NADzdcG7Bo9ykcUk55KZ9lt4cv/E3cNQr0o9iyJQ&#10;6YOVgHql8dDqY8E2g/eZIHXBcqgUnNHC531R8k0Cpw9AaCntxQ7HwgXJq7TwykhX8ryGnH+yzkph&#10;rcYF3s4qAuORgUfAxT77J4gCqhZ3WPWkoMfF73we0/q4ouLvSVTTG8rtHmquv/Tskvt8V/MOPySD&#10;b4MUkUm/r52T14jO5dGc+bsmNNWkhZ/oKFm5KPqnJ8Wq2eEg/6P1Lc9em6Cbe2t7kucY6FJgp//f&#10;4zIpc38TKQNlmIt3BoT7XSJu/lldv9OMiuhbXYVF+7Up4cpG+nNNod+3MfpZAUbn6mvk4lkhLA7v&#10;Sl/J63cqrXeR6fh/c6WdchxgCnEM/Rf55+8CN4+Fo4szbsVUXPKbA6uZ/bumGNiYcJNX6XqkK2Yi&#10;pCq8ZlgXW986aqrBmAS8gtNzz7MR9VHcBt2UDta+CcfDooJg+HOVgB8yv6ghzYmqoHLI5wl6L0QK&#10;epnsSNqDsqyh3Bh4NagHCfQltzVmLYJtdRVp7sKEOMuhOCsB7XqSMWvFAo8almkRLSRjEmuu9eWS&#10;jvDXN/ZoyNkuZXRAUvNEmqBZgR+IpOYso72oGu5N5GgdPIeeMXcnD5bEWq6pJD5tCzaw/1ZJrJjO&#10;4Cyb3sGUpRmVwzhcu5sR6xXxFz6U+e25oDlay8rFxqKEQ4/CGHlGJK0fxev9I4nJcTUqeoVx4NGx&#10;l/6v4Qw89swZawnNvkSoF4fnkmg2BG0oAfEp65n78YLFRD5/s1EBrD1e7p+1z8zdRTnH3OWOogQ5&#10;A636o4djHXn6pOxe4Qbjn89UVKSUdrR3zH0+rluiC/6mSoES+JhFlpA6uisyezMJ9K4rtwQ9NbVz&#10;4ZeB7fyV+3zrwTO9ZfjnrcSt/m/Bh1rRIQ4JIlqXsXAMhN0MmKDYSrDCeJ9MJGQrtfsMe9RMmHUi&#10;UIHsCASlZzvd4xy4z4d91qsIue/q/UozfRAbq8rSvSSJrtO3yvvRzTPQd/1JXa9WjcvJQU92R/8x&#10;dfp0B6PH8lOu7NJb7tZMd17u4HR/MwqhVYZrxx2Gd4Ni6f2Lr5giACzfteWe+m8FrX/eqvzEjXTS&#10;CH9+dCr50cfPd8QHg0sfQh4TNk2HkF8AKOCU0hpEjZn9/y7Dz6rzH0myDzNTDnpxevdPr33IiEYG&#10;aNW/1O/q7FbGWxyPX4rVkmJK1tS/c45jr5DvNmgU2Ow/oHqDBQO55lXFRINH2d+GDSvaXO9+dREi&#10;fUomzfj8WM2Unz+EEd6crLR6vBW9uYGkATHa9s9DDWXlNwOPr1vOaaSJs9EytNr5P5UFNLs+aZUJ&#10;fcRG74p5G97ETctbM+CCgW+Wxk6zKZXA4Ik9HtVu91xH12L7EfuE1FOB1YxotUmIxoN3KHzbf7sF&#10;RGQbIpipgnSGuFzjEeA9QWGJ0s8sgYTD42J+XfkVHGTGsEibZViehjgVC9nfcJ5wmERl9lhsuZFU&#10;XAJUz6bYlHLwYYEMRPB9GRO+faXjdalRf1y/HaqdA8eID6WXyNaDn93jeG9Ym8rSFXhiuxZVHkyr&#10;BLMS+MyK23W3gJ3Sv7dv8+7/INgarVzCy7IaZS8lpKYTvxQm83HkLn0WiqJPEhywGih2G3fUOzmb&#10;aI3fBtwHvFpk8ml9ItYgN4FNxr+B1qh/XwzqMRu/8R5yNxMRU8FClA0U2cpxgt6c1c1hktxWyCA0&#10;83uaf/2UHBWtGY2Vz9hoTVNZ4fkILNSVhUii1LmTDcEKt1s8++QJAWPoh7njtFDA0uJNKLB8cUuN&#10;KH/qvjP6ZJtr7pXkuB4etVN9lWXDdYzQIFQ3dXS3Fjqj+OuUXcFdJMBlxz3VSvE2d3LS5Go2bFSE&#10;0Ebya5asKDaVqwno0arxRdimJOvyQI4aa6X4Q4fmCHuAMp55k9jMlYNLclZR0gyxaw7eJigVgGg4&#10;j8l0fh6SoxkzNCu70uGCmG67onlLiOKlgNjCakAcpyyNDCd8OcDm6NbTorot94IwnyRzxssBNOIl&#10;5DpxJCSL4fP2DowPY/YgwdzCU6+8KusuIzyCCkAmcB6ND4ZO2J1PJWu0tMPbRx7xT6scXsHJMjQD&#10;yv5Gmq962byXkU8w2nySiE/S5GUc4c+Vqgbq3R2c2WpU79piisb3EelGoUQY0ilbrFsQOruBXq/r&#10;X+SKZ4WYBbYS310s2sgkvL3iVgkjid9+9hHSm1Ztveb6piz76tkshiFz9LoYR09hLDfdRDAyGTxe&#10;rK7QLzaBW5m9e+K+cyJ4AdYKSo3Ymy7eTx5j/flLaSjBtpae5KR01xKgOD327VN+oYG7rtTV5QWo&#10;bvebSkJQSRV6XWns0j2kNECX46kBvoxISBgQJFTJNbxdIy82MbaFTMSKDQlQtrHjvlcjjMiOTOxb&#10;GF5dA5srE+dE9k6Fyyu/pvhQiLnhc0VV2BE+YS6xZkbEZekDqr13pdBnhlkM/WxGKUXiA+iAuIbP&#10;UHfo824x1bvMWu4xUmouIEIKuAqvjH7E3tdvedf16u7A6+/+8uxf+OQ5STc4tM718he0l6UneWt6&#10;nbn5I0fwd7DnuWYNgA7SXSjar9cBQ6O9BnQ8T6QjsNxFySA/doq58QcKZDGNqam/+m5GZPruO59u&#10;LmQjOUz9V5xDU68NLF8MxpCU+g53FXj+ujXdjr6/xx7ivp4UwbeoNcJyBHKdFXGMMroHoFF34Y5x&#10;iIqmUhiRe7PfHYZ3ogJ3T+8ik+k74edaf+xKfyLkhi6rAzdUObDUwiub6eILkuu5vBu3J6XzyfM9&#10;X/AxXpq1o343F/iCBmH2r5C53OjEb9dvae4R6YmLPJCeCi5D4dax5m70f7PQ46kO5/o3K5zfa4xy&#10;/KOaTTMWFWT4iw1Bug8uh8rhlSwDK0MSUAmarHO6avB7cTrcQpc8RIGp2dfkeSbub0bYhZsUVngE&#10;v295yzzmkabT86fcj8OCBayDSiYf664N7TosR5cBH+5C8niJT46/xe+V+9H3vjiT7+KNXtu3T9YK&#10;S/QoYkcU+sRx5115bfCyFykMvFtU01/4vcrEZDS/C78UObyDT/zL9OfjdHIkVkvNY6G/tQZEdltN&#10;OFthKNVDUMlpXPrq1A6dquTd3eNDRUVlMiH3rKmUCFbh/JoMmj6Wa1Nh/wHGLv51x26PX4lg3Hiv&#10;xDX8uP9CuDv+vaYxl+vQuI8vQ9MTbqcXaHkOHHEXLWLQUz11Xiy4Ou+eZvRIUpmhl6QItWQUrquB&#10;gcbB4L4kowWde80hZYADIWrdNVLsQOaTCSlnre0DQ6qblhYB10oSzT1bH+6e8gU+lqE5K13S3nT+&#10;gkUhWEWKR0HJVahj7jmYfoZMJFi6vmZhblV+vfLHtSl1G+3PoDsmVM+yJ0z41PyJ6HaSuQxpoowp&#10;d04Q1VZq1nW0lECgyETb3OcLK3LDJS/hu3m8PrW0TGyEkyGdk038EUOlyEh0BB7P5tPlPTvvzxJh&#10;3BQKezx+eHUczvLbhJ9nUX3RgC4ze3j4h7KnwfiLmibJ1hnAYZBk9vJJvjfc1RGvudoxMH6Hlw7r&#10;vi/qrnWCPHF3IuZPQyuR4uO3pcguodUI5RYXcRgRvgwD0gpwgHkgBnN2JsZom19Qbn969vnvVFTM&#10;w86VjD3MuZpg/BdXE4MO+CxbMRa2tCYjW7oLQeSuqT2YQDd+nvSbU07YMLFz2WDS4jWabiK6Ac0/&#10;b933YtYbVSZ4TMujsTa108CY+fao47rp1cJz3ftQhFoFWsvBB4jcU3del1XMK7UHovm8SSiLyhzk&#10;xIL4g2N33DRQWP+bF/VyBNhpzXWFnnN//KyD78flpoMtSORNY2s7VFrEqLME8ZWd4fWeOM7ArM9R&#10;z2sP/+ymTw/zMQo6U7fIljinRue6bmcE7gAkl4h0sw1ZyZCpEdzwLZuW7hhdizi4sBBJ7JQXa25V&#10;E6Ny2JcBxQkiQDVbzgM3/oM1sY4ljGBf2ztsw4/5E2Y18PCTqxAFxtF7r35ubdfBEB39vkb8v5th&#10;ET0xSpORlBzI5vxDo85/RjfqLYw7CPa3LP8wLcBAX5EVKF00A4XP0OEf+Sc/W7CM67rnLs4aOyER&#10;y7J+gewMGjFFgxlwhVGZrcLHPB833Vd7XvwHGIw/4WRrjxmn9E3ksu9a2JXr1yQZM+IttvsRAeth&#10;lr/3azMlsfJhqA/BJ6v7/s750pk52s8alMVqhL49mHhfVpi9V4WPiYdLRUzs4PDSvpdK8R1nYnxO&#10;7uGsgxgrCxuSDV/9wQ5jPQdAtozH53EqvQ2xHIY2n80Zejdzccz+C+1Hk1O8jyTNXZdEgNNLqx0x&#10;1FdGCeyvGCM8k8dH1JMPlKFyPbG+SsWOIA7pzXyZxypxN31RKFaftngq0eJ6z02XzhbRrwHAkaIg&#10;Ae88B0PeswR2X4wTV1o8CYb32oLosGg6vzlV8jTyj5foIWbTZiCCI3v8jsXdMjUCB46Fo+VmZ/jC&#10;nmV5I5gbX7IN73nbvBRyiemTZ0L1roQ4h419cEnQSXc+N4sB2z15U8rSbhAD9q4MAucfX6V2S1X2&#10;lQc40V6LTTeqUMSqn3DdSxXglHZii/btw30XsGAy/vN2fQWnxVpEYVGJaLiXT3ICnDOilsoeVjJ9&#10;BsD/dN0jBFB6PaxDnexH5lzcsrvCj/0PLZic5o6P9qI8OUDDl3PSW/y40dUkbRhbtF8r5RxFgDRs&#10;ca2wM0VZKpET2RG/YZlLs2OEFLCsrc3AOQh401E9JATJskZtTpj5OzWfUU6VxZ2AmGxaFYyX3G1/&#10;MsQaAe41IVuqAFc/3uZHMkJZQcnoCfXOYlf5GToEp2qjh9V29dYOVNojNwl83k5srM0KQoHhp78c&#10;OhmrvtYKtUBB+TnmAT1JCKeu7G8jLp6yAxSzQ2/zwNvMp6xmxs6E4gL5Xgl2eWUFFkj/9uLtVYs+&#10;iQthRjMSIql4nWgZ+b1TeXVcfeKvvCBr2eSDuxn91uhV7UQN+pI2RMV7UAhjhOpalePrLzJcQNsv&#10;opTv0RWNzbLmWW2Lw39ABw7E10ZLz02/vuj9WWZMHbNr91aAgRblFATJemVhPnN2ij9pvPiHffAV&#10;7ZycX/I+HifyeBdtsVviVuWFybRMMpZMuaehF5bR8db4efP89wPRkdKf6MLXnehWgxQ+znTe2NQv&#10;MvFKRqVEZoHx3EYDUfGEIVO9iC9KlLJQyvrm6yBnNrv3dpmN2fbto4gvi0DogxwGhf6U4kq12brf&#10;4UJb2l9WBH7kHRuiNai73817Yp4lmS0+VvD5MkHr195A/Ny+Poi/tZ/O6/nDF7pNa2gbtfL9RGRn&#10;cQkf7gd1TXZqLSkpYW7mZwOzyzzN5qXiFPLvurAGt2w9beSm4sPLMJ9nK9dJ3U9PVl21JWJbUxVo&#10;VFas5uxDJkHLJssgfVPMT5SYIqG+rI8WcAIwWCVNtapZU2Uj5aluyOWhhjVbdZUcWJsFCrO6ZlW8&#10;Q5GbPFMnIRfaw3Kl7YwwYOobP1CRvq6dYlVdXt47X5rZbujnwDRjLQ4fWbmd16XZPZ9Cf17x7qfw&#10;+ZxDV8iXpL0ukYbihiiQDfobQN+vz3gvB2pq+27yOa7y+fNGDSQ8sG/ExEHE7slZPJ9ya9xPCkS+&#10;iLtdeJGxubOmVSqrzxWv8MPh/TFvFQt5SOSzRnsRhpTGg5fukodkWLPDx1ldNMsvOxxxX4I59M7e&#10;r2qv+j7aCWJO78ZpigXu3GX/Bwi8Hf/2mesRek37XbPg4wCIf/aUYzYouIzSexuXrICeEbE3lbal&#10;zx84I66sKh9Xc01jGUqdoeE+HoSEbJlFEdAhSH3/2T/b85kkpEBqF1EuIUJq3aZR1c6ElzNeAr4x&#10;yE1uQF20qDBFhlOCLNe41ANmRyY5goFbwWNQiCfloYDeVz82hBKEAxebxBMEYBw+obZxD1Hsr9/X&#10;JNM0WNY9RF38qfDFWZBXVTSbbcIkbSR3GrxYVWMnzWwFd4+9JJJkK8/pXb9KsysDjU2HfKpWoe7s&#10;4Zr9J+UdRt+XxQeGNmk8B0Rta3mOHiXPpOPVnn9FgqutD4+RyOT7rfGhtUoR3w4fXetpyFD8cEhy&#10;espgr28G2cVC0PiJqcPj5med8Jwi4TLxiU0bZbP65GPVe0ZKtfTeqeWJgWPcGbPQFWwkfvFq8vta&#10;oy6JAF1e3M4F8lOo9syZYwoKoajGawGF5mqmm+jvT72UwX2PsxU/vsjjOVNBzq5rcffM59pnj8ph&#10;p3rXmNmdBd+Vj4/F9znz1pgtgHUXGvJ/WYzIZ/IgCYbmeNcOgE1rqXP04BgeKpIgveQ6AFGvBSvn&#10;mVJ/tWK9BRobEunoMu+cq57GPBePIUEkd/LaryJ87ur9UIyJQ9W+uNPIL6XHn2eqaN3SPrk9zurE&#10;Ykx1YV4+222LX7LZ4ZixxA/9zAhmeBCfAkCAvNVS/260p3nhd66/6xJJgKQDsDo3yRbWUUD7JF8q&#10;dYcJ4MhBwAXuq0O539b1ckr5ZHWh3KXi9sh4fOOMLEK8AYlKk5btNNIUapMG4QrjYRKdz3uL7EKq&#10;dF+MBDqhgk9Uyn44hZ8wOxUCEfHzu8fsom2FhlkfI3GHEauRffM+j42tOQrMFz0j5qFVqxV4t25Q&#10;5jMEZ9N/AI3Y4QnGZ8fZnIwGxIvryX/Lh2J9Z2CRAXVDUAnfrPm4suTcJAfvgaeZzUqaktiPJBPR&#10;47Vfw/hqbitB6OzaEP4DnXt5u7zsGVSJVVXfQ7QIg4tGnqxRyLtZcez+NVI3LCP1g0EfZEm4e7bI&#10;xtuDhLEkN5/q+cBbYY0DJ2DzT4YdXBij+tsA/Me4LPfEGI7eFVSCGTCl6FOgvGfki9O5h8aJyHe0&#10;GFc7CrvjjJriBcpTE3feMUErwjWxoGvVQy1ujNSL2GMwL4nKKymlsDb+tiRvscbaiCOipx/nJfyC&#10;vPDDhLUuV9AXV6e8NQiqw4hGNE/zQ4iWyhlz59uGBMbw4bW0ckoXnVBKI3N3cIBFV2iKevpzQ4op&#10;WnLbMhDCMbOQzwBokkNB1K3CkV9ywzqxvFdLznwaX39qoda5+DiU3xVh2ww3A1JIThJoMBfEgJ50&#10;r/Z40/sX5Eou6XXGx1ATHIC1UnRUjbUSQhq2LRIX1V1PuJhMcXVDl2edIjXj2x/3JU4pbzMMe3NU&#10;UdmkHLhdpQRAJRG7faBI+EeNpAS2m9McNUikXXj+Gi5cMzS0HuIcVRE1SyOmcs2jbhdwbinQ1GSM&#10;zXYim2knS6tTK8mTRwfs9/ZIddnZvf/5IqIk6GFWA3lovSAheTV71KcYPo7MdNE0wZSWjG7JwKhu&#10;cQNTcwi6bXaBaLqklHQlfU1K5Svkqysx1pcjMf1oNboOfm+CX9yyZ6G+bhcE+6wIq52SWm2SG/xW&#10;Qyo2/JRdgYhajy9XRrpfoUxQp3r/jQqqOKKUAqEBg1LYpTOUqXOe46sL6aptDtrRzFUCiZq3y9Os&#10;V6u9vTY5U6dXRHO80L+wPlSBPvTx2g/82vrEJCqoZ15Ae/QXrxFClCOLWZ1Z1Gryqxx3W9kbp7Ir&#10;cbOJyv0tf34o3SSF/uhhx6pHsTnMOStFmF00uktzievFZcEPK/kz7uKT2YR0u7Z0U+6sJemtVOrW&#10;R1Kx6JCXQZyewVvdOlss4kbxa0uEPaBxjSIa+097TEp55I4d17SE229DETp2B8tZ6VeRG8KHN3HH&#10;NN+PTi7AT6is+0ODs/1mZHlUFjibQrqrLkdoNPZc/GKKhrRcqCDncTR45+Gw/JP0gw1kCvdW0izr&#10;psGQwhOxwvsJiccmpleA/wCi7D7tZ1IREgtr0/z8PCDJsziAwiAYUCAfuBUEAKiPotv3Tf3WrSxb&#10;6wUH3+2BNdimgXmJAt7S2zV3yt9MSpX5c8Qy/wMQ68osuFnz96afmMBxMrDuKLKy5jGegdd+j7RA&#10;AS5YXIct5NuBZBXQYoj/Ng5WPkI321dhdcgc9/i5X3riTQajzHi758oYAO6c/Jszuqy+YhC5thuL&#10;nsLghthxMZACetF4QtuYq2aCjZJMOzUnoEFo0kmh3CBOe8NWAm66NZ+fnPxTL3mFlAufntQb+D/l&#10;U4yNLT0NxMTE+HgBn5L/vx6UU4XNAfjuq0NAwM5WJIJcHrPH2Lf18abGyUDEJIOgHLiy8r/BxMkh&#10;7rboBaLRkD2Dsr9hBfA3lyMs7h/wOURRdRu9xVmmoFP7aJavjD8bBn3VfLtZh/HIz2Dz0LGwtptk&#10;fZdsfesLl1+fBy6/ZeajN4+Tpq8rbfvehBVAXlKcW8lVJJX/D3vnFQ0H+61xoteI6C3K6EbvJFr0&#10;6G30NqOPGoOQEC2INoPRJdF7N6P3Mswg0csgakKCfIRIhO84d+fqrHN91v/ivXpv3rXXXms/+13P&#10;/m3veVa/9m8q3gbHEtSUqboOYNqi+1OdPp4LuUNM/xLcPxe28JxhcuJaCuVP+N7eM1majyqvo4oA&#10;f3kUza4+a25MKlreemWx87ZJZiZlbdZf6ssM7W2fvP/haXrHabGwb2xlRFLuIOKvTk1jVbb3Xaa4&#10;mjfUHLU+sThIX5MsdE5PX8V8+8un+vzQkT9jRILKtl6l3ukAVBiWHyQq5V6UNkVuruLOwtfo21ba&#10;6ePBUvCOYQtrgmkE5S+9EMipMvZonfc7roCs97MwsqR3YjgVH+V43TKYL/NlZfWECUn9N4wx5X91&#10;Fd0B/v5z/58Y/L/IgfcFBEKlKf85/4nB/8gBRM6gnVBpHgmDuXknlTY/p1cnFfybNoPF/7HKJR4d&#10;bU5tnIif8KJfS3XrO/A2GpPq79bcKzDq4RaoPzz1YM60J7wMK1EaNZLVWMaZy59xhDrimGtMIxzL&#10;rdToj5hRt5wL4E8bgAUeQisrNvNGWBHU1Pi4AQ5P11D16D35NqZcPHYzNu9Yr4B6lgTV/l5Ks8vi&#10;of7Q7ymSLJKJ1t1mpef11w+aVox3tM9KgVmL6dFArLcrGLlD8vT1/hoP9793VO6T4YxtnpAYQiL4&#10;zAbnI/3u9taORQuTDo8S3+IdD9sV1IRHF618dzEW6Z4I2eURTezsH1g6PjkR9+jXRQa50sw/4mko&#10;T9TNj7r6FJtDviqRkeUe1cWexvzj5uctowLp+I+aZLcULd6DH9SyxJXzHSgDBrrjX9RaJGOwuRH7&#10;CP/jqsq7b3aneNQL2qomb0H9+d2FXn2iU/cvwPaUj/haRk9dV3ZwPDeUXXV61IV00O2v3o9hB4C8&#10;ufNmryRJqm5nvqGywGCrpLT+L2M9QfbmFykT87dcX9NUz/HfLEwCoPQU+ZWgFRYcXI9dtMttGMri&#10;OoxWJbJbZnsT+z3LeL5pb763U0sTiTa8rAFuieZ4YpOGz8gFOajpmCrNPvwYMzDBmgwvn7F1wXbH&#10;tnx6OtDzz1mbGnOn8t9OcmHvsCyizJpXAI4f9zGjX1gbHtb51HkCp5feQas0qQgBy6TWyRGEGw9g&#10;uyr6hD8YECBokxL6n6V3lUeVWyMw9J+ExUGm5sJJpGL2j4duMdIJXWuweLxmPPWitVryLc9SqGID&#10;tHLuZ/Wa+Y7+eTs3cXyYX3o4KwF9UKpHzf4FV60yMBQWHbq1Jw5+0a7w8O23PUt0V49pdDicJYch&#10;hMH8CQj5O7+Tg3TSDN7dt1jcmOupWg4R1Ek5sv2gm7oXXZ+js5WlkkyVgGscpUZymUBe7pIuMBiG&#10;Vk++7Au4EzqfMEkUmrGEI7WZs3A6JefcHpKuBp8SCVRXW8fCSSNw7wGreKPqeviqKz4hpd3LiR9/&#10;L27mjJT0lZ0hGb8cI//d/LwzD/67nJHNcwOPlNvZZwufIyPukhhe9jr/tYBZLwMZzmuIRNLmKsvV&#10;MoB5vdVBvXu6b2McyZs3SUWs4KKdL0koYqMkSJjEHmM0lRoB1B0Jm/d50VhIPTcpcHMK+HaZJTLG&#10;9HGwZaMHiouM0Yql0NSzrCjc/ivp7ORgJ2tuDxooPmjURC3w77grnFwG6DgkBuePJO41Nldo1Bk4&#10;Lxeer798evqxfVN2SUIc2D7Nrt3dScU+oXTHUtTpGhFLj6oi1DlkzONK6I5LZEX67rx88d3e3gdl&#10;LZLCtiZEbaav3OgmQZ76uZ/btfgzQSALn439zVsgqoe2DiL/zgOxfp9fLH6ZRszVWkeMmQRua2Xj&#10;barFmxXD50tVPRKyvf6md76Jp7nEAyX/zhv0QeQdH/ntXlJts5SI5v1itGuYtOJiqtU2yZ3WO+1P&#10;+xM15rlY1BquaeQx7XRyGyHulq0dEUBSm40ifzhN8AGy1fz07X5q8QeDmxv0hx+JbyCcJVVUpWPC&#10;zMJQWIPqww8ZgBaOesM+dfhHP5W3pPhS1M/TB4yotv7pfE9vwIA8KoBezKfxTDLr/kGtWj6iSAbz&#10;TvpE5adHe//bZ12+V0tnXyxBDRCEtZ41Ayyo+X1Ad4kH6bInzE1akVfQrh6CFYSsBzgVq4m+qAKr&#10;/4FWNNxMdqcLu3TBC7xOPnECeannAsBkPmIl9px/g1tOrKEH3SzilHiogspqlReb8H6qNB3n+Mc4&#10;hGUNpTGMwERpVsVTZc3xZclRQNsmxUFXZ+u1FoDp8tYblqc2BZISCl5/zf+R2PFawhsNDKlcWXV4&#10;dj7xuJ0mAGb6KC+ZE6Ra9Su9VFYtkGM7JUbP2KAZ1nM70DTRczQv0Nm2IO6PU6CTXXvRHogtfN1/&#10;LL/Xw03IqCWFLyMZvD2Kj2hoKJ+vd0ucNdWr3/WIletHTxrDR5OC33i5SPUEBeqwZ/qwa0F3yE8r&#10;OhYkXuHO9Yk/YuA5s8hqG3CS7b1M4yUiMVCmZeqmd0I5OsMXCvyeJvDbnIhcaNvdtIo/QjTxd/Ln&#10;0PFPZoL8J7ePvrwaWEZ4yF3kjG20/3qWHCIt4lCLy33wt8Kdmm9NQefOsMTHvqKG/EtHYv+pg0Zz&#10;R5jPSGCT3QqV/H1N+A2CIs0kG0SrLvhGfcomvVYDXT0bNb++NlRlwt/extLooW9G+dTitIaWhRNH&#10;RqRoPXhd/snwOjT2aGfzz/JMIhFjlmOz1PsVB6ZCMedwDb6o1RW6HLIs/S7Naeef1/FaNU7e8MNf&#10;qMsXCfV0dvqUeD59jkyXu4nmkwGpZHLTKsp7X1S3E3zk3wWFuZMGBIh52BZEDU+B/DeuUfcPhAme&#10;SGGmYjsJCJ1Er34eK5NDd9Y9GQIb2tZG5D57tQ66+/xKI1NSFJOBx/6kbfF+kgV+G8GU7xrkpS5V&#10;xscoipakt8rUHWGSOqa06mTl9jGyFe8LPbwJ+w1y90SOzla3YaP9415M0qHXAbQzbr4Dcq+5/QJy&#10;0C688oRrmp+oKr3N1+2cVgebfIP9uRGirgwiqrMSUfATU8jZ4hZuhYEE9ixeyf3Iu9bh3X0qFZVi&#10;OQYnsUyH3ymXLc/KSdJ4RHQ0TMSCYXQmOh5Ha8dbl49LKvinJ/PfFzC2tqUtCTeORIh0uSDict3b&#10;mjB6Ss/Qz3jkvFaP/iUwUnO8BRe+GM+tmqhSNR+AA5pVZRz5a/MF0mY4KayucXP+lJKGRQn+ltsm&#10;tWvfpBIWoufeIz/nhYjU37WGwpDzB/zrqj7c8FWsu5IVK77GwqYf3TX/HrXkfztKacSYgndQ/eFo&#10;YCBr3lZ7jOAnVWUlnDnAS5ejJJJeL8hCmZZUbNBtiRB6u5sPJ2WOZQIKblNucMY9sSqvlfsz8gQC&#10;aUqiIQqRp+sf/T4t7WaKV4WGeOUy1QSjP2qpTkwhtlNGkp2pX7sLepvIRmFWCVlhWuVD2y2lxljf&#10;IM6PqPSdnTnGbF3y8FfugHeKa5g5d0BrGV0KYKOHzLJ7/tWsn2tPyvOuWFElidKHCpcvIBpWxNQ8&#10;FNLxfBEOLR6b2tqc6MtoRIAnQmgvnRThCog9wgEy+RBmeiLkPFpg4Wc0jRX3wcL6QwJry/N/vn35&#10;Mz2zBvX5MrIv9vOb0Yh51rUme/5BrFyOFZN9zExPdptL2heqfFrJ6vIv2AjvyqGwUGKU/FqvqRaH&#10;tIMj4uN7cdYyWxeWIX47xXFSypj6HhPStYwctq2EDYDMqF8jGW0h76DmuGSrHy/B4Ov5jH67HtaK&#10;xSgNuel2O5vLjglkK0Xvym5GoGOdqNAG1ZmkfIubWyiAZ0UgPNpj8fal8u+vy9F583L1O66V62tj&#10;ZTeVZOcQZCQFVpuyvbGVJYkaoZtgff1ErScnE7keB3jhX+YZQXMxWUIBbODYBGnTDzFOIA9ZXTOn&#10;OrXVmzq0ZOgfiugsxX1+bHypqaoV7XcZ5MIpj/+b2SOut9ZjLr+2oZl1jpAMvOi4Y8p+ieuV8z/z&#10;eeRB3VOe38gawh0MEtV5L3p/o7iamaDSEvzQYabee3JMZUBioOniiEmRChr8bfT13w35s0uhY5zA&#10;+By13dBZs2aMWIKDe+LgfkuOpUr3O5orX6fIQhVsTUND07GCPd6Qt3ye2+U7DMpPFPV1PY+ZH98i&#10;AkNV/Eo/rg+z81LW8jGzVx6ds596G0DvR8a/rMIApm6mOkOrCTcG2P4z3lTtbXMOjG8+PHUbNowA&#10;YkRakxb5pRGE7AWOPTp6WvCZPfSxyKExpfCvsNumV/0aqC9+suGy1xGei3L5vG2gYT/9tPIH90xp&#10;euyFYz/YUJPOp9LblpRk7AzQAqoM5irb7Jetw8z4yMuLoA6sIA8dN10cERNB1voT1+qVSeDwE3Sk&#10;N2Pq8nZFF/AAny3EIuR6IGX1FstHPUVdgxRUCSsYvs/oI60tmBMUBADrhkFZUtXTRP2BFNa0xAhF&#10;6aenOF+kEe7AiY1SoajQyV7i080vqsvHJBeFPWlP7UcClG0dnr6lGTK5wwinfmjOImARmehhEVNU&#10;AXEpRj8Yq95Yd9KqCY9VQAnI6rlirq2j3s9QHWdQutPTxR/jjxxDulHg3nloB0VZS1fswWedOzgL&#10;b9VJww7JrlWORopisp7ByZDp91X8Lv2Vx595C6TovIrdFoDph4EnFd9vwV/wxr9FrKpfhzyUsnxd&#10;GVKbHqvMRf1jb38nlmMVGt8oPwcabFkhp9ZI7lnCKStadJACMM+nWk+YxBSJsp03OeAi3NWqJi5Z&#10;hzI+H/tzANa1qBr2rlTP75+l1K3odV2mpqYI1qkjNWZI1n29cfJ/+ivCvAVa3BLcHQ3+MRh+issQ&#10;1Z2gEpxix/E9kmS1Si9Nx9rc9QSJw1QVdD6GHGEu9QHU7I4FSqMW9yqIcsjvQVnN2vvXjlKPn3gs&#10;Fd6W2nP0za7b/kvQOlPsJV5RALzctBvnD4WXunb6cXQSRLgnAM+JDpi7qkdCy6YE53+++37d1YsJ&#10;IG4rqwdnWyoNk2NC6f1NGaMwSdDGWuW66DdhzJdIYVim3QSHVC46hzEHbLnyG5SCAO3jYk1NMPVV&#10;XuN7XESf6oGmW7jz1fXqzBEpq1jp+pP7v1AZ0sasK6790BVih5b2nIamu8WaN2EkTBEvf705Pnnf&#10;m2GCnFr/Tm8kpV/JBZkjpmV7gGW5FN+nKSKd+TW5dvWE03f5fA0/VtFti5f0TMOrf0xbAfNgJYnI&#10;yKgNjhUBOU3aGeNONHPiTus66BT7fPDZGlB51RRjKS854TMQSABADAop1U/eAo7YirC0CRBiv9qZ&#10;M6dmr5aWPQJM4z350a+RSOLGYePMsV2g1zi257ZpwMwOoBwwLB/Nc9GnLRBqY8vEvZ+02ioJ8Pia&#10;Z/7ExB2estX5Keph1UbSHZZzU4tNs9nBgT2fkZCaT68cuPyeUibxd6Bek3Lc+J+SOs6NjjHcmYPD&#10;ejtlqwFsik26xE6bA7QJdhnKUDQtfAPY9RL6hZ7JtYZNu7649hcHJ7vZh9JWlCgpPsjZVLyuCo6t&#10;4rYoYWZUmeo99n/9HKX7QS3j5yJ8oNWvsTEqPr7dMBzawMOqPcU0tN45mgexGnSPoTrZr/xnvKbR&#10;aZKkJJ8YyJ09wliBeHZifDnyhiz6vhDgzgsJOo77ZSLneVPzYk6u1EeBOSAQ8TtTRkqa4DsFAb3z&#10;Kd0qhvDPF76GOVWqah8KV5K5oxdRzOQfZXPpSxO39yh5AYr3tMkCVMbt98aeGyQ+on4n1+9/oxJ6&#10;HXucF+Tk7NTyFrToX5nwFwt76HB74tjATpzuBjA1jAd8FmeANOPlZzY3aYQ2Das1qN/SAsHo8DVn&#10;mSc+sa+fJmnxfcgs2p9nVQ/ZOhygtOog7e7vReIfKfHH3iMI3I6R6j4mIBikMwXXUUO5OTE/1YjC&#10;/XdsEZuLno6oWdawzjt49EMsfzrIM0ZaJ9KjpSajtL2y8JWhybcZnJKzBWagNVS0T8XvFWt/RO7e&#10;taWpHu1PFcpjq/UYZmJ32A99/zpHnfzPswxbPvLLiBUNqI+1brigKL1YMIKLeL1v0UBqkBsqtkJw&#10;tmG1PGrErpPu+1h66mhHNHx1N/secFWL8bcDqUpYVBxVO4cQdwjoxZvRaZ8/VF/b0+RBnEC3rnNW&#10;nevQqVxFlfgkLXF2qpjVcVLvyCgrKywL4J3Nlyqb93ZCm+1Xnn7i5b0LpyWXhzmwGTf8KmWtIYWd&#10;tnvCLh9RyAuB1Wdb9/+K/bIHz5ciIExZ4/G4UaEhHY3OGNh2q5LijLHozEUGQ99FRa0PymZ5Kqyn&#10;byGN2GIyY0NSG2Pa0t1Cju0JBxTdC5KQYxVrBEOfgMoM10F/r+BWOY6l64IsIuUnwfI3i5lNU2FC&#10;ls2glG7LrN9e7dd3WK5RJcTKhf27FBid6mEARPWMosw+SMoQAgkkd7PFQvmAndUsEDJO42clT5Yb&#10;Pd7hLNvQCdnNHRp9VP7ad6QkEjdXgY+GpbGMSWrP1cSiTIRfKit2gMqU/QihJ2yru9L06w/AKxNP&#10;HPwnPrBudgau+sKd1taPkqvzxSnt19vFnLyZwPTJtFflYNO55nMB0mf+55q1saUVn3eNopgvBv7S&#10;XP/sDJE3H1i8iFawTD/YvDXkY1+NCFuelTV7lqKAGI2PkKyfGth0seQgtATMN0qoStDg2SDLuQ/R&#10;s1AeJEHtQG8Es5h75o5MCUOTulTWS9nfDSflzaiW29kunecIGo2RBqz4CBsZJRHqUCFnMMNnHEdO&#10;khro3Z3TN/0Ttkz36hjnSzJT8C9BP2icyQRYCrYef+XBnYrSmxTsfphq0wVBRxun3dyVi+wBmTyh&#10;tP0kbG+qknneCPgzrXH4hGqw3gSr8un2fuyCA96HLn5mGfSpeBHV487CmRkyf8DxmV6ZSu2NHbav&#10;y1FZ+wEOHAGIFtdNRn0nCYOay7eogOADZO8bJ0yuQkM5jiOAe9Y2Q4VgZEL5MEoreD0Q1sLKsvel&#10;ukH0wNL9ESx6eUe7fDPpXF6nDx5QUSwuwZOwZh0JFy54ip/CgUn0KND7e5Kp6RTV5W2whScbnNN9&#10;PZNSCCkv9bMkV5xvjyL1oDi+iHRXRDvy+Suij0ufjZSNgv+ey+whgcVjiax54Bh9AFEKcu7LSMGz&#10;Zg2In7tHvC71x1XMDthSmqA1gdck+2HMaBFXZSeXL8lfRfSt8zLch/5oluvt9mVFJAVUzqM7iP7u&#10;DZLj1zEYm2AiwqxY5dfwJfTE0LE1xPRPWrlXJmfclMrbveKGdKlzjhYxHVJCAvdF7kWSk3ySy2Iq&#10;/JiMAC7ugRDo3pUL7T3ESEYerXLK0IJxX7Uj6mv0jhmb/sFTVxHP0JxbG1NbHISPaP+RFFzf2hyj&#10;tOmdXD1nJPpyXwigfaf1uN5Wra3WJB4jKFR/92MMAkLPWUExUbPZPSTkhsHvT8Z1Ula9H61d/uhI&#10;LFlu+Y3OF2rTa8lnjRNWDOXfgqmLSGK/+gLdCiRYgN++0U2wGz7Kr8K3kyB0nokgessLHYdjWLpH&#10;CaMevBXdPub1LUza7diKpHSgspBpgeiS2EeA1UT1IHw4ek8xLDxTiR93URgw++e23uaDX3juC1FZ&#10;b69cDfNPe7imgxZya1A2RB4zZDKdmklh7stnzSW+UO9PLK3ry/qbP91Qct/KVWzVZJOCOHUwKgEV&#10;U5bVSzXg3rEgWwdpmRODJEIbWLKeWbCNz0mlPGNlcBHOzKSIwtAuTlpUcV5Mx/+jW+PwGwGsKlbU&#10;fpps/E8fuou4lGiQozbWOUQaAnh/Sty0mljFH/rjx3iz/uPp8fJLHCCR9S1GHEKMFTibAPve7Wbl&#10;To3nTxZrcPFaKng8N/a4s6+AfFgTkP93sjSpfppaquhhR0r2gUOCEK4PLdFr8n5FlxNZE82Q/Lgq&#10;r9WwY2lHlXM0YTdTrZvIf3hvj9b4CwhYU4HMqcCgpw8E8qMv9ba1N3jFr27PsCxJOj05YX4Zj1my&#10;14pqDa8K75j6B0wKpx2KTxXsHsR6CyAuPnsgA5PzQ0TcdBzrnzy3YGI5xstjyg4m5119bQpkqgaR&#10;bJrtCkykLm3E4XGIof1wnPGcCqOY2mIVbkx+0b7Y7V8Ci7k5GhUz5Kx1H0I+ZWpT2jXNE+t//kBB&#10;NAKykRp/1jj0apdWtjC5cXd+eqF1knqvHv1JW6TxIky6VUaPsuUl7iuMRDuYNWlCmy0sTr9iK3rg&#10;5/zpS4uPP1U2fGa2nBOXlHa6QZ9R8APNuft8M3gqznrSUaEDW/YqPLlD81TnVVaE7NLZ4QsH4yy9&#10;pctfYQl26jNHBvEZB8MJQ2ZI7tGJO2O6LWhMfiCsYsV7ulovy2i/bF2W98m97VZHFBN/4LrBtvFP&#10;/rqO+SjRaHAWllLXNSyUI5xuFcfznLK2pT5lx+vWrX5/GKETqNnvaPDcG7DfdHETcLcEhnFV59so&#10;l8BAwT/p5beWnhgzd1p6ATgjk0UsGOyRHREOQIuTYR60BYyNHXygWIBaTj+fDKDpWwjBXB7tp/B4&#10;u5vjoqPyz9XFPsfGSmLnJrevxo4X2BLwNsn+doJZpijfmqjShv1SXDkEh6gjH9RXIqD/QIGfj2L9&#10;sLJhjyw4NStYxnVoBW8GILmkrlHDMQzcijRntz92+RMgx4dDXv37N9HOyXWq6wbzbH/G8fYekVTx&#10;dDtClLKeM1YQ/qJRfvg9DHVCkshr2I6MvUmpdr39f4+ZluO9mdaeiXiy85xzQHHpM/vM4q6UreKv&#10;viGHmxuuk/LFYwdLZ0JUU9i88lN+L5u/h4FDXWgvzwYpV7PeiB4U5DSFVrdf+au11vMu7iDJ+XtK&#10;PrvPwDXVCppTz55yi+vx7Lqn5dmIPcV3lf453L+NvjPBhtB5sckd7zckVOwvosoiiUkF4dQIO0N6&#10;ek5+sRI36TICU2mwMInOECh2bbWpwxsYjzab2K9Bdbcb6pVlvmHJTgTtCsfmczN5QguNOfxXQV5L&#10;Eu5BeQVzXozT/RVsyrrk0Nqjkwo4l39D8z00e2xsfO2G7YR3RWGIa9DzljHSMp9PjgGITf0t/xVq&#10;M5Ea6efsKT84RF0ans9Xn9wcXNqdfvnj7Px40gOQae+j7HcOAvVoR8r7NazOYxMj8hl3r+sSLVgg&#10;hEMrFvtr4LGFpXfGiSNm3rv2nZe955lt+k/m/nlDMHuNl0I+noqwEfQhTirGvrvvG6YfUOWjEFRR&#10;3vos9mt5DWdP9/e12vr6kxkw+74Yh3SmfnBDiPXclzl/ZMDxvwQCEQAFhTeYFJWnpGb7iMJH4NR9&#10;gpxfdHwwwPHYszrNgKzZ2b8DRn8I4Tt1XaHrgvPAfaS9F5Tke9A0E5ulJ8XD+vQqn9odneDr9Euy&#10;ABz9Rf+7wKyJ0sNuo3LpFRKEsF7n2dzhnCmEZyHRyutWl+eP0KOovHUZE9/66fpD9DrlYaXlNShZ&#10;g2QXtGQ75TrCGOrQQ89HDRjZk567lE9mmnmsNtlp045iNu9DAaRrkue480lyGvZxKqSGMnQwaHxB&#10;YuErk9mA3MjXK4alGlHPqxtuoSKzmBJ8fZxP9sx4WqJh0FmzP2V3DndcgYJ08tInib0S/RLGfP/n&#10;V5+Wtk3rxg2z2TcoIu4JbpJPt1Hz1XKxdUUWm1wbxQcXYnYzNagNzJfMeBKtqV+vU49ba9LOsbkF&#10;Ya2R9Zn61XarPnNTQH/3B32tjg4uvfVDzVOke3izJ+7tZE58n/UnsZNPbJoumi7Qn83czQuPjf/A&#10;ipuARUlYqczRc5d8gFGl5nbIwWcRz1vbHJ7sHLLL7Fx6LE2WjA9Tbg0HNhAxxjjy21kyVSaG2d8+&#10;7YrSQZS+vN4mWSwtAhKILsXIZuXlGYUos8RQPvQiB0Bo5TMb9msIThVfNlZwvKjoeLMm4c+1H/8D&#10;BydN90IykqyOm4p/fzn4TkYCG2sI/o1Erv9Z1shTyK2WYLc2zHPyVQJkmEaS58erM1p5W0xTk17F&#10;oRYB5a5hjI7Tyfzzynij2pGIUmcHpxGasVGF02vkDCAUeFbt2hwROYup3Q5MMdG/p1cgV3hEP8Ta&#10;5QW2QRViQNAlOSALgjdlqqJChOpdFvA8h/uL09dfNjFr3spYTXSWYcCrfwkga+KQtZYZKxYRcERk&#10;p5vxYcrN8H0rQYbvd5ZcpztVZwd7qKj/s+tDaxqQJa9y48H1YwzynnwrEyTUlDjD7yyAJt6SjKC2&#10;4NOiWEB9B9VLA9umpgBxbirOi3qlzWOB5XBcMN/206RqEGNUDIFmpzPNCLEdHr55iKyRy82RKxM+&#10;pw1/7hle5I8vlSUxS7y0QIfA+TdEbmQNjx0v6jr5w/dhvWgU0tbNbQuQsLPN+o5AQluLZ6s9Pr2n&#10;1hIBS0ddb/y9PT3Mcu0Wb/+DXm+3bfjZY99Tc0Jw7dZUhChO7RmZ6PhlECN9s6O3VtsSA9Suopg3&#10;mfdrCDtSjsoICfFoHns4AxLVs1eBDX/jFSC3JoAKXd3g5dn86xpWUWW1PkHTl5glaCZN7OEO5dd0&#10;kh4ykQYBywAxS3E1WOBFcxH+EB04XSdfgub9p8M+wRNfUSDnkW6E7TIjokhSf0jmD4tLLYooLh7g&#10;hP5WA6p/CHtSVuUFmw6r7MowSeG1e5qNbYWQY6w1N83jqFOM5Vso5f1gNFk1doY0i/1dnN14Ufw0&#10;e2k2QgGUTXrG+DGO3HTdmZibUI+dSM2m7urJ5glJPjhmM/9DcgAfnEsJ6pk1mYzTUMdXE7BrSrDH&#10;0UuK+7zimjs5Ac83TBctIy/ntBn7v7p0ZvuruN/sqNC38CZkJigSJPJMGtW4ubJHbN703hoNSGjI&#10;huR6i3cF+Xp1g5uPwoQ7TqcxORsMfjwG8IMe7X1wC6UW8zAfK00Dn8EZZMF5yDc0eJve3rAmFytN&#10;nQABdimS8YeJTwhzQ16m6EBOiqHuO6KT7StLYFRryT7X6l8MG1/eLgu5NAMdx+0/DrEcr3vT6ooD&#10;9OYW37ctNPLqWoJ2C3a85GXJP776+dTOaPpM/mNLbHXv3gMrc5MckbBX1t1btQPQjhPyjW7UooTT&#10;ruX1U+Ym/vbgw7ax7ilZsXul9PpicxGIGCqIiqyHupbEI6N5aIDYBVDeUDQ5Bcfb2umNeyCW0qCs&#10;XPk1NmkXWk486kWAcVH0PeWalJ+8gy4m0zrpbVgTDqTKsMyeOkDTtLYlH4owYiB7TeJr/8XeWb41&#10;4YYNe6SUCEiH1CbdMLpbJHXU6IYxUkoM4EdLbUgJEtIljNHdMLqEwSiRkEZQZAr48g+8X95Pz3G8&#10;z/9wfbiP6zrv8zzf2RXvo7aK1+MlS6Rk7CWqYJHDfAdMEybKB+lDcw2CbmvxsLqJANsHznBrOOfA&#10;n9r1ggprva1fp1ZFoRQTSOeJZE5gpiZP2klhej2cK+azXGjz1PL2U6i+rxLNIOsUbrSt6bkSHDGQ&#10;KYgaNtqVc+qA7kz60xkAJ+p40XmCUYP59I669b3sz2DtmbbMZbu/3vLY5Coo9jB0YDHOcKooxrDc&#10;iUwNq+teguCRxxr3hC33wlPbg5Mqf9U+2dr/nH/pq5yyi4DCJLYJ9Yb9mCO/Uyv4P/f4POq4P+CS&#10;UG+qzVD/P15XyCDSVDt03H93ZhK+6A4eoWN068X0sv8kXtJ1PjsdYtqnelfaKaGH3fA7ZFHPoxsz&#10;2lT8OaXg1lAZX2rwDWlX4ymLGp+1Kyp/xdbqVFvphdKNIyhuTure3jybTHrU0+8/Ypex6LlBpSRR&#10;Hi3mKXL0jsvvt2T6PDuDjQD7C65f8ludB21TrKyPd773TJSShkqb6ithqCQakaN9pjSu2fkAQJBM&#10;j+emKr3doEucTivkfmNC4mDgzwBq5T8WM80vX2cWkCcOz1F6vPMRoHIkUJaKUDhTFWyGTVUXPH87&#10;EGXX/g+AsJtu+wa2J20SkL3pgTT9x7y8rTO3tySPS1lvmsW+4pmBr/O1558fZ/h9P6GTleuTM2Gm&#10;Oic9HVz6FG4iNF2Zs1XeebxfiKeNcfz64MH+JzG0JziyCD47OnsPYRRAfTnu8ijvBzSbMDNx6/0O&#10;X5hipgi9qd7/iuH+Vw74/+0MFCMleDaRyn2V/zsD/9/OwP8TZP5/nxdSxYZGB50TlnorvX6qh+np&#10;8xFyGAxHg46T7YC7w2NEaStyUTaS2IxR1ighiywGi94FMztZMvj46YNP4SsWLS9aEl83AA6lJ6qq&#10;W8FnhTRTFJU2kSl+A3mzc72tsYvB6NakhNJ0DJLeGIjJIWqGGG3W1h9Ni/a9o7GEE7f53gTReq2f&#10;LEIrcZjQxxfdY49CO5vzqrLwUuMV45s/v8Z/S08IK6McaWxunUeS6sTAQZF0zxsFKdHcKzVxv8N1&#10;1DX/dlNbwYwMeRiWpHHYwoySlig91kB5zg5FP/a8xjjeiFWqjocdPm5Sq5rd8qUJonzJ1vTEk6gr&#10;HQIGyAcZp2iU6nBgI4Gh9MevWGqzATVU+3yN788XKbtrDufcH45eF4093Kl3de9L+mw0Y1LGDFdc&#10;FrLe0MocOziAhWSKgcOY4wujwa5cWebeeVRRfQmgTzaAQl64Mag7D5GuXFtCqhum1EuvOjaFlQew&#10;72D2IjZMc0LKDnQ8tmOfv39dWmbJB1rkkaUxM4HMiI/VD0b4rjA5cO0f26xf2jmhJqY/9aLLUisO&#10;6/WOA9DSdGMzuQlAvjc8TmPjHeMINaoydZ6v6txemkXanHHrYzeNs2Ei48ZlBg81EGsn/aSW+ucf&#10;xwgiW5iD8P9JiR9Z74YPNXYmiILYoNGIT3F7Ep1Wyz1hfxNtA3JfzRmpPNNa7i6tOPgHWMlirB8J&#10;JA6OIHuvT2/0CKyNiOqZFAcZCJgBcMgRnx8Vc0vle835HYcz1LBbWmU201np6lozcscOVMqq/QAA&#10;VEIV/46Njj6uvwjb5tgaQ9yeXrPCmFpySKvrC++23PSIsuOBt1GNJebDojR0Hj/Hh7m6mtgUPVnI&#10;BxoLLi7+A0ykKKKCFEur1hSBNmQlfcL2EuJWEgVrJMBWkoqrF/tZlwoZpfnV7m9fwbuHD6IJuAz/&#10;AbrgB7h3nTUTf60CsPgzg2d5eTafj9ph6NOrf4CPg/ZRo4/fMy49bU8Rqo4xb0l8i84uXlfLbhnn&#10;uT0SG30wRlgIIDJvgnNOzrv+97TF0vWDs1CnrK8bLp4L0y4DnxzdjHrwJsP/U0tzV/4OK6/CrueC&#10;2iNTFrVW2/9CHoOUTvgciQpxTnh6nFIsNH7iydQjgFXkio5GREi+PoUm1bcotc+iwSUfbp7IN6Fb&#10;P7i1dza2p+GsaUROJH/o1FLEtayWdO5kCzEJ8Fy3EvnJOMEMROx26u6vaLtNREgz8chatfCbU0Vv&#10;j7Mkq486RBOkin/zgsm2G2DLW9dIBt+Y6fCY8ZqVPLwgZEYam7YA7ncZMMO6FB/QW5Crrqd4rHA5&#10;Oc9mRMqThRFTIaZWf7xZ7pDZv9u/hVqOozvnT30bl79BR0VZ3Al8CMw1cLabaSp6zhlBptcSO0ZT&#10;bf4egdowkvVyUG2JFIZKaj8V0BY3LlmfQpWfa63dxy7EeJDLIMMFW/bNvxRyD27+EB4WM+iiL/yq&#10;/XXex0TSJwJAx+bzyXqJFndi83mN+BYa4fsi7dCRXWk5b4V8CwCJCakKZNXkUVTt5MBd/6rg7cHl&#10;xYzm5nxwiTm6xmzFGm8Ij6zfseBU4CfzU3OMAAAd1dUMfqmq8L9Z9lXuNPSpmb7MdHyo+yWSO+LZ&#10;eWpe7IpUH+aTUOud97F5Qwwh3px9h9FJ7fiyOFF/i8pDEe0edvznpHc7u6euJKHv9eOYO+UYP+rq&#10;yss8rJi3fSYxrQjXl715O5C0C7Lclli/QzG2E9iFKpY703QQWrP1bgUvPHYIG1ObIjCqQbp6Tgtm&#10;G5qoBnvBg/UtdbL8RXyhpsB4o7gcUeRvZ7aoj6Us75PA5diTukxHYowL8BlV89l4bKOo1dqtEdUE&#10;q0onNyjSQe/VR7ORZ52sBqGBEANlQQ8DddoARnOXEMjI2PdcSRVz0Bvbig5Z6lE5/fPx8rVP59eq&#10;X7OT74O3xlZW9KCmBjrnT2N9lVTzOYxwyee+mEFJBpINsuIQNSYd8i+1tRR2QHK4eNSmFIu5Dg49&#10;TtdNScsrdrfjzlDapsjMUgE6s9nsLx4KWfEquW2Saf2d2qEiCFIM+/u5PIIZDvolsnwiTKVjUFFu&#10;2a+E5ElgSCTKJx3mVX7OMMqLYpi2CO+Z+gdY+uVYDN5aN3jnFFSKxnmv+2Wk4dkoGvTIxPLei+Ul&#10;V+8SXBwDvyp3fngdc7kmSu4WbDmv26RJONrtRHSBxG2x9YE0+E6B64VognCIxwu8U8fIpYusnU0I&#10;FZNUByo42Yk28z4XIsEBkjGQr0dsAXIvzf3IY/t830LKXimZPvZ8V8mm5h2FpK4UUiOvodj1PLfX&#10;YaoEbqhfvWGoWvsPUMctZSt6JLwL5bA3RGXOXaoH0aNXMcEpwVUnVAdDEUlSvniN4wESEttzC+sF&#10;6VrrKQ4B10DZLC+El/ldr6Rckr43g8BVJEajip6eQi2NyXXwpffxW/J29DuzBe/twIqwTzCDwA5q&#10;lNT9USSLy7g7QXZVpoPaYpxtqsUHZQOTpvnGv/Gcnvogqh9wxRlDcTNU5duscYQ6FSVR13OLJ50h&#10;Fj26VyG3WdkJda6Q10YrU+TH5R2OFUMUCc5uvRSD8cvkSO0UHUs00jRndIqJzegLyEDE2LAFiTNt&#10;VRUeLxsGkaUcGIQ1sDzywCA1BsYDWHCFuGwf71+GPGbHymgsJrjS37d8mDsyw4oKdZez3rz/NQ8t&#10;YXkWXDWe9KJ+UQsp5bmE1jruKmvSO4U8LdRvHGrLtEHcNYvrub2T+OECs4YyQb6H3T11W1G7dQnc&#10;M0cvKqSPRTHAd/rZEy7h5oi9HIPY5D4ICdtYwBTzZ25eIkpLOCzM4Te4xydq16o3MKA3eoP5gk//&#10;0wsVGP/7ZhsfNjl8ZEoHmy+gZl3gA9zJWNpWV7rKIajZ4dXpuoC2m7uF1R0lyg317BNKFqF8FjvG&#10;tmvIOjX11Skmf2V40fBQKIGDziQeSkD1FjxBKkqq11vgXUypuX5w81b51A81sb/+sKsb9s4eZT0A&#10;2ylhjU+UYI/dzAgZ/ppWRcEuRDZFxO/w1I3g7ETsKHbh132T0gRHmc1Gc24KJBtt/DDF9QCJurEE&#10;OlUY//FBopIHl63RIk9zTea8tu8LUaNd72Og9nneqa7agL9ZRzzZsvzblT/dXWIfbwpAR+dcEcu5&#10;WbEr8t9sOr2TZndSboaYVcmeSxEOy1B8wYc12y/92vFVaxDtmorZ3If/xH+GmxHsEme4hgGDqEwT&#10;BCkHeDLT7sfBOKUdKV+1016NbV0YIV/zGTYZdCBHEy7jd8I+pw3XdDDEbq8E7vqMQlYt2ALf+Rbb&#10;eYER9mv6KgW0LdD4phhEaaYEDy/zbybRCo47LKUiiZJTYiUd0pTkdZ5T58NVbxmCFWnEbf5VzZBO&#10;imOLSLhulPPAKT7haXgME6gK2LBYOr2t++MhEwB7DRtkvaZdthOtLjcQnnlXDKdNqO0LYHLKHvf2&#10;Ixed8zPtcARuwX1YFw9U0fswmVUm/jL3MCUsg7pDytwDERbCTTC9WNpmrIb6d++6Gqf5X0KKcIU5&#10;8+YFFYxbS30brdacAffFOT1esGoyVhjyHjXMxASHi9Ws77IV/HzweGtN7DPvWxCLaTGx8KHgsVk6&#10;03OXTfDQP4B566JkMh9o3OXPHftyr6JFwOYq3DD3aXITXHRr5S+s002euwUx89h5g5Uvi67tQqpD&#10;tIMc+EneoD2mdr2l2hJqU1qbtEin17wYslNnF0ahNpHyxuE509SZPoX6CphO1JKyS2mf1XBgTZcC&#10;b45vSTj6RDG7Uz+1acCLjtAhSkYyQLxZ13rOSrEohHRHNSx8JDlxtZPohRk9xTCYKFTSeTc4xDEy&#10;aY+XxcIf2XHqm59LPXKvOtRuz7Qry6zRrU3FP3dMYFcvWh4JSRSgiEt4NVNDtupqVmrhP5SVa9zU&#10;9JpuaolJ38vbzvPrR0v3QEJEC6kVo36wkDd3S4WbOctP2s1jIMb7t4HybDMJN91En7OZ+BitX4ex&#10;PLHzPd81ik9iV09+Qg3+Goquubp6sq4yc6lAOnjjLyVuOXMy1IiSx4yICB23SuUqDo7vTC5x1FD6&#10;gn5Z1vwUJtOMf4BGjvdyF5Y6hJGPiFxLXJZ3X5X2+cpjsJPvu+5u6T35rhefqWhsbClx76CmMYjr&#10;Rp3k7LMfKAthimRc3FP285dLg7/yh58VruE0+Q0nL7Oz683tv35XGnqb5cNhtOO9qSLfZTEkdTg7&#10;6at8ODqPllzRfPiQO7RfK75oOykpOth8gJcRawDRJI/PbJh9CT+nLJ47hXeqfoL2wWpkEtCvgKZr&#10;Y1PV9dFJQCNLv7pY/xQdYzvxx1fFcE+YpLZn2OtAAB0GiMKTfZ8ANzhIQLiXfI5etY4z8oYwFX1X&#10;4Vqsm6oLKV7zIgi5Q+0EK+lLB1PKd11IlPprIOrEUuGkR3AVltxq/uO6oAc/+Vu0t/uoECjXwARZ&#10;RfaH02xPkk9M7g+lpBfHfTq2tlkv+PIPwG3blcR2yh6afzUdJFFgNJe/2s7G/+1VUZBhv45SAz6R&#10;up9aZ5UblAW+9PB5qlDZueByO++x3UFbD7NXtk3sP37MoAPgknNkjRxMXH6Ect18TTg3t7JW03l1&#10;PPXcRm+OVI5XuORYNSyeuVd0EGA536ldcuWzC7XVtGE8wxCRxH49eUr1YB0g7ophBgaOAENK2V0Z&#10;QBhKMWC3XXcLpUp5nKX1tHPYNs4eZyhkpDHgNZQfSOuUHSQU7a4eQ81+nUT/MWPO+orXxEG14afi&#10;YI41V1bWBZkVJZdbupecoMmRIOn1q68NapDD+ZE3D2ZFgK31LRnbnnSKBWjcyesrJyWMEQNm4BUO&#10;p5Smh6nJPX0nq7p8mWVuHizEW1KnjF5l8hjWKJqidw/WN01vJOoFplRaDH3J+Epp3/3hlrDBVq9W&#10;5YHW3DT9yoIZMISMeYj8gjCGuBJ/WaSIHvUhzN82P3pEfmYc++Vto0tkSUZDaqUNP1DgWQynYBoZ&#10;yzc5pwf3GPYUUpOUdKtsQejDafLmRMO5Ia5IlyCzCfKkjEAESm/zupNwuK2nWdBrAw4NzdG6DRgQ&#10;rOZmQzdFxRAHcwGUAbW35Um1108KQn7GhNYijphUaaVfU4I/2Ob9JvdqwNdDV27y+QM2+P0GAurh&#10;VUYAEHYzT8TF9trwB2MhqzLf06gVs4oEn77dNqfvJ8BkNUAF5F4Gb4bSf3Zw9uB04MDEX8USr++u&#10;AX2j9jlqz5XQAW29ABr9Q2jBd9/idXKkB8cg+d+mQS5RpjCzuD1mULwrsINg+KAlcy5ueff1xvj2&#10;4AGDDCdzaBxkVUwmvEwndfyF7vns+z15SK+yX6iq3Rczvsg6ESSbvk+tI04aIU5x7kg/JlsxapyB&#10;upmdvidDk7hiKbqtnw9OEhp6NBs7TuKIXP7m97dwjzjPmdts7PJ87yj4DHjRz6Ll5+3mx7zns9Ed&#10;xsfrvyL12yJVWyOJ4VNN1qiF9+L8L8+fOG6VAuoidlKr6z19SwJKZj9GNRULYlFLfowLsbiiV2ZR&#10;+E0lYfYxmDJ0IX4z1dt8/2OJy4kTOXZZWCXkDbl3frn2Gbit0taa/IVMw1ypSXrjjlb1eUUIy80W&#10;ymW1mJkE9dsKXet5doT1lPgH6Nes4sucw9u7UG+euVDu0IwEOn7Qto1OP990Rff+kPMKbN8Yt8+q&#10;+xVQs9yvJfb4r20n+M7RKSjyfgboSM+A7QWHSconYEwbM9ndQXe68MVvEENJyyDKUOttnuHznEf3&#10;HFEYdeZVXFQegJy8pZL4pdLt/bPMKG/XcJw8b6cD3K3nsfYo22/wMq21chUTm/HEIVJ9yKDsqq5v&#10;MVBX2NCtwJ1uTWyZaqZ6gqYI91CwUIR1k3CECssCRE1+E80tJl0q7X4bEfBbXoSyz7ppe4kRDgeC&#10;7EGiVkXQ6FGN76m0U1/c8fUUOfTflGStOPtdWpNVZl8t4slqid2ntAyH1pzcCYrHHykgLlyavyUf&#10;cj4K9bn88zjq1/ofy2YlxsuAUXtOsNTOPYceFYUH2T+m2TC1y/ruJNjs2k6kkpt+T2B9YQDuv80k&#10;b4fQ0eGXhLCJQWcJIwuv6ZlSeojxg31zI/d0rlGse6YZZZZv+whXK5/XsfceUZv8nNVm4oqnmazl&#10;TIdkjUhrmtEWE4u8PC/gZEon0Ij26ezXvZVbt81ZLvv3YI2v6GtVAWU8ry9zdcXhig6i9c7hUtuZ&#10;GKuB1CPK2EvrMtacCUy8yH2/1uRdgsQGXZYJm7vTdPXGiknqwS+A2+nRlMzssQMBekS+ZXofvn5e&#10;XzyGOz9vg/CQ5t0e5/qoKxoFb2/+VOJ0CsN2+nL8ZZhtNISaUtc4tFoqVQC53B85IyLTdPSOXv5A&#10;nCjZhiLQZRlFuLFuKEuprJTOdoaZRBM5sAKQvtTzpMcV9MPz4kaWY5KyixR6WHHivuBupY1WO2Qa&#10;S3xSLzlYUiBqn0vQgLVJwVfLyr7U7q6ksLGDqr9+PMsqvSUP4pSsGFb3z/QmQqQjJl0nv75HMhbY&#10;LslQji6ulhz85nSLSKkZcsKN2Hca38vbhIT9+gegvnKz3Jp/UfkINkFvKDlw8zJmrc0S0AB4cJae&#10;vGFNL9+FPehdaetK3B0G48Lul/QlLcn9VU2rHvfZaFpgp02TJBgVGqCqOMpXhKtwaJxMnd+u7/C1&#10;It9KFBtEzdaNGdAkN2iixAnczCEmEjY3S4lNXb7Hs9/X2RLcUrQSdpF65R+kxrW7edTNOCIxwjRx&#10;o4qW5qKlJVef/oz1HqyMNwb/3m5s/j4pLPqjJn4noITGaKZEKKrvOXjH+qg0FqavLzZ0y/S3Hbm8&#10;5KXCN9cof+TQ1Q6t1oql1/8MEp4e9QeTvlqn1fPrVAH45lxCFpTCysbDiRetayYphh/rMa47uK7Y&#10;SExNkPXe8+e+MnsuxMUX+0679R8gOvX5azOtHMaHQpoVXtD7g0Lg3jpB1xBStVbh1tflaSUchkJa&#10;syJ1d28OX+GS+VpOxstp4t0j/AlL7GRxwCiRjmlzQ1pHpNPor4Wznzx11W/M0bedCFnv4J5vAjVB&#10;D+o9P0Cy9bYCGDhKMu8ljTfKsum+D/hK9sKE4FlyieS02Q+jOonYU/2/hhNzSg9rN7KjZM5N9VLA&#10;L9S5NXlflUhQbQSFKStg37p6hZjXla3iJXrPQZMVKWNfINcNR3NF5mqsMsz4PEEUqA/gcchaAmYM&#10;HKrSFqZwydRutSKHWeZc18nY7zrthXHxfMx34oXf4xODsfH3U9z8uX07z1EQmDpzzRtOWiFss68p&#10;FGDNT9viqmbDAtL4ToCkYaKqyeHzkwt/aR93/BMDNUAtfDhf+Ro9y4udbCc8JxYSukOAadsxbEfE&#10;w/cwGLtUkwXQ3HHjXyFKRfma66JL6Dc/J0sm2LHgBFJAiALNOM0N5fKBeL7AivLQKtdGyzJe+mvB&#10;7ZjMRYuMnOkURHfIJWgbfq3g8nwcAj9aI43MDvdvxK78l+kOVGjnPtdw1SNlPQwxr3Mphag7jFbh&#10;/fxa3slFkAB1wS/Sisl058OvtXAKfQzTecOhDNf4W8vBMcgT6dK0yB0JjK85wLardb5URNIea+jq&#10;S5ysYFwB7p+Hnw9cD71qJrk9kxs75qgWHNpO115gvK/4ogAWKto9TRw/z5It1YOQZVmZDeTu3/nz&#10;KeJKQ2Rk3ffPxk+OcabgpTSvEFI3rfDLzEWhSPIL0ye7qj/TsAkh9BTddiE/qfXTml+bwwz0ZCir&#10;b3YN9Jd9MmlMwKTb8fEtJCSQ2fj0AKFMYn4vbCTv0qvc041h3mcieWMaeNeZom+BQvX4eKdSMv8W&#10;P4w8GGyd9w8Ajwq3ZKQc7oBWBzeL6/o9P7LQedpATjDOJDziO3ZXyP0Ag7Rc0whopQZ5HAcKvwy3&#10;f3NxHPNlTN975xrDgQgYQv1FMnnpXOGiin1OFEUEL/mHSvzVzihNecDLP4Cjiah6h3FWJgwRQcjj&#10;9WwmzqN3b4bPfdF3H2mBZsPIhurkKzZOALJmm7BVtZOFvUzIC6nPgI2aFBXloM/ZglaaRk1NVIWa&#10;40MIQwTus5azcArkto1hPG+CrmkezB6VzR1ZD69woDX/jlip0epZGdM28D9na5VTCwWW2UjUUaey&#10;9sGkxsNfOSQU0UCNWUuMqgWRpVoO4qs//FO/Agk7MieTsmi9lnh25QqRsBbDrxQloxVUjgH/ANIx&#10;xqJMt1aSiJhnEJ+p4jDnMCENhJ02ZXzxmnDasM4Wkl88VWIwvtOxHuD6F+ty8rEX/qVEdlFWAg21&#10;qTnT9jtFH1NyJV+wI3WScicSiwksODu4Mgm0Be08I/l65hpbQe8l2jxreWPN3xPxC4PlQNlCVflt&#10;6T1TxKyfc2XKokCZbOTrMzHJ5sq1wl4ukFTmlWEt/0eThQKIsb0dhg/5rDmNXW50oqVRpxhLb5Fe&#10;CNQVi6i/mCcM0pvaNHbM4yixDrHuOVQTxtrYlkafsgfexC5bA5vnhW+nSWYU10riI+aoimxoIAYR&#10;RBzL7CddgC8idx93GxXmmEsjbGMDd3ZB6eE02aFjcoJTDGqrE1X6e/XxHpdurlDmHaYApVpQm2GW&#10;hu2w+D+A/Cpn+Cd8tsaYfwv/fVo4nOB2sCFcXobMsGpiVncbryGrz5Ak9HEZaTZyV2ymsX2y+/mj&#10;j9UFqG7/5g0PatzKgN0a7WFB+QbYjSg8583JcdHxtHhR/YiXUCaRXuihKMBPf4BrGhywuo/+nNdc&#10;hh02E0pWuAd9F59v0sEobtK6zN4jnO/sxkLuwGLd7im9XAuv84WXZfaH96iEIGi3RF2EjV4txTMl&#10;kfI/oECh06gSSb5fq5bt6tdw56+LNd58Jm1uCXOOriAphYjO6nfpkaPIbVcJTZsvhW14TnrKl6bt&#10;x7vjbYql8ac/15xNmheExU77zk+udxMeI4pxwhUxmq9SGgQguHNXHQYDH9njo9sB5cVKJanSBVpx&#10;Kx8eG30BTb7sK8U3Wip2FzxlIVXxfSxjX3x5Zjc/CPUJ63mXtLTWQ20RkkfJSqcSGsC4GBNZ3fP2&#10;CrJvMNjaiG/xsq0nxhPmV68LGrPSDhBJu+uZxuqkRRFFtmULHgUDgjRHwGsFb0d8D1tytKzLmrbH&#10;iQXchdNqECtQYTTcPcxcnKNEPlOAwbbPxpf7N1XEkIcdFgtjeqj8U6i8tx5DclnYwRtRmdMTHPs0&#10;qt9kGcSQQDDAL1hrMdjN8oNwv8EaZ9+1/7GB45PElj6AmtaJWADEtuuQSDxFKREsVFyItV2x8ggG&#10;97hTsksqrAq+OafZkGQiBybuc1uR4zOMSOc+VwkFjbN6+QW/VcH9A9i+9EhLyo2df/FdGlu8+NyA&#10;4wBr6P9aaEyESgWK92SmrTT8ocX6lLowv0eklgnStNQ/Euor7LRAj8PQJ/RMaes1F+vhXc2hEW2j&#10;635jpnnVNqie2K3wLrOTXfLa4x0VWOkK/qGSeyjClCYz6J0wk0gEgtBqIfu7yHFqbKd6+AuUreG9&#10;/AQqmuQT5hxejxlywm870QBS8CCTz3db5DrKH91zePPGdtAuTqvg6cIJqBE1B68pcqEzunxHF0Uz&#10;eqIPzB547xjH9vRJNpEk5YOiu1hA0+GavuT3bhfNo9k3xw9/19w6ETvuCId/Go+S2hkdCrtvyZo1&#10;aChmiqIz8JsFUy1GeP7ACEvWZOviS1zvefISE2qgSEJEw0Tct0iLKlzh+XotPIw5Jc48o6rJ4sHD&#10;wSea9fwOE3r4qOrymCFIOOzLcYv9lerZ5orusy24vRFT8J+oxrODEOq5BixlmHsUg21pUiWSSG1i&#10;k+5KUc+VcuJPS8KJkjL5hYzYMYcGXmQbySuhZ9gacYq8Z0aY5YflJc5zfPlw56HXQ+XZthjn5rfK&#10;n2mghcYCCd9LAgBcDu4pWExV08GISHti7vyfuZvM6MBgRTh0ROofwNsrpP35+eDvB0A7DwB5Ia/X&#10;w+QSBdr3QMaBY74dPMrpR3AdsUVFuuBkKO7Dlsz5TlLW+g6LRNQIQfu2YEqiRJx2sCaJDu3OjvEt&#10;gahhps/pqdg23fradCBPctFuWgfBNAtf4T8Aa602w1zhp5poelNt8f/R+ifBoY8xu0VSms6eygtV&#10;HYnqLAFMZX73jHT3bI1yz0YG/0Sah1seffO4HgrPAUz590HGiaY17mnmwyhaq6R7EoCx6eHsQQyH&#10;H0L6KphgBy9r6t7j78Clx0vfisEBCndbpmkOBQuLsmuVs+HcqA82gaO8ZNN+TzvaAyDdJkb/h73z&#10;impqe9t96EgTkdBReq+hBVAUkEiR3kNPCD1UARGUsoENSEvoSJEmSO9d6YFQpWoSepWuQUGk7I/v&#10;7tyccW6+M87/jLEv5uUaY40551hzrvd53t+jEqG6QXrjXFq4xwEhXnePbrpOtS60sbbR+niSN02e&#10;E7i0rZMpDQA774Q6kXJrPQkK0qI9TddjzDlXW7NxpxsPLY8TUVfLG20Kx6etmaeKYzeP+WrkELg8&#10;gJbCwgC/udwm+1e2p1XXXCa/5soMOzZfuvalXbyfV3BwAHFaXbcPtK2+Pq44q63T/+2zli83+sjx&#10;wmx6B2TX8Qo3Zb7GQHJ97LSSe/BBfKIqG+ZxGRAu+Ygv3UQcak3A2ZSypGqRi+c3DEaa+/v7UnHr&#10;KHgkiKNal3AaJtNagJs1/3f8Owf/d/dAILPx4/94V+S/7/jvGv0P7wG6eLy2MV4pPkddtoMz/Q8X&#10;E+hhPBAYUxrEIkPQAnbrcRBbf4QY73wQ6wCTo/3SvnyoAmYJsHKk2UvjDycLxd6GSxojHlBZM2j3&#10;IgdJS2VI1XJgLBs18wcRTWHVy1Bx3Se4aEziiIyvHqu5RKlYK4MZk19eqpY7/+yx19O0j04nGWgb&#10;q2SdNPJOGW42bXXUS0p4O6N2XYW1luRqvc3+T89vX5s9TMzufIBtxpvH3soxi5xaBFCYJmRaqDgb&#10;W9uF9Hz95o3Tyu+e7ruBKiOeBEIcJ2WjgJ9gPTLnGrXTCcYG/626l++8i/euk2Yx72lXgiKrwks6&#10;dSPHxcyx2Wxj786763INMzSU9Be/zBbHC7xYq29vy6VMKu4M1eEQkmQ0o0k5KabMVd8qIiFV1I3l&#10;IcRB99Mw/TcNXjrFXa+DVbANUKXlHLsNEt0o/8TyIGqLJvqPLVeHKwTJdVZPLr8ppvGDOnZIL4JX&#10;U8g5nYEafE1c88mBSCp81pT0uqsHR9K2DM3VSK43JzGT6gDMVQd1uyKXQbqKt4XzW2ALe2yXallB&#10;U56nxt6INrDiDwmrUbK8A5KgKL+veQzpI0iW06Mpi38AGi5Es9hEdhBNm7jQY6cT+mpLHtbhPwOx&#10;i/oBZYtUyZNCDWiNMpPniVWMVjIW5hSbqFZGhw+mSw1vz5Y6r1Z4k8Ua93wfri+ynOTU8DPmNwAt&#10;NA72UZkMXxcf9xkxyyh/5Bv/9ByllL394Cltvdmi3ORqaeIm2Rc2Nu6AwnKC3LeAkMwGHcEv2cd0&#10;DfKyozYP4YKjlGwCgWNMZrJ8VR4v018+nm2RNFlfnjcua8vfSuHEYLyG2/xMMIK8ev4M1JLNZKhR&#10;24Yv5Zcydx2GBWYnGv+s908ude9/yHZUxmGGXfor16w/mVS/UL5aLd+rY+LPDG+YevDGnSsGpd+H&#10;4IUEizOW4epv7kmqLy8XhDoyR93WRc5oxUZHMdrzePUTCd1yN4Hay3v9aobK1V2RDAXfd984hZ9a&#10;JnN6WsSSgfrhCAKvYI4lZx9F+v3FBsH64jypwxurj1pBhC16QeTgkBLl4yF5KMU+HvQtovbzWqbE&#10;ZeXWtWae79TIg/lvEiWxbPCgkHE6qKiw6pJK5EngiIV4GpZbRyANSrvTVWCjXJI5uadMG2NhrTRY&#10;FxOWGMNAwualdDulq7OGgN3hzRFKcBMc6J9OVgSy7QgoGhhAwPyzwsodXjdmjGwqXNoo8UyvbfxE&#10;brs1oCvYdof9+t5NP8V6bpTqzZ84YYh2gkhhF8HKHxUQNb6Z9wPd61igeyMYM7G9jxH2yRZPGqzM&#10;oI9E4RoKBv+a0jQ1noXuGLLArAfFFrb579CDQNqcISG36CiZ86JeW1wMRuoqes/A6YUYJXntjkHi&#10;CoPBOnxehaHKWGJ/rIAMPANjxWiVNHfRTrGdJRu1MuWZhKaudUFz3c8i52KJSySVIaG7cRJVnubG&#10;pCmuVQkfrbEq3RkG57L1UcS702yKLtNs1ppTfmaWqVB484HnY+us/C6s6dNc95cLvcfo2yiAMMUN&#10;ufbZqyPmTUdn29ry4KubBgsik8JOOmRCoFHhYzftdnf1CL9TLDlTCMB38Ach7YQGM6fwxk7slPht&#10;94d2a0N3m1xv8kzlQUpi3Okx+NkHv2gz+LCOIMcbd0WWLWn7wwV+yVHqrNFAMR3Uk7/EDILF7mJW&#10;b+siCgr9jyWYFnW4jHoz3yPgO1PNaR2bCPLLmBDNPrS9PwmFmnl1C6ccx943rOwLVPVmgnaO5EHB&#10;CwtNiTEZZ1vW88tUq5RsHx4RKYuyhVz8UQkiPPC9fRPm8y1EAa/3HWtmFGtWp7njUbWOgNSw3R6t&#10;a3nH7Fpbpk27N8uMq3mCkNh7eZf0hnMDZRRO0zHqq716XyVaoXKJVvwt4nq2x+jsPm6GbVGsnsZ6&#10;QPzQGNUTEYSKsOKdNrPcTvl1dQMdfBCmiJ9T8c7haZ95axCrA0u2ZL0LmUqNQUBGixUVSXGvou8Q&#10;XVr4ZjmftugIXagVKVRrTrjffGui6XHWSuRg0a0n1PT9mJo2XyOkfvWerIMHCw+0ZVy2OvOHiAva&#10;OYjEwQVCmvdhZ5tfYLCUoz/xW653kcoQd8tqW9LGxy5WBKIlPVayYfM8LRRsfHHcPZFsPuHwYLv6&#10;j6fP8KuFq6Fi6T0lKEX02XtVYWnJhmb3dAy/dhb1SEEAdX+VCmlJ1ESirAUtlHPCZQ8juhq1139e&#10;GmcreVDH5TZTPjliO1JN62Wmxf50T2b8vd5bSWj/DiRxZclgZmlkm7Kdj6//wfBdvesmj0pZrMWy&#10;uhTl3lD8QY2UQIESSk4ereXn84JlViQV08ivHYSJ+LRU2XgnKseZguPDXk3Pr/qCmOyJaJX5bpXq&#10;79qM8sGMqjw2dhXv4koWa1MD2QlRCdv6e6P7LEXMp7fkhgKBB6d+lRJedKn31dbWUOyMPuk3FPFq&#10;64wNhxws3GQ4xM+zfEVeKQv6ZwzQspyGWYgxkf0Eke7W6FMfgWlmUtGjWV4Z/5owsYP1yyEqofLu&#10;fu5uvDy2mnxrOllB8zT/AMCbqmyTS1UJrVebx+W/znx8dqPmtn6FH2YfvzWZl/+AVMQUb+/BhP4O&#10;2kK+kw2ySsmFI54OiMKoRrHQTr49qEF8AKJSh6IZ4YDER8WXPzvif0g18ruQR+QJ/l0V48GAqc73&#10;ySK/mnxTs/Zk5dr1cSwNVszw1sU0aLyw0za9/+rImYuOnKD3UK2fWrq0LWHmCEc6ILj/JKa/97X+&#10;KBvknffIY4DYJn3pkbl4+T096f0vf4gchv4tP+bhXblwhb3FEh0hAjjXbeKdBb7I5k58I8n9V213&#10;FkCPy0LWclq4X362cXiCdwaFoAlDXvwJoOji6Oe83dNblZtctQtYmhvkzKUA1OWNJ13rn2fxYU6B&#10;NpzOVsuCws91JLTHzRoQRl/B7gwax3xNCreBe/jYHE9geg8utzrLkz32l+6DZ1NtjiOkDplWk4rc&#10;lbSyS/VzGvlax09nbg78bfqSoulLrlaYxbzUjYIi+PxOdal2stquhA6qcasEcntA6jMJiZl47kV/&#10;a0Dfqx3ClFL6BPDLhO8YB78rU9gQ5OvmBr+f5V6wZYHk1R/3HnybEuMeh/28HIpsJPXZqvbeHYTx&#10;x1xLBhva5vSpcRiHGvt0YD4U+3NCA09cXlh60sXxqGlAOVw2lzednnHsUEjhkWgqkxmGwpBhJiDv&#10;+ph40Ux7qqJXeE+jzl8y7eX5HU6XJPrhHHEulW2+sYwlRhrdrWy6tb9MFao+mmwT8Xr6TocH0nx/&#10;v/rE2HFXG+UibL76/uoiOiVWHDMDWlJa2zTG+red3UN0V0zTOlb0GeNF2TXJ7UrGrWUAbHTsQYr6&#10;yFIO4djLNMlJLPSRlNyDoeS+JMLdYp7V+seVReo8FGx9nX6eaZbfHplmoBcu7M5H0N89oAHDKv1M&#10;bjCaRGAizmrz7YQZvqrFFMRFPzS6/ELTauFswM8tExUyWe06pzbdJcL4rGorbJxRLGoHbHpm1z3a&#10;VXWpNdOs865l9p1n1wtm2rjV+FR1FiPxqns0a7Eyiq1b51lJi1tncS1JEH2O7xkzJntbR3wdLc0X&#10;uixOW5DaXu6ZA6akd+G+jMqi87oZrq7e5rPhY7PYn8DpuaXftPqd4iF1y2O+qUe5yKktyAHcPIRr&#10;E3VG0t9YGWNERV6f+yU6TLQM/yptInZ8pLEoSlk3MzV8DPLQALPUMrkK6F3zHAv0bFdgjtqwmHs9&#10;8wMDlyWMK53HNYguEethXx99WgwWIX81Jdnw6XPbLLRKcGv8B/VGLLsAqDoCScpDuWA+SVREhxip&#10;NhyUZU2WWja/bTwsvv70pMMGPl+nJhDHbOOWyTJeRS7pzjRaPcmtEU2cu4yxirAUTAbbMu1mBf4Q&#10;tp492krx9wpprVqxXoMhGzI14GkRXXkZA52X7zbT2iZZFFrb0GvergxjjUKxco0aZiEVk7qpGu3k&#10;gN6dz1EWDpJnw4IzEyKw4uDbEXHtWiYhqp10FRhW1ImlGWhUdK/2o8J1z+qbnHzIh40rS8umdtHw&#10;V97rmmJPgYN+Eno9ANLKe4YZ/YdTnMF5f8Xs0Lb8GqpcKSkxaLfJi3GVFGdBjaVyEffRo2rGacS8&#10;7XmCKr2padwA3DU4mEuyu1S2KdrlSOP7LbzyQ40v/gPGRfeDsHeDhkFDp6FBoSk/fX4VIu6idzIs&#10;eaLFYuoNJybv5l2W5cPgBNa3bkV23aVZ5bkBf5sQueOJ2HzCC3w0XGJ+0b2Q5ldcvpRQ8oRgAtuW&#10;9k7WeIJO93j6Tdh3EQk5qb/2AKM2972s73U6s1ICF4jxL1V+HP0VSAzzRkD+4uHkDMl5UGyvapzC&#10;kKXswBC4PNxw/5qrjCXEfO7u7llbE7T/dOapwiCIUCVRvCwXN5qJFXj9/f06QJhNYAd4UH3fqOWF&#10;V413bV3b38S1yEIvR0YD864muqj8WDb/21121r81NdoGm6BQTgTffZAxP6GxwmswpYvJsYpLyirV&#10;QAfImhD29L2bin0BUlLyFym7YOzkrX4SphJgugg5s10HlyMjg39xR0nuqI6IpmXTdc94WD5u28KB&#10;/oHmww/tufM8kJaTdCwvXbTMuTVQL5OQ1gy42cnAmgnpNf2BZv/9k/EKwtMsr74EH+Hf9TjeT9/x&#10;rPRdIX3AquD1wrvLtra7f6Ty/ahDF6JEy1qyW9qXOG8JuJIjHY+JhxSW3BGVO332PD/kmZ5+2CPG&#10;0R1un2fx+QolpjrHiQBEhZ4QiWW+t7BsFS8Wn2Ts6Ws96vlz/dFB7MCNU5rEzeTNKws8RnWMjS8k&#10;DHMSLFc7jgSwgh8bjsh2BVGue5D9kO7vdMnwQSAQD2eGabRRVwXgdG2GVTZfMkrOeC2eezkPzN9K&#10;R3MIdo9+YVWylL3EQZAd5/NpNwY6Z6BaVzynNttu0fTzQ2V46xs9omSJIG+opU+Wf7EPskcmdSv2&#10;WttosB0LHBZrd+1K/xT0D0Dpd5KQ0/umDckg307vtHsZsKPv3WfflsMeA550MZCM8ACU6P5KS8DO&#10;PbizYff4zZuk1/iQ7ciaI9jid4yR91e1x0pXp49kyITvy+x/s0jicxGqv3i0HOS29ExrcsHrTpT/&#10;5GIGeQbMD3WjeaqoZksjD5BlXQkhpM1TIFuNsLnJwxqpsHoadJ6zDJ5audrJ3sgHJUjsWf8H8Bis&#10;evsvckOf0yubsHvWctV3Dh1/s9EYQOTy0FRLXAHD6vDvN7DOGf5Rd2P7Ums41xndoS8hm9QsJkWc&#10;HUzx+gQu3hb6/E/ShZa7j8TrMKNFEG/6E6UiVKb8uW1UTaeWt3kEdW8iSu8WeuVpFLcUtsQmBI1z&#10;Kozi1XniNSAs4EU3GjDStwOu+pA4OJfSI/nz4JNjMWrc1uPlTezy6W2Gb8R+ZOp5LcvCDTHrAyJB&#10;+fFKRupPzE/xNrQlCOPAbDtUoePpcxVtR1tX6HImx86+2b6WKaPIfdDOm4BK6npbMGgYHO7j+EMO&#10;/bkUrUM1ajluUvT5yG1RWqBIus+CPLWoauCGqiH5RLHJ/dRvgLumEYMNYMBBaOXa/tR/jp1U8+12&#10;vS9TWcaSZ3Ld/Q+A9h/AQKasQVqVcDzT9tngy+aF73YCntRarU/tRswy7wv8BSLnueHzHWKNyl/e&#10;pnPjMM48lK8oQKQuNs9Avtz12W+X8/b3l4tcKRcqbcg5CtQLragt7omyuv1HA/LJZIPkMssWlWm+&#10;mDysTGGz6WRRWjCpZ21leyO5SYKJLkFBKW4UxTTBz8WT8r/ewVaL6UKlx9Sr2PGF8Ruz652Qpm6b&#10;t5bx3RkRujOYmWgK3VbQigyg3vsW3u+vtJrfxGlWo790PkbilwkgO2d5Y9XUChxFTlTaiNUiIp2p&#10;e8GcsOwRMObbhCUfE5zv4tMU+N3qSpJRgrLVNsdwDaTKxPen7hoQj2iVGpPhr8oH4bGjMz/M9DjK&#10;UXzD4voZz9Y30Yz19/QCRhTKVGSDOruuu6OPXL91LpS9qsnX2AnzdwC9Qv8qU/TTbS2Vj0Vo+LMr&#10;kWo73sKDqXxe0elUeioGlxhldNcKxhhnhQLvg/EXa/rToGb/sLISntrj7HOChxK0oKYUp6UwWBPC&#10;JNPR5qUj8rihgSQ1n1CUkRFPJSTkYsxGWMB7suJL8LtKwZb6FHN3pk73XYmuAxDF6907OY9hpe2w&#10;t420JNlVXmbc5+jWwtiVL9lCUK3GFvoq+4+HSai2dsOVm1RH6vUctaloEdJG4nQVv+wyxACgAtdL&#10;Xrgc8hNsPn6A5gSjhRL0fA8mHkQZWUfy9o7gQcz0XTFafsydtlm5zVkzk4nEt6Gus6kZhW5aPBHV&#10;g4fO5KhuFZGHtM4rnllZmUrQ2LelQ8hgT9/Ptku31D2DcTRY4mWV0NK4GoyRmuxuhDibRsCMajjU&#10;Q3FC/JWGXuij1oOWjtgLE9fQil/AROrpFSa/CI0huhAj/17FVRncWCv6zAheZYutMmy2GUMG+rBb&#10;FTNwO8tq1WeRbQM65Rh3p8NfPP854TmgVMCNdu5qmD38Rf8jezOHldMYjhnmVKdu2PK1RJ1FYjG5&#10;C2cXkFWrxtLbzAHjhXgKbxbzjBkwNLAvgMcihe64oc3xsoLTCjLjoYu/7qyb/aMNmWv0qLc3fD8U&#10;5sOsDhqmwm3pmApCQTNH5/Vv562aQ3P8uoKs/cKbP2EDmfZV7AY4gaFvRJ1iNvSsNK4P8yBlJTqy&#10;fOleh1ZzoAKrvnd7bXKE8dz8KRyyPHGAfilR6/U4TgjONVmzTckvdTFGaeGFdJCxSTFGceAQNm66&#10;i/pBTSFoaiFSa5r285zilU6IAGkZiIC7U6LSGZaS6XFzef7ZM0Hrb8dAe/ERQik75LtwS6jwQTI/&#10;UXKRejOxVOTrKNtnMLkTgWbICIneO7buiJDM86V/vS0CPcZ2JA3KYg7KYA6yOojUJsZzDb2ioFVT&#10;rxYk5NqhaSiYsuauvA/XD7aEG55m2Nydw7V8yNWBBiVaweK+uHyqDkPZA/+ycUsOr05tVkNJnMjn&#10;pnqEFCNYRIkihFqYQbZ9ZJ+esOx+E0dze6tr932vt6Hkr+ScIOlf6SFOpuIf8xufiokrYQeaxCrw&#10;+x2xslh+T9maMmsouNUNiSaP2rYBFwDTAobZCX/ztm8vUW5LsBsxKB2yXGNdESU2g8+/sqha6Y+7&#10;bMGSwYJGDFbvxJLQg42iZHSv5Ez1E87MWqIOy9xqg5rdX0Y6W8QpqsiQSeeP7rX7SHJHsCX6n4TW&#10;rtzwmSxEci+ezcRmf/Eptxlf8BhF63HYYJndhuNWaOtFJgdSwVTBqpXLF2Ckk2EbgRA15er1GZzE&#10;nNlfXCSoV9sro76pBGASQ6pRI6FbpH3A8SFv1yjJdohflD9Qj3RkRY4urSCfUrFuE7cLvYF1KDbY&#10;CI0cCjOGoKncnJPuCaRspebvRtO2kaS8F1TWJy6+BB7VHsI9k8x5s6w8JVtric8iM9XFyDieAEyF&#10;Nm+PUMQnivIkNeqVuSuWmazoW9ciLGLxvLS+9QMCjiO1+9sii9j2VGq0jCHk/V6b7FVLmllXPF/D&#10;p1gbuGAH2hU1Ilbx5gwzKyZOIawMpuSbQL36MEUZqZa5oILENcZIlDAaTDA3xiY203JFZpRpYWaG&#10;4vljhF9K66uYoHUeXh9PuweGm1jXhVTvAfD2BCi09LXL2MVYSEl7Mviye1BntAlC14c9142Bj+bl&#10;eJV3ZPQ02O8fnAUR1GYDyslhLm6DKdv8WtEM1tky5EzUgjZbDyhqS4IpYnN8PN9PkTM2g3P7Styc&#10;ZR1tJy+y4IzPHqsigGm+YWTZBy278pJA/mnaiVD/yu/DrBPArnb2eOvk3Ry6d3ERvHTVNiG2Xyzn&#10;bEucM/6E960ge+hnOrcf8kNaZ54vxBS35UjTkTCOeTCZ3sreuMURURIQ1SvCA5Rinu+ai9trnAgI&#10;OXUCFr0QWEyA3ZfJIBpY0WG0HY2AmtjdN1eF/s/HtLs1zkxHWg+9G4b5kIFgzlLXNRffsFruTxdI&#10;HhYnN3ut8Bd0s+cBI6lDEuyLmSaI+dFR9scuIDZN3skt8OQCbe/uUodw+O/XhV9QlqAWTknNC7El&#10;ivR7zxsnFD72a+/6csBm2OAC4phzx644fpgq2Egx33KGT1+MMNH+1ihhgSoST6FBdsIuDrAr5Osu&#10;8b4NELXk9Z0AUW/H2ogc5u1y/KWrROt7J21HvyjjjEIkzjyO0EaivZiQy4KFv/SWqNn0DJGcJ299&#10;AbmQy4Akxqhm6MbYdb1+dvQgb93l4JDw57qT5AVtuUAjJVqU+Pe4bEnRQ9+ypharRJmtLLA9dR3s&#10;8/ibQO99v2Cx6q+5CEkuE1R/+ght9Ko0HXwzLbM8yfJVtb+mp/gjPNOt4gcKHQKuL2wLQCrOjGab&#10;vIsydWHwtWN6W07XzFGR8QJrPbmPfcYcYd+qYvAgGYOgd70PyTXu5m+wLZ1TTFfiXzp8SgtC4bL5&#10;4b67nD6JXUnLMO52ePumIjB5PRhgbR/eZNWsOOXyTFzAI/PEuvymrD8ZUdtLC6Sj2Uyk21DzrL20&#10;ae3QntWfyV9WtIYV7J5mL957babM7/10mZ1Ondz5nuI/gGGOq/118Z2GCDExG5xsLHieBCDF8Hhz&#10;p+DF9d7G57KM9Upcy9ieHvqhj/VCeCNvlD70CHzk0vbc5TmxO5JXnUi+eNzmJMFkogkUpjEvWVU4&#10;5iARKCaYIA0Dxwy9L+g0cHSJy8Ywsk+QAcxSIipD2TiZMuHU99xMdF8p+FvN1UsQF66r4nfGETzU&#10;xhMRO1FH8V2n8JABwRspMa7mGAxHjZgft7cCmS1LDNJ5Ps7DfHyLE8TV/6PVTWBR+TdobU3zV/cv&#10;liLOxMuRdUEyvz7vvyr2XtTmjq1ZJkh1T6lwej5sHy6UUT0peKv0/GwYuvPhTZHeRq6DbClucNp+&#10;CPHdBSMnTPhl8+EkqeCJJ4vKjvJSwXJhUmCmPfn3odh/AMJara9+TxXQfcW89BHmDg2sU6kN/js2&#10;1cDhS44ufaGatXvWn5ScU1rOqjppzss469Md8CQV9+0tO/Os/rq7S1RymkhnVraLJ6vH+7MuRwW/&#10;9+0vEqAnHjsZW98Fepgy1HayrMPY6zV5Ps3Xlk8qhtypttrP2wkKfflaYWZ35Xa39PvV2iwuInW/&#10;3GKa1FFehk/63eR3DL97axsTTirhDcDXoo/GiKJafCJFCcvMsWwL4GmNYp7+Ci4A4JuYh0gtLOp/&#10;mF/wLwfif892+P9pbsj55Zv/X3sXTEgiH9P+d3Tff/pQ/zdp7H9JGvs3ee7/lL7n/F6dNtv4nlE5&#10;rAtpEkr6GHzv9yPdD9vDXHep0OsTTnB59DN/Uh+Ywelil7Ypxr/yKS1G2kxJewY3xSG144YzC6m5&#10;p3N/xd5yT5lbywyKi5zY52y+EpsaVbQ06VNCVTQR6Bsl4qAOcm58gi6i/LKrDNrewEJYg1aoDzkL&#10;SmFRcWdsvKJeFROlzE3nfjaf6Mc02m57CPA2LQ8tT2+wkvCq2TaWN6EW6ngBTxnDm3rPewGM1YwA&#10;+3sBLtRH9HmNrqOdhVLk7+rjUDEUmqhemhvqYao2xrMcX2vY82f2T2tBwiDo9sEGfWvO+8FnXW8o&#10;7pm5MT0QdaF5asxB8oUrQiP3I3PDFI0+XbyAiYjzc2ULqlR1bi0tpFt9tb0LVjAeCt7iybyDlqGV&#10;lTAA+gecAKfqM0VKom5OrxlwiVFFnEwlFQCgQrOTZjiH0OsSpUhBOWJpSoUEIu5LgcCroLCRxxTq&#10;psSjSU6ABVdmMduRU8vHUItcdqHOOVg8y+fO0Qef+6xAYM4sZfo25SBnipfiaS8tzFv0fAmWYyFW&#10;qbeE/cSoeOgY5U64Euuga5LyOORq7oZhW2fDBXI4t37CZQ3JIe8709vAg/GPkEhI4isyzf81//dN&#10;M9lNUthCD591EcI1SPjjfKAI0lj+97jf8N8DawvWpT6ysJQQZ7pGEXMsdnL6DR5anXYXGL0+5nXT&#10;7WEjnSV8tBT87qbGA0mkQ/vd2eCl3egLfUctQate/tSH4lt7kvxPKYHw5SfcsCewUa7iWwxL4x1s&#10;55rPS57OtOirId4+k9UK7DlkOXr/cFJ7cZxkQM3ICWPIbtGH7azLWoe+DO8jN6zYU1xoy1S0FH1O&#10;v5gdv/ZU/KO2Y7UpCpU2RWHehAmAblsdev+M6UZx/Bz/Aek9ynyCVwfb5VCdefWKi+VxOWnWfEOq&#10;t99gZrVmDDMKbMUTZdnMwb0nNERQUFRAjEddpT5VoTsysLxsUO4Z3wqPBaBTm2F+K3vVqR0gnpZH&#10;OSyBfG2Ou+6io+ssG7Ue8+Gu9hsjk8cY87qViikCTSqtyNoZg7jgqCixjwf45Gma3YozmQrZ5dES&#10;7EkCkMKYvZQswHGTTopoQ/aWcnT58F3WwdS9Iq+aB0y2VdqOIZqkSpQDDNoinACKb4q5YUo/7Ak4&#10;W+oya8GrA6NbswFCGlnntlXvGDg/7IGXIvWtvXrqft/U/xxwRx4tu83JghcW7MHe2qPHUmMnSVVR&#10;1rEzvQBDdm6RZK1POqWt3VljL+aNN8zxoK5oFLpUUVP6EeiyHRNs1mRnQ3Cdak+QgMzkH7FSty8u&#10;nrKzP2wUF+SUzW7cDZh4HaivqK+i1ZG7YJ76hEzCM/+Ii/KEHZVwu5O04LbJ81n9WMIhyGqYi/Xu&#10;VmJiWeyR9sjIhkADIDETPh8v1dDW0XbCsn5kEyFTMcM8xqADAzKTpbVxJfIVlE7DxpddxyTc+2Sf&#10;VdtxNx4oZfL+/V/sXVVXW1G3DU6xAkUCgRZ3hyJFSnEpVpwQikOA4FqkFC2eIMGhuFMI7l4cigV3&#10;K1C8RSr05vsL9+neMb6HdcY4b3ucs8bae68515wTn2Aj5uSPvgl4utVuLv58sOaIxQ1ji2JX20lQ&#10;KGQJpVYFACSxW7vstTyndo6JJ0MIvac51nQ8qHhSlOwyCpav/8QtHrqcAmy88G2W771k85HXpznD&#10;TaWR2Nv1t2lgd4YrrOluZ17D2Z+yKuqRzYXNFDIwClsjxJKLZbWUHh3J3p/O3LhrX7IUDbOma3xP&#10;s9q0QB/+L3k3MyaqlZvWATSEGVpE0iQCS8ud/dUo7D34G6N76oDaui5kHLRyIzvGx8PthrjDOfwg&#10;k9V0NKhiw0R4C64zMpTmTwwB+XPQReitbVh0xhdP87zMpOpQX6pOydTBWgoVEU12911Y1xxASuC/&#10;F+FGc49VR0lXhR+kB0l6q+CcbStS+iZ+4gG8M3SEPs1TapzCvzaaqWZDzdsG3tGgvRO/7iiJDoYi&#10;8fx1xx68AxVOiTnWeFDtB9B3b/+wwZ9HJmRGWiZKxEraGsdafsc/KawW/1M3SEcVvd7Wnyf/g/ic&#10;6M5vYEXmHFNRjWYnyVuRUMa6R1yE/K0CMgM5YdXEvKTValWBl09ezXzfpkHfkrrOSCzTMXHjRCRo&#10;VDZL0jELYfH0YmzMGp3WQ3b4uxPuidPvM5P8Lvo1E/TwssFQNJTBM2mdv5eS5OG7K1YONiROagBf&#10;eTViF4yReZIY+AdYvm0o1pehnRYlT2AgP8csCi+4wEA1YcggQMNPAOyrf7c6mL6i7wQ3O0Lm23eL&#10;bzp05hbC7qz9aBC0+0avGg/56OqEhKf8Y+ma8slrmlu8+PC50cvWIlHeUIp8z948Z4oU4O9Dzv0R&#10;3ABXnsaVSHVT3tMeN+M21cK3xyGMX5ELRVlDr7nQakqtCBIeNorG0HRCoki7AUqIp1Rfsc9fcW6w&#10;5myKdkcn0o7CwnyCnttWKs10nSr0QJ/b5MHCANHCQyoL0uxK2Io9QE9JzD8SKhkqAJc0qeMwnpNj&#10;SxCNtsDJh+k/pFxttMyUadHfTO1C2ltNbSSEj6FUequ9bPapI1IDjKMdUmPRkA5Ps/r9CMPsnun3&#10;su0vT+Tnhy6f/9x1eruc/mKN5tYLzMucdTiSSDudYWSoAquNYFUZcFXF2xueNPqCAQ0kLp2ygmhp&#10;b73W7t87OdILMtNGJ01QPmv4jDydMU/uC6fdfjE6118F5X+odwaIO5HMaLV7UOTEAO9V09amAmyN&#10;ti6oiGrcLjnQNwcr0lpyxonOFVa/lZKrPQiLQHnmef5aNWG0FXRsXnqp97IjFqs3DzUHjD726hdy&#10;PZXHSLPcn8hIOzauUPaqiUghY9etXA0uJjyfQ7cJ+b6ZRgzOE5Un0TW/Il1ugf0P4NxmwvwKN4w9&#10;eh9kKlTRREablg4cW3xSEaSx+NkC9nKyuUFROrItYalRwySpM5oEOweb6geJSC992D+AYdNCtd28&#10;a2k7Nsaq0GCNjjMjBnGD9DZJUzHGFtB3d6FoJRuOGjSTm1NGtfwH6DRWdW3fyN1OoN/fam6u+zgM&#10;fGxH1BlPjAN83DrMlqe/d+ZSYRT0Quh5AUGMD0cYcV/xqllcksixybZDW96O5E3BUmVscc4gDpIV&#10;SgDnnfZ+W2fm9AwaeAJuyZMIjFmB7pFEBPXtGhqnHCSsVXHp5oiK/7TzbvmqVToEpWlwoKKlAOmi&#10;Xb5+PLBXkXPK52skEGn2TVMULScgzqm0mi9xdl5Yxmy07/9IZjY8/ujWBJKu+OnccTBXI9jc1Ik4&#10;zXIPU3GE2HzkIAlqr2cVhvtGkzT68IJkjW7QziZPd4iRidwCT4IHaU4eGl8RCdj1GrqP4bqQzco0&#10;WpfR3JotvDVHtdXTJnkV99sms9SgSKs9S6i4lCnuPbqpsXg22vjrZ/4YV5nGaUlrtCfOgg1U9btY&#10;cqlvq+yNVpMnO/ZZK3r7XH6oEn26Pyu6Rr1NrzyfN8Zy8Cs/1jd3kkiPYk9zGVpq5hVLeVEdAiZx&#10;5atXAQAAJA+YByaUtVR4CeUBkX/+AgAXmBjJJgOEmYa4fLcjEHGVepf61UKhRdDfQp6OGegAFdpr&#10;0GxXsLFf79lfi6j/pmjsbHcRbmpyGPAcDA4IE/nCtNZ3i01oE7ki5DGDerS7GKLzyF91gEAHFuLd&#10;hjQyoKVNEdcsl69kfSaIBEjxuRcBkgm/VNGpPDFPPrhSkwLLRARX6UXOgp4jCqECdv5MA7iwNv6W&#10;yFeN5ELYZ7IvDNqNkqqO+Z5pz9UKpGUMdFluAvmEXlmLV2A1pMS7e75YrDjq5rrwTQt+suLk64vu&#10;UxxDokU587mvcSiF+8OMrZN77aIk3zSBdkpTHL+CHX/5DHVV8BBJJhIWYLVQYrPmiKu5ig6PTz//&#10;vChMdlGiqSM2ug8xRZQEiV2qoTKAYidStsYfG+eEU3lhU7PZoVsih7WMfVvxrmZ/JOfifXUqTozT&#10;67JTyfH6ErdJnD8ASYaBesjdfcVeXaDhnIxqzUn7PO12SQtKRPEmhs+FzR5JHaBBAJkYOFAxH257&#10;768ovBoL/gcguks3jJL6WWPkeF7of9jMT4kdr1FU+KJV2bNPTT902ApPHS5IUoX2CpktjLv6Dx14&#10;2noWQlHgkk/2Q23iqjnxsjMxEhhc83C/pDrNsbBCpkM3wum2XrwQInjkocj3wqdk7+rM9gljfbzX&#10;dQVzG4P7+OZFVTMG0+SjFpjduYIsIgo1YDYm0WOr2UR+eCRKDjgF+vHcK89dOpm3TkASndFadc5Q&#10;cjX73M49QizmcCkmEkpt4by/vJkLAxKT+llumOIhvKJKwRnXaVx7bExOKuy92fAncYeSM4Ztm5Vv&#10;kNw0Nni92jdMOPabQGM+uZMetPTmERtyPvszh3M8jc/oiOOXr1t1ABqsVBKX+9DlRZnAgm8ar1Ga&#10;nju+LbbN8kMQQ01sdYyszWNZbWkGr4Yg+bYF1jAYsU63SGf+EQeX1kwUm/3y7ybLTz1MV0DAu4QE&#10;LQ0vDd3Swo4/HX//AS72WquOx9G/qN5A6bUa2z/ELq+JqFu5xrW7GyREhPmei46U6JKWMVWWc/zd&#10;yN/6K3H6xMnTdJSPMM7rpoxMHSuTWPXW73S9hRjeRvxhyMr8Tn/o19CA7EONNxolT3GqtbNqw0RZ&#10;Np4wKy9BzWeozlq65hCoflFS8xEVbL3t5sbSFsAXhO7vNSU4K2LABzCzEgmHKdTY6A3xXm+OUsGb&#10;X3xJEUMdvYPFn4ghqEyL1wmykySiUuQsLY+4pEBXpqGsXqTvm8GrNRNz6yujwbB2ljlrXNUrpIqy&#10;9SNChWiZZqm9094uZzFPOlb1Fc/4wRED2DNp0oJQIo003sQiHD9ODuAZv9HSmtk4rrhegxZfpDCo&#10;itvzeJk4zEQ4RHWD0VNV1M/1CFPhDnRP2nbrYg9+7ey8glEpr2uElVMJ82HsoYG7slHCUzbz1h0+&#10;m7QINr1Gz4DHZDfBxfVEmuUkalrFF4RSU/4t3Ffr7FD2JTlFeo6toUx5TkCerCcAN2WOlezqjO6n&#10;spxP5EpxAnUnlI6voXZuryMyKGjVVpJofB8nimiQamej3y4uO650xi3foLGlCckxCOK4TlslsrHj&#10;kDm7JgS4cHrG449M2eXHev8DCDWV5fN3pktzWF+t5T8vvMYeZKXkBeDgG1rSQnv76L5cCi6TFdDk&#10;V8ZV8IVsdpsKoBDFLiJAqTWicOnhNEPejD7vlerpXDf+Jpqsq59nRjQpDqvxvnEwUCarA/TiitvX&#10;cLVlnMB9RbzC4HskoSfk52rZend3YVt5Vi9tepyPT6AjXThBBNtM4XZq+nAGM5dntUkE/yOrL5dG&#10;fPTb1SGLFcpWeJE/ogJsEhVfZGTR8NmnVhgxAISbFCpDJ4TK8md/1Lw8XaTxE0evtIa9l1JGL50R&#10;y4BSgWvYV6ikjHpDaeruuyDXvvLhYAzkbT8b+nJGgL8mFizmykyZMS/MJkn0xKl1tSvx1evKCmAN&#10;K3rTL/3PM/jjVn8BV36Y0c0DZ2v4d/RlNSqJ+5Ipo3G87amhoaQRJynNK1BM+faCDy/7bOPnuvXn&#10;Ew+2CuDkzywsXKuiEZ7V+AbCAvHq96qSoHooYqDG3EnvVKU1kjVNT8iWR5suyROr94skp3Q3pPVd&#10;QvaAo5jzaMi6jWyR6sGmqDqrCL4rpWQf4rJx19+aHC4CzCnimrw6/yvbJe2zZvt+qfnNEZKmhTaB&#10;d6SCMXfQWB+3Dc6ZeyiicixBQ3Y/ygk4GwVGG+WsfVs0Rlrv8HMpHz76zh4YYEhouiFPp1Bvhehl&#10;e0pMeo763p67n9H5EUO+GQ6MsvstnWnfhqAwSWLdZ4/3351gs1NRO6hjn69p0qEwfQuGpou7y1wM&#10;+wR6lcZnKpabXMOHD/DF+Rj1ZkWE3BeKWaUCZ1cvHvLvj74q+Ccf6gTgIVOCndyYr1y3H3lWWras&#10;4MZQ3CtwImN/GynxEVPKb7dmz8NYYTdlNrjYO4Li0hL2ChFy24QtAh4UaaYZzQYV977ieD7p4jT1&#10;zpc6gX7Zzs7KHVFgdSJNBk8aKPZUqyiAFdE2gNLkDZroXLzE20+sKRiHZ9lemI6yWb6O/l7TRL6c&#10;tubb8HE1lFUSF8Y5Qb0cncSqB5bdLM8rOaWc3V5bX4fU7HkqwTdUGZwZInuJqfQzQc4dpN++ae9D&#10;U70JR4HoJundCvB7+96Zo1vhkQinx9wR/duM+/ws2K0KfSalagTOQRPP3nsU+xuWJgarwgYXL5B5&#10;qrS0M3jxpTf3V/i0/m4Z1talMu6mHh4VEM0bJIZ+2lDUDp9knSTtF1VpSJabERimgFd2qB3I0Dym&#10;36Y3kMqXrc3bDL//B4Cbz8x7j9h2IPnB079JnhD7vEmZfgYfm5oWQ/kee0ZT1MXXW8a1gF4LfY75&#10;SSq3aNFUn7o+VifNnGWIIOaSd/BaKOOHt/mKAuQBWX5QH4xF7ShfTOGEq2WXqOR1gaGKMJ1SPNn2&#10;gUirOeIBDskMT06aw5DVjmnOqfMKbjSHW7DK5s/p8jhtGLRY6rlKlXUkz6Z2iPCYvehh9KK6Trfg&#10;AM71s/wd3mN6dHqR0y/Iwpz5kLMD2T39zYZtGlu7uf3zxxz3jHAbv7PbVDK/KEjLE5PEDWnNo6aA&#10;c8sOU/wMtxwXnYYxWq8Kf4zXkmZUcHUJAd9SuZ3KxWaMyyyhwKfWZOV2g9asDb9kpscrFkaIpBRW&#10;nvqNeOpQHEBFL8p02QwDoH3V+OVUkhA3ESYF6YxJe+VtKNz/e2Emrq7/0F2qj20f97NP+/2RWzeG&#10;nHPUShcCmsP0dVAWsi8GDJwz91tMBWNHnyUjimr/dkx4pkIq2/pxWaGjHBNCm5vfaLKCa9PeXaqM&#10;00UWE10ypcGbR5Zf9sgIthbAAX9gwY1Njp2yNoFVjsmyf6qwVdi6wm8rw8QsP6TFYW/He+wBh9lV&#10;kRJuzclOWfYd/DULu0tOs+vqvPcebMiLL1OaEBWGcmtFF7Yz2wT20V4siLLPRJfh+e3Dy4MmnLKv&#10;AjZaKgeaJ/uKrCrJglky93sitaOPKNgiFUf3TpkNSewIpaSdwaO44r4zRxvMYfNHN1O2v6nGZUBZ&#10;EgGHQix75dbYUTwF7YLKQXix12+6umfQjCIbYDpGG4gck92HGbrB+0SZ5GkGtSHx3bPveOnUp2Ka&#10;znHjwXIX0z6+K+F8cR5UX4OreEUfC8tvmJAmHVzXmSf0RmI3/GpPuM/PRbabnmDkeqRzu1YH6zZW&#10;ISvcYN/YZaOTNwE7eTrrU9bLLPX20hfFrNJ4rHv3yjaaVYO3i86MuX+sz9TNTONVlLlR7DmueUwU&#10;1HDOybStaIqEePgxPhrmp4MWEEBjJFp6GgoMntnFh+N898nia/QQ5epPHtIbOHQOBfvtRjWj0Kcu&#10;QZtyWq8bpsX3f4vxbT/OjDR9H85AUtgusNWnTD7QJWXjd41y0+569+d72LbHzqhDFL8RxEGrBQms&#10;OWdraU5tGO+Qruljz1R3tMJorOmetsqJzDfx234z88L0lyae2g3GSCbppr4+YOW2h8wIQa7ISWLl&#10;PXt8RLYhxEUDpCVNC3+7cuOtlV+UZA3hNYZBWeOFFUolRnls3+yl29/Ty9Ra1JSvrDv70lof7Ejf&#10;0VOCdYMn+UTY7GQ6xZf6o3zvi0kk8K8l9j4bvqC6Px0v++mafwiTVYctLTZe2p3loGFuMNcsfxtP&#10;FvGhLJwb8238+dG9kQ0znoRdETw4Qktfr2HO+2R5L4+bWDKZn00ZeyWVkm6iHL/vJVz+bfsA7lP9&#10;g5CPbqfWaLEukZ0HQlhxrD7eyjDMiworPHfCVn8/FGP8PT7OjPvoGb0xvXhdy+2lqgOO/eG0pnf3&#10;RBzLMIPVV8AEQ0xcQE14qyprBI4z9wv3FI3Nqrdz112hA+2xoL4SC7rGnIAZpa/aVkT2Su7fryKH&#10;k+mMb50mxEWw6sQsoUezFhCoe1lMY5vZrOmcXph9Bn+FXx8pK7mRGJuUVccDGF6fbAyLvHhIK73z&#10;hziRt0P16vWc/d+gnT9cq7d1QyZFDscNxw5tyPtsmXamd+McrVua16kOxDx4X9l2G0T0IqwUT3GY&#10;zc8cR19HEI3CxzMXbqEqNyerZyeYpCQ5hU1NzRlJGIvXb0BWtaBu+2sK1wN0JCP4V8kyZe5KbEhj&#10;X7JETdhKIuMb2Wdane2ojsnJ6itVNj9S7MKKAWsjugBcFVffel9EttT6cNpbf0RxB1TshIvv9KaQ&#10;sFjPfQg7lAIzLgZQkWf93TaitJrg5eUR6L5I6zUuM3lbnDbe9is5oBf4i6h13ysPNeOLeuihkPKV&#10;VTW4jI5OiOh3Xj06pEmw5ON77+GCpX9deea96zuxH2XMrNZXTdfN/pb4FV5aoWpbnrrZt+qhEnsj&#10;U2pDCsPU2u0PYepsNHsXP4xhMrURIeweUg3at4NmUyVPlAMrN3SIeapUrsXnWgB2/rgXZGon02YT&#10;hbGnZdrkRrEoJgxwUfd/VgiB11nnIumjj0LpnHqbreNAdTInMr4MyJwNOGQtqM1/fadcCwnQCfZw&#10;tgM5vDsTGcn16L3X9n8QiF6M3atIHJi9K+35zFzeHPCT+rTdoZ+UbHE88Hdc1TKt9KJ7rMRJIsGE&#10;8PClz9McY9NSf7DirExp/expQTKLr+Z+FNxB6n4K3Mb4zmO281fbPvAId3Or5zPCKfs46LbU3wGM&#10;limyKlnXYshcFkQaicYfHkpaDPqcDJsd/TiP2GBpX1m0Rw/J9Faj1LtuLpFYIo9DiMly2xc7bFYS&#10;Fw4WpoUp7yg1z210ITpidXeyJauRzr9PqpqN1z/2D8Z3BhV7BgeQvLg5gdjnbm2SHSlrlSIwtsVs&#10;pmxvhReihBTF1b4QKELwqA8NhxarLidTC5H9O7Fc1UT/Z38iV2Hof9f232/w3xz4bw78v8oBUWUq&#10;gN7/Kox7UEm69VmzRnaJhisaee9Z4arlTGGSTGHKz52P8eiiit6l1yvKVusPcSyxxdpzUBrEj7QO&#10;kFezEfmzh+46ek2tQGfMwUdVwW6CN96zITuPJjCvY0TfmfCB71OkbRL0aCcG8J691Gd2E2K/bBEf&#10;G1NUBxLN0hGk4ptspxPPe06UeITx5s0/F7Z7TzrSncgosL2xpMM///FiLTo9QPr66VeZ3k/hSEK5&#10;b3iBXJMrM3MPoJ7dvyIm0Lq+gMrRirWpa2WrR+rPVVtN6Ea8mBLV5vCUnJYsV7FeBpBhQWgT//KT&#10;flRBNTRGYx8IMe4tjekOInZzY1dTSyWosSCepIQ+q1XjFOVM5k1n880B7hc2TgECVKcb4507Kli2&#10;/vPXYTSLpu0dscezBxuLBrQ0cR4ON/6mlPuMwO8Y0DGO3Z1uCuRLwKP8JLXtM6yn5kVIbhqcpqR7&#10;js/1rWGKRQKMJWHP1nRFfqQPaEtrGQAnN3w1MPgpEuik5/8FffzKysqPfzsAvSBotL7g1XjGcwJi&#10;HRFP/12ZbeIVyVH3o4fA2f74TOqUn796Q1ld5vaJ5gtK3Fp2c8qzUleIZ0cvpCDbzbKbao7odUrR&#10;NOMAX8rgHp/nGBHmRhlKLKw0Ddy6kBDf118eWu74u7m4I+ZhQXPpspJYmpW8ujsZPxQC+77hBxc4&#10;52qLt1XDwpHGFuKPGotQdTR6RvETnCRtNM/egMqksAUVxb6JkOCiBtkkrO3xPsVXwZflQM+ufFmH&#10;nfLvtHzwNJLUZYnPycEafqOlpW3SumEONwr+CX3/tsyyfvzI4mm6Sqtmdu5b0wWB2fWPERMPimm9&#10;I0bWODmJdJfJaoDH6Z+6UIkPeFFG7lVi+thlOV+Ody/G4n/rFzW1RO04fzzdUT9cPRgpx1FvtHSV&#10;1SbAEXsdf7WKqlVQM03KGv3QFP1q4EqVIPGvfG2AQWpx8UY5n1KcF+nQxNTsJGiUfogIZUULoPld&#10;qcqWTCxBPMwJUzC011zNfbEx//axiGQZnNs4xSk8ubhZgqUKJ/x3p80HnSh79WJT6pIO5Rh2kzU8&#10;u5dXM7ptK22CiwfShPd1bePgpMe9KHPwlxaPjWLxuanoKfV0fnpXazX4mfSjcYmJjtY9A+Oj//gq&#10;P74nzaW2W18Bi5cBrmqWa2kMW2MKE+Lr03QnPBVteClzXIFM1N/GpzbuOvSS0ZqTHDOx4l/zHXWt&#10;DSCl6n52KrQB+lF2kiRlWCccME5DtF3nYzvngOeT/RoY4bFkTdsEA1R1nrz1t+GxFQYfSA7DaAL3&#10;jMdt8feI/aWjbfQT7ShpzBm9JR28itc0iAizVrfd3E95up2sduj6CMjGs+tqYMEz8yOjIEVjhh37&#10;yh8WwVVIm6gwQWIHAsmzvIaNpVPaVowzdOlv56am3L+HtYLFGhB9msoBNIbWr8Y4JwgRqBxRGHBq&#10;M13b/uJt9E9RTO+xDGzeJ/FLIfrJeGgNMIGWvQhQtw3ofW3DKO6UcifIe2/6HkObZukQTR9qT6yy&#10;H5a/mF6elUiksk40Rcj7k0cQUmtvbQZV1n4/fBc1PiMHgqyaQcQ/89HckNXOEkeNgoDA5TTtJwBh&#10;NrVh5zSQOj8Eb3OQV72JUW5lCr39VL0lqs2URUQZ3rEr//Ido5nCp93UbU0YAf3vnaf1sn+rVl5R&#10;idOSq1F8Us0thjfGAY24xDuAaroGH1qRRt869G+OnmvIVJzU/npv5iiqcajccrGPzLAFF95cdj72&#10;vCKWRIp8KwqCW6XSMi8yT0/8rh/nX61KeKbc2Y1mTgxcyoR8htXUsLKJeTUvZ0f2qV5TPUnu8/Oq&#10;z+o8alqt+nZeiroG67cli7hZIraXprpteIVxI1+BOEhiM3RXQ97042dNv0Zzds0J/vgHWAeDxc8b&#10;CITrr8ZBPq50qbfBn8OWx/Gd0JKmoyuBmGmy4NWUkOFCyF37sHpPR1vd0yA33HQy0G2Uda08sXBq&#10;RBIfIch3D5WUk8oQ+Q8Qxz63091gebM1hEuDWrKwnabXbEWN0Tq+/VkpjkfcYz+QlJL9sJh1xvh0&#10;Tg9q09TcwkKbplRpIpb9jKTs1iq2iIuA96mQRiiIwa/FDzVafETsw4BQQRDWkOy8FBxju/pEC9TF&#10;5JPvLglGrhNfbPNc7h9AtfTT3nJF4GeLZar5N1JojHvVWc1BosrHL5pqKdQ4PGywYdxz4Qq9ZHfF&#10;f4BtzuRgI8O6huZkUNILbthu2leNbvDnTL4MhW+K0fzMfETS9kILJUV3BIMSK96lh9qxi8K9TODs&#10;UQoSy3Rvx0Uvq2ySV1yGbcA9Y62iP3yNTbMCfOduJSKQYuvtT0q41NZDhpnqS9pTvSlAWTJ8Q17L&#10;rax3XY2nV6dX6L99HNOCkbCgoucnR9f4xu0GH11ga4+5m0MVkJJLnxB1aUvxtlW+vvSRDyVMs/p6&#10;8/xFkd9htduNj4Bjp8yp+4Ym0rbJhJsYb+xgu/0L2ujtj6JHPGjSJkXqPH/tK3e56z3pJ6fTGhU+&#10;l4o6Te95IIJ6jRn1ejd38cJhAGtg7Q0BSVnkywCvUC/9nysNPQ2lm5/vQ3yDfcgMWuwYefsf+Hq6&#10;52p9sltM+JuLm289q/tSWYsSYom6L+42BkXCeqN7beoJPnhnEy8unJ+XtcLNMmrz9heKfK5uOii3&#10;2vdsD9/jxJ/utGZPU/nvDjaLzxzVmbN5NZO0Bzciihzc/jS5IJrCK77MDPO92mm7g+3Kuv3l1G//&#10;+DqfJW61GXHzE8gD2t/7Kes1/Dy93m2j6o3QkV3PmuwL1o7Wy7LwH8TGYHBGqbNB1LJN41vhZYA0&#10;tclF3ytXP0vb8NG+g6aX8X9GsoxSjvbHfTjnpJT/qG78kFug/jwA4n35PcPnkWvtc1AFjSm/DVAp&#10;xjcgFIG4Qn45PblFicgbHf15vg2jHBPGq80X6cyzvYQcC6sIINLCcOhFHHCwUAMJR32jRG1CBumi&#10;2iHtgicqTy8P8y8Qd7dDMqZdv+UXgfp2z5CI+ocnLKHyWNEbbgrBjjpRcvzdEsYSQkopJG3XZzgy&#10;e3sXBoiUr2c8UucWux7+yBTBnFEGbM5k9dzYSstaEY9GnJT58GHAleqz6iD1i9NqLpu2LPDgvs2H&#10;oD5QquRmU/+L+K3QQYeCXZaK3RNZoR+zP4yfxB5PGWvemZIuLE4Gsi+UezKGgfziAT28RRV2Xp2o&#10;PRuK+H+Aarx3WiCVmR93+ym6F8Xk0INHbjQ7B5uBypTf+9Wqp4ImaGRVAZYOnjWcl29jfppDvsmR&#10;GcRNmirdQpFwjKu58u/O71twMJGKNoHYdNgf1c/3/DuM7zSrxHNlIhv+HmvUIKFYIwYAUcDEYxzA&#10;Mzit1EJWMwtUYHHx4ittsnR2jaZ6uEkrbfoN1DOOfpiKlqSFBIuEokg/XWr/3Z7aeEtKj8Dulxb4&#10;GngFDPXYXJv24BFEeIpH7G+xfQpyS0J0ON6bXHxC5MO2TokVUd3xR+nGwo1xe2sQBItMwQKrIgX3&#10;1JW85Iph0jnAmkBdLtelXoy3aHmIDaGS0omZQgbfapDfK0kaiJDJAyyFiAYT6VSyfBc+n0x05KCL&#10;8ymaHExg7PUNLQGckaUJJK+pTSob8NfGO+jeZP5entYoz6NMvNo50Z1vetuo1hxDupDRbrWnyvHI&#10;TzT5GzmNe8ICXAL31KJ5Z2dapRXVPn9e490Yg9dJU36Zsaz9VZ5DaAufN4dcKHYYh+l/2DuvqKbC&#10;b9tHpFcpUgxKCz0gTQQp0quA9MTQO4QECF1AAQWlCgFCB+m9Q0KV3puE3gJIEwREEBUpHu69L/fx&#10;jvN0xrj/h/297Zc91vjG2mvN35xOVENNur4NkXMUZ8KWxgEw+51Bt+2tMTQyXjwMaxiLfCpI09I7&#10;l7yvHSzIu/qq5m9TnyleCkZzI2oxqGvDH/bC6CQPDcRbAMNChfZAY/eIod7kizobxjcNL3tNnlTI&#10;P3GfO9YZC75IJO/vumUyeYt6ZN2Gj4JX23LNH74pW398abb/SICLS4cEvoMW1nzgYFjppJbkAR4Z&#10;3P7CJ+dXUXXjzO01yonnk060WM4caLuQYzJQcHqtqDJBBknFWCl+1zjXick4wU2WrJbeu+dXYS9d&#10;aqf7razYhSc2cNOtQfTklQW19m8cNfUBJ91qs6Wu1ElRDqj9NC/GwU5ajsBMKcHWkJRg+skjE41S&#10;Btj2e/BlVozUusERjgzpTvEn3NduoRG54/6nbMk2LKCP1DGxZVUK34LzHLx5s/CI9yA4yJ9eCnr+&#10;fvUEDdnd2hLY4shF58MG4a8tn3Jhaoroz4OMzLNRP4TOw9ialdg/clI379OKwTgEuYHYFnFV37tF&#10;c2cfRKiNORMYhvwQ9ts5t4mW6wFyBuMZ4JrDR6NBbyHBo6/sUhwXlGW5ElNBZQMUZoDQdfqsMPpc&#10;XUPJJfWd5nhgGQ36chKoNVZNuRmwArL7iF5E0h7Qq5c4NSlBWHDUWHy/W6r0ad3VduN+9/PcxGvE&#10;xzIrfQrOdcCqBnNFETA/17nRCeOnBeowCyj2N6fEPxEqZ3hfucfDTkpVi5Jscksd1A6XFb28uOne&#10;MK/5D65toGKDrjSxpQoyyHKTO2pGe3N/fS9fpjThJrd77eyjActchC7iAWnAROVgIlYxy6k8K5m3&#10;+B9A4XXNH09ZWJXomnl9Q2v49Y03boG89A4dluwxefzF1JamjaHdKTllF5rC7khDZtm8Y6ZJAf48&#10;Ep7u+9g/ij6P3kLDTLC9CfyezWGZHqQZqmUqh8Ol7i/l5NLMnuOiPQSr5bEtkJO+FF8Hu4/BbyuN&#10;BFJRCSqbXiZL1l+t4dGwQEfMF7bNDE7rylf2bEDvSHPxbUMiQXZPlKzVEmSoO2j1NclVYEnxFYXL&#10;5uXDko5fUSWWUL60arRQV3Sky+HQ1cYpi6g/nYSZmYSgcS1Njn0VcmXhaWIQgGNJ+jedNxjd1Dry&#10;DI2MslOpFw7/mAJeQRB7KInheGsb6sPv8w0+DxHhgWQIJJBYfnKixWtAYyR2k07dVwrFzV0RvI8k&#10;VBWXnQzlAsdb2egtopxWTzkXH0zxfScIb+BEp6E6FVlZ89t/b/qbfTlG6L55XWkUwirIH0pTNAiu&#10;DB2oQ/q66pIRDNI8PQtT1jMytqAisWU+eyQtji0tOF9gVe9u1sArFRDJWLoM14SGRHs7gROXmD/9&#10;JX71DGgq7E2NatBlTyKOTVngeT+6qxtps6+0Fk51p+ZJZEHJN1ujHpjgGdWfLydV+U5YH9pibV3W&#10;MIna0zB+pOFj77fg6xqRQ+erVxmEbm/1M+BDmkJXX27e2a8nmK/LLa5HJglrzdZpgk4E6eDCNvbw&#10;rk++8Z2kZVUrMMge7vlqN/aXAFPfgcTXBqSx6NCWDVQngQ11mI2/W/7kU51XgZTkYDFs1Q1jNukr&#10;kpHCN+IMLM5EtYRElHTHxqsgiUmIxxVmz7JzCk9jgmQbM0Edvq1YTaioc+YhdenW1fiPc3syuXiU&#10;jmBVgbrAKcx87joktdyyaVrZInK1ZhOL0PiRuD2TPGjrVTz2m8SRikcmveA8rfYWa1/hLYbDxTpy&#10;p1ya6E2jDFdHZQ/v8vcE6zXB+0jMQ0F7FCQX3Gzc+GaS4v4oBfcPhd1hhb+WvZlRCCNXbLcwxgRx&#10;8asxCASWL+NZKdeiJjeZewJ+oZe5oERQ/7A4R68wWy/lda4kk9D+LL49HeZN/26YJIDOuIL1E9Tl&#10;IvB1b3DuGBiVDwsC2uCHPe7nFElaDoPUc5wcTcTIvLbTpqBfEEcbi9lQrEdIkwiyqupnEFXg278F&#10;KzAVsJGwa42NXzRUrcg2rXQSk1g2gG+LsrhticwtXlkcLyPs4XANbi8yeWc+eNtzC4ECr5Yq09ic&#10;RiKcjejDyLZHJQ1mX4xKfJ3qf/jODmcOR1ehST9/dLzDwCKOnugmdrMoM6OzWtorrTjcPq/+G1gE&#10;FyGxFwkWKft6vHZVY6WNIDDgfihnT6tdu7FBWQ+hELB1B68JArVd25/TqmZ+MhS3s3cTZPn+eJKm&#10;FYSqnlt+sgIYAnwYSyDRmrWyyovfn8M1IYgI+5P6GbNH67iuuoaIqvdG9qSeFAlDSvv9DsPPC2ia&#10;H/moz1UfzltMVZ0J83c442Z8BkQQPCSmGuhHfqDLyoi0uxa30BSPHiwZtWdOd6Bfe+POsL11+gFI&#10;H1eRn6NO7YnuZsD0IpO3V9loPkqqehVqdWNSvXNuSbbltpxoOgroIDiG5xxbJdsCWRDzyURO8aeR&#10;84aKnD7Qv9GPOPu9tmt/LqTQdImj1/QCfIr8YbbRyx2B0uhHmdKjNoW+dgYEn4mHB9o0NwZ8Gg55&#10;mumekRUusJWKkgYpAxkmiA3RtGMRQ7eRU5NGFSktjsh/gN0r+HkcT8bsz8wO3Qv9ubtNql7hvUam&#10;LnjzpbuqworDpo7PWRO0N1SLJ4U5DI9DZ40ISzsQvjm+TNvmSJUXnPW1IdtbHo9UoqS3KtPeUt+v&#10;aSjuQOjQQPaFvUTKR/23lO92wwKKkvXYA4TCCAYSnKbQsOW6NADlYW9Le8bfSb0pJ3wV8r79aY0N&#10;PPTejqxyshSDqJWa2fPJRkmMOlvSjv208ji0/7CmOOc1L/7CXZcjxFekJurosHEUM33knGah6Vc7&#10;KLpQaOKqVmsfjBzfFtpGbRt6smWnZcxyzcj/qfa9r8KfORzBFwld2lnRJHfVLWfB3DmRZP0N9shN&#10;ncr08C3eN2N0I7ksfjPRdGLxqL8yvnRaUrfz5UZ7hB0XeFFWtD/svmJN0ai/F1zkCoOpZSOZPUZr&#10;unxWY9NFOpwsJPtySJT1JFD0NPoKliPUK1yRufObJXpdpzFRvnLLqiXyMV7U05pe3nfPNeMF2XDD&#10;Ymj5QJeFG2KekSWTf4Sc3+hRR1LvlK6t693iPOcHW4310w6C2ZtE+tCxcF2vSBvSr6yKpjMN3O3H&#10;vzLLXHB5yE5/l8TG+Q+7KsWCLC97ecpI5qn9+UfDmgDOJN7LX0jiUyv1RNOL+r1cmRz24AIn/Ula&#10;ecVAJdD2iXhiKLnRreo2/eLkDWxnwXWb9VRVfPimbhKsliF1xuovRWE67xyf9DRMCi9gIPSIR+Si&#10;lhGciEHKlUs74h3Crld9/oZUTvGOF1fi03aaKbjbzrXMA4hxtxaj5BxuLTTkyrf8eFXn5SDC4IvD&#10;SRtCtRKqqesGsz8mJeWmvYklorHXBieNnYzyaAvXOfvLgg1ASStzP4/vWvcLi2L2rp6mtFo7bH3Q&#10;T/pilelhTx2+tHMjNe7VwTEcKLvgqx0glilpJHZK1HS32ThvWThVfLmyNgnsSnc/3HUKFDl4h0ZL&#10;Atib2VtkrrkNFFPeqPtOdT0vPMJ0zg/p60UwGVq+vTn+L1texuloAUD+/4inztnev/SZbX1jzr6p&#10;ZT9nbMvt/2PFrmMUa7p1QxNVTL9iDygwOsm8kFlW5Xsd6LMhfeOCnsrGw+HfrCBbXdy73ldkG6IK&#10;UZPrDGKiZ2adVEfdLJSFuw/g8dWOESU/9IKbLqMN3U9ahdd8vkc+YKsVssLDhpmVNo4c+VkHScwp&#10;Ne+Tyw5P3p1Z3Jt74cMHBGqJ5Is0F4q/NXrpDPBdf2V6s1MsG/zj9b9EoBIdNzvKU8f114z7wMvs&#10;e3t+9ooBd3Zl99pjfx7iW5cfvnkRm+N8wzZDxG/YZoToUcuE3yauZsNqVHuyKPDMu/LZNVDz76mg&#10;Mvv93B5rGpjOpFhHm1HzyU4mJV3NENPuj8FHs65LtImFiCevMuEe3B9jtdltZK1kRGZ+3jeQqdIR&#10;nqiIqjDfTHotgdZ6IZBfz/rfm6D/dyfv/3nvP9/7PzXwnxr4f6kBPoFbLv/fUdx5rc0wXdkjC0eu&#10;uELbFvNQydn3t/e1HhQa6xx16T2Lh+wYTWnF56VrGycmaPHsk3NeRI8h4Pfyl3vhvr7Ec+FfKA7X&#10;Vxlz0w5P/RGjAHKy21cFzbfsflquaBwvdfRXZqYz+EJWNexlUIU3CkOZdYzhpSzfVeYLBUCHuklD&#10;CxTP5eF7d0uYlcGCwqQOUW6yobGWDvNn3RcTCwh+yP3s88rKcnv1xHE+3wB9LK2yfXNsbG3XlqeQ&#10;xQsiKHe8IxXYZZ8NQsrGRnzn1cdQzebyJNepCbOHgtzhguhtak1gIQGKu5n5ZLFnZaE15p7Pvizt&#10;qRBppIDfb66jjmTGZZWehEcatWmIN9/Cyen83kXIYLG3hQI8qhFEwEFD1CT4lW9YWi/GkILVlNw0&#10;WpxB+AEwN7l2JKnLeEWLq3UGAzNPNgCHS8MiOUnEpTJj5NUfOALjt0k0ILct3+Lmjl8ozIz9uHHZ&#10;8g9YQPQiQFueHb99BsezvE1sYy4UwPmWT4ejJ6ZJteYnKcOUxAZQIH6hd3K0658K7V0mdCF7vyn7&#10;9Z7cqJwiSbHTBJ4ndI2wcSKeQgRHKlZrLUV1q3yDlEJ5FgWHLI1lWGBuErIRnHEFOLSAEkSTS+zt&#10;+iEw4KvX59thUKemevhy5nsGgjA0unLNeYFoiH4VR72ti4Y2A8omV8GW0uUYP8zJ6HUydY7J9I3c&#10;+X2ph/hKgy29DhalTRavp1a91kqaoqowI00wv3GhqifffE4BHqy9nROa9PUWP4ARmqrIFT1BGNn5&#10;QoDktSiNxVLkSOiQkHJSeKTP6q8kjLXf0WbQq15eBPGd8WvmuHJHcTVlGC1THDByphitiimBmG8/&#10;Ei/hR4iKGxs/nob9Azg3ND4bq5dc+sSCxC/amRM7FItp2U//RgrxVKh71loPWB68kRi8Vxkljw4f&#10;2RyV0yYv3ypmi5cACDw2jmYDn8n9xpiYJZbQX8UvO0TRziT5TfcVWeYm1DvubCKhbvFIZOVmG7Zz&#10;lqHrhU5q7HR++VuGMhNXUweo6RBwQUAotA5krlP0IPN17x72qrNYb1QyIHmBYK33MNWLcghhB/eS&#10;itkhoqx43xdGIeEuTzpyO5KaiNl4/2+yvz9t6pJ+zgcetZFrRF8eNH6DKaFBwGbNXxbIJBQamKp7&#10;3PnOWDtXr0nQl5K0IWXOcIdz6CG9Ty8ABjbJqdYAdN0TW9UfDU41F3DEpg2pJ4P7uSe2VROWsz4C&#10;w0M9NwGOkL4s3+0XN9lWgIkZqa8Ika2gXkd/3i+D9Lr1OsMyGgNDWyGFDWAbTuHP6L4v1UsETYSH&#10;hFDP3K+6QeQnNV1KbTHeZ16YYN+FvJdEfkf8XAg9pqjyfnlml4PPyRhv6S6AT08K4EjGlQ0lwxkb&#10;tzUbEwNBJoCGs5zhRKYJKUI6tdv6rLHhdHx5M7+NEg687/X9fZVOM5BZundSFPfD1RFurh7H+DKP&#10;31ZbdoR5o3OOHl0QW/zDLM9fZLy3KS670VNeTA/uI9ogiHm0IgsZpE1bC3/snAAxO/uU4hxYETi+&#10;kSlTlacGuwkuMuaWsn/aunwzrYyK7L4tw5Pg4/6zTRp/PelV1M2aiDOgTkvT+hbWkXaydUgsGTwY&#10;GxoA9O6hsLS8bD23/Ea4aXZfuB9ndjIGfIAxRnam9HzMEmpTIx3PfSJgQ0Eqn7JFBA1lT8BOEVz/&#10;FraaHmIKSqM2lqnBoKiRxiAUffLV5+hXe70qheyidIhNKrmKFp/J2q+S2iDYJuxu6Dn9EF6isfDc&#10;FqptETcmQVn3XILtdyftka+wnLYvjZdNBrNaPHTdDFHEbRob10UEMu8iqbeuhuzOQcopBBrzsy8u&#10;sdx4+X3d7nsrL1Tvxrp6HjKJWzzM5q18plp9v74sri+4U3oH0etp8VQHplnXrAxHPDq3wdb2meaO&#10;3/KEDOlvy1lvKXWPrh8qWr6cSz++eBZ+hURunloxUUREcWpnhX3Sq/sHoLDgxwRs1AMD+QTbzTeq&#10;HkPaoru5QzTHQo5hXZ+Z05mNBlwVvz1sIRYcZY83442PTYoTwP6+bu/QMYT7oX4RmOave7lyDR7y&#10;blc1w8p2XTP4Xfti69V62xJg20vRlajxNt+27+9+p+L8jju2p/dKv7knnoO37YdFn48MjnTHAgIe&#10;WI1Jxepgkz9x/xD56YcO8O5diL8B2SgKXKbhkjUTy1O6HGdpu4o2Csbedq45rD/QvE3ZKzg4WQJn&#10;AMm0NgOPduN5+cTddyntJO+3bBX3OLPyjPLbV5KtR6e3a1ffQf549NxzkHi0U1JcNdsuwv4FFvbw&#10;e4GvXTBGqY/Z/BmRRKg97zCj9Z/fvU8UZkt+UbM08La2VT43uFHCNnAkFth+2PQbsqL8yO6M0H39&#10;7q+Uwf3D7RPt4vPafpr+xnK7LAERSbEVqEmEkGdfGe0uucyBj/BTasgYUKs2/IuD+cmLiYeNJDxe&#10;/wAfwptpR5SEJsO62NnRTTq6hMzkdqy1YucW5fU7fv4+Ohb4Oh3tnmii1ihHBnZHlSmd7YGtHPkA&#10;BbjgVgeObfM4N/pRc35q31IlJuwIO/Fgl1jjOXelzrtR6u1VCsWCeMjjwkG/U9hVOdVraWZN30Uh&#10;TBLZ1uIEntUhHGLPM7NRv7rsypwfonNN/iz29qjUpxcsS2QjrJcfDyc+h9z8nlt4MGGS1wv+dLZX&#10;sPuW9GQLCRLPs/gb6TuAx2k5oXeTyWLLj+9kX4qupfzaWr/39eCSI8/1RA4G0WTl4yYqHUlbhOp/&#10;7xhWAzEoC2c5oFGi8q9LoFZu5HhLaz0PnkoMRnpszTleQlWugWTSPWvdUekrtGItIGbA/J5yBh1d&#10;742fO/eXoy2dLllKogFS/8uu9Tefq/FaJI+iS6/2Xklff1KZcvdHpTOziOVL5en3+y0V/iIO9VQ4&#10;fpUyuvYnVf+Nlsv3M8EDJgwODTWhiiTlVg3jEMeSe6Qr35eOje7N7K4nrE60zsc8rOlRFXCpgmhy&#10;x40cfYJQW9z/6in+YTWUXBh7+Ypx+mNnayfe/T5BofSeeXTIQQtJnjN4WIg+VppF6BZHXzlTmWqg&#10;9bZH/z9A6nlkEVtwkEdIKWy84CtLRt/A4To2B/IWTr8gwRNScisUrHrHC+35xORT44+fc9aI5pnG&#10;D3TddXgtjLUIS9DJmJLN/bRwVmmNl+F6/hxu8RvFGVSLB3mQZ9OZEZSmEIlIKv5xemNmlLktSbOd&#10;tsXFDCxEfxHUHr9YU81HO88nsO0rxzgalxApF/rs9Z0eZttGHjhlYoyOuO68+d7yMcvYLiKYJV/v&#10;9U4A5vrUdNbyelIiiTNWR0VxRuhWlzkZ28BjaYAxrrIJ73PIgGrVz7ThU4t8KgoySbd3Xhqb0Nfq&#10;2bo9M6ChH6D3rKh/dotqZ9ibJv/cU7d5WTx56M1LflEK60xPLqWhwTE45vPZ1ya+mbMOjfMlOTNn&#10;XQdNSHV+rKQmyGukj5RPEEg1JE5rTtcKK3shsroI0099pbNEOyeH0J9lD0w1N76KlZQqfabC9MF5&#10;fAfJIXGnklz2HwBi4CgYV73qFr40EfQ+hzCMyDg6E5kFYVY3rSXf+bqsIAG3IhBdYjI0kbCV4ZJl&#10;tUeCvurJK4GR8xNmju91hjnGszofaDnGpccghvg01lJd7X3T3s8bHarCeLEFYGuXsFB/u1tyn5wS&#10;74gRxNQcnq7GCvkcHB06XvmdX1sqdRRP7pZiCH93L0R2E0YqtvvYV7QmCvhp3yH6wJXV2oDw8pV7&#10;4iLfo9ydcLNID56Tt/VSiXIaOLKCHuze6TBl+EcMt15fzYj2bWdrQe6O7AN4kNCy5eTdvGhZXS1a&#10;226HjV8URNUDQ3ToZQr5X4V2qf1mGcR+f4viZrf76vWorJkbm3FO3jyIUZv6inXAW8ld+dswIwvC&#10;b0vLC5j/9PcGUiQd5cLyfmrq3Lw4bN+fQZ2YD+6xkt+PVdfalFk90Wix0adEt3mFpXh4+rT5tbqk&#10;+Myl9XpIJVQOOMY5pDgLt7tHEZGqx4ZqnJS2TSPPsOgMvauFICDoM4FfSa2ZnmvlCKRCdB4oEoYR&#10;sqyLsGNRwW+O4WDw0QeciTycer+q4osVMicJw2B2cTLK2+JGnmKmssFz2Z3VSz4XaeypUZcKQNeM&#10;pEDGQS/upfrFRZWT7ofJcfV8J5sqJtnf0Kjm2G1UhXpJRP4P2twAvrmqHbQLWhwk3isnE2cFSl84&#10;GkZUd4VXPpbAyGkQJkYmh0/GO/oqyNEa2VYiVVK5PjhOEuJI+zolJ66wbrn8lvhdU90w+ypdZ5CE&#10;vP0ITrUOG0vBrA46PaVGjNTuiw1ghFxRJXDfw5OGg/B+bJMDZtheqzCcOtwZjOdaUmltGeZnM87R&#10;Qvl7RdYxxUgJCr2j3GclU6l6s09LrjiYEWLb62FfTNj3d1JICskTdXr9lNpeEBeESUqb/51G5gKk&#10;nR0JD/jSMtf2D9DNViCd6SFVjGpuBcaaE5MFUAkY2a+QWwHWqR+sb+1ANzMMBHqfJhspjVGS0nZQ&#10;5lzREdOHkxkmeL2d/gdwze+l1PgetKPl7BThaFmv+X7ouYNnHZlQdyR5r40wlfe+OXNDl1OT9318&#10;uTIR4vRtN2/ibBQibSmalI4woS9b4Yl5T7WMVBzEjcccWlnJT4IP1uLb/J3ZDtuWFb4pKM6XdtVZ&#10;qYpkfX9HHnFcUUcc7RDXxS+6zohLbBZcTBKZwfc1VO1FgbcSk3VuUukFgqvGxrqCSzyRqI9Esqvd&#10;O+wvrANQ3y1Ouf3ldk49KvHTE2l8C5RDfikfdkakDzdRcZvUNPhiQmdc2xunjUiWGavFShGHqKOZ&#10;dJETahggW60tkODoZJslCgRth8LHRXMRxcurK0OJMKXyqfGXOo2BQGWnpB1qVZvdHC0F+IdZX5GH&#10;ZrON36LsO5vCCiFNdIrzLip1jVFMYfPbQCvLsXdAKtJzCzGcyOrK9d1UA1z7BQke1oe3Ov/uqTO0&#10;TvZ2e7H3y/PQ2uC3rGzEcCEGt8etHTXn1tdsCOSXlhrFEubcSvXbg4JoKNE4aorHTtpdrbCC6OOw&#10;aP8I2k9RQ+Ksb8UtUZ34SfZ18c5dV64LBz5NjWaC1cP0vGXuhyk3JGdPe2H+R6pQi09VL5f6y6Z9&#10;Uuo6qB5VDIoup6tFFBIO75D7fUSpMANNc5H9wsFLe62+PQbIv/kr3aAD0fwLWTMb+TLI8BOh8zTs&#10;yp/zT/6c9Vvx5T4Ful9umnOrjt/m1p413iLGhi1xZzCoKNih1SXdyovRI2Zcg+G9mJlGX2IzfYQi&#10;fEyCQk1651N70jM4HHgRM9TYZNDU8xk2MIyKzZfhVl9u/D5MxiAoXl6Tfirs+O2JCy56/3Huhape&#10;xlR1cDooEfKsSljHBuo48uTt2Nvz+MqVPOpRy+y3v6V7TTvePcPAC5N84MkmJzmqrQpTtzs2bYXF&#10;liyYHUlwSITQMKgQ/XLvBt39dg7R2kZUTWR+AXLQWriaV4CYF+pzZrPHuLYcnUPqnW3tWIc+Gd+R&#10;TqH0m435QKVHt/Azqj8Cr1i9t5XAidFlvOjJSx1doU9rMaFuw24epVT3fJEz+xx3lGMEh+bFVVVu&#10;hyToUB5AerJIaCvvCJ6rIhAtE4EtPlzwyoVv84puEsOPtry62TPtqfM1GbS5DEQU/1AukGw5cQpL&#10;wbPERZG/G+a/4wi4K0074CrDwOx44Q/41OvCwJt8e2tHX89DYKVBVuCboAg6PvwCZ+eI9K8gc+03&#10;h4xSeVvNa17c9bUJxIs7Ov2mz4nV/QY+U647y7jcOCqfAfna6MkPCxJtZ6DzE9oWmvdywpQRJ8Ft&#10;UG0TeXZKhx/9KA8z7yd7mSlOgVZqS4YE7cfnnYIRkTMjROR2il+Bgc6GM7GBuTVrV4rXGbRzYiJS&#10;q3OnSwblOsVyYR4PTrdWwC2RsvyquzYeYAuGtqisLLEk9ySyJvzhRAHC+RcPCH23dVaN+dp3CFzB&#10;E3nr+Nq90tMkIjbiOZDGvo+C9yql43yuZDo/DgkyD9KLTos3HdIQfpzB48T55sMqZklCmE8QkWSA&#10;NcP06D3caT5RnPgu3qixzN7mGVswTAOUxFCXfvQgqCIzszz49yv/AYb97vRHbvgCLeVHwZ4LQxcb&#10;uuGpxFr0k5myPms8baWL9As13Mw3yOcMLlO1sf6em9uk+1f8C7K4NB2CSdA9Gc/+kxpRQ47AYTll&#10;IMQZAmd5vfgkuNNpjm+muPHDwY+qXnoeVtMXVqr8hIDhh8mAI472U4Y69/zm+J5NE7zPou0rJ/o9&#10;jJMgH/R5BG0NV4Ka9rNATRdB0bVWtNlKvBve78qqs2a/vc+/LNCj1MIVywBbfbxUkPEzf4Q3LI+z&#10;epE9S0bR7TKqWXD5kpNR53efvxmOmQKsqN4/l3EC6xiwV5W+m6V1c2f73QEMysVTkbjHPmWQVy4m&#10;DM1n5JTfCHgDUjZZqJimliv6bEEkTqvddnt1utge07swtoyaeJFiP8H742NfAv0NdrgLVA7IY3gf&#10;t7tBf1VcllBCta6WxsQYvc3i/gFKrp5yop7UMLqN8hbXeiB34UGu7atCJ0/BNRmfhUtZrSraKJX5&#10;GTD/ABjH6Wz8ZYU1+TcGK7ffxTBsjmwV0ulCkrenZ+wwbrtoVIKL3dkPqk8qC+9k2ve20HxUmWsr&#10;SOy3L+KYqBVHeldVkvl2jskdihsHvXG7+RrNWwL4LeQyYvsfgMxyCDVz5CEfwK1V5Y52wkGTDnV+&#10;8+IPmeJGVGvMu51sytrGbIYGk95eP5wzm0IcOoUPEyVYjSxy+vG+EV8Jpc8uVbRw4By3nbL07J6K&#10;z8KdzViMyXBE7YapM5lrhf+Ps30VNn92PIGrDNSzLbbUZW9ZlO6py3J+Ktvzi6fG6smMSQWl26mf&#10;kqOhVVhxMPe8aKzea4WmZETby61RbnuZ9eAS+dcsqt/6ff832bd8Q/ZlVuzdkH3cAmvVMhxigxz9&#10;My+9bnKG12gMdFfP4f8At38IKufwvjBTfDDnK04FdfVP0pREaDMznwxPKF5Lh+UUZlH+5Xh2jH1X&#10;GKhnX7SsClI7SB2l4ZzwPs3CoZ783Cxyn882VwwyfnczdzD4wysUMkna8F/snWdTk9279kOVKkoz&#10;GJCO9Bak3yg99CK9iPQaOgEElK50EiB0kN4RAiR0kRq69BJ672pAEGybZ579Yu9v8J8997s1s96s&#10;WeuaWes6jvP8HT90ttwrE8bQyEQQocze6P1jPCnwl99AgORTUkFO8bCPRu2F0ks7ao329X75S6eH&#10;PxYqneLPj/Z+VP2uecWRzuEn+Ybml5C9GILlIaldh4+MayarOpdzcpd7USywbhNim8SZRM/PwUvx&#10;3htA9L6qsp58Nu97Xu53R3P2W+Ea/r/t0v9pnf47JvlfVvK/+/Hvfvwf/ga4hZzXl3Nz1c32kORi&#10;GQi6WGL/m9/UABeDZ4f/Bp7/J4W+M2TWrueL0wXNyCp7UaXJkrFkfAuXkq2BGnQ8JpJ3Lm6QTTdW&#10;LT2b+8w8GOM238BRXxdQOcywFIPUivWur6zcHcnkjEaoqrERsRGTLquAVw7mvzCbYlidGhDqTV5P&#10;aKVzh50EyAN0yuXBt4WeN13RtI4M3TcKBTvIFqXQTVGZpwJfTEf+AvwfqNqREnBy0epqTFQwz3dr&#10;YJBgMPmnxHpOGX5lz43K7TP0dkorOWfF8qDh7ZuL3UyQeCukSdTbGp6tnTiC8NAffmTsG0XhC0Y6&#10;Y4ntPjznomV49LwYvTvsuCIGhycmQ7B3GvfvlIlvmcQBkqTGrs1mzygsXTn9ALBkWfjhbCoN+Kog&#10;iqeWWu3P2rYJRIhpvwvloeVF5fEBq0GY7RNtCGCjLVbTLwun4h/LvLzKZCQV+CI+caS3ouHWU4tg&#10;c+KdIOe6V7oBeAr7FEfd3NgiEHLge/WAsUeQLpgSJHi0DQYmg9viecfcpEgmnRhq2ba+eB17nd/C&#10;0YA5iVdqNyO3jRHQUEwqJBXUlQAzT22NiHhWSZhtFKk3clfDK2NcCdcv25/y0EzDbpJYsTyDjY8L&#10;3iRNZajMwaPxydCMliJjOfBQtTZfu12hULDQuWPRHuOyZ30MgtAqLZIdKe3fIRgB7O8NJiZO5RZd&#10;pvA5tt7PtkIBMWrVHVKxptwjG4AHgkGCd0+tykA8GbfhvGIMZ/5a1iZ/Rk1WBQ0Hw99U6TvojLKZ&#10;0rLbxj5TX+XXOHADHYhwzmtfYuBxy6ubsWsb2NQmhpW3VabeU92wcBxrYbuUG/fc5I1+ml460Nee&#10;j0M0z/eZVariILiVl/grhOn9CtOHR+MqjfIhDq4MJU+FFZlpIdTn9d4K23gFQ58E1xsq1RjBgq2z&#10;raDOjyJCEu+qR6on1sGJ1PGgxGRRjcdP7q+Wt4N1Ap60na/+cLX0k8oiZSDvIZgLZu1ttVN7lDp0&#10;t1Rh5KDCVYpxS5uXyjw6V/S13c/Y19ZLdloMAG04bkVb2D57pYbh+jE023pEUR+2w/gy6Ig02CDG&#10;H0OYGMfwvav8/eFl5RqkPJbcmMssgZ5gtrhxJKlflCt0HEkZ2fzkwNDS5YqzP9PjQ4iHUzxHQ8wS&#10;uIOUiYDJONkmRr9Dl9l9dXlVw+8ySzhf2zvjtpDceLHBvjN1haVIkTKD6scwJx2lalxd9zgK+P45&#10;a/r7GPy3W3S1viJlpGIPMZXnuJUb79LtL+ZCltloLL3WqjD5mWMr45+X6HNlci0OsrGUQZuox5MZ&#10;NmsiVOYWBTdFTW1JtJRx0PK3E6CpqYyl5DkRPkqkID2PMt+yWPOuxBjqd9MoXgyQ4pPVutvUG3P8&#10;mVZjyHjQF7Z9/IJ3+iJKfLJ2ETdM7yChKz9MlN9xd+BlP9VOoi+ZjL4Mx8qyycfvO6QrutNKyVOd&#10;2iPkSdiVis8bcPgJpBo5jzyZYirWqBfMLol15YBiyVgDVhBDrvpjNGOKEzJEJC0hoFPY2uWo8ly9&#10;px1GToSWiFDC4/WmuPidfWKiVDB8nU6r/OgqdbFUz74C947JCYUgEudHseE135L1sNzS3AYB+qSU&#10;TsHB/p7rC2ugnDj/q9tkK/cQhslMjrCSk+oyR6p81Drv9bRu6SmQaVLm1eDHEhfhKAGQWW/PtRhp&#10;MkApOl4pfpy2kVcNMJm5DhQrpFhUp3/wauB0YAXZEOnUllU9aPJEmSNvD4xHYr06cXHc+vVGf3i/&#10;OiW82tW8vqQWb6/r3gfnkV5neTmzk63nV/xI1pxvLpoUCZDs/Pjh86Oo3AG8mxaXrNfbL3XLeLWI&#10;M+FtySNutsFa61ebGfq/jrbDi5IB8WEiAwvqemlGc3V1RQgiKLgngbmhY1AS/dVXL49BswSAe55I&#10;Swz/cflP8G7zlD9fgFk2TDMZRpNt9mvJMEJX7FyUKy2Gsw6Xa8PgpuRSLzKjoTGUxtT8HMxHgcvK&#10;L/GEYKF9RG4bMuNuM+Un0yn1H35d4nn+AsDSoQoxaZPf7mICQogNgzGErvGq4rWWRKhE+pdiyJUl&#10;SsRrO9K3uF/sm+b3hYROpw96abmao0JnCL3vibLK0d4h3pd+XO+Wvx7tL53tKa/z6pxjED3o/rME&#10;CG8A7by8psxfF6D1bQN+EipzrD+U7Lb+8PbCsuadE3w4TGFMnXR3o1AMzT6xQkg+sfLKyVnBsQYa&#10;NnpzzWZ6Qcvi9aI1hwf92bMswTZxXG7ILflnb6YY+vD2HfTWMNDedSPe8IeX2bywysJN3yCX/gs5&#10;d211qsYGQ/vz7Gxg5KY1YTLRK+fnf/hPlf9EvNIWufPT9Lk6+19AN134m2Umlk/bIJOvqE/lQ79b&#10;PrhJzVvWTdtKjDJrnPNchbbvQp69d4xHOl1n7fD7aiwfvn76lYL9G/CratkKBiMlG4pJ8mvf4suv&#10;f6Su6qHm01as/8kvZpCej5jZpOIXt8VgaWgdqM9UgPfaAaozvz48SbEnj3T4uZIYNk0Kka4odbN4&#10;koeXeisxWoOrCm3lTl5b5UhCSKUH43pr1WGsd6Tt6EM7t9XGf5mGBQrmntYKTmuouAcw5WgQ4JoZ&#10;rMOh17P3+lkvf6QiLMwvzm7DF0W/t3Y6ve4PAF3bNuds2rXqEM5i7RUn8P3X4WlDI2Q9Z7rTC1+/&#10;xEBbOhxaC/Dnxjn0rdSVnHpc8Contv5n3DlP/H9WeH6aij+bmia+uhlDvXAX4plrcTeSfefZbZ8R&#10;tClW5ZRIFNUVNLEPiJ9omaUl8LubWyVvESqmx6nKUBUvp2EvhtXQfwiJEm3tSeNMJA4ASH7b/8GY&#10;BFv6fvIXsLGYT53ZXNCnWMArsY4mmSGLLqs1OfK9k1Uk2UTOvItOX+qtAkTqhIDClM4NJIeMCib1&#10;1P4ClMWGaNUDiN9y8P5CBZltQuvJvLlW8RGxU1JtsTd7R6ulMxyuieLCKp+xKA3mbN+/AF4ZbisG&#10;ig4MPcCpZa7PNWe+OLUmLB5mVgAEqEqB043suVweSm6OIu2eBWGHX5ZIy8gNCL3Z/MjyhjVr5BHP&#10;LaqukTOu2fqRCLd2Irx/zfL6rHa9XSxFYkeYyegDoSiZKqL9H54/MgXKgoi4U/SAxB0ff4QaSXaq&#10;3CblS+Eg/Vrj+Huu6EzY/G1zpdUwSf7ASF16IOM39Ydxd7LRDKA8Up1aUQ3rISIZjuz3/BbLqgwd&#10;qn7+eF0M3Yr4gGDtrcz1yVhXH4x9NglKf3Of3SgtQ04rYOFj4QaL1jROK9ieCrlQ459rBw+dS6wd&#10;ED/6FLmpJdlrRghg5X0+bjA7lzOIP/XKkFi4vx6G8c4bpLPlkB5hWDamJB3uE2N/ZdwxHxvssS91&#10;X8fZ7902he7Xsbo4dn8QyjiLloYSSaKEPgGt31syC3rnOXs67dyG3x0sfgjcZuVTSyq9ttldgRgR&#10;lVsloZx188ovbBa+78glZzu3dc3i9JsCZ7afew/umiltyTARh3DlOsFKJE9IuKcW+QzachzaOy0G&#10;SjG04GHBdedWM20w6IMwWwpPEN42+dkQAGGhRFH1kneu1OyEa25nnnFiTdquTUE7urNGEGEnYy6F&#10;HlOYdZA2ER5RMCZop38VHaWrI8YR48GFr0+c0o6TeOQQQSgnZncQ8RHWX80k6j0cMY0wwqHQuNt2&#10;krBjaL/rYZML3vUr7ncb14yJS3HDOs/9RF+WCFa3s5ffMpaZ8I1FMisar6vu5parVAUyGyzqeF9J&#10;SXHnUCPAJGo8EhS6+1aML9U+X3NrEWmhrPkn5I6PzVV3TI6EhXfydTeUODt2v5KZ2Tsfkd6d90ME&#10;cJqf8XQ2f7QMho6EV7JDP4A8NxMcNYZGjJzLt5M2TXMMNaHlp8fXljd4plikKWMatgE8xmbTpLyT&#10;YeAMZnvsAlpUGpjZ8V4zV5HTBBjfJGeUFfLvUVJ+4x5L8svlDW0jwmQiBZ+5JECN2BiwMKEeJ+th&#10;uwQDjFbI6tOxSJerYZbekupUoxhbBPmkvENoRUE2Nu6FHrXqR63xgVrfUcLVZV7IbdZtuDqT3Z0r&#10;SU859TWuSCs3ydkPt8T9yZsOhiTITrKLY6R7qX+OK3vcdKjcd8H3lda1rQE9XOHZj2UGUkSwCdBa&#10;Marh1vrbmwZ12iOPH1r5zilTK1fIdIC+hM2MVg64CYt/y07t3tGvD3qORyalV0o/lf1V+quF1i2Q&#10;TtE1iAdJGcyl1RFXYmgflC1eZKHYwklBDpMDiX0NH2l51FsyVyPyz1s/Sz3E9K6QlzZjw7o17nqH&#10;s6SR5DmMOeyrGFBQWtrGDfWpog1Bfnq/Dm4P57YDSkTEDa4NwEqIjlb86zWXnJN3T3aaZptxJeL8&#10;1jhLiVTIfUw1ZDM7X0tzbJpV8OMYsIpKQNc9KiDAtSRJU6CqPFm9nQKOSjc3knbBbt59xH5OK+XL&#10;HOtYNXXV/KYg4c2xfltxe/SC3zMP23Oh158ZzXGgF5zkPlzOT0VXDPwmv/kMuue2z3l5OJnxNHe1&#10;ZZxBIfF74uhPOxdpI2mu5uaWnpeULUofSQQq4peg0fPeHT2oKtFgsfwG/mIe0lMsmXxEOM2VLjDP&#10;XUiW+/Np7dqyQLbw6b1m0wY2f1wToNfnZ7OzM1/HzsTcRuXdtHKMhestipBHFmtFiiB6BTc3R5mr&#10;bEM71HlYAokBNbRcEUoNFJC1agKdhdOBrpbt8d3l8g8Bu+relO/GPmmFbyp6VqPEk0uFyUG6KwlL&#10;nqepnhqeTggJ9xrSdQkoncDZ2nuI/Rjifsy5OIe+gv6AU3OKQYOIcAkVJvKpuPWTrKZmwCBNBu+z&#10;oSCCdIhUGpJplMQt3TP3y49bDdH0qu7ZjNjyMZ2F7t4WU13uJMT8UmGmVUA8QB+nC44d3JUmmd1c&#10;WRfOrTtcQCndvM4IAEssPDB1kkQYpkHXEiGULa8k56+LmYNDVI/zlWS0JUVIZjGMU7Wo5gZwlgN+&#10;qSQQ0qOhZvBnkw1SDZigGAjb/Hg3rODKsA2N39STDdbqS2Vmkhq55dRHe0I7ogBiDYBgvmVZ3csQ&#10;EZuj4z9AqgR31+gHkqnLy+XZ9JEs3PvvyGiykoZIFTmens1icWbXeIAySwu494mr/7D/8Fn9mQQu&#10;IF+4e4k8g1bVJZv+JGjX184X9+66XYGG9hCW5OVV3edMPYtx+qM1JZI1TN9EWMMGAlIRYePyonoE&#10;gU+RbtPKwVV/AW7vhD+8Rycvu5OV+DKaE6cxWXC9QajjF7x7uOop4KlzHRk7p79t9AZvjtfHVCH+&#10;rV+eJADraj0YXUqT/2z7Jwk8U36MXVL1h8/GBWImTplMRpLFveq18UMBknXtvDtCoU19zFdi7ZVk&#10;+oPvi3ms0VtMz+hEAfuee7kv502pWfrBhzd2T6bEB96lEbrnV4+1OiiCMol/tS0bVQHDkmSgT0Bx&#10;wsg/7liv9304BiGvhvDRDI8TP+a4DOzK3dPuqPqix/PrC5Z/ARokiSB3GrrDHO4ja+sRrNBYFK2y&#10;57sIFkkBmu936QcXCVKBKZPneQEPSNfODTrQP5/UNgm19riHy5/HUtPHE8jRa77dI3794x7Y6MI9&#10;5N1FdsFIn85MaUZkghmXaazkHfcmD9XRZGVe6d+LgMTbUJzOhIDZN82P85vn0QEhko7c24/B2qDA&#10;LGOVCFikZAwb38g8XWFzAfojMv+21z9MTT3YsWz90HeocuhSwHwH3Nia65694AM9WjIlu3cfcaD0&#10;VbJ6r7s4R0ISdj1blqL3SO+MPV8+iq7tqcKXdBWczzCRm4e2J/9Ye2fs+U9lg7iyuJOg5CAHMPnS&#10;r2xOSLdP6hGcVJt6UFvAVwP7ObbCq1TLh2U8Ui+Y0G3cnSZbAi8555T20oELu8JAzLZMT7oCmb4X&#10;ivGcD3n1+zexP52F1ZFYJ59X5WDoIfOEVynaBmEu+b6vyRZFqhRuEAHkjxf38vhu+fuFmcMsd0M8&#10;kA3BVCE2nPDWpUdcjZtX157dOyKwCY4lQQWwuKtMS9hCA71rqsybLLPe57+ZRj4mdige3knEl1BM&#10;5VUzAHL2WmjiuANCarqEB0wnkXzaiKbBCXsqwMuUNHw6SIvhmhyXKb0W+7A519v0tCLn7BQzigWp&#10;h9QqM+T3uvrKvXGidLUeWEntI9Yc6yFOTdqw7UTcY6kS34gkPfN6vnBhbidbXlLZj3GcOtHN5UM6&#10;JmqjxFvtk1txe8wAUk4likLZj99IP1QHjwZXrsj7oQ/1JWdT99lQiYSvCOCpDM82jaiWLw4crapC&#10;NNx3fwcc7ygX2jflDvkoU5QlJ1SAtauEtieJs4PD+YPPNQSaT2WeSu5jr7HS7SnxT5LULvFbWuiE&#10;09LsadbVtyClGGgnKgZIEPdlNSvPTWCqIrqM2rDj7Ds3ujeetz7iP0sefr4Vr7F3636UZizyc1Ah&#10;H4cDWHSoy1pv+a1yegQ/ii/pBGUljooa49C9fhe+5MzfD60LEr6G/tPp5246XZqc7R7y8n2Jc2Ib&#10;Vj4AEHCgK7NVl7VZWdP2AfnhK59q04j7f7tOan1a7TkyYJSNYK0z0+SEd9e744Xklou7aZv/3FHx&#10;4Y7NJjasYTQHPoBrAKVhowTJPdtpx5bZhJ3xbefL6Qp/AXibPYvyIM/srwlW7fiCmxBLXpzcAo85&#10;3a37xDfJOvD55pv1/5tURt9Obh3dqE58X+FMutmOOKfy+WWtvvkiQesF1GqG4fmp5cytncTLZXdY&#10;wPj54g1frX+Hi8O7fMS1bSnTxGs/5Jn6izz/unZNgdjn6fk7ZyOM8bylBP/p8Xj/ru8/P8Lw3zP6&#10;v3dGBsO9yT7nNPuGRsLxv0S32f6w7egTzxr8awP9J9lA/38txrRf5YvYY8oSuC38/XlLGaloxvMi&#10;W+UDbA8WARjjJ0ye7BhT9O5YfHQwj00nLCp8tLdJQGxy1eQmXspif3G1PP8C23wr3qpk0q6fcPfZ&#10;LpCIkvXnecrX3xXXLPsYJySSO4KSO+NK1PBEEHb7Avtq8whNFGBnnF8IZb968lWEELA3qc1qTbqi&#10;NUIPFGbuHixFRbP9it7eTTLqYGAvAakBjcBuC1IPp2agW3hof5IX935W7rwNF4SQM+Da7N6iV2tP&#10;uYJbTbAP7Y+M/ST7gpAg+7H7ZGPTooLvSQMJYHH4IMPQgWsst1vehzrr5X5bc/Z2hD/+EWTgE5My&#10;SHs8RYhMjaZFtLRKf8wqotPje6ZnF2vFRVzb5170uNBAvOWqZbGa0Cxv0PZidYVYhrTN9yzsJ25d&#10;cFOkQYXrPP53tXRRc8oI/MzTGtYUyaAFZs4E0e15XXprMEPQcvXbbUjX84cZEJXT3eQSQVIpWrEr&#10;FAHzy53s+flVWmKtoAyhbzuVz4jNDEu8KkYg240cjfsv7B8hBJrjiaJAULnUcF2CjYISOBY7oa7v&#10;eoHdSmYQoHeJN8+KATJxIV6XIvTaKtIizDv8mV6Y2gZSdA5TOYYn3gGVQz+ksyWHA9b5hj8dEIwZ&#10;rFiahxUM3lbCcZ5Zujt4S3H4L4rKCpMDQtsu9tIMIGUYeL2nY+QcJ49hGtCbgLq1tU+Y8JLtZd4+&#10;5h+frULyA9k49E8rVk94SaxdoVweq2AwquB4IhD97M5Cvj25HqT8N4lf0FE3NP0B0iRtrU9eyWxM&#10;jh6V3/rzpDO1/zf9VY/E/U6d1/HTYW+1zNm8DQKttOhjXit37CpH6qqRXUs/DhztdWMFXgmNHOa8&#10;Yjd+TpXp6bsvAG+888LyR0/PpE36ggL/N8w7yqES81UtaECbfeFJMT3lboacpc+isqeMOHOGvthI&#10;QUvmfPzVdEruA3G5MOW+ebCFYDf3vGc9dBtjVi9/nNJk2eGFhaksEwwDHC6GDMHm7R8T5ZlKrOr6&#10;FFlOd3Kfhnh5cjkbc1LvoYliHFiAqaNH0ttfulncKaEBlcev2eJBYJS5QysMoYyh6Jh1YKSAAIUm&#10;6GlBT6qgmyJUBzkDna8y8q7o9AThy/3TW1KLur0qEeInz4kJsVpEve0Uy/S8ZYFSQheao+7xXxq0&#10;vtkF5/6U62tnGejvUMJ19TWjJEktfakapaknTq4uS2danoLWBniKnkwU2le8nECNw2ilLSATPbrW&#10;bWCBE5+UjGe4nvom1ZhbqiB1H2NG6Wr/Qvxkk4d+7mM24QXh6jEC1qDSRNjO2QbjomRdCPMCxmLF&#10;JNUyGLlATeWICfZ4E/TI2IjYt9ZEvIJ6kuK+ZhlvedWn0O9vvj6tj2o6GvuHpsdwXcu92u01558Z&#10;yA5VobMtl5/wOEpA7Oe1V2paXjHJP5GHfZtfCM2ay3G6kWcQHkpBH8HMOrrwvrtRwQZXrZxMRPIR&#10;xvUi8v9Ql0Ir3cTchDwa1fmtm6yYevCfWiFU0bxLe2JhbZ+ExT+G2X6DZc2Up713lTLd3dHY1phX&#10;jXku0JLGP0DP0goyNopK9MnKxORCX6z7/n7w/bMwvDZnoqV+SWjwbcVvxNN8LTdtDujRj8G5NW+K&#10;dlRqBbwlVpxZoqaJDD0nrx7SYiE+7vnRyVzrKaBt1NNpIzqgh7/I6H5e8J3kL/KjmWGsims/GXJp&#10;tfu4VBKHfFPNew7u6j7bJ4H/IA+wHI3Y0upS+45cEp3WhXFNpnEO9Oi3URAWZMlYeYz5Kgo5IPBz&#10;t4XbBGlH3dQNs1xJHPFnt9rO3IrK8Zt/Rm2Ni68xDXdL2YaZrv98ISl0rz0OrPNjzNw0n9oyHBba&#10;3baEDAEGHRMRE3rpVZ2N1C2xRoxERY3TtScmf6QlfoKBt0l+7sYJV/2IkWRJNqxSK/FF6tkEERMt&#10;+fQfHWPj+jKhHXU60pSR58JLQM/HSXFMPZuJDvVSeR9cieugoeu/pPa9sFSsJ9SWBlo/ApJ85s44&#10;AhB9OjH2roSpi7ddR/lPgxMdeMUZsEQMvl5UP3yHd+lU6a/Kpctb22YLx105lIgagxneUojCtqtT&#10;MvnVStZXrCTGaXD3KZWBlG64SKwoS2B1eE+r0FXPfTwBl4HdAfIyR3UwDz2/NyI9RqfRFcjAiTX0&#10;27tX+bPtMArrybk8290uPKp3fDP7iglvo+mhsOTwQkN7lLC7PA+38u2hnBohipwI4JNUNIe2LWh0&#10;6sSVmf9GuHoa/glywFhK77TFrgGZZVJV6MWpd41LVjQjAVxsFjVS74SFRPx/NnfMO/90cJJ7/4mw&#10;9yBcENuG722Py6Ldk4/8C5BCqgYg5w0Xzwp2z/ZCsCxfKO+c2xkgyZkSYJLNyYQ7mHF8GxmJF/fJ&#10;9N78786PoxW7df0+UZbo6cdtGEsm/4Paep4/n+/V7ipJ3bTotOJah9kSM41+TjYz6nc9PLx5UVeu&#10;xTAGq7WDCzKLq40SmC2qoXxrOiU+4odcqTYJetOe91HBbUrRSV6uLM3TpLHBVF6ioCJMYjggmWXg&#10;Mhwkpx9unpMbUmGmviXgbi4sIvEThkas8RKWKPqCIhCBoZWOy1VslG3pbEdMbWp6q1O4hVtOjBbs&#10;pfHn5S1rYRhCrqaGvMKyS+b1RLBqG7c6yNLPTmqd8+V1tgzZzlrnW5MEtZ9hdeOzgafM4po+grd4&#10;UibOeA6m9H0ucP+AMnSDivv4VpsOlFgLOBG/vlUttyN+XfEv0jT8XsQrGOEHA5nRW+53z7HdDS2Y&#10;mYtTWbHQGi+SmX4MtjGbudn+DmAo+uV7FFEqKXZp/rlhAbJl4fsP95LjEILidp3uql1cTBc6WaY0&#10;G+mSbdahyw2njLm1J3qTmLPswOfRMl0h1Zo5/jlRXAbqVPBrgCa+CauHnILAiaJa0zewRKGL3D5W&#10;J4OPMc0oFKvtNNs5RxxHpK0PQy/DSP0AjxJZhtkQm+AHYRqs2ZG1DcrC3HJRN5OSnncPf04p1Om2&#10;ZjTDmBabYZysNtUcu36VAcyQXO5e+At4u+De3fHrguCs0LYL7cKDlHOt27lXC+uoiKFg9GC3GnxH&#10;u2qslNfYJwAmZfJxSwp05NICreEUPWo3P/RxTakzvwVrvtZuOjXB4REgEY6S6kX8xSqN9vlOoWOe&#10;b1jB2Yw9pHbwFp0KC6umowSYBthkKAqqlCKXFg+u8MpvaLuLJI9dkfN88i0YfDG8yGXbMLQlFEnJ&#10;SXCOV9yY3tVA555jfkntccS3IfDzwKL4tb2/gFBfHRh8RUMEacgH1eVc5XKzRNq3RYsgjTkUlSYN&#10;6PrKjvTKlvQkFiojclYZd+OWD5QhKj7gE6RhvN7N4reox9nGwh4xnaj6WmyT5sjX5RED+zg2NP85&#10;8LWj4ScgITtcHamUJ95lWng6b+OWLKDzcG96egtC9dnimmwmKf6PuwLtPWN62SrKx1n6Dojh1Yc+&#10;bqM3f9DXMIaJ+ek9sr0UjeYUk0J9R/WCLQ16eoQgqmyUB4Yko3vdtycsOkGqNlHGk+snoOxtJ66c&#10;4e+SNWZUlRps1ucsFksCHlOhyfZt7ZV+8o/nLTaUanDz0fzeMjlhX7dUeuVLc+uFuM9JZTau3EYU&#10;Sf7N080/0vS7mh6WzWoxp4W9t0wI2npX5e64/Gyxdii8RLj/9I7LOU/xbkng7zfDlnhe+GbjDMl8&#10;0WXIwiz38/Y59pBTFIeKHe0pa5gSJ/XkJ/jXfpY5yVwf5ivJw9+5XiA3CgxNCL+nuA5IAJitxWhu&#10;dN1qOL77bhDckgGdrFysLwr2mBQawCKemJ1xpFoO8VJ8q8i6V4wwh8ijze56V7NjYnuBJ2zoWVYd&#10;VL59B6Y5/L1VXKD0OemG8bJLplueTwwXLd/5C9mKNz9YZA/3A8o3bJdsHqDE13FrA5XKldcLMJOG&#10;jq6BkaFW3nMtdv13YwxmO4LaZcDqWdm8QCQGI+T1asqiuK2jdabutB+lIfiuw854lecqIAivuVFM&#10;a1YkIpl3E1OXdngTUHM0OAJcZhZFzLGU0PILDHN4Gr/hS99SM2INEYkJcS2g/y/2zjMYzv/v96sT&#10;RPSeYFcv0UK0KNF7b6tb3eptg0QJQRBtVxc1ondro0bvorclypIIi6wgSLn9H933nDlPzsw587/P&#10;Ob8H1+PvzPX5zFzXvL/v9/vV1ZmzbqUc1FKznrC3SnfvV1MW9THeouUoqXv0hF5mQb1sfZncukHm&#10;LfV13uvakzOtYm8fDpotb2eBt5JWu/jvo5m5zO7p8ahzewATEKw2nG9YydmCGRJ9REJyREAfuhwD&#10;ucet21C4AYYUiI+4KVSvHAGs3mpz+JoaDBUXDGeX+jOjJ+o0Da5qApE+NwJ5m+WIWWQT+PelPPnq&#10;52W+PNXerAN9+pslOG0M1L4+gIb53nT3Roza8T13Qc9Ex8js5rUd7/xAfv4djHy+q47SKsYZc8OL&#10;XzmlNL+CScDlLs/iiMCcSLYHZaYtT9/ryF+SC0mL2fAAPZyzR/tjAAScWhacva+/ODC9V6/UAsqR&#10;y8TYTojXSnzkIt0RAIhr0jdPlsvW4zlmVPufsQhJhmGD5botRLKzx996pthHwMzMDMkM/Tq870t0&#10;YYLIJ2tLT3oNDk8OflLUwdz8uKEqO+7JPHNqH9pQKJ4VyhrcrjvTqBPEQZ+cspy6RXxn7BHrq4U6&#10;5zavMZFdsHO4ILSIHrdHzvpQKaJBzH+fqjuNXLb+xnrN+sTUoCmaZYhy2IT6pJ8wWUoFl/6rUyXD&#10;IibQFOsiKylWXxL0DpxbWWTFWziu3oUydWXqTyl7wGNm1beV1DGjU3fr4DrsoFYmOlmVPNTi8HBU&#10;owzYynaU1WFm1cU06V6lZGbGEemH7IPJi5clXraHQYVWrD5i8GfFhGORHhgRoEkWvjgbMYcYg1Nz&#10;l85NFaQHXpY5gWtUNzNbzQ2Bj8i1I75ZEMTbYrmTQ8WU8eUZEFVs3vGbFB/eUU20NXZBSYC+xjK7&#10;OVmLdb9f2ALqFOrqS4W96yUnVoHtuTEToBzcbRojExY5qeldI7JDxev18G744WtK5ZLOvMU6zAS4&#10;Ki0/F3AXB00x2V/H3TLq+0AZYdJY6pCrIm/cYyNa+VXjITLW9i0+EAYDIB3xNg05pKxAwaF7sTNp&#10;mqdbKI0AvG0tgkwEMPnYCcaTrfDj2V/A2/O/AEJiyrXgirrCWio5rhEmPBW+ZHFBMU4VfHrkbcE5&#10;KUGq+C27N8GtO1svXz9Ds0TzOGu8Sc+nEqQ5x94nEGMpyHuZavAUbN09Wyt0jA3OvzJeOBnrVE3T&#10;nN7uDakt74Wj/KNM8fHGTJCI77xDwuwliP4BPVt9XpLADZGV1w7ihbVkDlQ2WIx/3q1qX2cV3uR7&#10;ffNyTaPCmxkMgxSu5owzufgRxNA1R4mKE1MJ4U2f5KEKnY1nf4h+XmdENOkpDLS6lHvsR7PCIRQP&#10;fu6q95mpcQSvI3C29juMicEhE55UXgxb/YJP9+I4nE+oclIriRJmPjkjGiyoMhY2a+swiYFHz0Iq&#10;vwfXS34tbp+brXDPsoH9xNkmcM5PYHKuto5JHs8wkyQuRJjUebYbrdp+Rq5Sq9RSl47cf9wnEIVP&#10;TIzH5tT0tcEulTjuQbxi1d3/WS3av9vHbN4D34aGgg1vKyHkm8QRVpaE6oCt7XxAwQWJ/APtxMVK&#10;vUC9VVh0utozuzenz6+dMjyXv4N5x4eZSHIwL2gy+4xlIT4PshXewU/nB56Z1MbPNkAoNL3aN4nV&#10;xVoB5cHyMQHPc8683B57PtPYfG6/bxwrzzXdf2aUNeTioTCZ1JmkzBxArDRNcltFsOxWGcH7nX5z&#10;qdMLTLdJIJThG9nlEqUb+zlGQ3/DC+0YIxdmzHT7Ab6NUFAIRPcB7sZUNvC0w6ytTbQVEz3Jq75Y&#10;G/Tr0cyafqMxeK9t+oooWavgVMmkg81/gnp5nR2RX+qRJ2lnXuhC2ShQPSyJV/BQb6TmvgEvb6Z1&#10;EHxvcci85peW9O8QfjXhV0Zq9InK/8ip/+/Jqf/M9J+Z/rMD/1/sAL65rpEW5dTNOlrD70gJZymA&#10;zSfqCVVOzxLjGwUJ8GOKfCe4Bgi0t8erEZyGLfdktpXGnvS5VpbI4b3y9424Tk9ae8DDGyixwUP7&#10;x4qp72YkIrq9oJlujcTcyEBW9Tr+lcjbWjtJrF99c3cHToliMKrjC+BeV2aazLSeV9yMtR/ALLAn&#10;GmIRP/e4QPZkNMWZtdy1P/m6qAv3rIDiC37trJqm5S2pEdAQ9pDlXvtDwgAEc0awyPueTmXWN8op&#10;A/Ww4buMFw8TrSrdvsvrTu+V/AUkPp8lfnoXkOZzM3By/IDv8cyjuVkL5g7sFUfToPLp0rhpG9Te&#10;uHvBR3iPJgYjpFHQiJtWfxCDybCMCRyb7g8zGcgLGAu48E/IoGm4qMrTzBCtpho/Mo1oKp6W5au7&#10;nl5oKInDYicvaoAz9/iFt6MbLeHrUTo0hlFdxAMUu1xtF+dugoGKiLenRBBxBVpVrwaZoHBOhU6u&#10;2vgp0yoz207LBg4KgAYBEzbqJsVpjfBu+pjfffQMyWqWppthRWrf3WdEmG2tIECGv1Wj1zUoe1li&#10;RdKA5+wiEVqXjA14f9vgBOP1yBObfiY6LMOEnP2ZEqEv4i25IavFY/8IgmoPCfeu/9xFmmJwp65t&#10;Y4UiylRAuP+tZJ30fMP574diNgtL5Y3Izp43hssOyTZDZKnD+wecRk056Z8yMiKXxovExcMIELFD&#10;4h6Ia8i1XcLDvAucRRFubRU9zvYqf/zKFPOhAy9Vpa88hlSyaktBQZVxbflat6U4slyPpQunqVIm&#10;tfFNWrtMxOpWRQcSLLuzPHnr6BWU5x7Ws1B9KO/jin/7GlaBMUxENtjbX3wF0+STZ6bbvz5n+xou&#10;DOMeBS3vx+rO7zTBpGvQemGuBJNGoIwB1nq/jGYC5J3BW8Kq0WxQ51Qk4gGtPVoLJNQfTjrGavuy&#10;WroZJVAhPzxNbaldTFNdLWdUvm5L2jPrgj/kPcPexbOpiKApsjLYuQI3TCBTilNJpWhGRjvMkZlj&#10;0eUwl0SLJ86Nl9vqAYN8zD6Bl0hnIZW95s+9n5ftD99jAwtP/7wqswQLT5r7ikKQRv6iZxBnpOcW&#10;11F/2fuze2kB628IC6mDfWHB7neL25epRKwXdD/uqRqPd+rP1b1KWXF+3F84YRAj2YywEnZEoTJs&#10;jmkRmzU0R6S1uyTCMdKiG91oGgGNBZ+pQQPPJlvwGNfwLGHY3svGlPhfX3zujWJEjQOSiA1E0ZW3&#10;bvuGw+uODM2ifdYcHlRvW4pr1jqUASPQWo/iIyyMRg8UpCozXSHFx2d552pDZ74Md7qSTFrdSsaJ&#10;6jiUQ6WHxXbqIiiz4H0vks+lByGogSxSE/CJIvBsImpU2n+4CVXAI2n3lJoryQA/bF0Z1IN/vKFr&#10;Lx/CaLTuAjmi36S9R7PGKJGQywnqKDVV0Ej6lcrXCQpE3d7siJ0/BkBuAIKFi+fkr6F62K15ysll&#10;Q3EB9X3+clNmNMgOn4CP2SlOf6dzAs/k4HiJxtK6TEdImtTaAuURepWMsu0JpGEk4zGkGdfGBOg5&#10;f57wuPhZ742wTGa8SUcwmWBp4t3XQG4ulB3dS8oTPkJ9UaZylVSR578Ut+MncHoXYC/Jpo4ici9U&#10;gk5Vg3GIk5WRmfyyDEVFuW3lGyEXMDdlHBlRFqWT0ENuGxsi1kac/pfL6gGYqlyFApNDkZKxJ1ht&#10;MY83N7mKI0OlfVmP2dwcUBqfEtCpT6zpE/qmAPosRi4XEt7M26HT4Th5WnvAn8i+mo0xc96vDsLT&#10;9I4T+kkhcGm/1NuQRg9aODqvWMae+Ar/+VgpPX0LjufEb3RNe+zgz4UicFfsJIE7Zv8FOKweWA8y&#10;hpj32P5IBIn+ziOLyFlotwhIJPSsJnM1ScFmdPhQXErLxkSmjllTYe+RmYdHjc9gej6L8qckuFGl&#10;vB+gzoxTDKkr3EvOE6qrKNR2ZAq+LZvDT/ahjjdUqU5cqHotZMbo6Nchyw3q3uitaGg4d2TFkutP&#10;4tuBO1tTuWnxgQ7yjSrHQEL2jyHw0QnAovUR17qdEjtWmEl2QpKPU1TMPDQb9hi4/0A8Nn6Mt36l&#10;wcdpQZJS27I86Vu/5Z4JUDde4kGW8opZvPqWMvqr8sYZgMjFeozqWLHlPujGEYx84jORGzGzEVk5&#10;oSaIZAVTdGpBJ4F8gQUeYzX/Chudo53Pw/8CjiZM54zHcWFTLWAhf6VkNnpD7pWm9Ca/8RX77IA/&#10;2Ng6LzB4JlQs01CHHxKXQwR2vbpr1GfhfEYkIP5RSYgxjk/NlCFztbm7biqzonzbjXq9/UecanIT&#10;YUr8Do2qmbGoTASNEt05e7h6xnSkcn9kgkoi96EysMRNd/gNS/IHaDZICiBSHDGIDfnQajGzQLqM&#10;nbtC+ts8KpC6mK22sWme8L/zQU5cmz0qeeQDo0/tBBPapkii7jY7F6jwrtANuDaAX9uM9tBjbxsU&#10;MeFzM7/vQGSnZjQBEB96TdOioVDUXfmt0TO03Z+7UfRJGf1Cwjt+DIX6MkexQBNWrkiiAw+lbF1W&#10;dXBStQlG67xnOopbs9PyZC/L418YZnJMd/WFJ1U9EBPvx6+OMoDIZPp399hpbzaE+rwsFP5TWLo+&#10;c7Gad2DXL+Z1kRUov5q7cBXe4xGKAwyTWqXOT6szz3J0w7+XjxvLnUsvnfjSotHj1dx6U12DeGcQ&#10;V+8GImeCYtGfAUvrxpk3Zuem7UU6+QkVBbbDl4zprdFSMgTU6Qn4OflMvtk+p17qc2Dfn+rHLmkg&#10;Rmlt3wFrkcvJpHtdqlFGGGGOZAmGq6hhuuGaz+VXJtA6xYah3+ui6KpaD/M1l49N83U77TgMctCc&#10;xQQtZ90hNuriVBv3fX/rljs08FYszjyGtFy0+2jpmQ0xzWzCkmZpcrb8VhO1eLPAGAscbwM8eSbf&#10;XZvrexK0SllXUXu9NxnD96UDIYcAh8Bn6+mtyGEUFaZbhHK5cOrnFyVFu5aoTK3E1g1tPkdkxg7B&#10;RSJdPSYsbXSqMZlm2Abhp7hY2CG7aZSSvx566fXH4vAy+lEbmoVNrZaBH+rUFhLz6Ay6jYxjyj7D&#10;c3vIIU/TlE05gEULmq/kj4pAhXxKDHhET+361i+1uMTEZatrIYXrF5hYlGU0vN7LOH6JN4UXmSr8&#10;5NB5pForJOGo39z3EYiyDcTjwWNIIlDucCzI/tv1z/Q+mUMSO9K6wJ/+ttMSROTylIV5Uveej1zZ&#10;qOvXV2llvpLbkyc1vfZnv15sjwScd000bKBVL477uXMdFzLQfRfbi6ZC3qtyV36DUIHZ7Sz/nNbf&#10;PNcDGizPNle03MIvEJqg1hsZYrXNtFKprWJaIPs3DF5KBwllL3KuEJLyY7SuPGyJuyUPMCXykXaP&#10;2oaMHmD4LffhHtHYnWJsl4qg17pm0Ktc7VLXUBWkleHLFhrLKACFJSS6zweeVTlex/5Ww7f3+1fi&#10;4KmU3ouKwbXGtiLBHLSGI3tOTnP9kgcTVgiTsMOOH0P93Lk1mzXcXaQWiExRy6we86gc8MJ0iRNz&#10;V5AIGPn9dHGQKOy29/KwmfJnKPgLcP+QtPl1jDOuJHmsg9/VbHVxTO0KDlOUmnvM1aknL5Ux4n1x&#10;kW5Vb4aJK4lzpuRyjBWRKn3vC48/ouqoJYvjl+ytWEf+os5VttdJ6v8mNxScW5a0NjcLQfD7f5E+&#10;jj+lkxUdPioPJwHxcQ1dW298e7d2fLy4wUu5p6srrkauXk0IuWcvAYNIK6GpchlpKEV2bAN2rB6M&#10;eTgksmiWCvAAuZxIZd74uUfJDexTX8JlInpXs9vfVCd+8phvAjfWgpK2zdpfcTNFPTFCyNONd/Sx&#10;PswN5LftNVA8+HVD2uARLIaA0pz/mbhI+FXu5UcDyYWvohv7oDd2qulm6mYDRI6xlY7PkR+yhhWk&#10;digbG3L9/clSClySBDARA0Q5yTGdfUB/h1pNtBejReDT4EeDog846RoQ1Dl7QCdGkU1jCWJeDw6C&#10;mEANk+W76eKD89zNWqJKvCnHoIe8b5Gew0eDDKqcmkZIDrZfNcLhGu510N/P3yoOHXlRqsW1tWaA&#10;e/PluZceOZSPMoYiCPOZmlgTRtn4N9pbxsGeIcbfzAVaxJyFUQnDfRPMEBpic2YhgDF58vs7IXtx&#10;gc8ueu/n00wxIxewHFb3wbBgvBzspAcLsZmrBBlT/N3tRjY3n1DSR28ZwkLGh3dVFkqdop9ehdxw&#10;R+4orfhZLXx422WVeqEhJGrxPK1/qnynqLszeO7P29N+1JLVxmb+wi2t5ayJkhoupZTYbVU2DkqV&#10;Jv04OnJiWjXs8QHRWfHz+TFfQ0NFnC13Nk3ASzd/uXzuBEU+VVDU7l4fIcyn6ru9aYbVcMZbN6u7&#10;DFa9MA7DI3XGl3ZMDzecoyfY8B93G1gttMF0P8CxQ/PErkaCGdXg+tlZDYLo6L76a2YFrfFzKNMf&#10;EKqi6TBvZPA3z4z57ZWF5z1wbTwzJ6gjB0AyOY4fQxErYJMeO/L046E9dXC3nqpU8gfb5glQ9G0y&#10;1VVIa6JRxnmMl4mwXT9sBKj27If4pAKrnO3VX4A551SzV37N6/VXHZ0dCNhn1nL4RIuDA6ToGUCA&#10;ha9BRczIXDXuv1NjB73TreZoCC+9JT7sq9nucSajyA+j19Nt43NPKwdDM52wHE0J4nsVWXL0Ctov&#10;pzV/gILZrh0tGFXefAelzXlvf22Azj+55x6yCf6M3rDXRG2iqNV/37Lp4x//ESmbT8JKbtDqzjrh&#10;fqwzQaPNzMWKKbaf+ShY4mAy8nm4GressgrJvZ8PDzHW766LKCsiFL6LVA/4FF00HQtAOn8vkTLf&#10;VO4D25WAik9TR7R/ShULfrsuozGNpS/d4p8hCSdIT13X4G1gu54Shj0KTNbTK8xO1yZj28/fenvX&#10;gxa29EwX33Z8HLdvrtIVUzG29jwHe2B7n6+0a9W0UAMm9Tk35H+vv5gHNiQM+F8y393N+ndL3P+c&#10;/98rD/DPPP6Zx79zB3KZR55ZA/4lv/3f+gg0eTU0++BKb/Qnr547rvYyD2NRw2HT6Mshq9IoQd41&#10;0IrKlQDI4ZCDqFB9i3RthVlOk1feT4k3Zql/c3TsIjiYRkKCACg6ISHDQRulIxd0wQ4YytPdL+y7&#10;Rfyk/edy5t5vbcVTiZQFD7Xd6J3358C7Ftuc7+ha3cnwRwAgaQR+fgGa9IXScT86WJgdb50vfHUp&#10;ndadxBZKdA3jVxRXSY8I4btVcubIjzM+/J67xkYrFOAaPb3W5fZ5bj1Zl3ble6oa8dJ4je9DMBRH&#10;hPDhT1JRWkDG8fmT7XxTL5i3SFH/7kwi1pzfnOpxOzvENTHUEWcTceVKpMQRtNxZf2Snw4+eoJVa&#10;io5ln4C7ABqNP4cBrgxXQOytX29rcTz1WHRE9lIgQeKC/Bu42BgdEfmW+TuhtGPTUik6Gr96jSwN&#10;0759sHn+bAgUOFyvK46wOf2YPkxFQmTpcEr6sQT6Lq+f1McNDqGOKxjhIBpToZqm18R8EbiHuRub&#10;hDRseoVNj8+mvfJtVhRNmYCjQ76QkPg+3lVomRYwgIjhcglFHFVhKoVJ2DatIzLAVvjWb0GW7z2b&#10;U+U2lvYblugRTsRuaAYxtxnu55ofAW2RNNf3Xp42YMZnkyZQP9ZXvLk19J44A1sMMxtB7IzRaHVo&#10;tmzk4Jg70vwwMpBy0HwOcnzlB7ozrjzKGVASfRUOHf3wTAdqsf0XQMET+KH8cqmHJ1+X0kXc8zWb&#10;+adfGdrVzEXq+ZPQYSHmKDXCe1JVybgA7zrwQF5c90ukBaFlYxJ4Z8C5Rr1PlpPitYDQ604YmvPl&#10;vTsM9GUNtusiNaxdWv6Bbnfa6rCdw8sp4k/mmOmzg3St0uothOqjfNxxhJE0TLyzMcKtDKMzHt5O&#10;qfzRZ2QFKNe+FzyKRU/7GT6Ks1Fp312YO+653PxT+Gv9q1bVe61am03wiIdku4mtBpB0j3QeLJBl&#10;7mKoqy/NlHMsF5N9R8tbSFbhSEqO4+UQ7MWjD/LLc/sguMWlKCLb1XJ0Ak4SuhlQ2ydy1C1tvPAl&#10;U7+lPWls0AQ49ahDglQjNz6ynNFEfHTdRWhv+eFLisnOC6TfqvqHgswJQkZj+sKTXbHxPUandCYz&#10;8rR36iHMpF1RxbCw6bvUGK/jP53Q+sNJSForw/XIKte8kYN6svrsavOVMUyfHMHBby9shGesOT2f&#10;SuTqKUvUPZW1nP3lqCgixoorV21VXaREpWqc+U68Mg5F1F8lUF3pqrOnyd3rZmzu2obUw/A77XA8&#10;cHTQSn9+gX7vfY/U+8x4Vd76XaWXy7u1GV/Ftfvu5NoZkzzqhAyQwfDyqKiP/dgRwqxHM8QnwRW9&#10;DbduGW9ofOG7ac5PwuUt+dSwA/pJcU0GSTn6SR8p4KvNDL61KVQ+X1idsMQUMs/rtTB7luoU3QQ0&#10;eB923PUktJkzcvCB5LETNby9d0IfObcdaYieqoxM3XxMVH7RpBSB2miM9Te5WVkEEAQ4Pi3YiieX&#10;7GEmObo49BdC9JM5FYVXYfK2kbCw4f31GGeiaONKpvV4zyUzYLXvi8OKhvmTT08fUR215u2DO+Xe&#10;/EQMLmPpwk15VpkH8MsZzljEb7QEdD0tBYP391rn8kixf8bo370JP7NXf8dHI/ZFqHEUx+9klDmp&#10;ZJbE0P9G6Pdm9a56+8KP2Xf2VjqRDhkPztcvEeJppDDQphSfjOIgE3R3rz7cYK7N6qSuniuerGzh&#10;nVdnSgCJOwbH+vglf+QWHSnJY91kytH7rWV879srWnqvgj+/UEAuMCO9XIPCyTGaL5q2YzYc48MG&#10;A1WLS7dbWmWoRyGgseizFtpY3Nla8IC9pUH1waWB84t9FIJV7tHTkDqgThQkmeztKOAdnShax28/&#10;Ybdz7hik2Za/6u3DtbnM0j057n36UXosk5bPD1fdYDxbRrwFj7ul3v/qCzp40SbZQfNtRyfLn24Z&#10;GEAWKu5HkTY8tLh7t3YSc+RoPXxnqhuM/HFS3/BCzvul5+pQ+ebqkG84eyJOZPjrpDLCaqLWYH8E&#10;VTDeecEgNHEzFNGuvrYGPa7yDQ+b39h0+mzEdTbeqllsOZkBTZWUETmGaJExO9UWi3kTt1XZ6QnD&#10;zycZaV53lFsWrjnUIEIS1Ht0nweWjoLU0NX6Fy7ecS6T8xEGCpPt1xXYa/mQFqE3dN+bWw3bmjPM&#10;aICo6UvoX4CIOS8fPfm2Om0BBBu8HhkuLPurV4lSKpwwr395MNMg3F/OIDAIuTTGAhRhhCV+kuAk&#10;SZStHvpFCjJ7EV97JDnaUF/7SPC3+m8gIjysDqG5lcvpjALiybdTHKP5oEWujOld6wtcsVaNSQy4&#10;1g1Fg6tjY5yH88DkSzxBqLE9pGSFTMaVbxXNRn2wtJw9vhZuq4XZGBK0GT1WTXCNUVF9IcoPTHww&#10;mWIUyHgZoIeqZChcvFxbP7jccP8QSkAjdfq7VfZ5Nn3httf+mdDFOH6r/pOwv4BwAfZy+dHk0bcR&#10;cKJE18rIao95e7Tdk7qLcLmvI2vKXRY3WiI2g5vmLtRRUvzui4u2sWwCwxsMDS6wKnfETV2wzoFT&#10;8oRQKDWpbeqoK7eWBqEva0QGE4MTCTUlao3lmxHJ3KP4RRGRevk2hLAWYocrYlIQ5ALmENfqYKbL&#10;+TTa3e5LppH9NvSw/uaPAfR3kNqDu6C8n6LWJMRzTF8QAQHNU+ICv4tUU3J1CctheBZOqqZRAYsP&#10;L57ne0T6+gaHu/BkU05etOO+UdJlqhw0S1NUOkH4hFgMRIksowxDahQHpfKS7MtS9A98u3qbrUHS&#10;lPSreCsSWZp2GrH8XT4hcqaFQ/n0z/S4xoI687PTj/KO9zWQi9xDIzyO+RlWNI/JDO9kOXaIDu+b&#10;VvJ/qwjnXa88/OyyAX7PUsQW//kP9Y37FqP5C9c32CWB74n0ofHpLz2pckXNOqjFHs+whiA587oQ&#10;LKYIWfhU2cqB5qfR+Ska+fpDUL6FV4vU7n5rRUwigDLDKkHJ84LAkPGgtnxJnaGImUdrhzfovbmi&#10;fEyPRa5A/B2695qLl0SO4NODpqclBwxLa8ktluta5EJF2vpuyS9qbOL6AEdyfaPkBamWfvr6Evvw&#10;8+cvnuT/aVgofdfgJVLiQ5x8efr5oJcjHTk4x8GZ7IkrsZJu1SSHXGcoC+DQtp6y3jgbWxvrkQer&#10;fxYFXrmqmQafdSjKrDN8qgAYD73mE7olYgtdhMiGK6xpQtppZFqaPZzy9O97SKvLIuWeHOvQvgIB&#10;bnQOX1epVwayx7XVGjXetnCICM9maeUybXEOT83uprLC+uhT1szb5m7+Amqi5fXu1wRSfmzvYvha&#10;T+8DXGW9N9vclNLj9zF7j1tddORDxkShAHU77sS018S3+Sn/BzEO049y8JASEsImwV8aaQD8k6lH&#10;c1fS7sDopBkagGWToZnlXwDpgM+weEAlB0Raut4zIMy1n7HwKG/naIxtOUVQxQQPY1uCMFaaAHRF&#10;DQJE/STeVcjwDdw2JMX+tglnfXdkLYQ46vS5ewA8s3tKy5D20kTMBl/LqBGSvIUPqIJW3oArprp6&#10;XMrT055GVLCDmdaRHLiPsdStxUzTXqMiPSCwsnR+5UFabUbsEyAHjFZWHGXSSvzi3C0QeB9iA3e0&#10;QdTt1IEttErytpRdHiKeDBGb01HX0xtpbYX27Sp00H+dH/u28NnAmG32yOI+8BRblOulMNwiqRdM&#10;+BxGU4Li250y4WAOvpkkniQ60/9EfOfq1og4yISY5guq0SmTt6DyQ2YHFo7v7cnFaLwcO9MPWwts&#10;rQFQ+gVZND0VrDCwkvujKiNl3btwfM6vmh3oOyxVyqFqI1B8J/bOE1OjPja+H9WtRnbJTqV19C4Y&#10;zVuzlxKdkfZdUhDBUfgnfCNtfcs0AEnjV/5/O620O4qvPlv/lCTxXKHuPlyIOleKEcUl3C0egpxU&#10;mjGkioAse1REsBpWX/e80xII/B/0otOlycaF0LwrT+PXbpnmCPg21h7sILnxJDxOyGLSbNAhOoO8&#10;gO/xiAn62XKP+x+S0z8JRtjWlfLckAdPXmw+2fvah7wTODNO8lWwfAgWfHacVXL2AtM7WWGA2lnz&#10;/bihHxb6TfYlQ7KZdrm7K0dRCcqQdLeE4+znxbXFgCKlhz7IS6M73TLtEtoF+C8+wKODmqLAQzs9&#10;7xFaCy0dA2FyI82YuenN4Q1hLHQnhm56ZUcpCSXzmCC1PK9NjX5w3eeo+P8QMBavHF+jabTynyAt&#10;gC4Kn9+D8fgT/ux/sPed0XC+a7+I3iKiBslgRDB6zyAkDEOUCMYYRBdkRosWRIua0bvoneiGMboQ&#10;vRNtRm+JmhASkdhn3lPW+XLOWu97zj7r3Xuf/4fn21Pu57qv537WfV2/ovHvMVn865wnf8WJ5K8Y&#10;/L2/A0gVh92rxF+T5Cn/h2uSBoadIaSFjPT8wVWB4dQ/u0CAsXjsDh/iYSU8E76kvK4C6eH3yEbh&#10;Z4DfN8EpZMusb12LdJDVgThZnd1g/AXlNBy++fTEul/Px1oPOgRuPaMczyuBf4ladYyQFAnZnahX&#10;T667EgQwjEIFVYpnAjo42InQhBSMIX+5g6FxCGkIIL4cEHYkhA/nBTwZAzQy4QbIUprBM/YOcexe&#10;sSX2hurPITsqYUD6PA8KGFHcrooyAuEYOMbieQhLpFRxwwGvZ7h138hVLbj7aZJdmLOm+rBxl6DB&#10;xu+k94PujTkK5U+Pzl1kHeWxXDmFzDThBGP8ES0fSya1xOyjh15IaGm+p1SFe57WCnJZ9ooSsjra&#10;v7HYIqWWtBvhA6DpBOmdTGZV/tsIHCddvGSnIdykVaXW9a3u1dmfoIwa1wG3Rj9x6lOrtAeSjhDD&#10;jE3uXUHAFhP12onC6CfIiEFzJlxjSSl0x1RiGoLwBXkHRHLSSlGtLKmgPE1Ec4qjM/HuzPd3h5//&#10;pFddxykxdnCVr8X0P3luu+WtQWHrx7jNZYQO1iI/0bxWcRzSr89quecYqZnrN5HIh2jERWiAqc1z&#10;qgF0Azbd181psUYOTa0C6j56ezP8D7Lw3veIOpRi3cXJJ6U0/SSCPqM8H+ZnaTcRXESN6PSxxCc0&#10;TpTTpjwNDg+WFSHo8BdsDvjPOncMsDgcmj+/qS3SdkRg82Ev/dMX7meMPB+wBEADfZLEvZHAQOCt&#10;+1DP7ZLRzMuHtRlv3vT5L9NWaCbTU99DCL9TceitEchTnwbMAGYtkRqiXS/naUfnn9ohR+O0aEdp&#10;E3OVZklTUif0G2IaEF3P9iEiWUfI2izpc2AbNouncPOHK5cmQCBSUECvb5yUyuOs56O/CLSm6pji&#10;0xbMe96H0tQOTQnDWhXzMqT2S3WJU7xGcSQbHe74H19fXTLPO9RpjvO1x0JZhOxJ6SHqJEIvwtKW&#10;ViXBRgyV5k1jzVh3FhHr0gXlosH5cANdnLl0p7ytg8BrU24VHTLqZWEGS6G/keh8+y1Ltr1d0llU&#10;CXqMdAgbeX6MLG5ijpY7fN77QF34mdvT7Egg4yb701mLM5OkD8ME5ymphTRPkAfGsD2YRZRtjtYW&#10;Lh1pwEZMI1+VIvbIG8WB9QO4o9ve9p4og84FQoOE13DpBe2d1Az02RRu5uUXLy1XsbS7LWDbSF8D&#10;qMU4icJIkL8TkCwkmNyhUgp9p6O69k/A30gAEmcmrfp0K3tQ0YrWFmyS0GZHLik3MJQc0ecbJDpy&#10;zwTAfNjyvW/O7HWJO0vB3daZtdY42AnMpT8JzH9kwnuXCwtNBTDpWJUy5ciGo8pmXDmZvyIZxawz&#10;oqaaJRgrWmKrgO4J0G2Vr5zwLGXlM/jNcbVyKP2LqaptO8n+rYolRu8jB6r6cUZNlhyEiMAu9sv2&#10;8h6bsIWf2wSyfIKhz5CSgZnG45C/4Ok1xy0NoGYwt4gWeyedNBQTqS8pWpKXzN1p6l9hdde/d7uR&#10;LZmEVZEf9DttRS7UKH1vDdkK879XnHXzFr+wUroqK22xooERBh3uOZEhMahrGf27baIxcqGr3S2p&#10;eTc9VWDyCMiXLqzGbWdLQj+Sjtv/FfTs6zLZHVFg6I6IxsflYiSSZUK4seJe7I/xE+kTRzfgGjOH&#10;rZB3uqsPZ2PMMlDDCiWouyoi4hYsATzWGqIiqX2U2Meu4+8o45OYAsEZx6zbtYmzGMp9ehjVTUka&#10;z2sm1Z3LGRNis7ak8wqEKjltP6gL31LNZxHZThkU46AxJeMIqPKQQ+s2B30NVI0fv5o1tZzzjg5Y&#10;l7kJqRkBORupHAS3WI2yJ1H31rh/hCvV0ycuapZ+LKNLxbRE4Y/gPSebSzR2BppC8XlH4dyxqTXv&#10;ub8SEFzpKRF2CVXvLJVXJcxLaROqJFc5FCdkBtuj5U1rlyIXA9obL4q8JWDMd85yFLd+yZsblI00&#10;XHXVnl7j+1rRdcmQU/3mqSwBvNgcKcytn1NV5O3uHlpS16vsk1Lr7qYxsjTi6e/EhdDtRLxLjypI&#10;fRPH+ruR83mCpGGNG2uEBB2dt9mnmmIx1+mN4fNxttiD9tTeiJd4TFtCoQnISJyc0mL1dX3BfWRJ&#10;NYbNzLxQWfqli/Iv7GL6ULp18tYwCH3ZGViQ4up9ocowQ92R9em19+nvrtK3Q6Wdha3hn1bS7X5I&#10;iQCnQIaHSaZvL1Sr3rF5LW3ugCHbHILbQpCjAcPWaeT09J6F1P6WSbLNUv/kRZImt1rz0cMRMWNq&#10;T05jKnofWV02h3jtrjhJUG2ZOfjLCR1bs3Si87eoQoak6bsDT9u13IoA59gi5zTYu8mS6ub3JfhU&#10;H7jt20HTuls0CJIGR4FM25P+188y1arNHSmXPokE9cK/42dmNZC3p5dl/lAi8Oz1LQ6PRaRpQuBk&#10;Udq6XUz0RdezA/C05d5PjOWdbt1f1C91gdX1jTyvlysATeGRHj12dqpVh1Fcf6yNlmAJBaqEqRrX&#10;XD9X0apahxg2Pt8zSkiH1H11PD9XqPobVg86r+Fwc9pa98o92B3bztmXFdYx4Mh6XANRHnBN96SS&#10;CkXCeFM0kSu0TPHPQpOQYtvV65rloJFnLaK9/n7u/hVOsLplM4U4eEkHppmJs/+jqo3FtNIbMsbt&#10;HsP6Cu61TV3KTKTT+aU9tu7SApt6XhQZbp1acKHODHK2oVzLGaaUI7twsJM7QwxMHiAdpx80+hTp&#10;vNzg3PbScRgeEHmIpo9igZR0WnPc4Usg4XDxC6xY6KE4e/PD+eW+bvqLLx7145esqnFq243YTK47&#10;0i7B09YxBzJf1Lr8nnce937/fedJA4fNt9sF3Fn2TU0d6ES8RusKzzelyeiAjg+c2dEwO6ubgNgo&#10;4eLU9VZRwxnTd1qRumxysOvC73UrnGN3HmLtMhaAHh75uQaVqeBgugigozknps2GyOHNSRJpl3o4&#10;o6qU0Ej5EMi14k6vltLMql0qF0yeJbf05kcrsjnZ7+UpPvBdwHzJLW6+4Os5LVroEp+WZJ90XnSt&#10;SPYyFNp0r8SOiHb+6TjfklgIEnf9Pnh4eO2jowf2uifPh4QaB8fTG2F82mTphHDvI1o1fKpzNSqo&#10;UdaFy+lMyBVVeuq9Ovja5O5zk+eNuFQV+yV2m/hMA6lmHcsup2J4E4K50Wzketojmiw74KGXaoxd&#10;1O+oKqpHp0gK6qSc2Io2Xf3HcV/EbX3NRFLkx8duVuC3O78I3Gu4Ok0lTYUwIsg9IGbgwz+Wx7un&#10;+Hr1CaRfFd7pq6ZLmYY9+TA2DUU75NL09Ie2qnAvRc8aVWw3t9zmKwXx/Jaslan2Ui4jrfO2qROF&#10;NIgUKuGNRvwx5cRod4W5R2t6DCZHanJh72a/t2AmsHnoctFB8xnvjNjFhz4aMb3Xj/9GwhxnC/tZ&#10;KMAkFl+EQCg3pDS3ZLJmkcDob7i/+c7jy6PYPcehfYZ58/Kqaf5X80arZhnBrCNbHupUqUk/Anp6&#10;dYoyUX57W8CGTut62gAw4gWS0DK4TdR+vH83D+lFpuul3JOridYQfMftG5RwTN+WsCY3NkAa40ZJ&#10;lbiXtVNRNbLjDJshZG9RBaW+fjv5mqxxf6YoGVhrBvsuMFFPcA5iaWor8cV8x86IjqT30aQrArOT&#10;CUlQAKOuuzg/jnAwqkpLo7hGTzphJYSBvddk0I7B8CUyEIjdZMI/Bm2QtaTENwg2t8AA1s9d12E9&#10;ZXXnANiF7tIyKuu77z+5n1CKKz0IHivsuK79U6PKIj/5SWvoR+28hOuyPRMkwQ/X4jw4zjdnsDOv&#10;2X1d9DJGQNIrdfb27FJ2QreHWZj8IwaJBgheL4hGXBrHD8RPhdQaP1RXo8RRbCtzNI45p80KCY1y&#10;lHoku/my805ddO265ep2SdQvUiob3lZImN6xp1fj6bU6Pav1acJg67EIf4Rvfrg08SLhGj09ks2K&#10;u1XzqQilalGhj+IWOgYW+nLTr5men9cSJ8zzWZ3tZdPtx8TfLxPNi7DxR4yEV+dZ3mHFTlx6eaVL&#10;+MFyfmZNDkZYHJ2XMtXTcRGTmBPnjfcmV8B3vzs3prWIre16jv+bjauhd0lhMO29v+MhJPSc5P9R&#10;gesf4r7F3TLBMV4kLIZ3zP658Rb/rDiRf51xJ5yq0mkIymD+Kj39u8uPqgUhHlArPdUBtbi83blg&#10;wX/llaYwKe0/tDTzZrueJAyIiGjRPF9FjQZ056rxA+jpdxX4Oatc8GH3O9rS475UZy2KsVGFF2c9&#10;hDF1jQ6SRtVfIOjqT1SHCL5FiUWOsZxFyEFTu4oeztuR5PEFsjm336Jk4ush8WVFDVrfFsYHy9UM&#10;h9/YOmdbHdJl168luTh7xBA0fHQCoYdNNC+jNQiWtn7scmu4k4xwkqOT3iNAEbOvAz549NGBw4zY&#10;0RLP/fWdtGWDju4M7akK00yYZ5L3YIEeLKwp7pGnyW593JZZjwf2ZoZxJko9FyFyIJmkzcob0/Zn&#10;KmTiUXOVhRl+Bd/RsdwOY1KR1xSmMukZ/Df15BkvttXp+W+/SWrilsK04nnaW1/U/a5O5COIhBx3&#10;Xy5yACIMucrZK0Jlb8rgAkcLtMS81xzzP18XTBzaVKZQaUju7KWtkNHlWW+PE7IXQQ0/QXGgAKEF&#10;tsC7+g8kAWjS7NsgdmupsrRt7SQ7cqShZM+uoqIypYLiAKd9lacGKnHiQR7fFqc3BUi6B+CebavQ&#10;LQgkUSCbMZCWOVTGVMstVh+ajzVzLJFsyMZqxcgByXpiKh13HFG0ET1V+4sFrdOy1Ie1tep10r3O&#10;zDqhh9sZqRE31OM6bQ4ducY56zbdr5nNaiIrBIraJl5Z+9lnstvUDVdmGnG78qoyxAVg8Rh7Z6Ej&#10;irHi+bnSjWG4kZmmzCSfNJtV+bZdLxP6MFxhHEG7aP69Xz/r+Piqq7rP/ksuX2aNYFO4Tas1UbmQ&#10;pY3ZvJufHngafe2OGwnUyqJ+B2ml0dya9nEOfqSEp3MiK/pwDFiomsKlxpGliLW9bdtSH2vSUij8&#10;cX9mYUC5SIDwKhucuLhjOrUz9JhjssVItUghystG58HQ0z7rw6AGk/7pVYMUTPMkPkyoySkgMrYH&#10;bW8g1l2gY3udOAstq4v9TxtMur5cBPV2qb98ogEIB5U0tshV5UcVvzu8LizPDOpXNaIQz6bhqHuK&#10;DjbCo1d15U4sKZbQ9UO3WHuRhNgIYOshSo3usqd3A3dPluig4BtmWHfJWjQmN6WMiXWOZc3pzZTu&#10;UGM0rwONDH6gIqcQkz84Qi5tiLyFVt0Q7IWSS1Blv6ewooNsuZ2yO/SYa1/nJLhXaD/5mZqXRRQG&#10;u2qvokmvtk0tTZ6QL7MbAyFF+itJCW0k8ZwGlOvtN0+FBN0uHLDsnS8PPc6vnrgSBpiJ+0E/B8Ed&#10;wbDgIm401ixc3K7NRQhkfHsO4qkUJ2FAAiG4PTruBsSRtSgoUIldBRp+OthqipnzT8Pw3auF2Z1o&#10;cXLOjOkvhw5yhYTgSLfV8Elhyc1vf/1W6jdH/F7tYRht7jSEUON0asXH8oioFI3kBM5gcMZ6DoSG&#10;k/zWGx17gbGEpqxpHYyWpdCNG31xBQsSNhzHjspvb6AdydcsoJ6e/t6oW6tD0dXruBa2aeraRGCQ&#10;FCspPnGXL3zviIfaOuHujA3TF5u9pfE1/DDsEJTEsW0QU95m/RD2KqT+kzd3v1vZttmSUVLsH2Uw&#10;kSaYbu9ptlYF2bvaWV6LE0p8NMZL/75DfpCHs7nvYYHww/jEt2vM6mWHT5YrCd3pj38IHJbQvQnx&#10;DhlnSUWW6uk9YoJsrVSKSD1yRwZZgy3MdJQO2LQ4SnrR+cxkMQoWg/IB3fcsdsEp8KZZy5ND0e3Y&#10;Q0eIt++bKRVVY15TMlNu7TdrbporwkadSHCQRWuQZRFf2pFs+NExyqC6NeUR/Yr2GDBIKePPEcFB&#10;Sq6T9iCB2Sirumo/b/Hmqt9SanWVJGLA7Zbv7x2Lcf4NGeFLUh49j+kzUjdXc07+GYf20PWeJDaH&#10;rL1ngkOPwUJLxA00iJSA6x5BiYQN+fYhtOqWCQiip925u7QIfOzWnzzA8EF+6LZed30apVzgAURe&#10;DAMokynGXHU+m/vgz/r70YaWFTZJp1wUeear1MSejMgQlJD0MOMYElN7lkwHsBr/2F6Nq8xl+yTL&#10;gclAWel8dwKeOsAFnAA5WZpuddyPD7wb/WLet22NSKUi545qQU8P5+S6OnTA6pfOmi7Nfo6KcVwe&#10;X68L1bfc7YdYSkZcNPeWfj5/FX71Tjm1a6H9zwyVFMeK6CRbtK1GqplCTq7PIpeK91piBM1ncYcK&#10;hSGnrvWTi1eFXi2XYBd4AMydPt79vMXEbhYQoTxlIRzFufv8tclTcbqma1SAwDOG9niDhk8YOgUx&#10;gL8ro+Uob/yhPB/1HAdcAr6YHXFBBnKGHDYo8hO5sw3pWTbLTlgXZ5AlJKGjD8vOLhZQ8cQ+Mzkn&#10;LkFF3V47VPokwgQLMvuEbtiL2JibuqWJi5iq/gAFJYG6QM/4woQ+CB9dv6to1ZZ191ar3lXWlcl+&#10;EA5Ax7VfWz/k4snzJ/xPX4h4WcNz3kjq63lupkcGkHP6Qegy87XtNDozoT9NrvbFCLE8pkQguw1e&#10;m2yO//ZXTu0hYcUPbZKGwex2VME9tWoeDhmdqWX4ptlY7pFdgkK0HVfnVD0H5cOC88ZCu/YW64Q1&#10;MKwxZhV+a3so7Sb7L2EdhkqwsBRaywJLPUU3Cq/LXOMO58LZG55ghZ/tuopGWnVm8YCNsLOo3dbm&#10;uDlK+cbRj2xGul84kYkpHmYQq5CE392HQBJJjerQR1VRMsuKoMdSY+516di4jdXhP4TyehEKExMr&#10;UnCIJ+aIBEXg4TlwrZalo0MgVZzuXiKgXB/Q65OUoMH8NEKZt2dLQEmd1obXRDRbq9dMb8Gq3iTI&#10;sBuA8EVLNITWYx5LuOOM63yEYIexGOt1w1cPxYgSblnVtdXnF9caCH6tcmY5o6+MmDRrx17xd+TO&#10;GLyMHBdpBzCjNJ2oc2AesbE93JRIrl7K2FLzi4YRtnivE/wNoA53MUQy3HCwvhmYcvh4EGrYTp4+&#10;1v5o4zLW+cgB0xT2GJuKxXh/vqZ1CYfnqubj+DSplKxx3Ftr5oQJf3fgDxgzQe+nKLDG4t21a8DT&#10;SVLLPqmLMUFR8FnQ9Bf8vKFi4ueiDRunBotH9qx9nwP6oOoh5G9GRDKjrFSDMvXIQtKsIGSVJ1m1&#10;6LNl64f6gSDvPRaQJJiC1HcrGRcfUC/4vYpWpDWNMlx+bKTWWyfZmmgobhr6D2EoHvAEqjTE8gST&#10;BKZQV0vq+0rCM+Zl9qw3iHkvquGdpONNId6jjAIgt60VRc+eH4lVoHSsua6w9hkwvXza1TapsCNM&#10;66ey4w2ol8uFGGL77j2qtGBisSnJw/RmP2Tm4hvhSy77/9aUoVas0wdy66me/tGz+cESygmKaaWb&#10;GwwutginhmJxTHTZbTNWFFp6hN7zJOwXkfRVG+YpTeRqZVHQe7JmbaUOUPmThuXi9fXav+3/zIcl&#10;IhT7Zr1jC7uYZ28MO61e/y1eulaazn1C/UGakCx2lJ3qmnIzLp/xZ3dNHT0jBUvTznjxHngMu2do&#10;QiwxFBMn5P8LlRbSv97zr3n+Kwf+yoG/cuB/5sDjxEUW1tgtcArSUIoUcHOIm7Gsk4pT6eleyac+&#10;3jtjzMUSg/QNR5Iga9gowTQxZe0a0aRbibI3po00luHj73vTHR/R9bpiU/Qx+MjxmAFAKDXvh8Qe&#10;fPbGW8R7fIZ6xBAfhQ1/QDFqOfQnhQ9J/hqKFkrOVES+PQZ+Fy0Dbntn0t6OVggcNnkcSVCZ4E87&#10;Oe8vCM17538Dc2Sd6Vj25Zumf6DcO39yH2fsU43yPaA+yB2iRqGTYIAyMNEcGMfXsartGSXr/Y1E&#10;fG9/onOZwrOyIXEnRg7ePrh5ypvQYnj0Ge9jzzj1A8HPM7AMiKmLG52+xpVv0u3AzyjBCLmup7VL&#10;BTjvUbzvAdcoG9jtfit60P9j0MUgabvYsGTT/PdQq8TEQjkwrsnm5p+MF5ifh4VxE1fKh4MtIyT1&#10;oUUuJPq0m6EDwX4UzZv39g4ovlgUhS/b+sGNEm/dwMXnD10TJIQYixYm0aQpHExzpJo8SHJdBrl0&#10;PVcfYPjhIVFET7mzRPF4Y/24iPaYp90Fd2XMZ+hBtqtI+iqXEmouT8/AUV0SIS6UNWupu2OhRCNS&#10;kaQ6DPuRSXjy2kjQiZyVy/i1Nl9qFXmdBVgf1EhQb64ftNKEGSThAkjjtITd76xw2hDNWS+cBdFc&#10;p0gvRqXFG+vttjSn3g8y6q2CPbpUJMpo5VEM2Qa4PJPmOeYJfcdEpfQ42XcvEvvV4dHbYHSLI8xi&#10;a3NLBJN0uyoTYyc3J28y5ZoXqROa1ADdLkSmbEd7JAmjFKncLFbvR8wnLdW8LyMCp699JSstkhFx&#10;cVfa2NcPnYaKWSeCoMb26fQH7CCPR8yQsW+jy26jNY0Rmyb1qcYH1Ud8jlgnvkTUEvvbqLBGMjve&#10;6PQkNOOkJki39/7nWwLz+CaYNxZ+1wXfEm3AQ8hX6LZRsKhUI1qhA4zBfyzH/6RNeYH9FQMyH8/9&#10;CBXisyJZaRCyGmdx5YxtDo3jyGl5H7uEgVn8Cpy7+IP30tDC6PBAq9edlqsC8kSnhx2Fd1RPqM20&#10;FhxYNLke8aGlrDttSpfHzlK7Iuy72tobAu9vsOqMlKtmpAvbOg4XwPUCmnpUSaiUAvJbZ5E1GIRT&#10;WdrwztzVDU/W3EJ+yMsezyS9yfJbUlomwuWrvgkQua4Ntoa3mtiZoqvZdilEavTI3UnOIgd6xGj0&#10;SCr6ojj+nRPBJ2ZOMgcOJOL2e/eI+vf4msEFrEo59j73D7OJxReCJ4dKs6qFDiLbWt3bIfE7GQCC&#10;GjrnMmJNff5WfzLqdPDOMKW6jz+nDWkiZw1nD9hSrf5T9j2UAK+Hzq3CnZ19w5lNLNExNmiKyNGC&#10;ivNKSgCB5d8koNx5K6QtFJpLLcYElm+s1WkFz8W4F3XcnSTlAf1A1/sQ008wJrmvErb0T7o+HQqb&#10;o+Jm+b3Y57F6SwFdgxALzNJs2qODX+bN87csCKeBcSJWU/1tMz906gsvPqh8i12xAlL1thpnvnzr&#10;/5br8v2g4dL4+Rai18W3mkaydK3kBuQcxMytXnjXmpYMwZXR2DonC26aBcnsC+BaZ9r3my5dfwe0&#10;gTi16vBrrqCyMbRdjeebV+Ivjr+PdDww7opbFqvZiXa9m5qzJJtod2oTgpUMIeIC2OhJhwDBbYyH&#10;bYsyeWl/DrsCnxK5B3Yq47+ml2sxNws/+ld09Nl8WZl6ML1YkpBpj5ZmQVvx7IIDPlm90w4TeyfQ&#10;cXiC7wE2L+mlciStPD/W+JQ7uEN+gX4FrTeqbJT7aNUt9MT4e+T0+qea9faubPjeTU2BclyL58t0&#10;IJ+M2vTDwUEeg1DWQRsa4Tdpzkmc6k+IjFAzTBYs4Vf2DU0OqJ2UDZTNwSoBitse+IWjIf++pN5S&#10;djcdAd53ubK0SD1sHp1qn5fRUcjvYGj+8mOE28bJJnCvH26Tg5wM2Y4c55ZfeXHmILGixphKMbP/&#10;7POUhuAvsSKZcMGWRAN6v/KjoVawW1W3UOBP2mLrqi/NUvDPPsx7+6jEvnrgkldxridTXX89ns02&#10;mw0U0J7TbyDPNNbJ9R582XFPNnLxGINbj9JWimwSZez3eLtd8zcSoAhJVME7z4TRhw3N7tt6Q18+&#10;rZ74i398MMg7ezXvMMS9ZNyJc5tv6D23f74Z/yJUkfZwoTt0ISWi7y1W8aWJp/XLZXlDnE5y4TCf&#10;hGxBmug0tP5Im+ljPaYh3YmRPhh8dE91JTBHVvmRAWKfDu6l4Kjj7YJxss4hMb+vCgx8p7QN/KU4&#10;cvdcKLZy/zZ33X2/dtMsLQD8CLnw0U0QilUIyVFzFIYmSHKZhoPwmZaV8klPIq4sX8OwZ+U8pZle&#10;XhUWe3rH26rf8pvSSHadt2d3g4YF6Bm3F+R+F7z1rurkmimeOf7uZNNwIpBpd2JL4d1tt/I+nDcF&#10;dep+eiM7MeSyfocoMnYDdFCaowQuof6U0n03CYKW0cj8yheVb8g5PkflTXOkp8jztO9VTdUR6ljg&#10;+ZIsur+mm8UEVDmQ8xN40pd9mrWUBrfUxVyY5La+0EnSbNpXkfo6HhohVKO7NfVGvxEY4UGP7PeR&#10;JO3ZBYZqn+hRKp0a/Cyq0NkJssdrlIGCj3rZiZm4pmJMD89IRudKT8KoNF61BFTGCvhdTkz8jvZ4&#10;0RRU8czZg0a8FiVGBPY40SEnzB3L1o2fF3ZQ90uYRPNqsBj/5zeuzMyeRTYFIoNnXl7sGn4M6G5B&#10;M0mpeYZT3S5rOauZ0fv54P24cRPdvov68x9INKcFIj4ljqqWN17vj0taM/i65mbWVXtEsv9tTxPQ&#10;gassDVrOJHlZm91di1+s+9Wa99ZrryMi90P/v3I/5DsSJHmP8K9JOfonyRJnT2iGftlWNjViG4jt&#10;fi2+UIp/I3pU/jeix3wyQiV0OgVxNtlEpJZkwT5YvPoW5nydMo8DKOHArCLZQ6pHPcFdpxx0uxf6&#10;U6dg6R4SAj2j8V4Pk4xRSp6lAIdcizON64osfEJklcyzwvzgfkQLGfImcqOGmarvnx/LySUg1BHE&#10;QVIXfx8n2e/+XXnIAruGbGv4H8UO8pJ/YhmAf5327v9KiiEpmChdk0/21/EvEgMhBhLRfyRRqP/U&#10;sRjSkhABSf+hnvXfFXr017P/e+wrhSrUXs7p2nq6urMcHJgJwhhuhdJda3G7YwWk3AoJyY4oXGCv&#10;SNTh/lo8OZikwReh+SjVyo/8xqwJeevGymIPiP0bvF2eGmUMt3M0puuUfdg2RNi/PV2+nuE+ZYbU&#10;RS5ZaL9sjj5Km8S3Y9PWrWLl2n6fMNH1612jEI1T4M6aX2gqDvd0gNqGP9Lh40szpoijhJJcrwCS&#10;HjnHEubdPtIPOe5YXPh7R68OmTioqgkX5xngFWgXhWkqw0w6082zOPiaLmkhX8tyBNP5l2s4xD2Y&#10;CoA8xes6HiU6twHw6qnaXr+0RPygWDXQyhbHpaXOm/KG08bscTDJRYil8Yec4uT9P6Zi1oTBWr9K&#10;ix6/e+k6LXy6e9XA19YjMpYeuKgXwm3RNyRgFwYBGwNRsgpLTqL6Sxzmo83urSof4f+Fve8OaqpP&#10;9w9FQJqA0iTSkY406QqIQAJK7x0BqaF3UDpo6AFC7yC9Si/SawSkdwgQREoQqaKAN+/vt3P3nbm7&#10;M3tndl933+sfJ5M5kznl+31yzvN9PuW5McjsnuBaLTmfkjikoKDtnJ6szgyRNGyeqsdfaqQ3rhNU&#10;bOIqcSandZuqywAC/VG14QR1Hlq33RN6W5J2PutkMEVTEeAMUi6dv9SsVmcRkBwde7cq0u2bzzGs&#10;rIwRQyA6PjJTjlP0QYRPYWsF0Xn6le+GeMo8YdSCBSmuNG99ovS7tCiizDKn885m4AmGtJX0OzZz&#10;pRWFvTFjLD7hRn1NF2Wbg1oUvQ5W6kmA2RgCPof7in5VdXX0/g0LiQmP866lEqGh2kvjYQqmqRGP&#10;CK45Y1XZOffY27tw/wAU8bymmPMJZRm0IoHdFlSRei3C/6SBdCwVXnikBVM13T3ZXVQT3r9Py+OU&#10;W0fV2KiEYD1aIninZ0HLSFJ21OCcS80bo9r+QrQ3TfoVpFen8YvS0TmUpTH+ok9Gz9GRcgNJCqJh&#10;BajIipHZldk6NBzw7hosyJ0uPzqkeO5lM603wFqpVt78NJr2kRIljWz3XHXgiAfLPLiwhz31Tgvi&#10;lnoxD3NURCiarWN8fjhYpduIQYCAS0pKy/j4xQ/A2LfF93zuurOaBiuKkh0JRT20ohRixBVNgfz4&#10;3I20PM65qoyHQxifWnGPSESNCOMRSUG4HNZ1ZsFQtU+L4Rss/rEJCRdAPAS53kBeUUQe7GSzDlKr&#10;tOA3bB71mshBX7s2jAKUGH0hGJsuta9nMKc/QAxPBl1DrfiBylPa4gYQzgIwap85PKWtN24Z+TTy&#10;PwDJTz8fXdXRZqQtt+ycNgTvIPbin/AC/E7tQzOua3GHLdHwqwfukbplNADy7580FL2cXdAeme49&#10;PT0q8IJWDiES6rVJCbolIgQkYK8RtRB72BjuS47Lkb2GQzCrKwgmew9+zktGElhasMdEm9pI9b2c&#10;isd8uedNfend7DJlN1t7oJuBniKdMg/XF6pXCqTGGYnPdypfuVbdLlkdVyFv35tszB4rMm0+mZJH&#10;883ZiSw4N8ec4sHNWU9LPBPy8QxfU70YJyOTbEAib2QJE+JhlTisR2rZP1VbNOkcXxpxoww1MaN7&#10;ZXUObYq2uivCc53wjY4OXbZLldO1pHf5FbzvCj1O5ZsSjZa6ILcvkz7iNt0Mat00I6L3vNpi5XoI&#10;qV9GYVxDxx0reZ3W2o4gz7yca4GOFJY3eJQDB0FRfB9qOZ8NizavoIvOP2V9P394doQddXuhvTAp&#10;rD26B64Dcnw3CaGjUxsspwBFwGkzymXJQrphg87293TqOEuWtk8N6EuuHS0ZDp9Vr47w7GdZxnPn&#10;+w83R3pfbrwRpSddmm69FIRYqMAlDV87njCsSpQjn9INwBDtxhGJBqB1jVAAPRX2g6zn9tu6OOiW&#10;50Fs7e1TAnJbPT5OtZvE3U8bDrN5uJOinx3OHzSzkwTKSnYpcA5L36+qevGCh3mlqeHD++plfVbJ&#10;XDITyo40OkOQAhXHaN/Twc15OTLPBPYVLS7B4/QRFrXp+7rGcnsfEC6UU7VKeTT3KvDmlt7STFkV&#10;4DtzByszx91ZaNWziFVunRAebDRSiWaui++7KsWuVDgKJldmBmDJKEXncO0B2wy85u9LXo+OyQy4&#10;Mz0Uc6QZlhOn/LH0iItm1szdPDA2quOhuRk9p1ZkZCw87fz8my863zdE1GRlTL6+Zmpf2fjplirr&#10;S0smVhLBumggx/sCITEA58oPgIBJaLxqz7eXZQFO5h4BLD6wRVCC0YDrYsWs90htSZfOuZZwaF2q&#10;Im5Iffg9qJTcmp+PlWFkurEJXXqNG1sBh1Exf7m4Pk4Y7rXnABQMEV2AV2mt+bWoVFWqdtuzenuM&#10;31RQ56F/hA0jwOgaodDZoxMe34S0wrAqHfr16RNfQ8SXFzzsrDGno/2ryhMwXp1vfXXra2ip1ojg&#10;+Q1IlnlcJYvZZmrvY/IhNaUtJ26XjTHSbS/spw+H16/kuJVolE53oqrqwbRsmYkUEyL6IWQqNHnn&#10;hSPTfYufm7P056xTDV1Q+1IJS28ZyrS0dzWHpxfLuFd/63bkuPS1VTvVgkyYiokZ1Pk29LFr2ChS&#10;ccniIxjWqvjeu9+ewKVze1U62+QjlHsijENuDQTfx7hB/mzsOPcTlrw7Zvn5mWLnvcg2GkK//ka5&#10;ahmyIe1+0UufCoi6JPH85tRVph0pkVUkDKutQjjkYjOs05p53ZALmiyScv7NK6HObRahXtzgQ+K4&#10;vULyhaqMOt26UGUcoqObQI6Pa0nJp7D/QGhxpn0DfAAPyxOD9TxphGqzwXWuLVHwO4/A8CRxYlQr&#10;HMk/Y9ah52gl6YDze0e8cs0oCd2u5ki86XpWbQxKnAfTswhpD+wagxQFzWZJGot2PqSbNF9IMxKq&#10;0SY+496iGghID1R9kaOrK+9DWfMVugq8QhOpgbADOW3ympV+5X//OfkyY5oqF3MnhcvcTW2mtzdV&#10;TyNs8c+0BHB2FCtMPVhdoiYDO/sAhPwCGRP/8Urt/3Sl+d+7fpCCyygHls3/sjrEKTAB/1u1jD9o&#10;X8Go7b+PoiTnj4jtVLTy35vBX/sxb+b/9mrWneLJn3JfLKNNneFOMaHmcO7kZ9x4cF4qqlYx3bec&#10;oKdnpMj63JYpwZaigUxh4swo0fmh7jq/K8GCO18F5DNkZWV/hfsVA11+Ek6ZGcqSXiLQ/uFXfT2D&#10;AWug30c4cknOLpYWZk3x2qg4EYmEDWThPwHqTK0MOV3aX/q+TmmotqOwxSqcKa9g04YanjQymZCE&#10;Yj8pn7CKgO+8/x7y6vSiQ0ibBjbRh3ZMMGx5SrgI0qaOb+Hm1NGJtsJ+qDJvwVGUEH5NT9JxPI2z&#10;oupefZkyKIM9pdow73qaPguf6pLRY7fTQFI9eMY+imBX8fu151kL4Ar0M35Q4RPCAtzXq4MyMaH3&#10;ECxWybb4gS6TNVPqXxteZs9k0ufx6NvWbAevLKwsv+fqakMl2FPPDT+BigTn4KrhyQwHlpKZt1je&#10;kzAtvEpGpZcQDQPLCoYRddiiosz35c0DC0KiYuxl342dDp75mNodriJGRfeG9wf8rZ8HIB9OG9fT&#10;FAYVNMQPKiS4Edmy0rw+Hcy5sb4WeAeMwgPMMggXHu0WD4ueCu146gp2CWuorEBa7n6FclFrW618&#10;aAYqeHGSIPjFu5NG26c9lA31YNzZDcZym4pMDZHvwQRJZ21BlMuiPDwp18OsWXij3myYbu3J99YM&#10;SYUOUPBJ9W2FH1F6xhX5qNChHBwJ3fqMM5XVaqfWlbk5opdrjXnUfBqzDJSBuVHeTLjluAOuYRqe&#10;wUZDzb42iulgNqsrz5skJou6U6zTTyvQ7X0V04kCPVs8cXV9rPL8w2valJE+u9WCDVaMgYCF7x7Z&#10;g9F8fBBdjdYfgFibyr08n/wWjok3uCBCn+dm+ssqYIt6HOw5/F6X+ZGS/C4/6wqjJYRUcrC0oOXj&#10;S2S0HBbjK+ZuGY+FHwCJzBCe6jnbA2X+8ePPDUu2XxYJKgvqkrTn7sQKDw/SWjKCWLxln8lEJjPe&#10;Ok6iykXwUuftJX1udDJldvSa8TIw+ArmuyuyLulncWM+be0CTt6L4nzSIBsFZ8QfRoYwaltorJ8a&#10;+uSEaPhFKsOn/Fv1cQZYA5WjV0xTZMzKkfgEfc+cm0g+QiYnHe/VX3fah6CZ3/pFx5L0dR41yteL&#10;vBjg6MyWDHNp5FpUOXwymtaekDo2b6V3yqIE/6gcWbd8WALI61dYF7Ws1Gsgs9RNf5+Y+QMgve3j&#10;8R3KsDYis7KgSo+IjnuyTVybHCBxZ8DiNSEAGRQn+1IE1psgPyVKbmpk/Phbwojz+II8Tbx/sRqy&#10;rTiHEhd7QBAb/DQ/HLAyib7qc7qTEoktNlVXyl8rzu6yGWktLcCj4uVhkQb/1N3wma33nZbAumIA&#10;f45akScY12VAHBkV0m+fOsIV3WfzW5+lfYZH7wotGyPpz9o5yrGgM8huMCtJX2KZuYKKqFnUAcjI&#10;fMXQLpla2nK8/o4oQr8gBXHqLrhAZX0taIh4MSoylseSO3jtnUWHpIHRfJ/0ArOWA51fEofn2+jS&#10;QRAL+0t8o/0B8T4JQyL9jz5WQXcKQrsYHXVAYwfVn3oSorbo0hm8N7vLgmcPiWgP5sHCrsZLbBvK&#10;LsKKg5m8kd0lfJu06sH5rIfvO12b7LrTe3REJe40niZSOeeN3O9+u9jKpXDwjvKQPF+vSxs3aZ1m&#10;YBhE9GGXXqmPcmR6ur69vS2SCeas0L8EYDojab6WvBogTqtzhPZap4+0Z22If9SSq/DsrkbPZ1Bv&#10;3uBIM2HS65ASM6Uo3G70px6uaYb92eXJnEz4JlryaVrvit6C0RjEJoE30dbF3okZ9OpLyU1UDMMo&#10;pLiQiM+UeFTZVXSh+T3VmZcTZRjCwAjs6B/34XEebzni9l4c2R62w3IDx2saIx2+qo0Xhpppu8M2&#10;5RVFHgF3V1iJm17sHgU1xaFqxL/3Zm0Bl1/g0V17YGUwGzDzA3DwUcU4VsEJymBRbcgrqXpUMSEW&#10;dT2gPuwt52jfYvRO09PyXn5GmCpl/04Wy/QJ3O2F/yF33CgU1w7l/lwbIGSBIzYKOC5v4a6FE4ax&#10;ew+YfH89VL3jLDGZ6nkAYv8AnLBEE4IZ3XGPCypzsfpVJNT/YQHZP9vj6LfjKUMgLl7ODafVylIj&#10;mTW9YSlISySpL7atkpLEIEFx5Szoq+k6yeP8ZUWqbKy5viKHd5NTYbRdOG8hxycDbgUXrB/2OiGP&#10;fkMA4zproFJbwZQqSJcBHkXTnrGqtLXibb8O3gDkrbz59Xh51iNW/v4JZZa/0IhxSirLlL46rT9V&#10;x822NBRLBd9wX7zOuEEnw3NjijRb6eyB6ONJYe+2dol+Omdt7SgbHDGT9FgdqSwV1bt1ZYMVWVPw&#10;xHwnjemHW2nbpgR16bqrJcZj/l0xLKZL/bo0KGzDv+iRDVQjhF+QPNpe8Cfj13j3rNKSMSPOaPPV&#10;WMneA+5nvwmSd2f+vyA5UeOTGDHGezBI9hf17a/Ut583FqlbNDnX8qA/3fTxnybcLmDHCUoz+PPc&#10;z59pbv7WvRQ84LTJwQUQGvzCvP8wzD+hgvdf8ZL7VxxT911H/STv7Z1T9+Blfe2CgJbCFI6hPUHF&#10;B/i+tiJ7gTXyrgZv2v3s88Jr6lpmrEy59FDBtBgnLZHrbDKah2Gb15dbPcf43tZFIqJ51+rqRQ8X&#10;TDH5yzMOk53xEDc39hRX0c9gwpTuYmff7BX3gevs1BgUzLRo5CVz8xLYuWZJDk8UzLd+SzC4FNPj&#10;01WGTZF2M8LRnq2+VdIrC6tYTybbWtRl7MG4S60CFgM+INd1A+srFqAfeY2moOFqMBVCsT77pL6Z&#10;9852a6r+2S0LfjbVlFS4JpwnwoydC2zo5TVzWJXuUvygdtEkxX/wjKO5i5QlWu4OOonAmzUpSYau&#10;iQXMXhowC+9wNnqe+uK6R/Nk5bMpXidLncdBSnUcaG5qM9LVjiYK7esLsnxIHJf72I3Kp34EUV6N&#10;OMMt4I3rEuegFfMtF0k5AMDh3D9JMz4MlzANnptrsBxg/dbwFbN7qqX3F3K9eNUVAPtnz4Z+4kqt&#10;FjiLjf7cWOniTbplVrWkcI0x5t7xh7TGCDK9Gs1goRYemBLfYgkNp/GJ6cyM6UG3Ai6vrUWp8Y6L&#10;IaJIf1HxtkLDKSgKEr71bLDHHdymYshVeDpQDadx2G2cshL9omcruLx9aIQXjrawgXsdbrgJ+bDR&#10;rG3wsWq9OJ8LcxWq5bFob4ZPqmpVT+3lvr6rfneN2HHiCm35iMGWgV8ukBqxwOwg+HB8YlW9Jevb&#10;2Xf1wsM86AqnASRZIGyVXuyVmJUuvh15MitXCUuulroj2Hje97hhxWDl8iLUcsghjT3i83pW98zh&#10;C519tS+yL8cVUf039tu+3A4lLxXce4ZHeeBbqDdxHDkwqTHTf7rCXWb7DiGkh+AMn9Am7hvdwnNr&#10;HIy1gFHT9GMZfCp3h/ALpewZiOU08+I6BpETEN6A59M83W7FNWtaETqst5e/3UP4uBCaF3Zt6a2Z&#10;bwJMtfljTUkkpr3F6jcT5SvSNNIuYntiTgo4F/QWtetI0I4KGJNgxW4F3zu3d+5XPZXFSj+gUXvZ&#10;ZLJVtmn7P3tqcEVvotNsY/kKN2UdvwQJGgtC1JYgjkpZ3lLxJ5U0RUwNcJTIB0HDhcvk4fYwjP28&#10;T6GnS1P28tVJ5mKiJ12gQ9TleJjgMkJoseD0DNNmra36zdqjV0PsToPDNPBnr7SSxKQoHdtEKr6o&#10;Kle3JBoIz+4LkjPLAo3QuMIRPKCFXsHoAn7gBstYvSnDLqZlVzK3WXnXsoPsq1YLutRavQwzC7Fz&#10;XegJx2YKdCy1zPcHIB64m7vbMhDpHntDWWr2ZqnK59cOH/on4LRYB20Xn6jhjGbscvFGCo1fXu7r&#10;2hwbyocLFvrvxreoyHQRkn6QHTPu/HJcJZjXXkp7n0B/6iz75EOECKIlpqLE7vA8LWyzbxL7fZ4u&#10;D7VUZn5eDD7ORIkGCs2dEOwqz+YbF2pWQWn5F6frv5aEfl8e+td/11g0WDJZ4m0vpxgT2nJwYXru&#10;QJyBNSZjq6QObQuEQtHusWErzFNKD3rV52Q8gaPzrkWVZG5xkiKrqkZeEqrdxqQjcnYUqsXKdeEI&#10;mvxdDC/wbyf+MzON1I1ETva4b0fPF4Eg/XQcdoDbh5vG4fEHrb0GcWA+C2g3NuVbSavhrCb1LJm9&#10;Rd9Ll30RAw94Jjl0eGJlQXARKkcjo/oE6YV8qe3Z5nu+qW/71HBWY0oyy6PQnw2z/pAITdihgDAG&#10;93McZREQeuHEiD+TuLrTB8+0etNtXlvX2PiqYT2un+zmpNidrwxJJgVVzA13K6x9YQ6Ft8LyoNzM&#10;wX+X0cbFC31fgEwSpx+g+QG4DYD/3R/+ShH+sBThH58DBQAAQHyF+cBs8k8VuAlkAGEXlwDAAWYb&#10;TCcF/ElofL9i798w9v6Q2MIVrvuZbdt+nfuvndl+NxaC+hbB1Gm2FGL5GqP7zqX4rDBfwpJio7Dw&#10;nSVjtsSO5z4sLXG5Wv2yLwoOb3KpyDDwb1XS+rh97Eiyd+FCOLncyKi5K0vcecuipiN0n9EsqA6W&#10;s18WRVd9824+0bsPtZjuJVDVJq9nClzNqu/aYpQ5cLK8HdSnq1aE/BwbTs/U+xyi2coKKieuA4sH&#10;HzslE1xce+Y2+kFwnmx7QSWs0NQuecbzdH0UtfSal9FegIXZgU73vTg+Xw4FZSQ9AWTEcUNx6j63&#10;HHdiTXu8Bd+BmAK711hTaTKgtC9JX3yOTAzHz73UfYN7VfWr0+6gQSr8jFzmAGxrcVnm67ji51NR&#10;CEIvSfLcfS5weVQfc1QDrXGk1BfS0PgsCYb4oExHHNljFhZOtDN6vzwOBmcxMbnqT1qWImsYk1ig&#10;ngc7tnnGehhlQ6NEqGjAghdVNwgyYROs4MZIJxe95zrARWwJW3wk/fgHYFGQfYE095T2sStCuHah&#10;zYUZTSBLwp2XMvxaAhKw5kBLc6r04QXDGEbw6DUUkJg6vsDT4iDxYkmkwYQpFtERVoXSBzcdqQ12&#10;cpMDXcH1MhrXeeZUxFeTv0uqTlVuvDJ66t2gvqRMYTR8dgP4+Nz8VnYKBRBIDlNAen3M/XAshhdk&#10;F8a7opc6sXJkVxe+6tlrBRMsEJIpFsW+8WSLpuJxww/AEz35tuoFWRqQf9HhBwjHMuU5/iaAkmYO&#10;eVGJtVmmw/fUtOO4ra49PN5E3JF33zEnWJndytrFCct4gLhytVWspzr5WiTyTnRsRtCzxRfovp6x&#10;TSM96QTe9Luz0YkkXe1e+7RjywNwRckyhVxDd0OMDcs5KpqFxe5Yo9ctKrvNmzVojjjjSPxNVlpU&#10;NA+vxoKyOjadLbV5UDOGw9b6KAsbiVVH7LGRoMlaMzjBBYoab5jF8FedSW/kduF/kn+MSwXfvc3j&#10;3HU7TFs9TBsIwDc3Cnj1kNWm5eEn83S0F+MGItDa2gS8vfjGDa2Sebu+EEHpIl7gOQ9wM7pqXF9m&#10;fyR32toUmoOziYdAfonLhwmhTYTKLx7NetiSDl0NkV/zfOTHoLm7L2BUJiRJ9ZynFwVzBVfZ34hv&#10;PdJOHqJtic5KKPc3bk1Rpkp4HsdEAy7aHABm5ge6TYoD3SvxfgC0O6bvHjlVFmQegpa8cTdYSUPE&#10;aE/6NPPah2m4hB8SzEV3Qzkq434iMydyDhu6UxcQkcU8Q8RQcxlNLf1g32JoI7CJx/ekX0xq1qfg&#10;gnmiQt9UsyXrPIj92Q0uQYEojHsmxiY+Jjs721SoR318+HPtlK1ozQamZH5YoK4wAdqjJMdTvtkJ&#10;8Lo/+ymb+EK2rHRE2N7cUc9yKRgYFQdSaab5tOgWH7LS/lblw/HIbel7KjXBi1ylSozESPelZb0T&#10;FOrQXpNyY3bMTllJvTGdV1NqV/E37Q4fWkG/CrUgey1K/QQZWCQ+wOCNke64WBXpbX9IcahgxCTO&#10;H0HMBNe3M0gvbgxXTszG697UedsONqq/1UIkf0uH7W8+/34qjf93z+Ff1yHz556fELEt2sI/JNH6&#10;v5pg/rrvf4fFFWcgwBCn4zgHf/ynIsX/tCI6VkKFnc43V8rMyiLYjgjIoQJE8W76uRs9gQN6x8tT&#10;7eEzoWQPa7b9bGDy0btYL2cE/vz+vYfjTgK2VMbpyiSotfzOgWuJVo/StvkqZvZH/azFwPk2c2gd&#10;ZJS7mew3MsXi+5rqjU1TOU015I/htQOsGnXIxhRafpEwMxe4OGvIIRn+exp3jeJ8e5vvPwCdi0c3&#10;FUwq3B7sIZzsIX7EK26djfGdXRrSyxGkSviE73vo1bcQ+L4AfYcm+JV+UqXTAq1lNDKGzqvBW9cO&#10;n3hPxkxuC8h/fnoxKFLbA26GeUKUiHx4FhbYyFUOnzIlmOuyStYqiLzlJNRrAPP4fZ7M2CBSeCBd&#10;tXsFJP4UntEIrQCqGfuEDuC0oAQEM3cC44hihVH+vdYPCKgs2vRzj5jC164s6QxY6MwbMtZOD3As&#10;z5CxbQI6HOXAqjJag+FhIoInasxc8LFhaJu7ehjAXIsr5qv6DOzjfCXtQ4z1fB9Q4TYIxWLjzs5I&#10;RhQjO/r5SYiq1szxMoXA3Xw/kmrG2rKO93O7dR4Pmujrt25/7rt86+NLmdfC+dEvx3lZkZBA7JMs&#10;+yz0U25Yr27SGkP2IyPYA959swlh9Fmj+gCx9L10FvIwdkIiAdYMMwpVdvao9TZMW0AGKh70k2pb&#10;/vTUZnVuAfKSrezTZpwiXPr6zbTK+hJ7XWmbqSq2poSGje7LW84SnpSP2vdElAm+T2cLXRAX3h1p&#10;d+tLG3sFMtx9i4qJ6xcpcszvYJHaWqjhwBRa3XOVpKp1HofdUtfB+mnItNHkcdmljgtptvX9HhTn&#10;4SyT26TLp/wlpK5fgT/jFPv83RI/ktI75c9CfWL3Cw6w0PFNASYGXxduCWeUC6fPHdktjrexVO6O&#10;v3ZwAC7C8LOZCDJBg+yfzUIym/v8TJKQ925s44lGqICtZIpGss+i9EibpDBLvIHDykJ19UfFANJO&#10;3dhXY+71NJc/ACiNEOskmw78DUWwR+SGiLi9n3m9W5bgFoxgB4Cf1ea2amsCHD/mx8s2xyWpq0op&#10;SSXcYhXKAv0/7oMTTV6b0tx7+YB1ZZVlklsaxJgeVW6Jv1Wd74oV/i9Jtn9u2fMfRBX+NeaAP3Uc&#10;vQkKyZgs/qexSfL+3ZgxKQN2sFswSdLjb3/uefz1P/2H5ldJafN+B8NXPzk46E3b0b5mORXio4iX&#10;WfDLTyz4jHHe33STvUPWPRvLn3MrXI00SPfgZPMf77LjF0t7AYHAWUc63t5nDC3lrbVsrLEms/7a&#10;Bd6uggthCwWFXqzXj5QuXcLuYHXRitF+NrGouDCccpzOm+CFD0vF3Y2LiAv0ZnQ3kYhNr8Jv90HV&#10;DkmNCU8Iwwb7MpdQNVIw8I5t0rGYUVr0Pd+itovT71FL6RhXpaa2JvvIks0s6/5tNtf3czS07FnB&#10;eXnQk3zKO8wYlPZW5895MtULd5DafUOwz5XfhYmKUSQyP2ySFtiAvp4KpUTtBbXSuhdHs5Qyw5+L&#10;EeKBHybtSFB3K0Bqd72Im8QPzVjw8XOdArrbicAHWZG5xd9JoEz7WzwDX3Z8Z5NejdpoTNAfXeDl&#10;zW/cvteT6adHxPIIHkdW8c5tSHMW4EUfQfkpTbG74oaqAMJ3YlWpFUzhnB6RF5PzDTibgwV1qbpJ&#10;nrbOtbfXFk15fyqYgLkhjClcOEZYrRTKf4sUgFNddkvdBLJv86+HsH8WdP7rvL/m9lcM/IqBXzHw&#10;r4sB7Xv3eMt5V9Z3vJFhLi1gGq6oDOKEfRul/UEiLWvKj1dMX6ve2C4iJ1i+vxgcPLrOTOmo4DZ9&#10;ILPdhR9exTfTZlixe6jkVLV5aIlc7Fd6DHAIqnN29svIwpfSLQofFqCsf7lztLrPNMIy6y/3RU5+&#10;QtrNcnVBl+WrmflmTKYlyp19Pxxltt421mtK5tFB5hOXejVkOc9g3Si2VMRCumwYEiymGZM0rG4q&#10;Gz5cfeyA9lpObRbBDIbvb8WJn1N3p6zJ+6qrP1sQpTenNA4K2FibKpexxt2XAvoSZ9sdP2BAXqjn&#10;DZWvpFriMnAthiKziMibUBY5Rm4nlVIK5hG5X5RNlhUwdnLq19pmNXlEDoaEKzJLbsMtghICH5SV&#10;jV/R7bbkxOibU8VJsxVuBg4Yd0xW4bU3Kh9cpeYbnutQxXfnt8SmnA6xl2xU2IUBdF+/GmPn5VTo&#10;8xOdWhd2CvelSm5/E2gqaY2Hwu/ciHJHz9KiZq2BnDRMlFo3s/DES2zt+0pMKnR9hj9COd0xnOvy&#10;4Z8I4v2ygfplRxVIgaH7/aHL9QKWwv8Y9vs/DQz4+Tacfw5Q5f/sOEakGf1OVf/7fISNjc+eQecL&#10;fUJuz0c70ZpHkpziz1Gkt1x9Y0KgLqEFaErPuxNLs4yEuSV28Nvy+Uary31OBGMjTP0q1zvvgDul&#10;SJ/66LR/8fVLWSGhGqnof2mYOngvyi0UiJPthvGo8VnJLTHZaYR4BHjw9g58LXBAWmbckB1COnPP&#10;9VjW29lrH1b1RmjW7Piu9hN5T+eN82TZ4pBvGZOUBCoyySKwhWYdxXYn2hA6MydPPZGqJSsI1439&#10;cDFtJE69Io4YbecWZbY8RpSKJUdyoGhy+WTRyRlDVa7+OdpEygClDycPXJFdb+YRrrtn0CiuA9DS&#10;QFAG0PIImjpKZjTpKaNW1Hcr4X1cDx2Yu1rrMS2PKgAgkXZ8eWONqO2RsSc6/7kJLxq0VAS4GJWl&#10;3SEAxER4+OrE52z7EvOSploBCedWdNnSYQp6qKyikvU2fxUvhazEy62vVDnzGwb3utFemlZ+08YS&#10;S8WQiegJMlkpxge+lgK41u8ETCLy/AUPrhLj63sZFqi5EWCX4cOmzlhJl6moYAXfA+6mzltJa+tC&#10;UvL/xd6Xx0Pdr3+PFFpsMSEybrusKUWWSYWQRGVf7iJrZd9lQpJ1Qihr2WWZkOyUbcgyRITsMrKP&#10;rcGYeT5D3ec+v/M8r9c55/U8932e+/gjr+b1/c53vp/ruj7X8r6Wz132wiVivrafYTjkwFntTiMq&#10;3z8tf/SPB8nsAbmX3+ZC/F6Cd/+/S5ddGfjvlAGp69wBWg+oIJn/B+u2Kxf/GXLBd0ahe1b35BiM&#10;fSqJffDYICbeEf61nz7pyqCK0qjv+uOmb3FZ155+bdnnyqKu41yVk9hbeTvV3ZFbbF4XQ/m1BBkr&#10;7+U6pawJUhmqY7Cg/smiZ3mmm6cHNt/Oe9d15SZwvtgarAQZEajJJBPv06rp+SF1Qmu6Atoj3/t6&#10;j91glOb+21TzNFfb6yLaHSE8HJ7hxXVtcr0nT3V9WPow7DEYwrTKn5pS7Rd+NAxq41DwDAw4KP1T&#10;qgKhUnl5DXO1hv2GLQ6y5HYz1512Mw23oyy1YZbaDzWz1MrvXC5Tcl7mldsj+SIsNap7gvFj2cyt&#10;qQ7dbGGEMRh1z0HrHCfuK6eYz+v43vzXtw4R8s1LHaHmjF/8I/woOLZs+5w1KfCI80oS+rnLOVSb&#10;Sh2HFRR5GS7VRiSPUr5odzDWVVssYJvx1EK2gd4/m2QnzCnTAAP+eF4nU1Wxl5JOQRC9oMEnrnSa&#10;lKy8/hjOxE956VXRheCN0XuFwWgM3xuOjvbUx1SlLMKjRz+htgthO5VEA4BfduJPA33+LLDp3/7d&#10;W7vlFH9OMnGX7rt0/0+Qgfhly7eyHZRZu3UU/1BHISSY22aq17UiC3troyu0V9Zv/k5UVAdEUnXD&#10;de/aS/7h47qUV14XLzBPEY+GVqe65gixR+5dT/MprQ1/MAKyI6tSk9W/4Ks8nJ45CyMK0WDiGVOW&#10;Nf2F2qUcwoXEPuoC1OkYfYHnk3EqkfqsRRUJRUzNvEkZVZX86tqZVfp9rjMkCKQNU/AFnzrmk50r&#10;469u7Txz4okafMF8vXD/zQ/21Ae8EiKF/VOCN0QUjsRwyr35FBF/lzxs2JnmT9lZ+fFKi/SPi7vD&#10;9UQqQ6zPGhmVxJQOPDm3Wc8RykCDnTF5nkIQ6lhp5onbUHVh60oshERgXRU/y8gd+jWSXs7T43No&#10;F/0F9cE1g6egCqL8SkD2TAkVrWS7Yaxp5fWb1/yUJ+XE7B2i2oU/OsP8KyyYbHuDp/Pqj6SNBlJP&#10;OlK8X/eFUHY8Ql1/xJo3eulmmFkY83HuQ/soH0CO7dMwoROQQele8srBbbYxHwZDrCnVO36V+Bbj&#10;YJi92aCsv857z6zFTIBNzqLYKqXyuZq2W1SFiMEu4P6XTbowgalPu20q/3zf/i6tdmn1XywDx+XH&#10;fVpPOySMjC+/2P/vW9aXcVZzox4ZEWZBzMDYH/cFxt7vAa8BysXtrtmd5cEvKnuFwz6qvb/haC+p&#10;eewS9L17yFjj80yPJ9b71zYjopf3DxzgVDFB+VGM+9HTmijl2JYnVdgLdC/wlblsvgyHSkPmtGqx&#10;lNIcY1VG/FoGNVVwFx+4A501Z/QYIsRXvR/vAm3sJMZLJuxRbO/mcpT+WtoEF+LofWZzNnEe5drr&#10;9l3yS3vf+nbShKLjUNS7EYtXWqaqj9511uUo2g5nR0XdVGLW/dXvD98Ix3sSM0ymv9va3rwrWt+G&#10;jJFqpzrXLA9p5kiisrkt/d7EkEInmVlbU/LCITveQgmQ6bAQADZfw9MicNFzXldfqqLYj/vF+mm0&#10;83OuiSM8Nk8cuuzltmy7VsIoL2/7AFr/0weoDL3iApIdVeRkxxA2fKrmgNSgKk/SekrXC59LT1ie&#10;0pZR/zqe3bh/rxMalWGVRLE4H8DrWHcbayygOm/Yeme+iet+hzIVDQS3mp8f2usb1FrAGsYnLNZy&#10;QWl7uM3jF/9xheJ/cFZ9d/1/bBXDLr136b0rA385GaB4Y1FQvHD4m8/RIsMwNYRI9UUtwS9LDCcD&#10;YE+a37Gx8UiNEQXxYTnuYbSVZrNHVGSC2fZbUxgxzDWO9oZSYGTeSfU9bJm5ZQpaOkgQwyghXk/N&#10;IAV+q429hQbnwCFV7HfdU2W1aBovyBzzkKeYYHAwURmDs9oQBV2IHc+PDLI7GtZWmF0LtSwTQGk7&#10;RIVavLZCZdXefiOx0b80T4LkHUqIB9WCVYfP/+H+gjCqw4d9pv/z4WaGAn/7ffOKOjzSfNeyG2XH&#10;5Zz0dVBqoR6vZLlkDgx1yh3Ld/fVMWRn2TwpAbN6+hC598klgQUK0PXJA53ph9WBtk9hdiNDcAKZ&#10;EYpf3fdpMyuXwCBa+2Tkyd5018FS1EGmJNEs8XgShEeJDhtvBadZqbjkNiMptTIrE8aWGkR/TOLC&#10;YTqPpr2wCuPVpGQw+e5WQXHJ2+3Jd4yq3xIoen3XbxSoxy3m3LLVccsWJpo6pKjeAcd/6oX+Uy5m&#10;avFuxRdoBPovqLJi+y8OvXZhmj1/uAbdpflfheZ7U3yNEMEERAbezKWGxfNxv09rWImVfN/r87h2&#10;GblwCSfdK0+nWyIPzGp8ns6Ik7UysU7TG1cSmcdSnJuI1FQ0MR1Dhmhxs9vR0UteeNLr2Hj+ga5f&#10;sAcv06dHCiYPjy4PM7qjdHDy6OcIBW7WPjtG4cMMNE3amuQTIaS/+epFr7jLxZx4kzO96UyC+FkK&#10;rfGXk/s6vUIqgu4JeN+L1BVr8/WN9JiCZFmlVOEbT+gEgWKIP1qhu/hw4O/n4R+n1cIK+k7T94tR&#10;sD8df2qS975JTght8OEtdzTr8nXXC2pYIWPTQB+YbRJXn4T/rKuG/1rIA13HRceQT6Uy4MSknirL&#10;c/j7L6249ysVDpo0Ut2zYA+f9Y82Of9EZa+jvKZUr8s3EyphObvBF9V2hDCoAlZoFEnxjZNtz0XN&#10;N8P2Gq0fDgo10r0n8ERNe0wkCedMCaZLjVzPORs5GV8h1kz2CrQlgAtPAU45/MuC8v9Sd4mQpOCX&#10;6jeQN9rmnp0RM+f2Qc9/1+1y/uhHJPb0trZjFG5ofJ4JTfJEtr8iQWp1R+f755+TIL4OJEiY1BUN&#10;Y36W05L3BRvMkqF4d4etiozkTU9NXAai1nB0DD4hk+nGMahClFKLvoKZh36cvjsZPJGGjxi9lGY1&#10;oKM91XClydxFeuUXe5XSDPDs1kXk1j5NIqU6mLOik3y9HsGz+exprNPrlNJR3MlaPeyNFXDCrwcC&#10;HxduGjTEHM7v3M2pc0OgxdBDEt1x+1zzd65renIqS/CywFNeiXlQLHyx9A39+lJ3zUI3gmAMWyxd&#10;oV9f7iZBtj/qdp+AL88FSs57irKhZEiQgIYXCExM+txmFgmCL4ePOlhJc+lPm3V91yJBcM49pkHD&#10;fa+xQVPdxRNm46oLoyQIARy6NCuEGHU5swWBLzmRIK/zEIUOiGY8apnlrLwds24EWNH0PacXiAks&#10;CWL7wtvmJgkiQU9IAF8TJDY3kCACYzWtMmOeX6Gj/uPUjxHYLg0SpEaTBGnoJEEOIuphy98yEMPZ&#10;cHx5zewd3dvfA8/KtwcvYvBGnL+0+zRnbMmRL8FH7fD+Mpv8wHX2mSBBxr6RIGa3KsQrZTrnnXUx&#10;bnCmyhtyC7xuuIFUM0alewG64Q2+CoQ4JPGIZkjNlDgJEtmJwEmlNBUc6x0nnl97vMHDHRq8/sX7&#10;Es7qWw5iotKUoAFbLPQ2Tl4/CAayvAEf4bMiKu5E+ARnJ+zCZGhv23cfWZzSLLdQ8fNPF+5ttX++&#10;4pNFwZOUeBxJ4AXnbG1RS8EJB6MINqlPemz1xevlX67MWzuZSgDSaKAQHXbaYEZRGbwRkHK/Qg0J&#10;otgGWL8HrOMo4rMU4vn+yxtOp8w9e1tNF6Nsh1c4umsWxTRxua+yJqQUAB8ha4E9soF57LE91VdS&#10;UFumiOXlRaAcOTuT9eY5i7WXtQu7xg4PGw8MKBtaeUzQnOxlE0BRL6FirF7pU5V3E+AjIYnJGggg&#10;0Qsb9NbJeBYYHhB+v2lgzZR8BmLECDFuKtl5Y8sXhqVzvS8FrliCK7JATke0EWECBL4kTtjysS7E&#10;ohC8sdoiBTlLg5AFNx4UqEfsrxOJeJubHhEc+aSpJWIK6K3SMSRev5qRBHlRQlQHbK7XxVzXqfl8&#10;HR5nGrhO/cayI3mxyJsPEMCUEANY+TiVeMTyIWKbQR+B/EGXB5kRv46SIHGmYLA7F9aycpBwfbEh&#10;95fR0tKKW5+XRn39KWaWA1gJTm3XYawEOBJPlvovQOrdw6AOTYvNNgPrgbLypd5mgECE9WnT79Nw&#10;ohhqwFtrMbdnRiS2cEDW8oT6va+xSZuKnATO1ZHr2jEqj7xOV9+cY5tbIvy6uOJ0VrT6JXcOA++l&#10;Llt6rVhq6i+UqkBKo+pIkGVsNmK4lLxrcEeFSJBbNyuJi1jLEkTt+O9/DIk3SoKhjxgkb20iSZAQ&#10;FGNK8ho/O2aBztXLjiAmTg/OEo9JB0KcShZixKgDHkH0doFvrsJIEBYTHiXY52d28EqZvrmaxVIC&#10;nARRAA/aID8IfCcADSgD9jnY2TtLZq4pkBhCuDsVDYAHTcGWv2aTIMO/7WvyZ8RwGvidmfqszK2g&#10;R8ubDe2Ye//wHAHya40T5YrFf7wF34+38J5dG8YbeVLBx1uA/NY4kBXEz9Xa7JC2Ui0Ysf3GRjv3&#10;UtuKqhO3VH7sbeQ5EiRZVB222g64AG41/VxKXtyElxtBDL5NicwflJj6+VY48urIasw9jBlBJjFu&#10;uWigZodMq3C7wd8eTWbI+G/rxR0VJDbUeWyN/lzgwg6dfijEbUp6/qAkYAly9vKZ5CEx150XwRLl&#10;VhWSlz+AlwTc8wGcSBbV3FlF7+NOlW32wWTla4gsAoGb+mDl8+DOKCILp+/v+PPbUzlm1xZ+PgXQ&#10;Ag1o8fEH1fDTiG2BBKSA/+Tcj7UV/xABlZ+U+SkjM/VWqZtMtNjvQK4/DIxhAwUSzWJkZ1zuTOrf&#10;1M5B38/VLNnzhgQZtcCrEP2+kCC9b2oIGt6rSpcLRWTdNFDJBMha6AYL8Ygd2GaiQA+St9kpxI4J&#10;IkGWDEyJ3NWeKZmbB+kJGCDHXDt3/35TMoM9K8eDIWggyHfzV3sB8onAl9UXTCc4Zjc4B8YEAsTu&#10;7T0xjQu890hvSKr9ZIvkAziTAWIxGu/1toqsR65vqxgtkUfxeHOgzrCWXabgojOi1QuoiHdAYBuR&#10;eDWCLFALc2eAXgRb4+h6THAyWdPA3lgC1RONdyP691sS96GJUhYtOl3FPAKfxefuVVbaLfHrn8ZK&#10;t9OzvSfkfC0XkvM1VCVSzLGtxnxdZY7fVpiZmxRgz2HqiDReF2aOtcwo3xeemK65m2+zdpX3SHn6&#10;LEOGKxpa9yr/yhWINEfUerc6V3RVHxG2eKEfptX5Q4OTIECFr4CzGIEOR+JVV0mQDTobUzyLAB6I&#10;6689RHPOrqYNT2BRkMTD9xFE/7hk4r5molQqSz0c+v7oxfKKaKUDBxvYT1PnQJs3orREgmv6Igkq&#10;c/SpgihgEkbN3UvgS0dIkGb3GnwcfNQcX4HExzuTIJlW4LPpZz3kJHKcqDjHuKIBHTltCvXWsq1p&#10;j+tfcD2BraVqrzp9d2YhKdqOyEL/uGbHtmojcC7xzQ6qfbxEM6xKmZYJO1BhIfWmwNACBUE2p0mY&#10;cf48jvqhb2+dGt6M3hRlsuyONAyvNMNleSiI2rbgA+U076SheGBHH5Mgz6iJVxBrwAK7JG9Adox8&#10;9t/seueM98feyAbcy8tZRVZ3ImLY+8RKGGSfHAhNvoPMswGC3wHH/qY+XBIKv1x3e7Ce+mXFRrgd&#10;rNzRHai/38m+Jv14/M+993HjkcA6qxNPp2D+hR35Ff8hv8yI2jayC/VDflOnnyHXv4uXBUqe3RCO&#10;BJokfhS2cRBYdbATbLZdueGfhq9bnV4HzmywfmKQnVkHTuDzOdYOL3mDIRxEEqwUhBcXtqh3PtjI&#10;J2xKlJ+2yuKOE36sbWWuz+1yKDzw+LslGp6s7JIDESFKbJxvnjMDX1LrHJih+/cnrak2iHJxhdNC&#10;gAf+5/SQ7/7uLt13ZeD/Sxmg3bhxTP1a4UeR/oWr5cH9UAzmb42sV4SROLv6Ctr9aYWvb1R1Mz7n&#10;MH88yoVgRLc6qnyQp+FlNJHNm9mIfSweN6NV5kE3pi2SLMblUCt+8913aaxA3KqE/g0jpXRxV3gI&#10;9zX1i65JJ/DJTtl2rzv61dVv+9yLDm6WYG0cCqBymlc+60if0Kl0/wr7QXVaOgObRo2SUtBy0sEF&#10;4ATIH/bvf1eh4QamY+WZXnusQW4zuQPaTIaFRhifNr17L39F8ZjwAfyrU9DpD3WqVeF0Fab0BMme&#10;Vb/CQdSaSwGm7ezkhd40b84X92ftHU+aFIwu7J1K4qjrN/SI5SGaWK6nLXSsmLAinx4KL8uPqUZA&#10;k9RM5vbZnSEqByc7RXfKUb+wuhRGG4exz2XVdNwbznpYkZrVyBJ/bupkgq6O0NmPvYHaadPqcY5l&#10;1rxvjgQLZrP+8aDU/yMQTFklj18lDyLKd/sL3l+5KHGk4tPsXezle+GGD5XZ2Nj2Yl9SAX/tIapu&#10;eIWzC74oBse9uj756eOtsgIlJ5ZkBjlRM4nwuxZUtyqKaKx1Ydf3WoYn2tQQRDA0iA5TEoQPuLlj&#10;wkqP8j91w77UTs3glOzdaqCEkzZX6/g+Tc5imx6EPUMbb3puWqbrkEMEgF0k/YwZpnuomfh8lMWs&#10;UjutUJJl+OZ0EbqefpfZqNA7qq7cSV6vRVTYZm2QBLFU5DrkvuYAfNPYlqMIKnodLr5M5+w5CJ0w&#10;XSw3hC9RjBNrZICHJyxMZKF+7IAstE7+Pn0FgdsojhobwpW0HUzk/KrkbkkQo2cAjmT+cxCyJIOA&#10;LLfPhx9fqJrYq60X/SziqGHjDWXPQ9nSnBNxH2X4hb6lwM4qBKRUu4G3jh5b2DgIYAWAMihpVeIy&#10;g8QtDrflDQnvG3jMu6QLu/gOI+/ZE9FUwNKjjiNBuO+nKESnSi2zEPg4uUAgPQ/W6xuJCNOt6HHR&#10;OM9IO5/u5sRw971AYqIiNoGpN2r9U65f3mok9dWNWO5QpMH66eDe3yACcavtgP53ob4Kgc+EEzx1&#10;DSxjG9ryblGyJqLQ65+9LkxVgFF/Bo03OcpbDzW4Uf6NXzC8fhIj+FINUV39R0wf8svLHs0f8QI9&#10;2TsrIEF+ueMAAiJygAGNAg7ndvQnD0KgRviaJ+748fGI0Z65mmQCBYhXAxu3479tXo4DEZhOXGi0&#10;pWlF3PyYL9Dutr4kovct1MzVa0M3vNNAJPZAScV6SGLSax8p2AYLcPqcAAiVBgjbjZiiIEGikrcC&#10;PJSgiD5WzQmC6XqgHFK5FN+QWznf038/9GrCXdULFXQyLVRXPdag9D+YmBEPmAieMDaDmcrRt2AU&#10;FqQ+Oe9JTb76/U0XYqHbnwSxzG3eYXAXYHAQ96kSpA29YrQA5Zcoo2ioQ8tiQT+NUes08GFvu1cQ&#10;/UBgLg5ejeky4nGScBR7scWIfz1jeCB8MN8kuCZ7tJdQYep4MG4Jn1Mv+WHpdEkWlaPewzIXSoUH&#10;HBSz0gBF1EAh18N3QooeYyhCN50QMg9tOzFm7OzcUwzbhpbC2toaBuuMjDVFlhXOqArHWLxD8y5/&#10;TEl5dSobfYMd5DShrudAHb8sFwBFQ/7KKU598uLKru6zVhoTvUejzeqSeF464nwKX1fAVWkIxB2a&#10;cP0BPUfoovVxviuH8an2UvBRgV40AS0lTiajFVBWyabw5Z8gW/lxH5T6uu4X6usKPPg3J+D9WF4s&#10;UX4MyIY14u9Za5QOhWvXARVQutVEh9pBFsUQi5ziRP436IYFBv+ou5mcJ1o1QcDfS6l08TWrtZ3G&#10;/boKeQjhV9x+1h3okixz05eIEjMp1yX7rBdYeTxfnY2UfaCeAPM+ulx+HF4kkdwU2LqZhAL7J7sI&#10;hOM7OKoQCL7A3uImQcbXMMTayoxgzKbAfkJyCEBaJy3zBgiWAdgb5Z3mwZxucrp7lDkclqKveqAd&#10;dEbwRaNTx9b6pr1Y5/u+qrwnQapnGq2yYzQCvIy9G1oXnMjAkTuiOAbomG1EatpLM8SEvexJWsbS&#10;p/PY1jiObIXkX8yS6zh0Azr1K6MO9SwsCCcmn/8Rf+0AArFkDA/+OwzvExT2WQ8xGTtU0yTTt3ID&#10;hSSIep1UoSs48NoY3U5Lgy6wp5BbmdFFBxPkVI5Oxg/kdd8nR/xxwe36tLKbhYgHW6kKcYBNmcCm&#10;HNuxKTmnDd4mZ7Ns0m7ldSLZCUHRayDo399ojzi+7hgc+0TYq4hA2e8B0zf30oqYM+Xv1CKiatbX&#10;8Yj3sDdLCgWDSt4l1rnTcd787KJq8z38dxu4EiNAOQUluZwCxPMExd9Dss0TULu0Gom1JJWusnTU&#10;s5pRARw1wHe3pcdmq6SeHmpw7gk6V+1D2fuYUxHhVzwstDXHbG5H6KqrAuA3RSE8pdodKKfYv2l9&#10;DQGCCIoF0WEIDF4KkAAbxOsC+d4hEqTJpxN2UcuEiaVhgRF9OPVC5ocPL1jc4x0UMumoNF/vyVLC&#10;nWyI+BDeH/fh1bunXu6LdR1PXoxsMtgcUQ1yG1igt0K+lEmNWwRwk8IvALSSP0ncUgXS1xOGagx5&#10;WqJU3nkrxiERwzwpJYcLOF7vMG97JmrsI95uWbEdeTOlMh8zLp/aqjSPPHVi3+iLZ2qqK+8Pok2c&#10;8DoPTVkI8rydqQPTjDkSVCpBp7NWpR3t5X2lnhbOXnbzh0nKHw6eQIxauAPEaXhdVJwEYdSd87Yc&#10;rahwiZN3bLhR5CvSwm7v8OEtDUHppoiUVc4HUe9n8+F+kVmfp/t9Msw3923lDceGES+28H/Bsr0f&#10;l4ZHmzSt5sZZ94Ua7DbQ/HVydVec1P8zmvt3hyz8f8CHp64oGZxpg7CoYHF+2FeTIdrMtvYpZk7N&#10;445o1hEHjJGfsMGp4zqxolIOp2OwxvnugVcW50KMplmEWQ+oXaRZ5uPh4P4uh7yZZC+D4sBZ1ide&#10;MNUtKqC9nVleeHaC5bkqkYfAA/F+8Z0rktbRIDz7fs5gcc9LF9FW7M7Mp532hRtqG6FHtNTCMnWH&#10;YkdC02VngeR47f1DJy1Aba90ibt4FRe/fhszZoFuOYql5DJPemAerkkpNVUOez9T9ty8Z+EwTbD/&#10;xMCxj+b+T/TCXimiNd4tr+ZfVj796JjXEglyIm0IHW/QD84F5qtKryxhqnZFH2axeNf8jmNlb2+K&#10;VTL16sF0/eL4tELtOgnlvZGMUU8MZa+PHGKsQPGE6r76dpYq9sXAM+cW6bmOrbFUEULkmRNfC6JC&#10;k04auCzjc6fTNYTEbgyjCJRK+7rrOryF0tzvyVmvBUdC+5dr2oRX2vXWZBXfvcPYDKal5rl/fJqx&#10;njbfMnDxbLBgGrkc4Z/DD3z/7wgsn+j/gGb/J1SrxPz8xb6UKJftEBeK3E6LAkfrl7mTIA8xDryS&#10;l27g70G9Dzyx+gHP8kdu0h4fn34QiuvKsz4qZT6bMtwcPPWt5oDB2D0fQbzOQddI2eZ7xg6PU0rs&#10;2zB339H7XPqmT4L8zOTF7mTy8sz86puNr92aNMYop1TG2IXR8DkceYhh4OWR7/nY8jn68zmFPrhB&#10;uhcu/ipCfPbsjVxWgJQrKMfKnwi9i0aY1paE3wjxqh2WIt7EcGKLOk2g4g0YRlUmbsXM+ga1oMP8&#10;ItXjYiqcI8Gt26HnMBkJBwltpbscUYe/F66H9PNMhXaaygJc/APObWtfzZKBOJG7KN/bdEw251GS&#10;xr1144II5rmjiydq8yGEfdYcIQxDeT7wCY6pDbNT5rqtcJCiJkF+5qhfsZzRZSmhdXCRK2rHD/Lm&#10;g3OhKXmXO26gubIRnogHVSkKecCyb1bZqXVlMAxN67h+jB4stP7EGv78vTww+94VSracsN6hbOCp&#10;sQBPjez1kZEEcrqZjCS4VcsuVvlqyuq/vbuOfnL5Mzr/nUNvlfe4ki3HozjPNnKmZwVGEBnej+jQ&#10;I54Gko+DGiyPZQbM3aSnbWsYYEKKsbJKcNYodCLRcr1+IJQMoUtaAHkrkPm7iW94AVt37C4gQYxS&#10;yV551XCjsRQ3FUa9IkmjTliW9xy9UdiXlXFYmPsgNKXZPnt1s6EVows/GgRfggDEAL554BF2XKrF&#10;8HVx561gpzCUyKQSx3L0gTRc0lhleezXz4rUrsp07mgf+PFPt6Wl1hAsxJutmHOAJ3VjsPWVLpWt&#10;wiiAImR9xVeMyXCb693huZW2/4hAk0IqmXlIm5GsHGJrLfD56Sy/zMBHb+NrtoNMUXKQCZy8gwIN&#10;wytHYHhaeuB9gcgks/v18PI83JHl5Dw55aGJwsIH4mLJWSiQ7NME4USHk/ZODUJhVp7CdsTDYpYe&#10;o5rucds1UuVW+7yjXpKqQFlGp5LthwpyJ/h2LLk7zuxfHNskNBDwjms8ISmTMBb5z+q6f+K+zAaR&#10;J5ejLvCoiNxhO0bHdmmCQeXC5ZTY47NU2Tj4Y5r3vVLc8Jl5TVyedDU3vpBVm6+H45XgVRPBvtfy&#10;qtqq3+V6xZXMRPj22+0lXnKzvGuJ0204kmSZKFU8NGuGeUhbitGI99zEplsZepv16LjY5inU6im7&#10;8SqOm6FZb7VSS8/atlvl3o4ZvV3J8nWd/nkS2DIHc4FEVcMXT5IgxT2hcNaVa4fZcsV7zr8ofJUK&#10;8XqgfgjpTZ/uXgx9WHhHuM9wEt2OcS/Eo0bjUyatxXLXxjm99y60e94Z7Bo+Zqs8TE4gZ+rx9PDo&#10;3hlpYW+sPLTUCoEFoRKzcm8/6QDFGQtL9FaYDHRwpTwI0wZBuEHJAzTzx2Cr/F9UX0aYh3VLnuXI&#10;oWziAoGXdkrZ0Lny66DmBdnvplDYlCq1NJhRkP0Nx5pbzN6i11fC7OdKPoWes/JA2d0xsHX624tU&#10;8oaLUIoibdwr6ON91DhoaOHRGotLPp2uCs9/4ncg33vwR12QLaJ2FEd3Ys34R7DVK1dopN2PmVRw&#10;9oqGjr8lQdjmYwaPYJUf6T9yk3N6eg3Dqr2fw6wsJwbBdtdEu6T84iK6ZEFR8EnUyi8OwwlE6NPC&#10;XCOXCcJVp9RPWaizyDGiL29W2N0s5dxzYp38LF9Gg9AdTAa2uDO17pi155yN/UYkyJQURuQIP3xp&#10;Dpl4LPZUdHvduClt29HmrQKrV+8khgWv+U/T80zZqmH0u6T2jGG0issEqUgQ/tv3y+bt3XPT1dIU&#10;BF9rh0xba2kFMURS7lG5Sq/mo6R4vlM14WMHxT8ayL/Pbe5e/7foQWl/Ms6FWVvtHXAoJf6losXd&#10;gPivExD/gbxkHyqUwjB8GzpWYJt4/qsZhWo4l8pzIdZRlrIJr0PLvm2ORFF8tNlLuRidA7HlwUdU&#10;WXhV9lPiwxXMIhWuejFc4q60vfFplfYefshGV9NB5mrFMwjkGIQSQp/pqOm5ai9z4/KFa9nzaJy5&#10;mvUd52oRfFC2e8DE2zeilpn3fmVkDeLTPrFZS8+D+iCNTRg5Oi6YUv3qEWcizdI1HeWdVOJrvz+s&#10;Q6Hjo7OopnGphHWM45dyEM8cSDh85sSok39okoNJ+ihwOI/EbFr05it8EiBsvmswO6YiWndmMen0&#10;SPhYKU4m4JDk96SqchLEJF3wrYfyTle59U1b0da5v+sqt+3ylll8QJzH1rNITw2bl9i9rKvZWqEx&#10;zbJZZTdUtz1oXvKmJJjmmqxZ0J5XExMjdNS8ccUJve1jRXGfnAPLa5iU9gYfdY29ndovmp9sC62k&#10;hPHahiZQRHpGPZCREYD6xAQvsTu63f6X5tOd4ZLYu2Td/W+pq380A2xpTaugpagptj6OmUnupO1Z&#10;b8fGBmPOr5RCHGCS79FUr/GaQ3p3mGxPt9VIL+2PZ0UbPxhH+RQ7pGobKIsSApydn6XnS9qRq5mP&#10;OHebWBy4FHY37cuPamYdkFuTp4TjsNk/yxf7pUUuV9dtBrQxe0pBJ3phbC9VPxtaFaozvNONGVFG&#10;+yY/FabAlL06U8MmxXb6foh6sT/bMLZCvSLjRFjpwgxeB/fBwXHz9DoK5Pm85PncL9ewyKnwigXR&#10;JTNJJpw932f0ne3WyVWqIkw9igW2HrKTmtOw44iCis5Wm29evH8wSjVuPWO8gchTXuqR1rPwKZmN&#10;8XIn6rJ9zgM4xXU7qftXiIy0k6ke5EQc/2+JuJ7OJputbC4XOWTmRLkf9/9i78vDoW77tweVqGw3&#10;oWQUbmv2yj6VrImsEzJEQpTsZBlLqCFThBZM2bNN9n3JLsuQLXv27DOIwRjvNXXfv/tZjvc9nuf3&#10;vs/zHL/jvf/BmPl+57qu77V9zs95nteVqMxnF7gS++J+UGo19iHPZt+gd3Z1sTm+3apOXEEi3jWl&#10;iR5+v/yIML98YjFHHL9jPhgg80nB/aKa13x/xgjJAF/IJN3sea6N4XkjzaH7Pvchzt+xB5KKI1Uv&#10;Of26D8Feci0Yipvifqw5bp1BNXw4DGaRWCBAxO0OHN8RsqtnesrfSXfqCZUGVBuTAzJklS6Owp5F&#10;IAzZTYzxJkQbuKOXTM2zRaUr25fF/H62nJGQv5hXpIb58VPK5y0vuj95orIg1XDbJ0gkCHypyaPI&#10;rsuztob+fMTSIFgRTjmWAEjVGFfKPspcp0czxyLrvNSZhGTEywk4xJ86zy5n6lF9jiHLNk+Zx/qN&#10;3u+Hr1wofzraqzUcpKsgH9wjK4AVWM801DNtirfKjnkEVsbr/1ak5U+GzH+KIaP6jOWSYn+PaP9a&#10;pT521OtLFsMIMzyuwXRIfSa3ICPT+qRqT+D2nQK77BktlrELNGlQJpJhhWRWTWvPliSI8c+l3yNY&#10;Nzwzy3Y5ohDHubf04VkzbOUDNPVBr7FU7URqctBu0FzKF5J17+To5vL5fuemcf4h3tX4FZyTVlcx&#10;seMXnXD3ZMUH62WTpQz1wRFC1xllV0RaM7IFXkzwbyIl38tQiNpKNEU/aNpTABpYNCTp4DF7B+m2&#10;dmUo5NpdVdc23nqlNxYwIs2c7ec8r5r6grqotLL0EMvDjC6ZX5TfPru0eS7Z9r3JXaZXjrlfSx+f&#10;7/e6zUC1GBFJQndWmySVzTxTX+rYa/RR87NK4Q5FN1Wb5PeubiwDLmlVWdE4yIy0v8mLt6VNTF/P&#10;EYFxEmObrEVN+6Yk9UsTdWWtv21DCAM5t0RDM4m3MRnCieqfB5OqvcMnbcN5X/Hd07QxstR2cuLu&#10;5+xkYOWCWh0DHMwJAiNph8Jq0CWLlc1ETcb2I6XKuldk4FEAKliYguIBvXQc0CPsGgloVUmh13V7&#10;fMIXMoWlgkeob9z2+eonkmiCEFb4iE4USNW7eQ3bCKXH3c/X9DlbED8rdG8kf33cjnc8eKxIlOQ8&#10;Ef4lIs/B4+674kl7xTRcN94Zh4h59KHvHUF1r91TXV3VIL/XsYhDuxjusSV5aAjBSZP7cIrn+7S/&#10;uxNvf559+h1Ju/+Io2D0u00ZSOE/GeyDGetPgOTPNvgH+4D6fUEqutp5zF0qpdpkLgptWOCh6d+Z&#10;R/5DMv7/yBD5e9dRLcFsKDMRo4Mviro5XnH8eXHz0YvsruOQ57ULmjxuKxfFJF5MJx/0qO2rqCjJ&#10;L3YIL5sMOgiO5rTMLJPlFIhMoSegOXx1KnvTYtuuPF92VIGIMb14fdOTlmhIaEbI8fI7xBNgEed0&#10;WW9CC1tnBrNDJop0y+Oto/siFTAGETSoucV5POcVe/Jacf5yN/KN5IvVJBBYV32m/rdFFt98YV9z&#10;XBseKcVg4xyRM7Mu+sp7DFIj76GCskrOiFcT44927iTM4LJhmyEt9d6W90IYadPhHw+4fqSNwcJ+&#10;eTXxzfyC5yBr0uCMKXtIEZK5nV2nwPPx+YEE8o3oNJfm0hGGQzoK8IxvFnQyFbLG5neMqxPiDsnc&#10;ieQT+OESoaYJCd66hL0SKviHd6UYdWAthCEobdFCCdWR1f9ZeWFtfFXmukaOg72T9f3izVjCR/o5&#10;Rz0eVU45WZrIlNdFqmwzxcMVov+aXhfN2x9AL4IuJ8ZMmBnI70PsX6WEPxg8qjPcspTzNF0p0nkV&#10;1Qbw8D9UTRS1jlvzwcdR5cG7Ie1o1ZQO72u4ppf6nmb3WDRvcQyt3Tz8hdBpKELV6fM62ZuQuD1B&#10;3aYeROfp0qN9W19Jgnq9BwBqlS7ZZrtQFMiCuSYPCmIZwDc0AsR9vQe22oshmdsg69ooeQ+KdgAk&#10;Poojr6J8Bn0bO9HvXNVUffs8p2AsiHb+N6aVxkdKmDSnc6V0f/Dz+kTA+apVJQ4+VcZkL+jJ5NiZ&#10;QTNaXp54d2qwGTdb1jwC1CK3H/ZrV/N1vXs18cakZyr2vPC3LQ1Oja9BdF8H2t2MCS3sQz/zHMqR&#10;lYTxUNHz3kMdBbSdikF35iMrqJoRe3cjan6pFODSXsyobM/UeHp2+vcACY7bMO5qyXCPBiQX6d/V&#10;UO7iu1tQIBozKYGe4NF8dc9Nkz/sKZq/9imaa+byB665MiyfjUjE1PPEwzIxhS43hUctZsU8HrqP&#10;NzkMhKjGog9IrcykxaQc9Put2XQp+hGgzdQGSi+KfmSu0LhNuI7/vm77byw34h8sN2bDXJL9pMP8&#10;owIHOOqjxySdYkxzt4Q0DlEUDAIbbm6xhSMrlytkxNyXrTYPBS0aVSfSNn2bKfMw/tjSInDq4jkM&#10;iEXs64S7n1I2/UYB/5re9/fz1f/g7xGjNJIYCMv13MAP/XJKFnX2Img9dvBD54o3340pY08r6syI&#10;KF1L8MZ5VPc12huxapFKv+6NetuY2fL5qQk11z/8xikvlkL7vgiJz9jc2Ie88vt6B7j+4SMoGT0a&#10;oDpl0cUnk5mfIskBD+PI1JpkNtiNVFLbKo0wqk+ZY6DZnFEf5JA0YXVoopripX3IRaWr+xAqvn0I&#10;vXLe1e24MQVOQ2MsiZebB7b+x92QTMiuI4bgOjlwXbY+2X0rTChGlZKkkpxk3KFasCDSCRD19iGH&#10;m2r+/o7HpTJyVCYSfN27vp/+XhhNAjpkjgGAgNO+R37lw0yo9wshpXYbrYVRvQDIsbUAHFVuQGUL&#10;iEKGQPERiz9qBfKvlGotstaA6tp0mz6d6HA+ZKHWa2jLeT4XlirjhTTjh3R/p6lZ2Yckwzo2pl5j&#10;nSiVOXSPLUNREvv8+bsFdfIopZIWRLVzIBPwW5EN96zi1sUrRW1+tKBX8O9tBsRJkliQHfmvtgJ1&#10;ttmKbDJiywKVrHkM+3YwE/mVCxSe0lKUEgMO9I8Sg7ZeXGUw+FkZ6x+V+e0tcRLvCbLzXth7W3IV&#10;pSQ/m5sXPBZQbYsG6AZ1HwzPoIvPuO+mZPWJNnFVqzqIFSy1xe5GrbWtvKe83sFTRl/EjR0XBCxR&#10;rNQKpSO1U7qU5+996H/mTpbtPs6gpqcS92Hc3HT75fi0dmvFKelgnMF2n5awjY60sd2xYd0TXpTw&#10;Sb5vUdI8RVcgvnRHWc1rsb9oiSzklTZktTZ6yS3VeQZHHcCIbS2cIzSfa+y+uf7x1hzhEoW7KYyb&#10;EsuMivZJM+k4Pnb8uN1j5TL+0sUm2In+QiLOlq8B8W29nnvsBN2jbN20wwj5dUxdpT9qLlEvJG6w&#10;JNl6zrZ8kGSK72tP/fVCLIr9jOa7T9Hza8flSJKNDqaAI1g30MMx2X/a+EiFdOgT5+8PDnnP91e7&#10;JZWlP7/uo4ld7PLvxuiZLD40TpYMbdMvKHshNvmsM/ci4C32PN/uD3WYHsqz9/NMb+8xMdd1EBH7&#10;jNe4HrMYEQxiZ7giEbl91x+KBxrDzG/Y1/cU7SfNhCI+LMIjGj0mvRVnmrvXpJsRRQXWBLPfUoGz&#10;P1KBL39LBbrgeBvEQ9tz3XyWObGc+cSO9+o1y0PXsrebcGfUwp1uzikUDPcQcsJhEUPWDaZbVyuD&#10;buI/5H9KeTgdM4flIDm89kaIwazIsYArKI+azAHkCH0ft5hVm2KPTqvY0TZxpc0gJaLSImKgCXGy&#10;osQkuX/J6KQsS3teCS1XliW6AS6Dp4SM2OhT3TWqKke7Ry5Hq5zR5EJxnuJgs/Q+wNxrOJitBma/&#10;f3Dr/efn/myrP/vA/6s+IKAlmEvTPKasy3hlyON1y05KeOtC8VdAS2FY/lbzZIqqMFnNPe3dwYw3&#10;ee+mLE6Yeek3CB94o/fK9SgfXsEJqbqn+dWT92PRKZ1d4wqHnMsLZq/QJ//CQdjI2ybKO9E+xZ7f&#10;A3gK8T8BnkIG2ti8WpsNfF712kK7jUgIqx4i8PS/JRF9/5syU7+v6hk/VF/scdzOlbfZKliCdeIl&#10;LtvX35GMvme7NxIK7kIJkmXQ9T71F/IbOiTu7enbVqWSJjFHlZ+ObqpoVqHPdFVKZxIjJ6x6ckwG&#10;ZO0xM0/lONt87tPSCJzKGqiUxtdrfraK9NPi6xX3INUhbql0Xn7PFfmw+CE19Ubu2BGve5Yat57w&#10;PgEHEwgaXZeHCDtOO1vIhXc4WCn1gfzbbofh2YwqwdSkyvw6lGAaWNf/+XyPpjp30RvvnHlTx7qT&#10;o1qdQ/oVxdfkk5kBPp9Ou/ZOteR27qEYto4xr9X64ycVl+8MlsxxX5K25lj8wOW+2p+PVRb2Qgwx&#10;4UdGzPNkJetpDtEMzA1JEudeD8marhMtybMiyWVJlf0WEQ8FQyLOs68KGhSZ611SCjwdSVvN+LkA&#10;3ZSEnIX8RiTBtzm7DEGflSWPfC+X/k20Dvsvd5j2uEmn8Nuvps01rYytrtg7cRpxBwvr0Jb9Ws4b&#10;ZZW4aQHivW96Gg6zWbgTxFjyLdGhvsni0beXBKKqXH8GJ2983o8vKCiP+rm7z8zZYqSVR7436Z6i&#10;nTGrP51JFsK26yQpJ5ZVFueXOIRnPX4bIlmueVM4V+eQ5tR76gywWBsB/xSGeQzFP2Wg/QWI59iK&#10;MF/F7af9jgA+jHQdbANQs1rtgWK/vYxYNtEixi2YXF2q2sSPYqMf8Rip3XVRgId2m0u2fJhfGN7G&#10;rrErKPmvTqkmaR+MfSrTvTyT/vJK7Y7loal0OZKI8vqU0mLdwVi004GKMvs0KSHul1Te851I+nV6&#10;Ea8ZDo29N6QvZYPjVwmeDS5qnz7MEyT1aVKuxSi/ZeflHWE2weDzSWD7eAlJig3fhzzJ1UeNyfkf&#10;VzCweOAqbWXBRgy1TzQeOAfpbHx8Nc6odQMSQPthsmBlNfc73aOBEoNRraxCxTV2noe3E+MxnVnd&#10;ZmohgiRJDThAV4qY9P7tZlv/Il3j/7ke5hSJUW6AYFawZu8THvstExo+77M9A+mlqWj13lmbG4WL&#10;JXd231la6fagMPYMk12pqg7pIb5XVljtTJ8JoF/31ZJasqD4R15vZMmNFfOYMpPKa2ybcWPS1Kh5&#10;SyJyMiuoTon7Vgnn+inexfnSCDKbCzSELBqnsEGcaPZMlMbsTr+Oe1qv7o2tYmifysgd8RUggHAr&#10;1riePExfBvb/rsDLYRuYJg3CiKgwkG0jVV6M9mNUTKoSFg82zYvgdBc55+/CqsCIo9k27CJxVNof&#10;xtwIkhn+GMkyp/ySz3n1dcfsS9VNIB6asY3rRhSAO4Kwv6sWhgddudgoGY+oV7w7ILsPyb16fT1C&#10;YN2fkRTWKtYcqYcYhH7MYVI7ULIT3Dr6vPsSiR4zp9+I96nvLr1T2nubhmh65SPp2YmOOS+b8RUo&#10;r6I8aiuFqDvxiK8QrnP4W08iTNSohmiszASiHsBhrH1VQywPS7w1oL4FFJlqwLTEj9MWD0ZasQHn&#10;me53d0RKfpHWKt2R41V0X4TH1SG4bj5/Z1+5M/SOHBNfsOD5WRwPLbBtL4QDsigKGIQEyNuSqdXJ&#10;bFbHeLWLAnOWs8/eCnzjjZI1MizR/nrUNnDbUHFHiYeM33QEmqGdqjMojjo1FEpe+CgVkR7ZNm+w&#10;V70PmRsHCR+If/u21THx6+VXHHxOvo9VeSRZ11E6x2Xp2mEKwi2zBtgGNQg3KfEWNt1FsOP2+k4C&#10;T/AgRhJZd3YSukN1F0OkFSAaR8AYfeEP6K6d0EOvtjzZh7yTwCZLCaUShtJMln3s2YhhBco+AJuy&#10;B9nTnQNQ0uEwwAZNb8Q3N+ZrsBU2PObO3WL+6q+tO29xaW4o2rl2ah1Q7kqcT8WN7EPalV4rnoc9&#10;4uZ1O5jWMyVANIW3kJ6h+1PA7RQmxbdJAOpawpBUfTxmN1hv7/obQYdl0/v86qfVw818T/Sfqi3v&#10;dUzSjrQamztFPI3Epdoh617ANoBlF/U+ZDlm0US50P8c44UmpVSnKIYr3hdIQtL7EBUIeF4w8iA8&#10;x//ovD2D+DmF1hTyxiVe6PNjpMXPeD97Zz1RHPtZrn3IQbLK9JM5JD5dEQbOLirH7O2hgdETpWxy&#10;E6R9SPMKiGmR1iCtJtLtrKo+QIB11sdwu1I6dT2w9NmjcAC+AJMlFGxCB5iDIIE30i4UJJgRTzXB&#10;hy3WCWHCS95fiHJvXd906OJjYeQzRTUTJsD8JhC2LS0O8DBzPzappkn+yvExZUMXGD6bxAtgBTTp&#10;VRxo32QyW9wjWlIdbO2OBVmsfEHYv8SC7H919danSNBx4oCKjQWJ/9WJ4gNkjPjLXrqYkbzoDrrH&#10;dPUmVwbQPpkA7VMg9OcXGjtW0k2EHyPrhDsOEzCKnHkRG2M68puL5mdZE38tjIkfH6traQYdxwAQ&#10;m6mAnI0FhgdNAF7W/P4y56EIzF55dfUIL1ul0MSswT6ERUnG76w1aBRHf2b8kh2ka2OWZrc/Q5PU&#10;eF9Pd6i3KJeMz69qRxJVFQEn8uIpaQDDgGrSwybYgIcJxA1HOoAmiVihEJ/9vpgwqd47ypQieeUJ&#10;i6DhFQ6jH6cbafEacQmmd2stWd2z0LJUpSsUPBIZw88aEKGWqUlPpeQ3f4IPWYnyT0pJirx1I2fz&#10;hiJOuhXdTt78iOlMu9HtvxD4Ogrl2xHyrFEVgTrkJ9RbqM/xtyvDI2q5ZBqO1KSAExC9AAkhL8pf&#10;hkyXuLh7UahkcK40QTcp4Bfw/h84nRA40vniQQ7wHwklwdqNv/id7p1uclfisVPO2RWrY6V83WHX&#10;H9oecJ8mu18lM+syIrtotUHv1KDMHIJp6XzZby6CpqsTAes1lT2GSAf9AS+lhyG/0QC/Mz7khBmr&#10;wWb0SuNtly1/CL5oo07TzY4taJmapfuoH1Ng4sPvmeOg2/Cjtw8CZkhDNWYVbq1pKmrklp1G3hRg&#10;3eGyJ96a0I63b5fy2odoRKPTO4zEq1m97s+1rbHMduV6Hr5zttJnFafr6J67E5Upu3TFfHt8jOu5&#10;4hyZdSUYDInXcQPtlCGRBvu4fFRi2C8jcFwsDEacY5s3NALG0VbIhPDn3Eae+Lvds4dwN15z1K1F&#10;1+Wf957jwZ6SbZ66jqyLhW2AEdEKI3dWOeGT8TnHHVBaYFYIAnLR6SfTGHyq7h4tgLd19yEFQMPM&#10;6JAl8hhbuIV2Pty5khI5SKVBOyywiJjQNOIa5yiJIWvIMU+M49N9VShFs93biwZFyxxA0lXqOrC0&#10;0g+Z5zl6P7gWCnZ19JRd3Va5cL8rStd9i/aMsicY07ZA5fj77AVGFwa47TEh8WegZLHqsKQi8miD&#10;BxoUrR3RAZW6OgFjVpFuGOJ+a8LxXshxKQV9meqAT6QQBh9OBOiZaTqZqpXMtvGdDTncVxPjf3qp&#10;e61o9lWGfYXyqLWrw6ytLeaIegVHp5TcAkw+y8LEUi8QzkU27j+xA5494x3fN6p+Ru72Tn73N7eM&#10;CbpHrN1c3ro7ckUEN18/ZvsXvYEWSjQOhxn3Q9EkKh+Y9KypyHwoHhP2uHmT+7UCZsMQjKJPsKMk&#10;/k4ZzI85A5VjjdFHslp8FVPz3Vb1gwoE+UryPyu8x9KlxgZ3SRuUkETH+w5ORccnbneAi0Nsv4JJ&#10;rkUQuF5pj5PMjygn9/9YpnBu8CoESRSf03D6TEliR/D98aNLmhyKvruhChs4NgMy63gYmF62DAD6&#10;nkeRMWS7tkubplVfnrZ9rIdo9MFb1alAv7g7ZEgmkH0dxFZeNp2fqsFOGKYSRSRC2uWnnXhorapy&#10;+5QDns3RjNPOmzbL1lUXb0u6SH/KwIIH+1fLglEFUXfS4UZwXWyc9o1jz64F0SqSJtRgXOum2W30&#10;o2VdLgWhSeUF+J7G+tznQF0viSQYHcPV70NYh8wK1+zW8sX1WJ/wujfTp0QT6fusH3QMXvP7Zmx7&#10;TtW+JMy9kB4gq3Dn2o6sCPKLVrezCFbPOK3qp3pXpZUqAt66aE4FiBgh3uxqqPmx6sEpULbBf+Yc&#10;2/8d98dRdbKGqV5Kq3wMdFIJRhfQSa9rHvDhFuFGdbq9x00+rZuzvkdQaXygg+Xf8BQsa9evDTSL&#10;3L2oTDoxWEBszUzJdioclksSCfhQAHbz07FTFDCswy7XfuaLyerBtZ41kVeJbfaEOO2oMwPl5iNS&#10;cyEhsUa8A3xYJa/mKbPz46y+Ikrln7Y+/61PoQxcdE1bprh8Azl7Tg9zVRVsGhiu0reUzyay9Uow&#10;Psi8+INzotg/R/u5+tr7e7m5ornHJ/u9LV9JF2vEZx2N4GLGXVZ10eWxsEI+pEiic1M6fPvsQa5r&#10;UPtzfQ5Cmk34ypp3G3rLgrLXMvvpMTbr3TNsvtKkSLw4GLExWIKtfgjnW1PUIjp+mlOvnkQRFp2e&#10;sksOZ47a5V2V7ZxDuZ5I9KqLsZJtdjUzHueQkdMWcXZA0lR3LeeZ8Aq8b3F8BhvFldydTjRBheJ3&#10;i6DyStyomSUyj5fpjjWXfDv9R887D7rFlHMhOCX5/r7YnPS7arofLIZGvb0ArJt/r9M5nls6eBsu&#10;+t4wrPl41fWV8A091Ysg5v0Hfc61A4l/stvBePvn4YE/r/n/ss1okPSmdrR4rDgxjMC4hPB4mnSN&#10;HPPp5ujpfYjBAgpZs4AMS7eoyIUyGjCfOyxOpL4/HOW1Pqlg73o+5t2n0O8nfxn5KtWgjheUO1jl&#10;w5DgvxrZJhrdvn6NV1M0wmS00+QnrpdUPUAblB4aJmpcZWFsOf0FZKf6eUBq8x8Tif53P1csI37k&#10;Lpn3pVjCnVWme1gFUp6A9gzauZTraLwH1hg/V1d14eqga5ZEr1go4ws407vaJW9HrjUvnr2RgUMi&#10;Uu/CuiuqW1KP4852+fJmE58W3LLzjVi+wOKbFxzknLinYJuBM/1uwegr/Lmwl2UhwGJky3iSf7HL&#10;82tkVaPnQtaJg6r0mRIQDohBBbzTquDu90LEwto+RKqXXY/N+Bx9Jps6hCpAaEMPcevt3+6o//K1&#10;vl5zji3C4aFxgmzoln5BcUzcA810Qz63Trr5j6QMvXuDIoHJqq5win4yFKdgWmz5Qz/ZJL9Ee8rn&#10;e3bbOKqavfiR4oUL7BE6iqWWlrUPSbuULYCZ+hEE8ih0pNHNk7VoFm7B6fai5E5hDzY13vru1TzW&#10;9c4b0sxNPic64qa0m9iZvumlPGKK2DJ7wd0QEMw7zLtoztQmaUBB8J4v9sLDkHWTBHbS9vxP4mE+&#10;EDF61UDX2MHWFfhaor4B5kUsBbVr2DmpvFHGti5aLUI42qOYk3uXKiGcKU4MRTcXcgCiFMYWI5qv&#10;K9ImUhilcNzTNaphTVOpw02FJ4MsNDyzDzkKPI4uuE4eO9HpWVLel22ZIFkud5+Z4/bt278kPjrR&#10;XkEAux/HO8xt2Rfb4R5/yHd951Xd1HnChqKRniRmH5UxcX8RolVXevTfuk7dQfja9LDw9Juaj3ye&#10;i3kVy08zwFOiBPbhiHOqbip89eo+NcAzOiEx2ZWQNLMMWBgaSZi/0oIWAIcgZ68wsp8MbndLgGLy&#10;6wc4Ell0bBRmxZo8jmiCEANwCLBWUgXWSv2GlEb4XPk0Z+H0j0bIpNu4fpHmi7MJK/zKg5deJImr&#10;0yEe11zdnb0fbLG7timugtP/Zl59kJDSFQgQPiGY08vLdpvCqvifLjIKf0sv+D4n5764GMvYZzrb&#10;hPVi2WcF5w/pQKbxxwRkUz1qQ//Ifff+BGPe3yOdnlR438+xcfW7R+fRDy8HAhNNPtBOOrA/SYoZ&#10;AewE6eOoBfA0zLwqZMktMCIz6Ils+sMkCcLNgSOssZJmybZSbQ9C4BHrhdHLtavXCV9s9iHi7GNB&#10;7VPfsBehtKTLyJnVa2CDno8ksBJBXJUjRYd123j0YWxhpYFhmjpZ4Mvz79k1RRI1nWGfcACMu+nL&#10;5rTDCGJIzD7EMZnMmoXsQmJ21oEv+gKsCI/pIMLWGIwBL39ZyvdUV11C3NBj5dQpHj9/Pa0aWjce&#10;ia3yJ8qfefYhgyKw5ewLmBGu3E1FY9RWFjIEwR7Er3k2vfRWa5TmF2n/I4E7Rs/xzXUmuE2TnZNP&#10;kMTMjrmX7t17baT6KHXcC3j3pj8NvjEQKaBW7CRxdPtrR4Rt2przQNHNv0YhslMxBtXPkIGIDoyU&#10;noVO40QOPWeUnds9ZTlry5Z5x8AXkZdouU7012bE+ld3wJrJEB/p6U9dxV3u4V9YfMyFd7wsFG6j&#10;BgEtivbAUe5L2Ay8kmCjrSjZY+sWEURo0AJlK/B9P2kN6T8ZD7r2X2tYxj511ychsoRXfrVrV4HC&#10;awUSExzmH2p1zPXlpFz3kfFdBRHZQONg8+YlcJfHNcRM2IQpcNwKpAUK/TMARsr6hhJGljjD2qAA&#10;GX3pI+OlbXG48irf3Q7+RzYvWNDSNpoLDKwR6PtK0hrjh0na+WzHrOp366yDt3MdRr9lkAcbPS0e&#10;uPDWvyUqYCvQ8it1Mq2tDEtIqpKdvo94az2cfFExbPENPH82ordy6vgOtlSOecoCn/r9KCPxjZlt&#10;zcpQ4S3i2bt5z5ULFKq9hA7rod8JbA+8/zxbEHsvHOmAV9l0Vqz0Zf8wptmXq7VJzX/A/5xSyccq&#10;7gujSntLWc8uvzfcmQvesarilbndq9jGujFHCo4SYPD/hWhN9jZHjq+TWXsBgBrwRtvT0TWh6b5/&#10;/FG4ezkKjbWCJexNTT/5ZAp0RzmvDrqlPq9bPisaub31URbXZfSFxDaRETnTtQRwx7s8450lBNU7&#10;BLZUgInVx3hIgjHASoGJgNUtgImERxPjbqU3WefnF5eoKaDqWd4KDEB86CvUHAT0r5kUK5xO1L7R&#10;/OLlxpDQp4y3wgHgLAC7VA8F2rZlzRjuFwuCVFJKdi0psyg4lSf9BXohQcjosmblPsTzO8B7TpbO&#10;vQX2//0JpTv63doHWjeTMYgXhfpHDrIWGvxrl/j/7tbg/+46KknVs3+kK14wCdm9PRyhdeN89/Ou&#10;nmOF6nJPGHR0DI1QQuuSJhwYgFkDnpW8E5m6mcxKeQXQpPYj15Y/98Owqfe6dYdwFbuNnyKVLULJ&#10;bLHwmMLUkaUbj16rXtdVFLSEbLImT8Q9yuuMwex6xe1DULnV0YQc/5LHRWU/HrHiztwENOy+2AmN&#10;1KoSFfRos6Cw7HKZ5tZ0YtFhotLbrcpe/ySNfQjjV6xGUo41QdMsIUzUUzFx6mvDWYWi4gK+685F&#10;/CUsElPxHywZleuSwBIq6kI1QK75htxLeLjMltnhbG+GwQP/78cEM1zww8xr4Wd1Ou0213pErqg8&#10;tDzEQUlVnVVmuIuWZB9KiJe0Dg1EGI/OB7FTBM/LFJTL0WrZgXwY0cGtDka3GTmNkRRNmRafzn3s&#10;MJYLyO/Nng2/f1XnxK+4NMh9edfXm5g6dF1UB8GeBN8WX2PQSDwJLkOCJMhWGoCLKVmQNlDGn1A6&#10;crrdgmTux6gmojHnlVqFaZFjXrdZDSTp3prZHjrX49SpGPArIFzSUQiX6aQzZDDDvj0OUOcAF2SI&#10;n5KqY8FCf78Igb1AvXWtkQ9I3dS6206yuTkHpTy4RPsuDd5/gztGf123oNeKGTFkNtJw8oHmFMPb&#10;jc7Di62kRXfMVjplsmMvUL6RVP0GzHfwP0Df7GFMmD9real9SvcUw5cWlPpTL44JowBoQA4vxqCm&#10;ip1IW2Db2QuvHiGJ4bM3l1lMrjouR1xlq49F+Nzn83FR6IMSDX6Y03foksnNlKNDunESHY4DLTcj&#10;CPQiX8TIRwYr3w46/KLCPWZsdyVbN/cSQt4Z3fS+DW9s8xMjOpBUlWck8EHAu3br445xd6cEetls&#10;urEFJ5JURUtm3QL24b+vb2xq6xNOqHs2dGzZF7QMoVJ0vRA/Zb90WKhcTvLLidtLacEx8TZsfdDQ&#10;MTHoOh3Y0b0EE/OnH/M7jhTwHUY6EE0SsZvEr068RsqISAujirzTLOaHlYdtfkPyfl2ylm2Z44Qm&#10;GOVYy7aaSx5k1TN68G8URofziA8tljfGlA8P3S3ZxOcCD/i2pIj4eIhz7/9i7zygmkrX9R8GFEUE&#10;RYKgFJUiEJDeSyxUERCkVwWkiDTpXXBADE16TxRBVHrvHUITIkV6b6ETegvM/XBmPLPuvf//Wvec&#10;mXvuzJq1CCtrJewke292vvd9n+f3xA8X7kZMlitflUnDylJ15pmrFPsMJFwOcU/Ejgm0qmgpn7md&#10;1viNpJCqjTf5ahybMMLbal6EAy2fO26/tHyM2qZuoIBDr9hC6P7Ds0ipwBue9kkly4sGYqALw1qH&#10;WRrqzN1o3mmzQUhC40ceh2/rmj39rZemeHJN0E+8hVSnA8WUBdCGXVSm4hCIePxeOGIaeUcez2u5&#10;xiAmmTsZI7CembQ1ioIpmDlLFASVK9Reva2ZxStmC2cfLFgbe7VkzFOfMcwbUbI3YQpP8LVrugv+&#10;XN3jgqEE/LMXYNbLhFewkAcaXA02kk/Oj2S7PNTGviJK/xKCSpvQP5uNjtVx1K2ETr3cHb38fEl4&#10;KVVT/KCP+d67i3TvvGVU492RmdK20YZUHnwOHfmFX2NVapG0/vtPOfcni6zErSYCe87SF5q+8fX2&#10;OFJZDAl9oWdf1/eykXgH+jkEEfTVxYbT9HWKJo9cjcknudOEc+xoGFX8sFC/DmtKIyFA6H7v65BY&#10;z4rExQYnyHgPTK97VkfppTQCKQQEQpwKAUyh70/74e/7f++Lv8+B//YcIJqXhtbsHjS1TPQnKHVr&#10;M6iFuRq3Dr3A3xMrTj66HnSyK5imN/5HqmRrtHODN4NCakU8feQy3YTKdqBPrZ9cMxhrmPuSrdSs&#10;YUbWyjzyWsQx/F3i4c2NScMzsUh5pi3+1oOnVGTUTzzSvbJLXzg/ApnvWr5/6KFwsKvI47B7J1ZK&#10;8ukdU8QXAoOXE1x+xW7ItkrL9vzChRwIUV6Q89F4h2gQ0s3WEnUekeofKiD7KNUzBCb/pVDCabz2&#10;vXbbs8UdRBC7rdxwk18HGa9ro1uf3xFlv8VCzKUBhaGchoCo0PCSKyHcZ+hFMLRTxDRZWKVuDgd3&#10;gcKcQsTgeTxPFq/tSfmFJsgzV+H0EcuZtbhKnaMlif4jllxf3bA7tBq4FG50buMlPzXpug+0EMj8&#10;5se5d4WuQqVGnTJPTpsiRi/GW1AIhymIlYKHw+Xn2HwEoH5cgXgRSkVGIJ9VOxGg4GfsM0fAhHrU&#10;bvYLbxWwukBcS2EIfUEVdfG6UZnoinm2GFj4tPwWi73IbhjMyuwYeNssgKcf41gYsCR3ytYzz6uw&#10;k7YYyvnmhoNbh3n2BYDLzhRfsnI4OPV26vQVV2q7Di0oceI2NMIOTDfslboaPaF5gjyUGnPqLssl&#10;F1ZbVvXPtdipjrZhjzQvikr6tNPMVj2pXEO9spmhUMw0YPvZKwMfuUe60ZdpavAk3j915rBsf3ax&#10;DeSqmUZY2yWarH3xUq/gJcmeDDcM3QN2GaXRBUE3h2uWQ+nu5oFW5Pw+lMiSllUQ48K7iPa6XFBs&#10;kdK7pK0JfPd5Qtdp2adRNZrtDppSz04dfixeLwYYM/pDxzXZuhzdgo/unG1Z4K2u0JQulxCstixr&#10;P8ObdBLdeJTTQ38zzags+eOvarMKDcR8iKx/CKBQH/dsQGvmV46R0DHHCGTvcIGhPwYZ950ObZ4V&#10;MKMldxjafpQ8a6Yv1DBGpcBXtqBwKZ/iPOdU3Yv+x/I1O0y9jzFB4rKOYsosxR5ZYGHndLyw++aA&#10;Z80KGMet7T6MaSFZip5dmFyfyLqRFu06djklqo3v4UMTpBuBioq09VvKjNfgH+afk+/9e/rzKmCx&#10;ltZIGfH5df1leViOmhQNhzIY6sfrtZWQJhcClwZg5kK2uI7XgewjMT4Vyt6zrqKcXUtoD9zVDvtu&#10;V5r5odTHHIpEWbMx7WSfsXNZ+UfQtEDg7DieHnMd3Sgw2pWdZLsma7G5G/ecRShu5zpNbV1Y2JJc&#10;Rmpovaxb4GrJs3xfkBXN9aJsPo6ob/CZlBaxibPRSdcrUBrJAQYd0BPyY/Weg4PEGO/DvNxoyx9D&#10;No4Hsx4Z626w/qUq0n4ZkwOnTEdJu/zmYKOhPpGOpe1N/JM+PFs7YeVK2q8SletJjx7kle+RhyGZ&#10;pd3xcFIPNsq7oe8rGtUIGYflzpwTTeSmkawhiYe/pL/gLzejf1WB8STBbFhk2MKZc7K5k3muW+Qz&#10;3s+AzgpojhYQ+w9dZOtrjA/IldD2P0HoPx5BrdvkuwtGgO07p7Bwg6e65dUDJ76gcfueI8eg/N3U&#10;ldrq2MMESb307UGqbHfrYqoy9SWcpFMLND+viIzsFPXCWc87PnNsdtoK8KTKfi84jngJj4mD/+qQ&#10;ASNoYJHRQeEyK/SBSAQUWD7Hs9xNaQhEOCMV2efOVIXbNsMUjZGKa4ov0kbz1LwUidb9kb3CeVB+&#10;e/xSJ9iDx2qiA8BD/6YmipJ57uPbsO4qEJmf8cCNv+rOtGyItselHiby7UOdXlJjs7DLCuVZ35a5&#10;u+qYXVXUFrf3t9ZXts4son22H72KsQkHGoWZUON2zqqz82es050/jB3PDgOS2bBBbBqMQc4Cxv9l&#10;Ej4XWRj4mYdzLCk0ilbPkNTjOu3d0DTxz58IwlaYSJt6Jp63bEPUqnEZFVd/+ZB8wL3Wp6J9aHMe&#10;KBoYRptag0KBTgZcJ/+hk7mG6/UjbeEXFUyizc0xcSi62Sp7xZf4ZOFcRmXKQU4eKfldPfK7f6UU&#10;h/+/2vFY7Ph/+vbQTRX8dN6kTqtD0tcy9IuaKe9tgtZV0qqPOI93fkenVSSL3TQhmX1I+SmM0iEs&#10;NblA/ZP0iPzhkoYsI2gVNAF1Lgl89wK4zF/UhuPe44Fq6rs0LVsquTBE6DzdJxBNpzLTV32Sg4nn&#10;8KVG2TFTBp23AoIIrMX2j6C6R5RvgYrvuff4RdC/yNZNyYy2CETkocarm/U+4MZ2H1SBExBVyXd0&#10;JA9qc3WFMT+D64UD0/VWruUi6yyEZkrl21vbmLs7gzpfzYRTVga9rz5jxIp40bnkURtodNF++qGB&#10;KbeUsf/k8Re+qXcd17E57mcpoWZ3T1QeJj1zsvo86IemOxs7p7XmGugoWzHeGI9A34+aT6QfZmhN&#10;7+sVu0UtoLPSOrg98qa8COGiSxOiRpoGXKprPSSj4jePeuAMuz9sm7VuanZhJsjJyqCiLEiCo+U8&#10;wr3JfKZdqwl5umkrWAxzgPY0xOzLyaYJ3SbJ5CPW3Gd82FbYqI0kdNdollnuYUnBlekKvlzjJecV&#10;aryY+sldsbdWe1yOtActNAz7J6xoV0n3BdYvMoVSXflY23TTRSQl29D7BdX7VmZF08flZ2PC3p6g&#10;tq+550uu5Ez/MsQFXb4rlinLdxi+3+oiI0hzRma5CX7jFC220pJ06LQEbTX3tFlip34ltg51YUgm&#10;k1ajzyQR6m97akesLkhDHeMjrmzeHyNTalzsvJLLRfsTxAEJwDllV0PqlSfiDxpN7QuAH/HaETgw&#10;b6jANf3YZWfaRvn6Hq79chPHU/VO9LE9l/yO7u1CEQ/eEn8wfkyt+aNcoh4PFIiStUxcpg2Cgm4x&#10;BGTqMkAXB53jtvU15sVrCK0995qUKxMdM9zYmWUSN8NL6PxQDauUOg2dCc3YNjOHtZOMQ8XQYsu1&#10;QJUQAYXAU6nWQvLlG3XP4RxHArORQB2yxLHji3/p5C6AQtMJqlKsdJnn8JrQkX8hRfUWPdyNm1iM&#10;4sjnnXoxS6nk+YIbHgKrYc3Sni5xtXLcILNwlkwKNewyO6W6zptHkBtwVVc8iIKn3QAxO2g6RNlZ&#10;TpDI+IOdIfu7AuusIPWeGS3ac56WMn0NlwoT0Vo22GHZtaK1PUEZz8UQV/J15VU2tbCtE9TZSQWr&#10;AV6M3c5EFReuigzwmpC/50EMBE6O5uQkt5DwvxCLkyMo3WT3TnqmwNyQmdG0LB5ql1zR2j1FlbgO&#10;Lc1PIpirlSHuI0J1Fb7ZfTex15BydzGfmphEVzIhV+9Z2xrPKGm2xYXilEWtXkmWLgHmOzZOwSWv&#10;S+dcm4jf4s9anjZyYs+7anNzuI/vx8llZqPIiIHwTmko4/9ig+n5X++13hVCKFVVvxD8e1ac/7QK&#10;4wcTAgUZ1pQs8L7/klOH33OSQsCanOuhmD20a3MnQbVEf4Y7t4GaLQwjTYPH6EGUyNjqeCMjjQof&#10;mrp0o6NHL+SRvGXpMTUcHoqooROqEuVakKtZkcWEtzFtiHfLrSswgnF9tJErU0RPT3Hfjk7UUl9M&#10;RMUOnyA2rCzikPghMcROfXGZF09k+7pPW2Lgx1TbZATsC9Mfdf093i57u1/Ek4sKP2CsTrry6n1m&#10;lN6PUP/wMWp5xWdhlLoER+73fsP0a/Ti/TuFqYIrC0HCYqdUefpeK9n39M5gGjFkt2zXpOm26m7w&#10;cKiwakwVzRIPhQ1WCCI2rkc+SJd0y3vmVY0jUbU07luV5NeRZdXlvOSaPNSmyB3wYv755ZBELC4j&#10;ARPklhJB+Pi9NnANa5haKC0hn5GEKo0FuxZCbVttww6Etp6KDAyO4tXWJPpiptutzIpF1q8QO3k6&#10;r8wvhxQmOE+NUY7WXYvRTlITHH80dBrzFSKMTbuLPa4zbb/sWmSXkixV22ct7BQt2zh+GsUQAhXs&#10;sBjbz9iFT5Qq+ufTTqVLa92SplT/P73e+3k9KsmagjTxpx6UN3n4IYD382/qy+r/VOOoeIit6eUy&#10;pacIa9yv4e/8WDv/WvfKAb0ljdEHWdfUjTv5Im6wovxd9clAFF+H/2C3NQ/2Mxke+759RGKtF8RD&#10;0/caOOpm3kazug6vXXSij1X9RKZckvE47pFxRR92jzwK6Sjt1oRnewB8EMRH8t7bju8u1rZTSiXr&#10;Ht6aJhHi5WWPGH6uNu5ucmh52kxYPb+65SWjuA5ix53Lj56mYINoTW/UmpDeY/op2u3pUN+YBExm&#10;aALrZ2VNZb4Z0JZlyxw2/SAsRD32xS6iTnv5RLLi4dispIzHqrQnvzhsYqJpmwo0JJ6HHU+47hBp&#10;rDFxo8OaqEkCEBAQd0TwRYMC07VrccQISkynNsXqHoVAGCwhm+syPiBuG/veVnjuyWH1jxXS9qL1&#10;9IFeGQOzWpcEqGlmEiBeLFWxU11Bl9DaW5q4RuL8DUlnw5eSHI/CUhLdh6Xg20++vJyAv2I+XTFw&#10;W9v53HpEcf+EMvweYieEtanSmGOVYlve2+AtKDgv5e8Kec0ntOuM0vDV+LNEGi/c3ehDVNvgDCiT&#10;dBZ1wrX8nZk0JgXF7fw5auyXLHvZYKdN+0s9yz3CPALWA1EvzvN/7i3rCZNG90RDloSxr1vJRZbY&#10;G9NqK0UYr22olcXfdjGHGlFv1p5dBUPFLRJ2AzPEk+GJ5lBhBmIH+p2ymOLVC0Cxnsm8azwhbWqc&#10;Vk7YqdgQa9iSr59KnZEa0qDgmnP/1WftXcK63gf8YeZfxKBDrwLv8mw+O6YAZHvXsU2sVPfr2GTj&#10;3Zow87pqGkqV2mKl8MqQ5kwLM6vHgJmTI010Jim3wUf92TNbYjr5dGH6yAINq6IV9O/lp/3rbUc+&#10;HqLzv8i6/aNXWhdYEir27eeVkqPfMPhdB6IHNuArS7bQCaqzHBFsnVXXfzvro+fTR8OYdn0joxzz&#10;g4vRT5BHCdJF9+OaXpOKdIguMUqIbWZFI0q+fmTwV/RoNLETMjxTAZMol6ULKurob8jVE3mMLZqU&#10;LWasNFXA2UvzcPv/BLkvT5KUsRT0ZpvpBA09aGhtxvPoytIFhHR7xz571+I9cZdhn5r4iMB7u7U1&#10;Zny2LK8EcaBk/oIuaGWhwYnphPBxhMT2PixZpIrTBoZ/XXp+Y7mpDuidasUaoUHOp0rAi14BX2GT&#10;5MWMhSbDu3canPIreM1jlhaDYt9YXHzv8rgZ7pP9ng2WTDN71UMeXo1vBHaMzJHgURS3/3avu7a2&#10;MxGSN0j23nhI4rfSUxiqtCMPcrkZhpY4QS730sYEyOWmQcvS1ODTk0UODu7jvccvLGGiP2S/yxYH&#10;dqlDpFfg07d8oVeo7RMd+2XcnOe1hapJxHkcHrSELHRb208rKeGnsg5HJHJBOYf84k2pc1QpvTQw&#10;vqmZa4Cnznn9Jvdr1hu0895aRumvBXqUO85MJbTtgCzdUtK+GhOcPNRNjV7a2cRbfqKpotBtHWO5&#10;IeMaBR0ywLMBtETML5X59e+VeUslDv5qCVCZBLpXj0UCaJ6+R8KLY5kOd+j8UfUCO4FR71DJmQYW&#10;MftOmGKtEZ29uAFsXct3R4r++UTTbKoryQj2Y7AK5Pe6we4ONYg2JtVhyFIdmAwSUjhEjd82Zwyy&#10;Pz6lIA/zy3IUNDyHVzAut9pJKMFSvBHG5+oOeqPPqg5eiSniHuFFVWQZN++Mb6wa2Ek/wxD4oxpP&#10;7HndLOjfToAHiUoFUpfnlfvLXOGR1pDC24cTd+My+yWZdg3GlxXlTqJt51r2cwi3spHmWSLTLq5P&#10;B2FI2Z5tt9SQd+ejO9ZHJ7mHFOqv2JK/l/WS1m0GoWu9mdmvHIe4mHQXL354vTzAgGyk5LpVkGgc&#10;Ettop9bMvH19JznqzvwCrI4/O/DSVoKP1+uxppJwbSmbIFtC1hrIRisybYhOAoVWFJhk2VEo91ds&#10;OnOG4x19KbPrMXBlY2FG+JO36ZEfW1rp/GZhsxZeBte4cTvwYwaFXHmRHqPMuSkmvvMF9CN2yLgs&#10;3zbN7sJroK9aXVi+vlbdHGcylDglLG5GvJ7FHvnkwe5kX3NKd/8XcKxO/vWuvn+TLv4+pv/zc4DZ&#10;xbDR03p2o/FsqrVJQZ7aNYkxWDmr1bRxFjVrh92LIJO+Mk1fvFZByBA6mJePqqw4xIxok5HNZ/cK&#10;3t4g617ymsGOmY2qWW49aKJtn/yz9Qj+xfd7TGX7hvdqOsZ7fQSTF8D30u7IFPZQzaFR01S0wh00&#10;atpydM6tfxIEy31GazIRjYeyk+zLaXUYqN5nVV05KzXS1fiJuwAPZX2MhzLmcLok1u4555ExxZp9&#10;5+X4Skn3tTbPtJTHz51knR7TTD9XM9maYlwE7LZjs2fTEcFPkO3WOu0iCjHMBvDdIxHbsVVk5oEk&#10;rn37L5opbUxM1I1/rVBkMBOGfsvJbJyFjUNUzeEW/eckJG+/Y/B3zWBGPopuqX69RzNeoNlJBRxm&#10;eJilqDJ92GVRsx+06aVFqGe0Xnuf14HjXu26A7/mN+UiNCh/wdK8ukaEZkNAu7B71cZ7qqtjcirR&#10;a4HFy1MYunX1FUkku+AU9bKigouxUQsFm3j4xfhG7MrgnTVQ09C3o4QGd8UanMN5pd8ZsKlzHvQH&#10;3fSZ04WAHrie4Usv2EOeFCEJPn7jnyCm2ck5J27AiJF9czGTcLNZF008O9d5qwfY+SmJW1FAdNcE&#10;j7LQwdOUuxDqL56X5nJEEF5heAXDpw+wZjAnGg12Dk3DTUPZC3Z5noTnVvayxEtUcHBnSAl9ZCqm&#10;A947HR6PK7jNZynBdh9A1mbsqNpg/ZeJW7XbV/reTkbEY6ONERHlCXjEjH6IAnC5/mjXEW7/E8QQ&#10;jJrU31qNY84O6mbwzDlxBCbSPNK+HIHUzgMOSy8EWiu+SyMyYS9nRvoy53Xl7nuoXwZ9zX7GI0FT&#10;wrRT1zfSy28uKyXnWRU73f+56v15EqNKFlnwT3e8/sWz+c//uorqZ7r5F/5gG9G/phX+Pbt2v90W&#10;AZyko6KTP1PmkcBKgpk9e9aXjZtZNxeDwroj9nqjmEkUxdIeiogBJSoUKFFTuxg1PUykGUHmku2n&#10;GvIaDfWmOi4yZdsuWc6tMiG5t5FQWmPfVuVqpr43XZpSdrEBVkI7rxolX0aPelwscPXJ673uL1GR&#10;gXulhdLzrXAAWWkPh/EMfZMbg6Oz6IkLdsHOeeLPHahhz5UP+ndWDaYQIltZAab9JZ7p+yk3pDyw&#10;9riNRqecOJPO1Md0yWFMNi1a8eiyTkdd6oqhSt71Ufhqu/WchGjYClx0Pzy6/CpKw5DyAf70tvke&#10;L2IfuaGU1/PovKGO7jAaaHAnyQjmE8+DNPReAexzPJfXg47OzBjTf8wEt7pp98mnXhjEgxiGygRJ&#10;u+TKViCR9seWuBqF749cpkawqX1aG3oWAZQuWhseF+/AYh37tAIpENvlsWQ1r6eujxHO69t25OSN&#10;FK7/BIEFhiEVpJ1j4KfF5YnOctgY206BDcTy2Q898wH6E60+L8I1xUgYx6D4UmqRD9mALlyKaSqk&#10;EvaJGs9/RJNdgdSwj1RPH+G63+1RfVxJuB5XEp0raL6gELuwva8688Fy7QYct7536e7alSwTkeJO&#10;tzP/q8A7KkKDpkado/gvCfoGa1TQIVorNpceY+r+AT2C7hCYW9tk9qtlwr1u3VFr9JjkOUFjCUGr&#10;Ds+NrpJPsPj3Z8jhiNN4/5TORUEGmi8F8h/Ml9KLd/KGPlOvNKnfJiba5qxZsfRqm6z2vxG416U3&#10;sExogyIQK9scKE+rEu170amnzvuUv0jRDb5RevfpvnV9Q9mN953MyHQzjrys6VemhtxBZitmtsIL&#10;p5ozbdBVSum9bh0f0+oe5fZkcxpxlqRcyGOzjquRcGGIssVc8V5f8XY7qr56oITtKYjLRi5JMu8m&#10;N74961XMI1XukR7Q409dM1xz8nqVswmyNMu3e0pi4TZIOibqWpl4E5V8vyr2aukiaCdNIRURoXUR&#10;m95Yo9JuiRhKzRMWa5b1mqDJParzQW8v4k7U9e5pDvtdY8Qch7j+xKHcnW19g/Z4jSFaG1Z5aizk&#10;6VNB+fkmgfoHZ3RQTVRV0izBC6zNyTn/hYXx2yv73/f/b2sNVG4m/wVnd3/8Z6KoMJvijG43vFdF&#10;Ydbh83ag+D26w3511gu5tfR1xpBmmSm87W7FCY8PKS6x9CklRMZDO2ZwFQN/9Rt6epLeYRd06O8A&#10;3ehgLKD7/btiSX7n11UfUrys1nOVT9ui2JkHZsVFRLpArmdCVhHa8V6dEeq0dIId9iYfJ/RqFY+5&#10;LlOmH4tBEol0uNmAZqFG0re6oPW4LoDorcY7siuntZRgcU3QH3P7zfEPDN3o4tAqBq/AEMLhs6/l&#10;ssQ1DqE8sXwCsMQ3OTDxtHzwTary5tiJApBNeuvtOWEH3qjjOYaytLs3nq0amBIx30Vu7IfFdask&#10;tda5EpHFN0o/5w0Lm2KruoiLCQuBv7SeM8L76jpfjXn2u4zvmKPaNZTwd8yRDtUoQ2cGViFQnwU9&#10;6tAxcK1Y6lHYC9+TbhQwGizugNu7bxRu6lEPSpVvmOlv6CwAZM5OswX+QHsMHDXwchI8YfFifTW0&#10;nUKu7I6fIylh2yV6z1sPb22L9waj6rwv6AEwooV5bQ4j8mkuffWVRyDOVbOia7Z0Bmlk0GvY92Hv&#10;mkshqrZSfQbm/nGgnmr0EtRCC3XvXIUjFu5nGDpedvpce5ZYA/VFtcJBuRWCG7aeOC//yicRoHh5&#10;anzgtHd1XWoDA8w19EDA891cE2RIKs7232jNNM1AqL31Nd0eb5c9lY6BXYZ6KhXq5E4rGgXrzy2z&#10;RV7ZESGiDum9Vf+vnaKKQKs/UZi0wtc1c0uw2UlDCf/o/vXf2//jr35/9n18IfRuWxnuKNhdbFjf&#10;QpDvOMy5aG7JlptXDnPzxJOu+6lMK0nPp1aqLu1qzHXU3+NuubGKpNF3ujCiKSYjRmo8BH3piLOU&#10;c3eiig/efJBo5eokGuLa6qfqggFBGAgefW705NWC/lKVKaHqk47U+OqcJ0X5WDH87iCHA5qnXOIQ&#10;fgldsas5mWDhK215oh8Wjut4e2tzbzvxiHq26nlKVrOZ8IeV7i3DGSPX8xtMVRfWSPnEFd8unAhD&#10;hEevtIXN3bwSatdo3NcrLGCw0DG6PbK8sjyJpAKZAzdb+0VoiEPeXJpPQ6kZ0sIpXMmjPmSn3MCT&#10;TyTM/ag6V4R4W0xI4qqI+vRwCpkEo9qY4PLPekx+rrLwfsn6RAK7cnYHNYCCQ/tI91/sJn+pTBBn&#10;QWy1hfri+Fd6y4bD6uwKmX72ST4+Fs9jRjwY1zgry1su9w+LTp2X5juObLsvsSeRnkXznsJdYfWL&#10;Xsb4XFbIao0BW+6PCoLBtq265uegcdVM38oDivW6DeXYO+4WEgWpP49XssitzzrdrmRHEUVsGuXD&#10;gITpw+9hrDjjpJN0lFS9dHFHo8pUaO8CrzUa4HXcUB1lgXCEAVvh64piW3021R+U/0FFR6toqdfd&#10;T19rhL/utjT+ujkW1LQj/8lCssqkN8/TrvAyjsG950BTxRgE1e68IgN89WiZoRk9qbYCLKE9RI1s&#10;rwOyiMCRwHyzFPyRLU2dIHsA1ADxbffze67xDugPAR+lhQsz2Zst9K3FZvzCsgeKMu8WrwJlMO2H&#10;2rAv4x9pfcmNdYsMhNckUdUtvdYJXnzYMEEeZEJtk8HX2Z5mdq6JjqPqbjZFBvlOA87HaxEqod5D&#10;BekWG8FVCgW6nvblXu5uXgK9Ax4auPZeEKaukCBR0oQ6bbUHcOdl7lOZrlu8w+oSE96Kd7Gy7tL3&#10;c78WHN6r7ufKtMZX2KyzgEmWcAc5TS3+06Edf3c+66+jHTYehf95n/Xv3vTf++zPcA5cf7IxFhjd&#10;hRnfnX4lxHRRpeVq82U1f70D/Od3oTqb7NNVTI1MVYRfqVgH+jme3g5KPE0ZsQmh8PRzeDjTFvBi&#10;Q6rF3GMDLOhHY4Gz93deWP+O22Nf5hCiuCj+mvdmyq9rhI+ZVj9TR0Z1X42BwNYz+Q9NxsncfrAQ&#10;kWFf9jkL/eDBlx1SRv8evtyljMu02dWk52zC+3qvG3EdsedG3/jROd6QX4w2EzrahAtsUKV13XcL&#10;MuOEHRnaZ1rW43ScXpHuT1tcVSlV7c8hLiHKad6p2dcUz7/H5IyaRYMoKAfNwnqcpZTWfeUPT8iv&#10;MIgxXvso+QYqjG+3HvIQx6Wm1rXTh5136CDKEw9sbmL/fAsP/MTi9U0Tinj/j/lYN9jC9U6HUo53&#10;uZ6C7ZmMVi0ExQ8u0bueCSJswbcrWx4LWl7r6DYSnQaClre/CFqynBvOpB7jPA7jNqDvQz8unKd5&#10;WrBYHvu1KMb3JBjv3gQX5EXVtppRluqx6bk+hXyaDWAUwShOg6zfqM0A6nkEtwTsNParYT10L/iB&#10;7PMBPOea4udU5kLfr7cjqix6fD0lFZvgL5/05e8KfKpoMFhwspUu9vfR0cC8JeKic8VMGHTL6210&#10;2KkOpILWmlgoYF/a4IxO/KwdKh0O0w3oX0NT5xN0iF3qCpwgfvkOKWQZLKOuQYRef99L//IUGXnu&#10;ycoLlIUYjjYo5ywgtjR7fJiGT2jt3jnyuQ4YIaaAEbKoCzihZABx/BtQaAazQUYVm9CGcd5VBPW3&#10;CC3GYEBZD2L/FqGVdswfbX70J5O6Evz9fv/8w4vf+xjKEKdS3j/J2edXcKZepKQzQx87Mis/zerE&#10;2bNCKILNstdyBmokNolyqWjVITFjikbbmRjk0Cv64ZCtwU6d+gs6DKTxe7na9Pq/Qkh1/xOEVCsG&#10;fnIrMskv6+0jDsbLBrfXcqcSP2gQJu4ILEdq6ov3XSQv9NY9E8YgNuIhuKafjRwbQD61sxabjLvs&#10;QvfVvgSbg/bM1xJyEwTNXpbKbutlI84ccRwvm3VJC50LPMpTUQaWRbPsCFaeNSgZCARCegR+gZs0&#10;eODUTYgf/hACwYFbcwIZxLSMgUXFUMXAPF7jHXf8jmJ+WeSN4/lHjSNabh7wOaiwE2N+N7JIu+bW&#10;Xj79zdxDU49v3+Yf0wHn5Mp47Pjo6+3PnAKX59KEB9eXHGk3okhS1pCTudlepAs8e96PvlqZdQD9&#10;UYEW0B85ue97CQyQjp2RLNq6hzxWGQ2MenCuqRfUXiv0nb+L/ezrCGFQRllgJkIsTy7Wiy7HJFrz&#10;u0/LOdtELC2p3N4Se44WXkzU1OOJdUORdu8hPrcCKXTy3K1/5VTQPxET4qGYtrrumPB+LGhvWjHI&#10;zQbA3zTh0mai/AswxesL/Etuj1Fo/bvcP0GsuzKt+YKRUsFUoliREeQoKthJ1LkB0NUWTkgVPxto&#10;7iI6bX+ezq7lcasPRvU/2DvvcLgWdY0TQpQQREu0MKKMXqLNkEQQPerohOi9y2gRiTBhdEkQohOM&#10;EL33GkQdJXoZJUSNErHvsst59jl3n3v3Pjf37Jxn+8uYx5hlrc+ar7zf75Xlc23xoqTEaHe8Gbq2&#10;5ys1HZPZm/Ox5DK3LItw2AfqE19XApxsqHMEfEtKvMKYrYUrQilamkWOy46WnoQwsp0JGVSpTxrs&#10;x/5GR81dNkl03GP8kS5R6HyQqcgFv4o2JdgLGHN23RPQVzeAixergulzg0XoHFnGal8cFHKzmPgy&#10;ahKT3Qp/zQcJGCljK0fVKe9Hz/gqdhqXfY2yFvxSVcy/1gov+0CL82WifrXlfonLkTI3oPxBb3HI&#10;CxampgRZrV+RT4kEhQ0KiNPl4gBHk5qJuvktyqoz/68776eoi9Pz+8diADfPnzJ8P104+XATINDJ&#10;lNj1M9zIorZmGyGNBkrYr+ftXIHcXOk7OKup0xe1qrgFfsBS25ZsMgPcWeb8I4kkP2Bo6+dEpWJt&#10;Rr0uN+8dW0anGbI9Cz1YubKalNDeqzIB5pjlkJ6NMsrzsAP2xxcHALU66i6vwJjeGzvceFP5n/vE&#10;2kBjOGH5ytU9nYe0nk5vmvtzjMQ6wL1G/PtooW0IyDP+wPakMX5Xxps7uSGfnxns/dpImcfLSsv0&#10;DpRP2hUNEKsK7TeqANBAuroOwIxI7OJuCnLwXmPydpKACW1XC3lU7RgvCuMBN8SdjLJAiLC1w5u2&#10;VJ0ilJP543sOKvctOqRC8m0VJWzB7mXFD0WZDNaQIMLc6OgHoivKLr1SiH2TqZ6pRSmL3hezG+tl&#10;QvJcepIpIIeUvv6hdnMWpkCkjK3MxqeW6FtRqIgZQ2msrdYs/EEqXEazbl8qdpS15dBkn3HwEAC9&#10;kzp3JAe6vSZ8Ar0LA5OnfxZVF4CGUOaQNrwYExZctYqyPxvL3YXl/cCTONzH70wNMqoiK9F0sl9x&#10;XvLW/XrAT8GzZrDu06z/JmUhsDDb22j848Is74mhgqcQTGizPMRRZC/8F3rcOrAhm3myYO4/o9eJ&#10;yOLEh1rvlPQssFVV3LxwniYjNYKghfuUNXyajn93MfCSHdvqG6qzf2kF/tbXjJ9MKwr+Zlph8DMl&#10;jmqvPommbsTiH7fWM1NRlJakD5Xh/LoMvu4b4U3PKKoL5X0d8kNlLr76RZ1i8LW3wTu9zKJk2DTO&#10;71r6G5rBH6G8bYUFd1MrU16YphR/Ws2u0IAArWzgxnOXlFDPkN+OZjqB+BfKv45nEvEmd2iqmJt+&#10;q2lVnStjopRQO/54vi84Xm81yDPEmPJ5TbykahwH04vZuGtITVMUkk8TeY6lMBM2FD3e4krUJGQN&#10;cuHQlqUlJsUl+6AtvS/dVABSGmN4GWPfZF/0QOXcPHb7/IaLYOAg4WqQX/4n6U220beLr8FL5zVm&#10;koNKYDxck52yJopj1+qv07T2Ewa838BuP8S8qN7nCZouiSvqwIaA3q+b0xxvMDG2w8y5Vs8LfzKE&#10;F2xRBMpF9Rk2TxH6SJ9Z9yxqcwGZ4ldIeFGGuE9/ujDaVmvIY2EQ8CWKVUyyU/XgEG3HH8O20e27&#10;COd+x8nR3wISqFZPk2Pmh8nRcMrdkTNTRsUMjNz9F/Lrs08lvnRLmgnHDrXk5Z3w1mRZUAKkKviA&#10;MjBh07jZw9Vibe1TqoVhF9cNGuxBDiWTZHUSPtHdmWwUvFyBsi7kYmuCPgM6/ciknyfZIsMaGkgl&#10;Va2BkcUTIGDC64CYcKz1ZhlmemVJD0MyCofsM6PUPWQWz0bMiR2QXC6Eirv211oAa9Kj9ASreHP7&#10;BdtHClq0u3HszLWWA9XGs/Rgq+IhlBYV/6U2loPg1/wPKLfw+MQJ19ymQp918QgrC0zqvHi2WGoa&#10;GriPpCmdWxKoEd9ue6bP2tykoyeTkzZqDQ7tr73qZavlTFvlzUEbTORRhY1lKRHAia/Wgc+ynPR6&#10;eH3ycIKH24E5iQoY9Dp1joiKsiBfIbY51XKUx5yt0ge41U7nmafqkf9l94vpw+Tdy7LvcKog0TtH&#10;deJJ36eQ8teiypPHOAtTZC10DFeHUoKEkeyfLAAvJUKcCCycV3ljS0f3renDkcJWqRac/SHIuYlB&#10;sSOBNoahHtjUjHm3rMD6s3nXmkYEe/4Jmfv/KuH7p69np2Uix/NOGsy4yOPTwhYeYynVmfDLu2lz&#10;cznsEoRe0377oZPa+TYLT71bD9Zy+9GygjOi+jnlErAxU3/M9mODV/5XDV6b4bf7GrNPC/770mwF&#10;BtkkPRv/5f3HnquInS9SgdQFBCKVLdXk6zN3H7X/zQdYb2C653kkZc0Qz+IzD+mbueQByw8vJ1Vj&#10;NlC6GBqdr7mHVwE35iHKT8N1REfgs5UtrKH/IEGx1fcSafKIWyWG0z9lxuDpaMvOY+LsovfjF+O8&#10;ZXz4Hdc5NCy73XMBZ+2eGoDw8zdD8kMjGrOyx1eChJDsg5zM2YSvnIArlbNp8LZ3xfe5H8tnP8te&#10;viPBTYOi1GvxhWA+PLny8HNQFZpEkuoztnq8gWNzSj/panCKBAtxKnCsOj63FzhmoHQtdV7YmwN9&#10;av5slo78Y+Kbb9MMVlVBkHWdV+fakHwtCbUS2iVljaokDU5FHay7jbw66TFn7ZBfNBn9zsPpaVDW&#10;i6I5jlIDW4xc3nQZBU0AgGzkXb9MemNzjgaGKvb6LnYH1uZwqd2OMljlebd5lu64Asxh30TTVHyO&#10;yW3aTytN0WA7H3AjSjgIA5USYyvKUD4Hwuo3mX/fQVl3elx/2rW5Kah4/ZwKh9UvQ63v8KuS6586&#10;PZdHul4nUroHo3Enhp7rFkdgZXhmjEzJLUzoNomTPYxiAorvHYg71jHlO2Mf/o2h5RfDffkLEXRC&#10;PJpXWvGosxgVPm6x51ujc1Wno29tZd6HYhqcE0dWcUnXVUn8N6f9M1yfJRP6aNiHc162RfkvPJr2&#10;X/K2nRKU8Rzo4b8zkbVS19kI6Njh202Hrcl0URPLsDdNZE1dIK4LruE1oe57eevXkCSuHd2+5oh/&#10;quZHm0MOvpb7vku28KmS8V741FhANHGd/LLtUxF8yXsUhaZQSd8mxiAvlKPGPp+/15h2/vJCkzvj&#10;gJj7kerEDsPulKp4k6rsGCCqcRYV7FhC9WzPWCLsLQgo06lNUJ5N4o/xBzBjgPQ5ftFRyF5D9ZGy&#10;d+akXnN38UlvHuocJb7hz7me9TRFYzrKX0DPKgOY9V5/+EfiPettXfXAoiDgXW//o3e9WvBP3vWa&#10;F9VjzFitsUeX6y4C/WuZhQ6ICIJSS7n/XjbDimaUdxxocxeFVtlvyfhwVvlm40rf2PWqNGZNrblF&#10;tsDVeo2BOoVNOLg3P3bG5muCFDehutWhpeKmypO8+7Z3c8YVQRWjVF+L6CylrjR5sGWp2NrUKuUb&#10;AqZ0i2ELROfVV2hme9qrG/tCMVJXOvfYsozg6BewK979yVPH/htEWhLJquqm1ZZy+02+JCO7tudQ&#10;d+w0hPC7fPwpKMWIVQ3Op23PVfT7Me9bat2RKqbqV88I9QzsGsNum5TigJLgUISntMXq8zar7adl&#10;uecoyL905xZ6YO1sIEP0zcA02eOGrIN2S0VY9NGYm1mct0FnxJ0bPsGy/zGXOf3+PyPn/LbXKSru&#10;31aaQHBm85+N+jhyTVp8KmmiG/eYs8B/Fu5fkTRhiyi4vd9hCYJ/TvbSJXYZp3lAL81C7gLlZz4u&#10;Wdzdo71X8eaNn3FcEPkHoKey9o1pQCX2PvyoyYOrU7dr3RIcOiBB56TdJIJbxVYTtV1zz4E7tXE4&#10;EWt5gJln6lIHRhqg79BsL+L7uQ5YrCftrxqyhjc8xqMeFA4yH/8ykj8z5ooEYOzY67DIERir0gCR&#10;6n225RyDvC098OTHY8p9ozHyaH0Dw0Kx7auJQTgD84ApumU8sEYikrocRjG6fM2pi3xNXptyG6tV&#10;8liEApmeGD+Tk9RvjKt/RKg5uh2WGfbahow2r3i8Kjv2RInhjo8SwDeSw+gDZjf5kBOgZyAA9LwA&#10;eEW670BpUByYofE95mf5Uweko2mNKfvSs2KmMOtiAJ7KygD7UPHR6dE9b3Kw7d8Jw43K5IE02vGp&#10;t8IUCAZShfxNXXHz1om6gkn7Z3VFaX4t/b728IxFuFxoJeZkFXTeLNaC6Zi58jU4yuvdrb2ELwBk&#10;s8qYdGlYI6MFFW2Gu/yySMYhuIkFcILZAWlnMcSoD5/vqCpz/m7E/VohltQU1O58UZA3+CxIF78S&#10;m29HbDjpBTrITgv2iGtkf4d51/9SnP+nC5lPj/+3Y46COQ6hgGW7zrLARIdMg3hmsBTQZnRzY7lW&#10;ZgUeieWs23ZfHYxzBbc/XZAQEWNF4+6C5r+gObJ96PtROMJhX4cSih+XtuNm5/Z24uMPRLVl+ZUs&#10;x/RX9Ja3yuktZYQWKE5Hs7YINpYwPqplLv4wHDS2C2l8XdhR+Hk76MoGPkC/qjlEs2UvwUsjy6eW&#10;0deWimiOOpivELnWOzxJWbrf4nvLNRBZnDi/wY88Dxd6W33LTyh55qtvc6XVgTjiUPzHhvkoxqq0&#10;463oFvYTsTbDR5ZZfrFtNsZ4TBIJSkMZSrIebe40vr292gYmbscUSFUoeCDj5QwmfSB8d14xEIJA&#10;rOwCkGb2Aciw+P3KIIjf1uijhLfIp3s9BMefTOGuBkCjHbeXuK/apbXFkO5uDPIc047wikaz+usC&#10;FflD8gFp4J968I/IMfCSYmfpjaVN3CZuzk5IU20NvaUFmUQ94VSByt1dNuwJ30Qc0heuDJMZvBrJ&#10;tCKN2z++yulCk1R+WQ7T9qLPIHZDFP4DFh1sdS9MPm3Jnm2WN6jkDladvvxtrr6J448PSCQ3D+SX&#10;nAhED+ncE2EdJVkZXk9g70foRe6Ul91pqS6xa5WnAaV0RoerjcBhkcZX9PuedQCSa5ss1xVCcHNx&#10;b+ilahjVao7eWK9duW6SEBhMbPLmoBRTy4e93KY2tSxF5iP8OpvRUV9eIY5/kpQXi853biv6/TQ/&#10;8H73KbeOZOjNLxdwK6orrS6lMSPm/iaI/q0pyOlz3/aT5fR8/t/P55Zq6IZCn7UIYXrT5a7LIjTE&#10;DbcZg7WPcjtyx2v5bm15qeDfHo2TKLa84lps7xy9JHD9MNKIxdgsWjWByAHNF/UW+IypuXnzjxS7&#10;f/ezPmrygLUPf3FUe4PahXuFgLHPiq0HILBlG4ScbAIq/2oT0C0PY/QSagmqkTNLBmj3TdPHZRLN&#10;jrxca6nmXY8tom6JLoeeZYPQXZMsea97RDtAzlxWmfGhf7391/KFJg2RxqY14/c+oZuV4CV9xidG&#10;1IVe95S5lLlsw/ZI+vFFG7jS19jqlCwzwalvB/KKl5SuXXujf0vf+bbZufQdYHEDQHghMn2Vfcgc&#10;0arbHBqSHm83YCGOmfzSgG3f2YkXc1swwLYPsG1GS98FJM8izNQVUT19unVeYVesL1jiztxQd26/&#10;XEdmtCpvQClYrVR7mTlW6L5hcoO3EOCcZHE/bbyx4VxIwG4Hd9uJKEPabKOrcfgm/TCvO8i+qrs8&#10;9nlhj+wCLgd9YRmue7dHTGyLBmNIzqbyUfFRUGqkbJv8wE4T2wiXvb3PO8etKzp7ZqI9+KIdRytf&#10;L8LA9lVFf6gl8XdX6bSteuafnY+ICDxra75zr86mRrgt/vuKyn8ptbuORYOD0PtLokC+bffgW3dM&#10;IvoASmSWd5auDV9wgT33uun5clDfk581EiuT1lbKWW74SSvGBBCom25e99DTA3Mts2i4A4ZYej7p&#10;Ax69hDuKV3NfsUC30B46Pcj84czjuxeft4GCJK730vFDoZvrxTBfugFKRWtjtLoBhaTuYLGvolxC&#10;56AdilvnLeeLO49dajySQsXoQpEy6gW5FkHgYCPaNF0Wd86luSsBABVezaA2dwPTJJ4NGuFOz7gZ&#10;wtUbp4mTXCmpDg+NZWO8Ea6N9CnNZSx/olq4PUS5Iv6sIaHYZcwihxhhMMMTkaK1ts3jyVjvrzC9&#10;G37eVhxvIGdE0SEsrMhpSb73ckxkEiltN3yQfx9+eFPhB6wQEm5aTTUZ9+A/8uE+0F8tnbtkR5KQ&#10;baCfbTqpV2oGCiW/syDflv0RCq7oO+Y3li6F6jWCYy5f7MbemmJsblGRpkDjWB3tb4uDo2rxSY3n&#10;EF/9NnOEfInSj2Q2hvNeEe0Wx+SY0WPWPz9w3gvvVJV+0Dy35IyGdcT+/vxy+UjNSDDtyLT2iR28&#10;5BGMY4sjHmehVioEkRjEhsLrO9hc0pNCQqCoi4q+CqCXpaTM/hO1i0uvRIhd2zpVV8BtBc9m2W1F&#10;lyds9KK86YUvqhk8/q73h77n3abTY/u37Z3R+Te/l5oxXpGrW6/bsYH1uu+gEYDv853hutVG/69U&#10;Q9vcvpLS4P4Yb6n3nZkzwKik2uJ3KQE0ZhHyi7fvhqXHyRIGB3I1b2Dh5OSP8+J4JQEGRYAe9uo7&#10;y94zdJgTO6Wxty9tNHcTo3bN5N/+91SRGxTsPEBDqOIlaudr+wrYxMoEyTi6K1ak954/k2dCqnTh&#10;wy6ASnAa7H4Tsep/I1uwdUXfVv9p1+Oykoe6GB9AssrVhsOG5fqewlj6BKVcqkF7pW/GAlxGERfr&#10;/BNKuWzNnvujfdRk/7lXAYKAWTcnSkUFa9pFHkX4Yge2MT2FSl6EvfVVTeKG4M8+XQp9s4QmTCmd&#10;NS2k+0oXiITvoJJ6p4dfb5MB/IaGH/kNNL/wG7yVKRs0xJu7ZoqOqzs1+xbj6vCKY8q0qgYdMxIt&#10;XVsAU/rWi7lkrRLxy1zHjPt6rWYgPSHiFo9Z036UJPJ2Lz0crSrjPNg6y+mjYe6SWpL/siasUn9s&#10;vAWX44TqTPkT1VnYBgF+UTox0vjPUp7T50+n+acx8P3FQEo8zfoVL4uwe2GDuWmhuTgNuAypQFuT&#10;Gudp7b75jO2UhP3TsQ6ww7b9gjmna3SJPCe+nX09Pb/BYtaGKQ6tPZtmJB0v2QS7SffxVkCxf70y&#10;PNvE2gVqi0q6G5K10X20e9ThrHTQq7nvO2vPXvr1mmJw00ddbn/vqlCM1cGDuZwzFVlyCFnkrXvu&#10;rLo6Jg/FH4JXL3UN7pxn0wvNTMtqcN5aI1neZv8By7wyvB6dJScZ35/nuCSdNXLwiDhpKuRVDhb5&#10;Odx73uhim2T84qdRvVnGBrpvJT3KyVNR4thNcBcdNEWuD9/m1ef5IO3NqUZs1nx9Ljz/Sif5z1jo&#10;AjmhxqGB+N5e1X3c8mLnGM3o8W5biQZn4oh3T0jpEFoxhxfgmu5TtBw2IUDh9LvXsC9fgiFKJi6c&#10;HSiRCE7T4iwsJL300MUpLBYfWt/LNoj2Tj+yiBBVtlSSVW8TGC0lDHW6xi8m9qncCe7cG6tm4L51&#10;JOyPEN8bBfqWy8oULYcM1YVEl5dC+93KYh8qkEw020MSSeZYAnsp64yvwqTT9qea9a42lwyae1Gb&#10;bLF9nbU3QuC4pNH5pPs9rLY5INL7sW+ZfIQjo1GxE0u5cIm3lX3ea3Y4D5KXKNxSyJXG3cB+H4uk&#10;nMtr2rXtlTUDS7/wEL7yINNLRNzWUCET1nTUE2I8XznnVSOoHT2csRn58pAq3qIFSCvn/qVi8nR2&#10;8m+bIP9Vrw9TEvs60z/c0GrVC/LCFQ48DUsRvc3iL/MIimgcMpDCHRJaBg8E7i+Bp9otP6lIBrkT&#10;H7Kn1j5v/40qkteEEOyouvEk2N0wEy1fec/qqCVKZqsvZg5XcJpu3k14ZNSHdvCegG+dVkkgzei8&#10;bD8GLTaOnCzpgPE19e9n1km1Z1D1CqbWzHbNyAVxKx70TRg5tEIO2kdDd0bLCmrhMOWspUsqkcXL&#10;h/b51YiHfJutOLFzDydUbwxuI7ZtLIufNVD9gEW6eqLW7BmzDHKvMeu8dsl8sLDrZdRHMG2r63Yi&#10;r6n47ly+W5w/QbWyO8H9uJ6+QLOuX+O++ox8lbbJeANYAayZsdMgtUZXXu15HVkD45UyDcxlSPAw&#10;l3uPaxW0RurSMpcf3b5RS0qkUKFQIUrkg8RtujncoujipK/8Sc9RlYjpHGTz4D6wvsTbnnERMVzq&#10;8fnasqOt48ULgAs8Oa5WR0c9nTto6DU7ymJ9vfOvGoenf/dvz1FPz8t/9nmhECqOuXNWopunSV1G&#10;fxXsHasRq5sKI/SVlXGOT240JjWSOX78+SnBzYhMMWKEqmnDlgoUm3KqX7u4kNJaaqIjRSgJ82hl&#10;iqD6hmlLntKlR7pzZuemaFa0yo9CUDyfG/d+5Hc524JPnDnVggEk8UDgAWzo+mLuhJ6+sX419R0Z&#10;CHdYX2fA0BsXAVJ6J9uhtKQhZCy5f+CVgY8+uTLe6/kbdU2VL6yZHyrShoBK3t6Vb2O80o4zYlqu&#10;DJuhKrEgWkZfMH7V1nX8+qb3hsoH0r06wt0li32bSpFOwN6415TuEuQzoip7+RIykj38TlF5iQXX&#10;a/PQbB/3MTjfvAsUaHUqUIQOTa+f5ITZ/7TB/+tK50cSlzJx+I9OuaLmLBE36M8LIC7VTruPwZoL&#10;KKzv3plknVdIx602xIAwEgHEqmodLPjL4Tf6a3msPBG52W3OWV3FcaxKkRgIlqYDG93WK/fPvcFq&#10;Ru4+Bef1jfSluKWmL6b37WrlT5TsFhnoqV48sTimCNJuaGigY7hBaUa5lf/y62Iyf3zn+uywtmHG&#10;dEQaGZoWPwtnCwUsNe/XvNaHONt83pysF71vZsxjpF/AyFHf3koNcUVLXmUB5Z+3rnVsiMusTBqV&#10;cRljCxc6705p/4n8cpBJ6uR88DwoCotuJqRtI3rQkhaVjo4Udw1ciH8rpPdU5qLmA7Xv3BX39Pi+&#10;c5LwN4yf2G3/cLu5os2e/ItKLXp3OUDbLy7+tGS089iLusWWt2h/1rps/YsBWXdY+WjAwtzUuuVm&#10;gRkothBSg14JTmqjALqOwz/RdSlzM70s9YchaXczJpTpXozyxmkLhmIwokbN7qtteqtCU4/E19Ax&#10;e3tUw/ylnqg5rpDQuYCtxM0jQ9ICyi4Y/ZOMTWXe3vVLykm+Mt4eLzYCb5VuTR4vrhygJdBOSJFV&#10;JP47/rZNd4ZEmG6ml750PySzsD8/JYrZQ3EhKMJS7KBHv4Ie7txfvVKxQLOMu7DPuzqvntmbVNxL&#10;vBrfFmMnVPUi7ZkE61YnwCQ8whCNIGu8Vg0dEjaeGFRuJR3PjrVeY4OvC7S/dK4/UPE65nmCRuwx&#10;xMASYJACbqYYf+qvPk81+zBw1UYoSbe0jYCBDfnalQCzi/d7cc9KBLTRFdL7Fo5Yj5FEptuL+yXY&#10;OjK/Cn+H5KMroKNagZNkJWpn2YC7c0PyYftRjltfEPJXrFIRzXf/hTVR7NPXnJKY/lIxICJ1jV/l&#10;+2sQ/jqV+b2PQ/tksPgj793MS4kJvXAfF8aa6yO6MZwbR8V4L2b6ftyTrnrGj1+nBoTR/U42y8M5&#10;8pOJ8TsU8utewMDYW73sw6HhjoiVwKRBWqe/Of0Nyfl8p7G4wFyrhbpiodWnbqQLB+G0I/rvRSag&#10;pNJjtSndvHq7Vhj3mfT+Z9M/YBVE8sRLKqXWhgxJMuzbaj21HjArceIr0sMmM/YhjUnOFm60+QEL&#10;35HZIvp2HdLtIBgxbeckgdV0JWSPEDycljizYs3rfgBI/UjOM5jJ2NnUUqLdruurDfAwh2kKKryC&#10;2BDUd6E06T6zQcLVdHZXNHIIn8aTrLY/AJzQfpfxOTitD+I6e/5sjP4U5D3nY6o9UAcN1gUsDCee&#10;/yNkoFiLa4y2u5VGLoMeYsl65LMvxeznBBeWcJ3SuB6zpi6abeYZ+OY2cWLo3cI2qPMSFfxxXBpB&#10;XOsK0fNAe17igPqfkVEHpvnWYy/XIz3KtKkFxt+VH6TZ3btHR/Y+NKBherbaQFZORa/fwx/Orbwr&#10;mdNCOXNJriX5gq4B1SAxPPT8EC3VVSPSCXOaFVkXUhV+o9gUH+n3wgePyAyE87uuDQYt4Vou4fUT&#10;qMuL4ohNbxrxsPA03xlWWK0cLAH1VCLYUczft2CI4znArO1CPn+F3/cNk4vTRPL7TCRjZ+toPjoE&#10;VVlm0xh/DLN7EyI3sY0jYS/5BJcBvo0MqnmdazimP6VfUzNR7do4MkGXTa+Pz8K0OYhjKKokN7TK&#10;GWKgbKhz4NHTuH3neZO5rbM7J2o2QtbwwXIi9kDkARqWecSzeS2N+gXogi6Hljm1+t3njObEN+ib&#10;TLZ3CzxLissKyxS9Fb1ePT6Z5zKfzHPncq7moTP0ofncHOl15JTCg9vnBacXE3DHd7llZ9ekOXRm&#10;bxBGiActhOAjH5H1zowuS1K8d5Mjtz40IFPI0zU3MZIBmcyMc+FJ4CBVc/I7we/yQwv096OBVOup&#10;2m099tSKf91U99EmsE56Kyov4Q2NyfQ8mTpwC/9dI/b/x4X80/c/vQanMfBtYoDNBrNrjOflr2vh&#10;3c2DA+Y34zLr8jD7UDSd3Cb8Xl0jTHfA86n1AUH6HiQBti/EZyw32OOE/8xDMDpJZZfO99qxcIMt&#10;wwW0m2DChOQNxne3CmfeBwwuuAZMJcL6m+JtUytjTWhvN+BH2A6mJM5yLPPe9wOJ26Zs+VLuJOVM&#10;95Ku8tbuKT1OF+1qe/5h2uQeimAO/R4Ow8n1oY01KA3PSeO4G4xCn5UVkxikS/w8Jgr1wqBTXt5J&#10;it4znlZlgbxGDAz5QAGtnmxG1gf9bJNaMx5Aq/eAzly+LeWjL1igxkrzsUw3vtt1AJ5j8j8GjBkb&#10;0LLDSo0pNIsDJZrFk/DxqdZdxO5fqpXcpHoY2XL2U7I9o6L3423qy05YUl7YAQ/O0fnaDlZDN+Vu&#10;DW1SrvpbfEieedEQuguRr1/CnyTqqO/2glJiTF2qob72lhP+ejFAI+55C6tPV4pXFmxjvqF4te32&#10;UwcvxsWQQ0tO75ev7pnM1cAdnmw+bJ0hh9qMrmUsmT+gDt3BMHp5ziXFbu8nptZwm33i5T6ekxHa&#10;g0oicsyz9WyoVp0tXSmbuftmTeq3kZPTQ6+3xqxH47hP9Wn/Nn3an6+htIz/kyXY0ZDZ71ypfiou&#10;OBUXnMbAdxcDLGxMm/FzJcZBk5eG7glw547e1iH/HPbmAh5/8cNXntM4kbu91jKG4m8zPxHoKF/1&#10;MsrdeGb01nTMuyFbpvwsYSMHP1Ke2CMgSdQU7j0XVFlSXlTu7V113x6j5IDUZO+KjIy4v3Sj4PWm&#10;Fq/bKlSW7Pxafs2gwnjs1VBRfJoeUj9VjFEtIzSXnhN8THoU7PaFkavPaOD10ZV+nim/BE+AHsjI&#10;QirOx/8QC3RNHsMa7geF7GkBYjVD1hBxb8OWcvaogb0KkOV6+HOSUU6xQ8TnJYvnNmMcup/hF2b7&#10;3gH5xhL5/5hw/FwdGQ4I+0rLVYhc8p0v7Sd7aGaHxzCXcmTb52YcSk0AurMyrFYsFxRPxVSQ0tBz&#10;/VOPbZcVykCW8LE/UkoyTTk/PGsn31N5eG3Ylqg8Q5ueMmjmo5wZckLGBtapjdYYNeD63F+tXiAr&#10;HQhQDZ5Igo2X2+MOi41tA2SpbmEbXu+lmWZoKhVbNcJjA+WQwqMr1wb7NNe93bnvLtWy9ZcsQbou&#10;l38Ir65ooIcHPhRneGVRutqcyIrfxWqh50mFYE/nS/3Wmyt/od+Xfqx5akP9Z8xycG4Ti2X9yb0J&#10;StxuzvpuQq4o7Ma4erZVjb6/UL76DT2GTuucv07cXLW2+jYjsOiLxXfwpXK9FG8Oj9QcJxAXRdFm&#10;3FGXZTIxHwxioQ9pw+mv/gFLe1+E3eVQMjM0I4i5ysDewMUzW0xsrdgJvtlbQKi3nIIskJ6Oe1l2&#10;qzzTp+71vidAiAiTU02akD67TetKC7qHNQfgKEjNlnVjdyPoYBT5R4Ibn/OihACl5ugelwBrycwN&#10;ogfE/p70BFhnnNHRRpOMUFWFvrL4H7CY6SQY8GU84ejGl64qSPmPRlDZsxg7k/Ty8SgPRj8+AjYk&#10;VPS/2DvzQCj3748/gxrKkqISoSjGcrOWfb0GWbJFiFC2hBARZbsqGrtUkl1I0sJFqUi2FruUKFvW&#10;FooWid/ce3/33u9d6pJtZpw/ntQ0Zp7nfF7P8/l8znmfczIzjU9IHsu7kRf97AC+EaMCroCJCR33&#10;05r36Ra9TQZpnBW2WRX44HqL/LeCpFtpUW0s41FRWuThzVsMsDz98vq6fnTpl+oVP5692Bent8WZ&#10;+caBovu73ZnYPjQhI8WVAzs1GIP3SfPca2QsGuWQH3odeIkhAN+TSx39+tzWCKdI3Bfa/SqrB0x+&#10;1OG8EshhaemgiKmQDfaKNzl2bJxjwGid4IPnDj4jKwSfSQwfcalkc2ddvJi3uHRPsGcD2y8FNJLi&#10;XXoleE8MNt01YTOlf1rJnnPTDHVU1+dh0R3WY5E+ErGsvNcoBCrEGdv1knWiCvbyCv9Yv1aJQX83&#10;qAaJWzUI4zeH48cr9Ohth1rg+pg77m5XUE/CMjdZUIqPUT60rUEpiZxLFuPq03qq7sBfp8sQ7sj0&#10;hL1k0xUGlMVkY/vwvpmZoMCOC9qOixtp1NSvNr5srhuv4z1uLMt5IpaFPgy/A/dgwT0K4KfKeR2w&#10;+0Hu7Z+MLCsiNNZ3G4uHYhiyupXuDPd0M4mJ398dJ7G7auQ2ubu/vNWWlZtElqQGl14Wwrd3i3C/&#10;5xvfQZ5Y5rRLeVyE9WRf+7t9SmuZu029u9X8rCtzDOokevwPsC0TjB4tPlJzT7l5/QbOSoRM5fNd&#10;s91ucqUerwsGD71eZSsieTeOPeXTFq59ZxCzxeR2y12abPChkKclPXo8trKun159CGurFhB7pWTy&#10;zbIQ+r9qpY/jn/7pSGzE4cP/klmD/P4ab8ZgT+jIbdqXAZafTWLaDsc5a9aWtzpkFhWxpFeKid7X&#10;NtRP3JrjsZc3MW136wG6oEOb03WYX9jLdI2827H68wTCtvbYfok2qxuNrq73YoM+bc4bk+2UdiwJ&#10;0K8acM2vHhX55P55mOne27tjKXtGHrq7Xwz20ltbGP8pOq1lVCcavxgsiWc4kLXjk4T/xninx1sf&#10;44M8spo+h18VxlI3uVDX7rwTqbi+ckW65QFxajp2P4mgQZ6aDOzOXMbgFdssDnEnXV0NIpDJiUB0&#10;DqbO4VwIDmGCcgjztPC9cuho/lE16Fzw+mitw0UcsueUhJ59YlcYDCy8ulRi+Y2h4jIXXM/NXUk+&#10;mOYTAbnBDiam+xMkk17pyyTs6eyLKQDZFgJPmsk9aYjeThp8CW3h8VtdCU6JJS+i3fLj4MM1lSsy&#10;DLDIb1UD8u0d2/WPZRz1XNvsWmnxNHlRJ2eYplYceucinsWenYzPa43qsnVOdKfxUqVUx4vePnpr&#10;XR2rctDTV+8zK6KfRxeLMW27GfdT2zLhJv+dUfhiotkM6bUVuO21ZUvCiyncREe895Y3FoomD6Rj&#10;k80p3vjcsmpRQcSLnN6hYoelH3qKeb13qstx7Ma1SLIJ1ZpmX/RiMc/N0ZBj9U2+OeasyD3qlNcU&#10;19hz/fbR3GC0bcPLDb7MiGpYX2TcFgyHFKtwzPve3YMj40x2TzNoRAtO4lM9zL6lY12EXCkqV/AQ&#10;y7Jfcbc579j51jST61jjTeRetbc5xHfp5lDjWA5eDOLh0Q1Qui96AJ3r7tJRdu4IR15j/cstXEu7&#10;RwJCybO3d8UVIuJ7h3k9TzskqpqF4wswCF2NPYpOROdnRw3sUhySyWp/ktfXhAuPvl/0XMSxXly3&#10;TAX5RUDivuNixKZnCS8/H+DXyKpO487eMthTGiyr9cQxM+Fyvtgu4cilrGjTzEppd8S5sVfrIeMD&#10;jIgQX3hF4smaLgEpP8p+3qKsY5kKO3M5duvVc+Eb5dIHgIt14bhYYaxhrIEBYOArDDBuzHOLdI4v&#10;EeX7wVDgubtejq+cOHkW2daS9BSupbFWMTgml4qE3b1z1AP0d+fApH4W4U+qA7+ykGFr1MHm5X1e&#10;VOK84Wd8EMY36nN+rybCtdZDtEfi+Z1WT3UrT04TbAvGvtbrKoJwcW8zzV9iLPah1LPbZsDko1c1&#10;vbIS76UHxyiqI18EqWzEFxNJPrkaXx2JkcOPUppG6NbZxrEtKXY++FiQnxvPqge8gQiaHb3aTLjX&#10;M97oXdbutvZPxj82SJMre37sOrr9t5XHa/N314Xrsq9PIORbFodiknJyt9H1j3LQp/e9e/oPQevm&#10;m+54Qau7ZJJCEHfm14qQolTYyeR7wt8YNbMFjjjSPmDTLDyA+7nH95bN8/POt9J+XSns0dbWieVR&#10;jt7bS2ePb4J8WFib/ukA5T4HzVUPWe70+DZd2BPZ5IPmN/Wlrm0pwvs3VJnT9xwQ10fjU9SVvFKN&#10;16wKEg2lVWfTvPHrJ4/bPA+Pzc4oYlot9sZ0JS/niQ/pkjIParcVDLfye5QfO8JnGxN6avGleLPr&#10;+DWIZOLuooFGIVWpQeRFZs26GMnjOjZ78NVBqUOOrfPtWqasvUvWmE4fV7AXWxaYdkWaQduQmjvl&#10;jdrc35br/tcbgcHYfM3e8PoCku18t+Tp9KXVlpoepTIE5XSB4Bs4HImVgWVhaJEcwhYTLdOgOLhM&#10;Shh7FduPd1co/lpCMd/Esd00MIP35nF7iU4n+9oXyb87Q9ipP1vcJAuqO3koKl5UfMcphurYkefI&#10;wCg11uNVdMcTAxeNfWoX9qu2CKxGFquWSQ+czr74s//OnwvaZOkGgsrsBB3FLco8tTicVSkiy1bH&#10;ei+T1uRtLbHOsjWVFR3HOpwLPZd+acD0o0lmn8CZl6kmCsuE7ohg2Ptd8mJD0IqxcSdLKplLeEt5&#10;hFR+yuSlZuRI57iS7Ray8aT7s9hLx5nxSou2v8hZU8zej9Fs+NPbZiDfPoGssTvCvG7fpcL7ThPI&#10;D/V+Qx96hU++CPykUjkQ09N7sb82TV8ql7Gm/sqbZ6s+Bqd8DCzNmUB6V5WvDrJetGfDZbItzKGa&#10;AnRS1hRNdvgShibt8ccPlR8zXBeBvX15Ow9/qhdjGyp3cKuvbzkHUyeX6LuPhZEe5s8rx0PH7uP7&#10;ByrUNUm3P1/ZJ8OV947P6m6JZFbqOks5SiYeqs7wioqetc68CdnxURuonCsNY/A1aHRg1oZZewYZ&#10;2IoYzVFAiT1oQ6BbGvmG28tVZTMyemECI9YJDM4b2P0eBlYwBmS5GygPLfFPf1zOecLnKi7TR7is&#10;3T9k21pet6D0Ki2vWjcLW2mmjlvsH1U9bLJkTsg2d7K9fbN5pWYr8+s8l6pnaBfTg06O0imvFj0Q&#10;UhT60tulc1HyLc1h46B7jTk0m0zylvW7abWwV9WVUBf6v73cZU0uJtV0LaCqX7H1YsGpI7cH1Vtl&#10;yh/oGSR/PNEu3RohWhXs8j5deSOViqGyfPHnrBZ8PVLymx5dgxr2wopOK0p5vnSFb738pkJ0eMc+&#10;E74fPTLuddsbK0hwJ13/Q+HxdyeOl04lRaWIkIhzWXF4TXtUiDzFAdG+I2s+5rqy1Bp99BONWbmP&#10;Ob/JLkH8RRS1QBctwk7+IdgjmPF+YHHtXWwjI76J/PlH5Q3NR5LtLuwo9bAW2uYo9FrZ9Cdvxcf+&#10;FVJrbuza1BvH3jAm7ZVn5Hq/7CDZUIRXgVw17c1yrhZrHKtds9SGIWaNIbJyfO8o6/RXWtqPKV9Y&#10;OB2vlIqLx/TEbTGL+eTlYGBA80b5WWjHTY3dIlXdQdzZApe/e2sIE/EMTsTfToZNqTqks2WEof+r&#10;5P2dRPj39JvCgQ3BhnPOQHqQX/tVd9ZC7zgeI7jbJxGUUddfdVxK8Lx7RK15g/19huqT69dmM3Ew&#10;od+KibNQ+we1JsVacsvY3BAUicMNVtN7YRoPtH1Yo+ZtY4TLOxV8jbtruPcjQivOOZjbMzJyznl8&#10;wyA2tMPG0jZBZdNpc4eOnWJSZj8LFnolmL2vohwwfU0nGXu4uX/g+hcVfOathLaJdaAM60Ac67uN&#10;Al+uljofqXWgak7m+uGmgW+Eh3ZcbmVTrfZdnSzWvQ69DzPxJReMvtrPa5htiZfWrTon24seeY+8&#10;Bd9du+7KFSZUTi0cRyc1UkR289S2BvtcNW5H+42GWd0mFb3uHKOsd1nlO24ZZpmg78bEH33d3Kme&#10;//ZDmxozTSU7Wsz8Ew5HH+knbLpRkitg15GQiDG2T6uYnrr09fNGDXoH7/MypAgKfG/3uMDT6nC5&#10;g7ulGPMx9aHigYYVjU0P9NIkXPbHXMNWthhxJy1oTTMZoWvaY1K6/JvPzUxBnb/4yeY50RTOhbjH&#10;lB05kDqJZ/ecz65wTgS5psgOJC+w0kljljNVHni4YxYGaWunlPbggOoQmVRN0uN+6uLgu6olzqot&#10;Z1CBlT3+sS6+QS/7hA00c/rUYmgfaHAVvHM8LsV4yX3fqZu5z/fJvugmM5Vp1RQqvMwmwCQtvPPL&#10;YWMRwRY5vFpUFa8WVWbSR+NVFEr7WTk+ap/fK7NnVPGLX++LwkKHgFCuNL1Kdqci8oDsxDvWtp9z&#10;G+MPWLU/HlrDq6hfkyu9pE0+48n9fa8+qFFnDlI1lxwtw+53f2jddJuqzC6GtvcB/u5I+DdHCxvD&#10;VXmhv9Xf91zld4vrfCLXYyl5vpX1AV9an0hyeNEqdrUb+7kUSQuIVQdr7zxdyMinx78hW/nxXg02&#10;w1rTVW3xxz8Y8dX0jeZky0QzYHEGmxwk6UMMPcrE2VEhp2Wq0/o3N5+L2vJzJOejdzQVfTUTiO9L&#10;+S5W3s4hd558QyPPA4dpoiI34WuG3NMiemUyqPBBhQ8MAAPAwEJhABWfYRttVHrWaFezkstS6xdh&#10;1miKPawJbXHKHKIv4rg/qkqpO0hJPNtnvSHLKmyxjrEPzp2dfExZdpOOhicNY+3RMv2SG8Vj16lK&#10;paujNvymquyM3oxvFk6dsl8enXjeoE6GY9AttMNV13vFiZ9MMqQ0chtdYg9SuPbTCjnhmoLck4ua&#10;8wK6NvEcTqroOpGud1L7BiL7garifQ8Su2Y0ltVOjf71fVW3CYSDST75DD6roYHzz/WyH2WZ8p/+&#10;IV7PEla+Bq9NXhHN96rt88/YG1afYherLLdqM78+1LKHZQ2vRE6i/g8rDNRtH48alxzhrvfS3fPB&#10;yDPf5um+y/eQA9JXUVKsCX7Kpm2+N3bx9v1Wat1tlc5Tzb+WWr95v/j5sn2FmsvvWX7enM5xH3uk&#10;K8VaxrDqEHXbW+HnFE33rJh2Dn6IFQ3tCN4t+dptWFvJYwOkYhC22Gf+K4GCfWAMgAFggIAYUMRv&#10;8BV+SQdl/nODr6GEeGzCHVkpck0j/eOBH0x87VgZnQ9FWciRJza7D/jX2t37l1VAdmZlqdMtgUHG&#10;Y4HtMf2caod3pFM5VTWVK+2XCHl6Jdy3gZrNBRUr4ZZmvP35hfFb78QVr7z7wig9Elx11lP0XBfd&#10;orv8uZ0OCROIdgt9MUsD4wh9lCWrzRk8LOr/cE7/f1++4L/15ctnLWhzDHQSvW4bt67gCY+5+c1I&#10;ThVhH07p4+NDbSEp9JH9I28tD3H5yWy4n1yy+FTmsZjSHXwHkRev6mtwXvfEPpCLVSNe3bujHA1o&#10;bxp88g5Psa6Na1dSxGdYKPxWQeKPDAuNXRJ7wXNL3J5bGD8iG79HWiUso0OaoEn7N1cpvEaEXGRz&#10;nevmitbaeMRrZIxnryvlmvkaRfE3DO6m90slzHOvm0ScN1oawGTzdNS/TNnbAsUmY2fE/9o3o9Lc&#10;e2VlZFjJyXBPoTh8t7bjYuxBo0GXpbTb7TYx9B191OemfsbmBwbLJMd+Oqa1X45THPJw280nUmB5&#10;ka3tx+TDoWcx3erleXvdPvn0BOVm9hkYbcx0SjPlOXGcmebKVUr2ZfLD7P4D1WIXtr9fFhOr13lN&#10;0IY7lVy8i1aybvu/+WlQTz7ydtA0BZx6eVDw5qPYh+Gr94n8GH/6/KGQNEdyqa49PS3DX7BP9a4d&#10;fV+3J+aZecFaCbZB6eNS/qVe10yU/cZsXduNX6VINR/IOpOADjvkuA37hbLtPcfdB1fzGzSzGG2P&#10;eA+q4V4ly+CSEo/avF6nmvhrkQcJlkzyCvaQpPPZJzfP11D98r34Rs7HcvkJrrQIzKhENqOC9mFm&#10;7yEdWrFUvIwIg5aXW/qt2r7wf9Agd54ZQNMPoYtvD0baJnly4vbud8a1MOnGlse1xOIG6c6rZpNl&#10;X8Qqeay6+5y8qqnyYt/KUEy+/amV74eEBSMju82s/WuGe9ARZTcfJLO9fH4lfbh3AlHgYk1/e53X&#10;YJzecdkEUrNUdwIpEpe9E/pRqVBxApHj3zaBIF0TyJJR2Yva464fzhie0dPPHlv/bN0EkrAybQLx&#10;cfYOYBs84X5s3McofhxVOc5w2CL0XXYh34ML//2hMleUPzU9W2m1nTFzAqHMO+7duyhjAmljiW9X&#10;/vtX7EgeG3izVJgnqHEC+cn4ruwwWcMEMki7bTD572f+63kGnDmphG87e4e/g20Utdf7I5rro/bf&#10;v+IR9wQi8fnOg3tJud7tK4foviC5smPkkWP4l//6DQMM3ucOt1sdeE5X6CJz7ODKk14vhitTlqSe&#10;prt2ja2QqtNKU+VVw0H0M95utr+bbfh5gNF41v4PEjTDQoWbBcciKlJEKAR2Ya7K5KPDc0Kwgu+e&#10;XFoZlW16wshx3OryKeyhkwzaplTm80WZKr4jJSwHSMgGOjr4CtQM8NgmZhv8elP6mOnUzn2plq9U&#10;LIJQwHyHAs714cvmROAsfPD9oghGAU8xoIadxNngYP8CkywwAAwAA8AAMPD/DKjW4efyrdwIxRrM&#10;DDXkIqCVwT+kAHBuBLNqg7H59pqVgoIV1acGsut/C+fBa8DFpBjQsYoOQrYafftOgycR2IdoGEg4&#10;9YDqc0LqVZkP6nrDOnvb8G5zgfkUF8B3E6GSaI5KGwIbwAYwAAwAA8AAMAAMAAPAwJwxgEFz1EUT&#10;TncO89Z8M9zBNGIQU+is8I2Zs/Lnc8YD7HkI52aAsZjRsVgeDSWn56zkdNJ82Doyzhb6lc2L5edj&#10;tOE7SftuhvH95vim/NKoER+0Q2FsUkoRfhADgwAbGJgWA5Sai13+KiVZVyWWsCgpzOy3FESI/xJN&#10;/BcUbCSmYMMI/pb9S6g5cFxGIAwlMeQWzuOeopQhR4vMszs6SP4ZQeUszeV8g0UQhHoc/wf+UNLA&#10;8lLKIQFjXxBkEH9UnKVFvn4uPKml13aaMXUHe160z5MN3VURhHhWszhz7iuSjOUeKXq440JNMePV&#10;fUEC/rckP0fqg4sCXBTf7tcG9gH7/JMBzQYkBxJyICkLGAAGgAFgABj4CwOCtSZul9vqe0E8BGIR&#10;YAAYAAYInoEQg7cd1mVufk46umspwq+y4ihFkAuK3OY19RdE5Fn2+if58GwlyI6Df3bSgR7XhG4L&#10;BQW/bYhOI/9W8Rd1r5Nz7a/lqK+XCQ6RNRJ5mtsg8tSulIJviO80vodRKWLyz033JBwREXOjn13R&#10;DPq1SYwGqEa+qRr5LsLBpmBTYICoGUg3Pyq2fkeSkkqD+XYskpEOsVqQiAADwMD3MeCv5MLKd7Up&#10;O6c7r2bEzl7Y+XJct80JiU0siRT27A5dPXmaOfxF2VljioO3fCxDPhv8dH/1hiQfJmNxDrQNOwvO&#10;rCOfZnenSUOEcWl7q0TN/c1rlboKfsiqMVdZ8oTFr8WzR7Qr5iHOyPu4o4in3YDdFYrM1TeUKCOW&#10;X6DijMSx+Dlj5TnEL9iuTc29UlgYHnvxFYvgj0cMDQUj813ywiu6Gp9eZm1tYzshEX+8UP26fkHa&#10;k6eBq0tZwpanbljyMPfk6TgFAYoDHGsHnii599y5TaH5hitoTHGP33i/UkzdZoUsStTRt9I7thw5&#10;Xa1rWibNw6zRd1l0T3Z+P2TjzGg2DsE7J2C8YbyBAWCAqBlITzmNbVdpG5GJQvEz+IfH/Nn0+3/d&#10;djxMFoaJ7i2WJlvj9+/dy01eaS+zxOb2YKDMiYx9dicLwl+NMO+hkkiU5bZQflhOwSreGbumPyce&#10;sVmj0Xqu50lw46tYKooVLctKGfW418ktYUYsr8QfesmdOJD/Gl93iwye9BCKAAaAAWAAGJgfBs77&#10;n6Twk77JjWqYQc3MdkHBfFWKn9ZnkrNZqK6WPUrXvbdx2r18HkliNb1RcrSE4Ka/pKzPKhY9sEal&#10;JimPltbBVN961+uwVeT9wuPSrgyoYOvNha+T3pdsC0aViBiEdH322c1W9bMNcSC+IpV/2kMFbZuI&#10;uW0TnDvwCwwAA8AAMAAMAAPAADBALAyoBhktHCFcykN+0aPtqr0+rgznMmx9tKGly6RauoCdGMBO&#10;cK8AA8AAMAAMAAPAADAADAADwAAwAAwAA8AAMAAMAAPAADAADAADxMqA/AwoDjECdHuRImiisQga&#10;SEyrgQTYTxvsB/cQMAAMAAMky4Df3NQ7m59UoRlYTRJ1wjBcP3AHDAADwAAwAAwAA8AAMAAMAAPA&#10;ADAADCxMBi5o7L/vzn9XiC3S+7TckwZqa2mPKkG5VTZJhN78IGbxzJZ8wVcz+0vLIfg32AMYAAaA&#10;gZlkQMUlhBtlc57dzEd80ZVKhtF57QCU5krW8lSNPJpq/UmLEL22oWIW/+HM0wQ/8xH6zAzn97/1&#10;V+HvwAMwAAzMFgOK9Zcwm0O9q84pIeyrV6fC7DWvS4rZGmX4XHiCAAPAwEJgQEGFhbqudiZ3nfBZ&#10;4MUABoABYAAYAAaAAWAAGAAGgAFgABgABoABYAAYAAaAAWAAGAAGgAFgABgABqbNgA59uI+TEsJP&#10;stUyoCISVMUCBoABYAAYAAaAAWAAGAAGgAFggCQY2Hg4wyaBLIgbDrABMAAMAAPAAAkygLmYGJXR&#10;a4Nq0N2ukL69F9MADTOItWEGnDewCwwAA8AAMAAMAAPAADAADAADwAAwAAwAA8AAMAAMAAPAADAA&#10;DAADwAAwAAwAA8AAMLCAGYjKAcUmSSg2IdMQerMDA8AAMLDwGFjXEQ31wRdCfXC4RuAcGAAGgAFg&#10;ABgABoABYAAYAAZ+YQBDKdYG+0BgAZ4HwAAwAAwAA8AAMEDKDCQLZoTJipM/8uFMCuJG4AAbAAPf&#10;yYBvUZLPEm5SP7AIglCP4//AH0oaWF5KOSRg7AuCDOKPirO0CKlfP1wf6TMOYwxjTOAMYARo+JFp&#10;txjQhjYNYENgABgABoABYAAYAAaAAWAAGJg6Axv4GbRQSnCADWaEgUda9/SGRZDkGKO57x+wGFvc&#10;SS3sX83BMDr3Xw4NE8DmwAAwAAwAA8AAMAAMTJUBDII4lRJ822Qay5Ybqm2juukEHmgieUED2H9W&#10;g708ss8cO5m9jSIWgDYGUJpVlOBRBPcQMEAADKRwMSA5oB35Q38jEiGxRFtutUgOlMFbwGXwtOHa&#10;gX9gABggRgY0OLk5B9GHXP+Y0yAGPvUY+LRtpmOFC0KMuB8ykWCf3Km68eD94PoFBoABYAAYAAaA&#10;AWAAGAAGgAFggDAZwFA+xIsujqVCWuq03QAQWgE3FDAADAADBMXAuld9akobpXtRNikcMM0R1NDA&#10;lDsP0Qp4PME9AAz8DwMaXKvbYmvI0/GVtKFqJtgAGAAGgAFgABj4nYGzVZ31qxPQoJRk+C6VHDRa&#10;hkbT/2w0/YgT0yzkVHdu4fUsJcg+tTrk4TF4DR/kgkEuGDAADAADs86AuhW0rgaH0wJ2ujm033aU&#10;Fq47R4yJJ3DO37UVhC30922hwW5Ts9sjswuqvTySHp0FP6ktdcD2Oj1KLcNiLiQy8PgwHCDPRWSC&#10;QI9HmHo8GBfSGBdMwaefO5+LIP3gUiCA0hewnZv17RxwDpwDA8AAMAAMAAPAADAADAADRMJASrVY&#10;eafcUmgEA81wgIGpMaDaHJIDFSTBQT81Bz3YC+wFDAADhM6AX3QQN5IEB9gAGAAGgIHZYyCSQywV&#10;6seCLgUYAAZImgEKliVGoHL6XpUTOcHVTNGxJouelJt7BUs3Ke4mzq9C2ur7bmBd5MguW1IcEOmX&#10;Q5AlRqDsX8DKfkgd/z11fKH+DMN1+KyEhQxJL2S+dwqH35vG8i8MN1pXCznzBJlDD2Ue/lnmYWZt&#10;QqMdgMTWpxOCnD2FnBzaSc7fZuzZ5FZWVsWFec6Cj+JJMF9zu8dK5WC/G1iVIssy+ZGe9Re15ShR&#10;CPVf95gRk9uaQnYEITxS4ByAQ2CA1BlYIZIzs4ui2V50wef/Ml5RWmS1JLiKIHQBDpwf4YnEGltD&#10;VET6FeMacma9CIi+gvyFS7l8Wa4Oo3aoq3ScgfSXUZ+u+QkJ1xcMM2bPXvV4K4VTtbtO/nDN6Oo1&#10;B2fysiftcuQni/s13d/EifTCFE3qUzRcHzAODAADwMB3MICRiVoy9UqygVFXdp05hZZivdXIT3gr&#10;HliFwpgAA8DAtxiwArkDyB2mwkAE1P8FleD/qgTPr6hC626Dm2gqNxEpvzeZb5VNT2QIKmMaeiFS&#10;tg+xXFtEEMihQRI8OcHKQrDTViN4oIEIFhj4KgMXSl2o6x8yOJ5Zt27PTucUXGhN44ULPw/x1++k&#10;INOXwz27QMXOdn5bj9zK9P9dPsLfYTsxhwxgkNTv8A5DSbxJ5QpC5AHYAgaAAWAAGAAGgAFg4DsZ&#10;4Ek2KvoQ3ipiVr3mKkdPGK2QrLx+7+xVMYIKUWBbYAAYmG0GIsV/K5ZGkRTEjbL5yq5fHddBigVn&#10;8Je8kABDiUHC0LcTpigXY2z+e3mwHO6FBXXfLKRnBCleK1mKIKVh45F2iyKXYs7I0fhHWbUzne+j&#10;feOijeFjHt+IbXuRCGJRE8B5gkIKGPhvBkBeCYoT4lHTRN5E+KGoFRQ2AwaAAWAAGAAGgAFgABj4&#10;TwZ0qN/F34Fay7Aj/u8dMdiIiGxkI87ih2mY9QJL38pohv+bRsa74TXbwZ3PjVor6j0epeLMLS13&#10;Xi6uQNOUX3Iy0oNRhUp6BMnAdhX7OjoBjJfkKcnTsSuaWP2yaie1BKM8pDPjwZmZDvbA581ftW6w&#10;PdgeGAAGiIwBHfpYT50alBKDFhykYwMsgiDU4/g/8IeSBpaXUg4JGPuCIIP4o+IsLUKYYy3yukUw&#10;+GYfKe8I15lJ1ECRbdgaEeTWCJwh03CGzAHTelt9Xe6zRHiIl6pNZZWhLlcs50w1gu/lNAqp6ZCa&#10;DgwAA//PwLI1RlCi5qslaog1lhST8or5KF2qBOlrI2n+M3T8t6warjooSDrvFYTkXNRU0OKpKZfw&#10;u1DdKaR1BIfvYm7YXB8eXlNDEaU9lRUQ4bxXBPcF0/A3KKcKMbx/UgEb6OkFnC1ah+Dwa5wpPGSm&#10;+96tU+8LAQty4lqQYyTrwGEOAQMImAADwMDXGTiTsOhfyligFvGTTpiNMMNoYF8YF5JioNzkfk6E&#10;cK+THF1SklK4JvXZUz9jadSIbxOozKcmpcHcY0fNohelRSGAtQigT7Flwi7N0x3JSP/v6i5QII/4&#10;bLSCzQhc7ESUkgDhEJILh0wpjMOzvp+TvsuBPUzm9ARCL7e8dg7C+trwHSCHAQaAARJlwD8VtvyE&#10;5yjSZtRl30dTtIyuaQJp1JlcDhSE1AgjpEYVrqaCLwg6h2Gt6YbF4Pf/xRcK47ewyhzDeMN4AwPA&#10;ADAADAADwMACYgBbqevvL7f062qBWd0gk8svOv56kQQQt4CIgx0n7DiBAWAAGAAGgAFgYDYYsNXC&#10;UqIZkH7I4CCuDA4YL5IYLw4+hj1h4mQp58OY0x9K/HFJy0Jc4u9AJ7zZeODBZ8JECgyQFgO2Fb2o&#10;BDSIEAm79hOMD4wPMAAMEC8D68QYkBwiLdvyb2WNN4CqdVaDdqh5ChbC9xJZ8qiGftXhEEzjMrlL&#10;D2RPUHzxruImMwIPzx/uEEgbJb60URgzGLPvYkB+SpWBCacu3r8tsOA1GB9gABiYdwa2UwU0hK7O&#10;O7Ne61NYVEupU61HkbS4+Jvy1BrKKlWROQz/XghrKZa8riTiLGJNTe/7dKRcUW5lbxKh1/mN5MhF&#10;+KFoKVHUq1nMTfA4ETruC+P8FOSYRHIIIxuWJLOSBV5TI+SOLjGHCdPlvV2X93Bqu8ltHjST1FuV&#10;sfx0x6QIO9v1x8uYjiLhqrrV7L6PQ2RZv/AYG4u9rBPrQO0O4QzUo/V1Ce2RW17RIWaEbeOJFhvV&#10;7bQfyjTD4drqe+e0RhBFKjzl5r0MPMw0058pMMLN0ZHk4kXVWSS6wtI1WIftjGwJQlxnYwHJJZKj&#10;RYby/WJrQ2TuJsxMFn9IakmSK/h0nIu1ZAJpgl6Qcxb/MWyK+DHPTW1D3R113L3UO5/ysZ8OD517&#10;PIFYS2dir1wSsTN+6L2tsZuvfocSj0Laa/+NNcYDAUXvd8sxk8fMc1FByno3GQuqyr4+HRIK6M67&#10;n+G7bYkFTR5pafIW5HiiJLQheoEQ71No5jzVe/rC94adiH8lecMzuF7Qv/Kn8quy7fqV4jJj+rm/&#10;iBO27O/a46Q5p1tGsimVEYUysmAvYAAYAAaAgakxQJEt8fFMx9NWsrpqpVqLGBNHA/61t6Nu4LYK&#10;MF0ZeOdUtpjqlX9v7km71BL7gxu6zqYVhtnbBTI4Lo1bZrY/OQ6dwcUZqeDWQHuwvcc//s4aciVX&#10;4er0Vtl4t88fuL2VqhOKqr0MHJujgxa3tt7Bz2jyoLEEDSswAAwAA8AAMAAMkAIDKodcS/kZkEbx&#10;nZ1sRq5ElsxACgMwY9fAdcgIwtQgVZgiA5EsNWS1JNpLQxuuC/rEAAPAADAwKQZ06MNxHdHTF1qB&#10;WG1+bMgTcPHKfU/P5TeES9cfRSe9YPCRvvFFNXPEhP2pJ3/ZkTGb08PNOyaQlw0oCwjQQUAUGAAG&#10;gAFggIQYWGzP7FsuViQyOrU4IsRdwV5TZ4CHiyJkdTZH2tsEKhvwO/3hd9pqBDBNHab5shlGcjhh&#10;URI0eyGyZi/q73Ba4LcFv86k/DoL3g+uIlFXg/o90KZCh2+xDXaDe2dmGVDfTpmoh6DlJHV7iWwu&#10;IYn8GZSktmHeaOjjPTmhL/N0z57xSjAL3R/qd1C84s7Qo5wAlEMSRDnhqbfgZ8Lvfeqrl2mq9mmS&#10;r+1FwVZ3foI7EFQDu//OACbkRr1Dx625rgQzH14NCqYesfep4F77w732OwPwc/aeB8GLG8sLZLNU&#10;v3e2hN+b2b3VrNlzXYfPyiD5umio/w014P/CwArirNenswSBav4EUp5KeNaeWrCPh308YTBwmqn6&#10;EIR750dChPvuClgzV3uGFOrvbMRMs6DhsjCJ+S4xNx878+l/JwZBzPYvItFinDNT7plKjRhXEepy&#10;2+U4r6yt1lVCZEhIXTh94udL5QPfC2MHDPyVAZ7FQscDlfTDaFH7yI7kj0ehpBk1a7Npcqzei0W0&#10;hZ4zd66gu8K+4tOSAqLoRUEsdf0X2xCgLz/Ivg2jWR7+SkenFgb7t9rhs+dch8AF2Hb6DMQk+vmU&#10;c7HE4GvdR1HXkNWxotfa2szPRnxOV7ihzEUl5tvSDilpXFLhoqA7dRmSD6YP0yRvyJT+I1E504ps&#10;+UWD0n721JFh0+jHoO6AJpcKItAGQuDuJgx3N4zDvIwDarWGD0UR+c8SumVOD0G7P60ZaLIIl4Vr&#10;WZ6my0ilpqxg91d2KmdI8qEdJsoedlH587Qs3GoEoq1Z3OzzUO0oS71zDVW5tHIMfShukmu4WTyh&#10;OVuHwjXAjTUdBs77MSemQfnW3xMC4SewAAwAA8AAKTPgwxJnA8lrk142xLiUCb6Ro00Cf+Xs+SuJ&#10;2rbyUIBkThwxk3XYwPvmxTe58BjQMw9PtXiztPSoJWoognwZs587+56DxT1reUagHScpS7J1LIIg&#10;uSibWrB4udJyPqeEJReSUXIvpS+Ufs9jZwtLjwjSP985dxhU6jy5xkGL+FctItgD7AEMzA8Dmgdd&#10;O74zAVzBSU27wreJtW1cWQS14TfhJAhICdAOlOj/Y+9uwOOu6wSBp1AORFzflqVJpzpZmJVZzR4R&#10;Ik0gPcpB9ywaIWqRAC1neSyYu4vPRh1gaNPVx707FvcUVg/a0rIcHuLq7Sl48taUvRXcXc8X0OWR&#10;JE103QcE3d3z0dPO5KX3+81kSKiNtM0knZdPh+GfTGb+8/9/5peX73x/3+9PmaKfL0fn50vRfenj&#10;8y0zPPFo/7lYUc9/96lnNdxfy+GWc/N2gjGw2GNgTUNDw9UPNjS8J1wvfPuaN55wXsPH/u8DDQ3/&#10;EK5/vf03Ghb7eOZ4vkuWfvXm3PMNX/u3N+9v+HhDqBGu4szd2Xf81bLH09+tvzdSy1jZvbXhjONa&#10;qnkQVPOxr3vNaz/wxE+uOvlf/4evHd/+w+db8zfdJwiswCCwWkpkHWd5emdw5GgMHPoYeFn4M7Im&#10;1pS547l5dnTyVkuF9FCsqLecmPi+KMMYSL/s2Nf9/H7hbhnDX3PfDn0Sih43h/4Xkb8eWRkD5RkD&#10;r1i646c3N32omt/om+vY17zqZS//2S2d71+7YGWp6fQ1Zuotap8lsyWO5mwJz13N4y/dYaZ4RYXK&#10;4deHKraqrrariTVajUFj0BiYawzc+oWWOWb7WK+jFtYZcQ4LP44vTPT+5vv/+BOfO2NJ+73zyQGm&#10;zzi+y3v0chRyFAsyBv70rrl+Cbq9Wv5AWqKepQzJYBMcXrTsakW9a+K1WbTX5rXtd+5a23rRty8+&#10;pn9tuvUi06dNnzYGwhhY8lxVl/bMlTB1+xKvaxWXrFX8+L39zuOEWHImxkB1jYG7j/n0Yi5jcMvW&#10;3zKnxrwqY8AYqNkxkL75A2d+ZMufbn/rlVuf7/nPV4+842/XdF540Ttfln7jneHNps+baFbNE81q&#10;89iX/vVzn9zW87YlT97cf97LxYnixJcYA8e+/HOfOm7rmz5w/L33PPmq33hzxzxWwXyJZ/KuRcVH&#10;/ov63XLMVc8OWdG2umLMSn1P4L9/9JuvCPPGK2URvWvav7Xsnjrov7bis3d+sBx57LtXnF6Vq+u8&#10;/yNnbvvQhb/98Kvv/+FTO+782F+233n8E2b9LMisn4qq0n7rH8oyK20tT2krR47GgDFgDFTCGHjX&#10;GX/zzOOvv/aKW/8y/+2l362DP+EVlix8YQljxsaAMXA4Y+CMB076bzu7Ot75o3K8vzLHPo5fW5s5&#10;MHlZr6sxYAwYA7PHQPrNZ978M3MCZKkXNctbmVn/k3/zT049/7H3/PwHa95e5QvglG9OwTGv/cPz&#10;nvm0ab318FvjxMcveO3nr77jq69ZufLRx69/bmTgk+vm0/HikIpdP/ejL73pS2eu+of3vuV/rPrn&#10;xLePu+mQHjVH6DLfx77tpGd3txx63+OKyj7KMNd+htlrPO/XeEf3kxvP0irfj65K/THfeve7V75h&#10;W8PmIy7X33rVIc3W/Y8r/z7Uaq1+9JkjXKh8vr9rPX7RWmFogbJAfy8aw8awMXBkY+ALv/u+q67v&#10;XHny+25qOO+M1rDe8Lz/tPM3DUNjwBi45MKzT01evenJrSu8q18j7+pfct9Jp/7VyPI/es2qDQ0D&#10;r85d9/Pn9vV/Y31d1difcNOpX/rixWt33Ns5+CnrstfIuC5fnmaJn3XGxK8dAyf3XHvjf7r6v24c&#10;fKzly//ioqs+eOxTW9/0xL9pb3jy28ZOVXwfPn7VI7ccn7z42B/dVTk1rZVSW+s4jAljYCHGwCd2&#10;XHzME96d8e7UIoyBdy//7AXfWLqnPZt582/f++j7vvf1j/7jz17/1RN3X9jw7q9c23PC0DVf/YOT&#10;j/v2W75/zwPfGvhCT538Grz2qo4d3f/v81/f/Xujv8g//k+bf/LUv/vWa/4pl3n1x7+aSW563e1t&#10;9zy59cP/8/6FqkrrvsTs0F/7d3VV/O0oNvIaVvcYeNslXz7vb1aueEfPZu9wy3KUbwx0n9jT9fOG&#10;+/2aq+4fD368e/2MAWPAGHjxGHjrRQdU2Id5nwuwIkC69RsKJ7xHtAjvEfnbt3x/+7JkWQtj4La7&#10;FuBXWm2mk27d3fB719z9WEvD4bSdWZD7dl+1aeWzT6k+qezqjLsT0n+18CPSOVTer/rupp5DaPR/&#10;35dbLn/HE//Y9Gz37o88ueTvnvnE6RNnPnXXF5+6f+8lV/e+8Xv3vOu9n7/4p7s2jj1/+rE9N533&#10;B2dqQq1paiU0TXUMhzMOX/Gtb9yc2PiFjpvCT4Q/zz1x+yNbf/zMx/bed+4PV36z83cfO/p/rS3U&#10;9IIK2O8bbuiZ3RHLx9XS62bpaSdlnwjvb16/4bHXL/3xzt954CuPfOeCUy4eGv7Syxuv/t5lX//Q&#10;FT94x7Jv/v3xf9vx88/sG/jBrtcOPX/L8+ubP37Wvk8uXTd045v//OolNz/Yfemy5z56yw3fb3jl&#10;vd/58Nb+t/+vx64+ffm7Xrm25/S7z7j7M3dtXTL9jvIx3U8c8E5qHLo7fvroL8OdyvI3/Mdv/9Tg&#10;P3/9Tx681wislhHoOCt/rJ7446UXndP16hufWnLRxluOf/8XvUctT2EMNFyyJn7rpsMSW3dPXPNM&#10;aAWz9oRV90/Pg0ke/+Bd4Zb4xbNu+4uVPx3747b/8orP3tr16e/e+cHf/9nX/tWZ/37J6lPf0Nl1&#10;XWLbtVe88ve/f8mGt/zF1/7lb/3vP7vny98ZvuGPzvtc15JfLH02f8mFW/c/3XDCeUtOOK2hoWFZ&#10;uB7zqkeHl4TtseE6+9/y8xoawn8NZ4Vr/Pox4Try5q0XNHzovtXf+uKfXXjSTy68MD5mT0Nyz753&#10;/t2qz9109QVxGz+/tzt9QXP42gnh+t5wPSlc4z5ODNdXhWvp38nhg/i1peE6++NLwucf2HlR+H/x&#10;3y3hie6OB3DAv985vqFh7XENDReH208P1+vCdd8dxcclG/5Pw63hcZ8Jj4tfK913yYuOIHxh1r/9&#10;Ay4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NSvwNRA/Z67MydAgAABAgQIECBA&#10;gACBIxMQSx6Zm0cR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xcYzR78drcSIECAAAECBAgQIECAAIGD&#10;C+zO7Og/+FfcSoAAAQIECBAgQIAAAQIEDi6Q7RNLHlzGrQQIECBAgAABAgQIECAwl8Cyjea4zmXj&#10;dgIECBAgQIAAAQIECBA4uMDuzMFvdysBAgQIECBAgAABAgQIECBAgAABAgQIECBAgAABAgQIECBA&#10;gAABAgQIECBAgAABAgQIECBAgAABAgQIECBAgAABAgQIECBAgAABAgQIECBAgAABAgQIECBAgAAB&#10;AgQIECBAgAABAgQIECBAgAABAgQIECBAgAABAgQIECBAgAABAgQIECBAgAABAgQIECBAgAABAgQI&#10;ECBAgAABAgQIECBAgAABAgQIECBAgAABAgQIECBAgAABAgQIECBAgAABAgQIECBAgAABAgQIECBA&#10;gAABAgQIECBAgAABAgQIECBAgAABAgQIECBAgAABAgQIECBAgAABAgQIECBAgAABAgQIECBAgAAB&#10;AgQIECBAgAABAgQIECBAgAABAgQIECBAgAABAgQIECBAgAABAgQIECBAgMD+gdEsBQIECBAgQIAA&#10;AQIECBAgcHgCuzM7+sWTh2fm3gQIECBAgAABAgQIECCwOxMvHAgQIECAAAECBAgQIECAwOEJiCUP&#10;z8u9CR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QIAAAQIECBAgQIAAAQIECBAgQIAAAQIECBAgQIAAAQIE&#10;CBAgQIAAAQIECBAgQIAAAQIECBAgQIAAAQIECBAgQIAAAQIECBAgQIAAAQIECBAgQIAAAQIECBAg&#10;QIAAAQIECBAgQIAAAQIECBAgQIAAAQIECBAgQIAAAQIECBAgQIAAAQIECBAgQIAAAQIECBAgQIAA&#10;AQIECBAgQIAAAQIECBAgQIAAAQIECBAgMCMwNTA1MPOZjwgQIECAAAECBAgQIECAwEsLTGZHsy99&#10;L/cgQIAAAQIECBAgQIAAAQIlgZiVlJcsadgS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FBegcHMlr7NvZv7NveVc7ulb3L9+t7JgfIeq70R&#10;IECAAAECBAgQIECAQGUIDPc82PZQe7w+VLbtA20Ptvak86v3ZivjHB0FAQIECBAgQIAAAQIECJRH&#10;YCzkDCcGBvpuaM0lhxPjZbyOJPcl8snG1PZ1Y2JJmVkCBAgQIECAAAECBAjUmMDUwNTA5WuXp/Ih&#10;8ivndSTsL5dsWjMqkqyxEVOedzHshQABAgQIECBAgACBahaYHJgcWLFxWXMu5CTz4Tpexu1Q4ra2&#10;mJNUL1nNI8SxEyBAgAABAgQIECBA4FcFpgYGMw+3hbmozflkMZos1zaX6Ejv7vnVZ3QLAQIECBAg&#10;QIAAAQIECFS7wGj2ju5lIY4cKkSS5Zzl2pjKdo1lp8zvJECAAAECBAgQIECAAIGaE7iy97KWkI8M&#10;keRwuBYucaZrvBzhdiIxmcjFrjvnx/mtLgQIECBAgAABAgQIECBQGwLFXGHsubN/4JedueRIiBpj&#10;veTQdPQYt7F28vC3Mb85kRhalk+sTF3ZWxtazoIAAQIECBAgQIAAAQIEZgQmQiy5vfvsVD45ESLH&#10;puaYi4wR5Hy3ubCvpuZHuvfLSsrKEiBAgAABAgQIECBAoMYEQv/W7MPrVqafLuQgY53kkeYiZz9u&#10;IsyMzYUZs5evnRJJ1tiImXkXwkcECBAgQIAAAQIECNSrQFwJpHNjTzqfiNHfdD6yDDnJ8bC/kOdc&#10;vSej5069ji3nTYAAAQIECBAgQKASBHZnzJRciNdhamBz77a24TCfdbgUSYaY8vDrI2fnJGN9ZT6Z&#10;S65YEyslxZIL8brZJwECBAgQIECAAAEChyYwZqbkgsyU3NmfX/3COpKJ5c2J5s5UaZbrfOolQ//W&#10;zkE5yQV5zQ7tO8a9CBAgQIAAAQIECBAgUG6ByekYZ6Dv6bZlodfOcMgjxlxioePOEdZLxrxm3M9w&#10;YiKsBPJgu+6t5X7V7I8AAQIECBAgQIAAAQJHUyDOOo3R5GCmcdUvQ/RXqJOcR+/W+PjCpRCFNq0Y&#10;SVzWIpI8mq+w5yZAgAABAgQIECBAgMBCCTzSf86afaE/TsgjvpCTnG+dZL6Q23yobWe/KsmFet3s&#10;lwABAgQIECBAgAABAkdPYLB/X2ec0RojydDBdf7rScZ9FLKT29qu7BVJHr1X1jMTIECAAAECBAgQ&#10;IEBgoQS29E7EjjuJ8RBJxmgy5hPLk5O8oy2xYaGO2n4JECBAgAABAgQIECBA4OgJnLtxuH04OVWI&#10;IOfTq7XQqSfmIgt1kmEVkMS21nM3Hb3z8swECBAgQIAAAQIECBAgsFACyzc+2BZW7Ejuix1zwjZ+&#10;HKPCeD2S3ORMJLm5dWL9VLbUI3ahjt9+CRAgQIAAAQIECBAgQGAxBSYHpgZGezrSpfUkSznJQp1j&#10;jCxjzeML2+VhrZDZn8/+eow+Q5VlvG9iMt4rmUte17JeTnJ6rZXFfFU9FwECBAgQIECAAAECBBZC&#10;oNQHZ2pgV/+5a1am9k1HiIeSg4z3mft+L+Q0w722ta3fVHqmhTgL+yRAgAABAgQIECBAgACBxRGY&#10;ie2mBqay6wv9dvKJ3Kzc4+xc41w5yIPdHnu/xkiyqTnmNJuat7Vu6N0fsp6Lc16ehQABAgQIECBA&#10;gAABAgQWTmBqoFS7ODUwsu76lkKv1tC79dflGouR49y5yOLXh8M+cuE6XJjf+nT7uRtDtCqSJECA&#10;AAECBAgQIECAAIEaEZgI57GrP9vdkWpszofor1DjOD3LNWYlC7cd0bYp1FNOhDrJh9pL60mKJhfu&#10;fQF7JkCAAAECBAgQIECAwOIKXLkp35lLToaoMcSN4RLziTGCHJrHNkakcT+55PdCJFk6H7FkScKW&#10;AAECBAgQIECAAAEC1SswNTCW3dF9WUsuVDTmQw5xIm6nI8j55SRjfjP2bh3p3DwdSYojq3ecOHIC&#10;BAgQIECAAAECBOpZIFYsliK6uB3L7urLtS9rHg+rd8wnBzmTw8yF/RRXAok5zuXNQ+2D/RPZejZ3&#10;7gQIECBAgAABAgQIEKgdgRhJ7slMvve21mWFfGSY0zqPusiYwSzOio1rSuYTjSE6DTNmkx1r9vTX&#10;jpkzIUCAAAECBAgQIECAQH0LTIb1Pzo3Xb62PR36rIYZrUNhNupMbnFedZLT9ZYhnkw1rRnsn8mD&#10;1re4sydAgAABAgQIECBAgEC1C8Sc5EjPtram1ERypJBHLE9OspCdDFHpRMhJLmve3jWYKc6nLf6/&#10;2tUcPwECBAgQIECAAAECBOpaILurv+n8npbh0GdnX+yOk8gV14Gc7rgzv7rJsAJIiE6Hk5u7RjP7&#10;X1i7sq69Q+TuQoAAAQIECBAgQIBAbQnsDvFOfV3Gsht635JanorrPuYTTc25F+ok4+czdY+l+sfD&#10;3YaOO8mV6R3de6Zl5STra3w5WwIECBAgQIAAAQIEalFgS1/PmrNDr52Yi9wXIse9hZ6rIY9Ylpxk&#10;se6yI0SSk9nJF2J00WQtjiTnRIAAAQIECBAgQIBAbQuUIrmpgcFMrJHMv9Bvdf45yFLOMu5zohCN&#10;TiTa05Pra1vU2REgQIAAAQIECBAgQKA+BCZD3eKVvfnVZ6f3FSLJuPLjvHq1HtDzNa4nWcx1dqRH&#10;esamO+7Uh62zJECAAAECBAgQIECAQC0KTIU4ciq7e911reOnFTORxXUgSznFcmwnCnWX48ntbYmN&#10;+wfiM9aipHMiQIAAAQIECBAgQIBAPQjEmC5eBkPX1thrZyR024k9WodDjeT8erUemNNsbB4Oq4A8&#10;1L6lfyobY8l60HWOBAgQIECAAAECBAgQqEWBqRDTTWXHMqM92dbYq3U81jOGGa7jsdtOYaZr/H95&#10;cpS5ZGNqqHOwXz6yFkeScyJAgAABAgQIECBAoH4EYm5wLNO5Id8ec4YxYswXrjGiLG9OMu6vI729&#10;e29mMuQkXQgQIECAAAECBAgQIECgWgVifnBX31TPpamm5hhFjocZqC/KSRYykkeWkwwxaXFfYR+5&#10;Qq4z27qju1qlHDcBAgQIECBAgAABAgTqXaBUpxhqJLMrNoyHjGT5c5Cx/2u8DhUi1PFELvFge2fo&#10;t+NCgAABAgQIECBAgAABAtUqEGsk92f3ZK7our41l1jeXKiRDJFfueoiQxxZyHFOJBubT1mRT06e&#10;NrH68t5SDFutao6bAAECBAgQIECAAAEC9S0QOrdmVm28vqUpNRQ67BTrJMubmxwJ+42rU8bc5L7k&#10;5q7Yb0fHnfoedc6eAAECBAgQIECAAIFqFSjkI0PX1i29w+1NzU3NsY6xfLnI2XWVMZKM+88nsy2v&#10;2ziRFUdW65hx3AQIECBAgAABAgQI1LtAYY5pZkfvI90dqWLesHFFjPZC7rCQPyzWN5bqHOe33VfY&#10;b3v6K227+iatJKlOtKIFRnUWrujXp95/cjt/AgQIECBAgEAlCGzpHVn3UGvotRPykcV+rbO2Zc1R&#10;NoUo9frW7d2jGZFkJbzyjmFuAZHk3Da+QoAAAQIECBAgUO8CYW5rdk//aM9Q2ynNM3WM+cREyEiO&#10;x3rJwnYoRpjhenjbfOH+heh0+vGxSrIxNdQ5sX6/jKR8DwECBAgQIECAAAECBKpUIHbaWb+xaVVP&#10;Os5oXYj6yGIkGWfLhnUqk7FOsqd7S79Ist7fw3D+BAgQIECAAAECBAhUp0CIIsPaH1v6mlZdlm5s&#10;LuUbDz/3OHeuMuQ0QwQZo8i4Ckhj877ESLIpNbl+MCOSrM4x46gJECBAgAABAgQIEKh3gRBJZjf3&#10;3tjVlJpIThTykaWZqOXMTRb2GfY+Eq4TyRWp8dU7w/ofhSi2SvO49T5unD8BAgQIECBAgAABAvUp&#10;EFdynMxOZTdv2tndkS7lFPPJ6Z6th1kPWayhnDuXWayXHA5x5HBye9venv3WkRRDEyBAgAABAgQI&#10;ECBAoCoFprK7+rZ3bQ8dWxOFnq25Qh1jcTZqOXOSMcKM1/FkY+rsdH71lb2FdUd03KnKUVOf77w4&#10;awIECBAgQIAAAQIECgJhpbydfdu6n25f1hz7qYZc5HSP1onkSIj6ctPR31CZtvE5hhO55G1t4z2x&#10;RnL2pRhXzr7FxwQIECBAgAABAgQIECBw9AVmR2th3Y8wu3Ss/+HuofbGVOyGszxEkyFnGK/xkijW&#10;TBbziKV84uFuwz7C/vaG/eVCp53Yb2c8sTKVW72+9+hrOAICBAgQIECAAAECBAgQeCmBGDvO3Cd2&#10;u9nTP7n+0y3rUvumI8hy5R5fvJ9Yd5kr5DfD7eGj61r29uw5ICM5c1w+IkCAAAECBAgQIECAAIFK&#10;EpgdSY5l9/Q/0n19a66YgSzUMMaVJOeXgzzw8RNhf3H9yHwyRquhb+tpK9PZrsHCOpKzj6aSlBwL&#10;AQIECBAgQIAAAQLlFxgNtXUu1S9wR9/D3bfHODKs8ThSmMkaZ7gWI8EX5xRLPV2PbBtnysb9DYfn&#10;GE50pJ/u7NxUnFn74hxp9Ys6AwIECBAgQIAAAQIE5hYQSc5tUx1fCRFcdmffju7h2GenUMdYjCBj&#10;5jDWRxaqJMuXm0wuTxVqLkMk2Zh6qO3hdWa2Vsc4cZQECBAgQIAAAQIEyiiQ3ds/qsatyrOyW8K6&#10;H6HPTnPME4aOrdO5yJiTLOYly5mTLO4zPs++5KWpG7pirx3zWsv4HVnlY5EEAQIECBAgQIBAvQiM&#10;ZvZm5CWr+dUey96w9qG25c2FGsYVMR9ZuBS2sddq6JBT5nrJYq6zKZVrX7FhLMyOFklW8/hx7AQI&#10;ECBAgAABAgSOVEAkeaRyi/O4UqQWKxFLH8dnjut+7Onf2XV5uikVI8iD5R7j7NaheeYmh2NUGvcT&#10;5svGNSSHEhNhj5e2bO8OM1tDJOlCgAABAgQIECBAgAABApUvMBliyKmBscyG3ivXntJ8yopQIRmj&#10;vTLnHmf2FyPI2LM15D2TTc3xsjJ1ztpdfZUv5QgJECBAgAABAgQIECBAoCgQspHZwf7OjR3nr0yH&#10;1ThCFJmLOcNwnSs3OZ/bY04yV8hrxogy9mxtTz3dntgwlolZUa8JAQIECBAgQIAAAQIECFS2QJzd&#10;Gue4Dva/fuOK83vS+cTy5pg7LK78ceD6j+X6PNRbJpcXcpLjicYVTc07Wq9YuyesIqlGsrJHi6Mj&#10;cDgCo1mVDofj5b4ECBAgQIAAgWoSKNRKZscyw+vGV18e8pEh1xgqF0PH1pA3jLnD+eQeh17i8TFi&#10;jc/RnjpnTefG0ezsms1qMnSsBAgcKLCjf3dmdybb19N74Fd8ToAAAQIECBAgUCsCY9nd6x5sC/nI&#10;ULcYe7OW1o2MH8VIcqa+sVw5yen9hH3nkqc0D7VNrR/sj7WatSLqPAgQ2D8QM5LykkYCAQIECBAg&#10;QKB2BYZ7vtLWmIrRXTEXGWe2Dk9HkTFn+FK5xSP9eqyRzCcuS2fXDvZNzOrZKjdZu2PNmdWLwGh2&#10;94vWgxJR1ssr7zwJECBAgACBWhaYidSmsjv6dndfGrKR4yGqW7DcY9hznC1b3P9EyHzG3GdTcy5c&#10;L01v776jUCFZy+LOjUD9Cezob9/04jrJ3Zn6U3DGBAgQIECAAIFaEZhZQXJqYCSzue/Krhtbf5HI&#10;FaK8I80tHt7j8tN9W+N6kuemc50bNo3NykfWirPzIECAAAECBAgQIECAQO0JxLxkYuONXdnWplSx&#10;PjLMbg3xZP6F3GEph1i+bcx6FvdfXP0jnxzu3Nsjjqy90eWMCBAgQIAAAQIECBCoHYHSrNa43ZOZ&#10;WH/OmstaYjYyF3KScQ3JUCdZiPQOL8d4eHWU4+F5hhMjyb3hed/Tku3a0lf0LR1b7Wg7EwIECBAg&#10;QIAAAQIECNSCQCFaCzNJpwZGMys2PN3eEVf9KHTWCZWLYR3J4se/moOMecTy5irzyaeTudMS53ce&#10;UEdVC8rOgQABAgQIECBAgAABArUoMJbN9zzQFuLIwtqRMUc4EXKSE2FFjnyhT+tC5iRj3nMoXH+R&#10;bFxz7qYxHTisfEKAAAECBAgQIECAAIGKFxjL7Op/eN2HC7Nai7nGmZ6t8fMYVRZ7rP5qbnI+t8dZ&#10;raXH5xNNqW2tU+v367RT8eOlFt9JcU4ECBAgQIAAAQIECMwlMHmQGGUqO5y5sveKrsvSjc0xalzY&#10;3OPM/osRa4xSi7WYucQNLT1rB639cZDXaK7X0+0ECBAgQIAAAQIECBBYPIFSJ5til53ExnPWXt8a&#10;u+xMLFDuMUaNpdxj4aMXnies/lGoycwlb2jpXLNig56tizcKPBMBAgQIECBAgAABAgQOVWB2XjJG&#10;kkM9+c5z0sVayDjbdLFykjEXWXy+EEsmxk8b6ZxcvzczlS1FuYd6Pu5HgAABAgQIECBAgAABAosh&#10;EKO1eB3LPrwu33l5Sz72aE00FWa3FnOEL84hHphTnO/nhfxkIUsZ+sOGy3jISO7o3twX40iR5GKM&#10;AM9BoBIFsn2VeFSOiQABAgQIECBAYEZgcmAiu6d/tOf2tsZU7NGaT+4LPVvHw6zT2F0n5gsXPjdZ&#10;WqeysbkjtbN7Q+9UdlK3nRDfuxAgQIAAAQIECBAgQKAyBUYzW3p3rzslrBYZV/oo5CNDZnC4kB+M&#10;60guTK/W2bnMfCKRirnJxub3pDvOX7Vhr7U/xJAECBAgQIAAAQIECBCoUIE4e3Qw07mpfc1l6Zh3&#10;3JfIhUuxTrKYi4y5wmK+MEZ+5cxNlnKdIfsZayML81t70hOdUz37M1b/qMz3HBwVAQIECBAgQIAA&#10;AQL1KhCrD4v1h3G7NzPcc86anpaZaK4U1S30Ns6enamRDM+fbE8NtU+tH5OPrND3Her1O8Z5EyBA&#10;gAABAgQIECCwf2BiYLIQSYZKxIEdfQ+vG+rsKOQjY+Q4NJ0fXJxtKd8ZVv8o1GPe0PLIup19MZLU&#10;acdIJUCAAAECBAgQIECAQEUKhC47w+u2tTWFLjvjiVxYy7E4w3Shc5Ez+58sVEaG7j7JyfD8K1NX&#10;rF21KUaR4siKHC8ypQQIECBAgAABAgQI1KnAVMhHToZcZIhUsmOZbNfZqeWpGNnFHGSsV4zb0ueL&#10;sY0dfop1kuekEudv2LT3gBUkxZRiSgIECBAgQIAAAQIECFSCQIzOxkK31lxnezpmIXMxegxdU+MM&#10;09ndb2IkGS8Luw2Z0MRk8pz0bW0TPWNh3Q8ZyUoYI46BwP9n72yWElnWvX8XpxXKdSDCGjBgwIB3&#10;d6llhEYcBgwYMGC3hdIRmwEDBgyI2Ky2Wr2MvVvUvovzrvbzLt69BJG7WC1f+j7/zCpBW7q1bRXh&#10;Hxll1pdU1a+yMp+PzCdJgARIgARIgARIgARIgARuEzhRUXYs0x+nKDN+QGuUpebFaa1Bu1TbT5+3&#10;DMv8Er/MfS5zfOTtNzU52/Q+T8675pOSAAmQAAmQAAmQAAm8TgIbxYYTXH5rXoQCYeVvVDFU26JJ&#10;3oqlCu3yF/sk1VjM699FpB1os/txRNq5FI8k0+QR0Dok/vqLz4DapU+COQmQAAmQAAmQAAmQAAk8&#10;DwH0EUWEVl8Wx8hIvb5Vrqb/E38r/siON2/kc/keoZXC1wltsi7XhhaJ/Peom1wtPg8XXmUUCahx&#10;u99YEfqldxTvmfdEAiRAAiRAAiRAAiRAAuNKQGLrDGiSXYmxc7X1uTyX/BCbi/i+QdEnn3gcpP59&#10;5fsMBcPQJs+UNglfZDDcDs1F7MRe6Yz+yG80qXEtl3c/V9P9lA68lxlgWBImvCTcXT64lwRIgARI&#10;gARIgARI4HkI+L5IfTXolFfu55Lx/j+WGh0Zqocauk+raHXP45M0TL+nbNsIhDEuE5F+Ambb3iz2&#10;77a/9jyceJVRIdB03dQbcyr8IZpNGfmjypmOMCxa1d0ey1G57+H3cU6dmDoxCZAACZAACZAACZDA&#10;qydwXtkqfkx9iP5XeDqM8ZDiEVQRduCTRKQdX8t7qlz7JAev05aervORlv25NFwW55FJIrBZ/ndc&#10;x35qhb6GDqyPqa6zW+rdmhdmkojwWUmABEiABEiABEiABEjgpQio8ZLuUanrLCQs6dN6ITNu+GMU&#10;295YxefwSfrXqF37QGWcZGjfqqavrjUFjot7qVIyKtfdK/8RV3YNwxB7B7zlgfCZlU11cseVUblH&#10;3gcJkAAJkAAJkAAJkAAJTAgBdzG/m+pYKyZ6k3bU2ETlkRQ/pI7VqmR22fL9hs+TB8z9+E56t8T+&#10;rBNSDu/h17/c2i1/inUNVQI9m0Nd8prhRA/i84lerlmBveF2mRkcEUyaJEACJEACJEACJEACJEAC&#10;DyOgRkMOyOuQt/dKjcyZvRHze61CRocvErmW0aFdPt08kriG8n1Kb1p9vQsDGm0r9DaykZIZJDmW&#10;bOCNPex9j+fZu+XtOGIy+SV2MP+v8EpkPdZZOnR0uflWo+wzuX2sf4RrJEACJEACJEACJEACJEAC&#10;PoHbXhnlt3H/Ox9Y/lcUMXZEn3tmn6PWUJXfU/yg3VBP7iAQPhUttit6wkVoNbVQ4AyS/vtj3icw&#10;X/gq3vKaskHoeWNg9/C2DT3radCcNg9lJOVJpVG5lP7RN/2Ut7+G/m9zjQRIgARIgARIgARIgARI&#10;YJDAoCSN9UblpLKT/hTzZ/vA2MgLWYbI50+2X/skVc9Z0QHaoVOjJfFarcgf1mYJeiQ9R4Nvkeua&#10;wEx+6jrS76BPEhplT8rRhTEl88fANmGIleTAWk+tFffKTfq36d8mARIgARIgARIgARIggUcQOHeP&#10;K2vF4PK7iMyxIf1IWzKPo47R2ruzzyDk89vy+q/flnixxrTcx3zkS7yRg9RPLZKa4zACv+Uv4Efv&#10;+yIHbB2yV/a3xSZxISWqJfaJtkQjroV2rYVkI7dWPK90vdI1aF8ZdiXuJwESIAESIAESIAESIIFJ&#10;JgCZWafjil34mK7Gg6Yel6h7teo4rZ0QRqDdLZ8/7X7cS118SG/Nfesoc1IenCOQGuUkl9xhz95w&#10;WrPQGO+yaaCHK5KKHyXxXVuySDmXhBhSh1ZweSedK15ez0g57BrcTwIkQAIkQAIkQAIkQAIkAB+f&#10;xL4sNRxj+aMXYScQlt6AWnsUGRtzKkjf0vDz+CC1Zqr1ANwHxkb+LdKSaCkbJf22qEGy1H6PgJU8&#10;lVJTG2r70L5IsVFI6vpz20g8J7GayP9chKqxun2YWSh+7xo8RgIkQAIkQAIkQAIkQAIkcLX1vphN&#10;HsbnTHhplC/SqEmOdeQv4Yv09QBcO2DWLJkZUI1ng0+SmiTL7HACKB0de1rZIFB6bvsmdRSpO/Z7&#10;mqd/fsB0ol/i/06v3aFRai/+8HvgERIgARIgARIgARIgARIYNwK9ra6k/lNdus1Kz/kjno0YJvoE&#10;Kjkb8rcnV/vberzkt/K3L3c/Jse11P+rv7ImniLsa2EOS+Ov2VPbLnCG+f4749qPCFxu9ZaGj5e8&#10;X39s9OuGJtqV8cKf4usy80yj0pBxlEiDfax7yqdP+8aP3gmPkwAJkAAJkAAJkAAJvD4CfQ+KSNgD&#10;WuS523Dt/GJy2vybeSEyc10W3xf4nDm0Rn09xIltifzeU/5QeCPfmh17Jt90zz0Z/vXR5x2/DIFD&#10;S+IPS8lSNopH5G0dd2q2FurMVuOrycXCZvGorJ/J944PflUv87S8KgmQAAmQAAmQAAmQAAk8EwH3&#10;vPKx2HAOLPG8QNr2/IC+D/Kx8vfP/D9m+4AWieg+b6R3YjvkRKeXbTV7pC+zPxOdAX2bV3ytBN6Y&#10;mMvmsTaRNrRQWeCjxFw0p8ZFaCUSXN5IdyTe65VYOLR9BiUUNpvXSov3TQIkQAIkQAIkQAIkQAL3&#10;IfCx2M1Zy24Mc0VCVq6LBoe5I7GOpfasef+6uLb2UbZD67HVZDeHp4GsThn9Pu+V5wwS+AoriVeS&#10;f8a2oUqjsrME1Xw42PZ7vcLmMmUexBcS1bSR3yj1XOqRg+y5TgIkQAIkQAIkQAIkMF4EoI81pU+r&#10;m6pb0xJh59oXifkQ1JwIWpN7jNzty98PyX1fqJ+3QmfWajJboP44XuXvmZ/Gbc3WfoFNpC6/gd+p&#10;i+f+zOga0E5b4p9ETCrMu9oKZaNurCXz1NgFGXdMqwc9syRAAiRAAiRAAiRAAmNFQI3mkgg7++m2&#10;7UT0HJGnau4DzIXge1u0f/BXyN/QJB/yO+jdKvej/udT7CCzUToXP4/WPXo3Rng+sz4yVqVgstjt&#10;ldHDFSXxZ20jsG0oe4vE3qmrX/F+T/0m5sjR2+KrlDQfsSKfYqf2gdPkyF5+NyRAAiRAAiRAAiRA&#10;AmNEwChYid+j8yb0xbYRNJWMrWKkisQMmVjkZfG6qLGTj5G/f0Zuh7wu9yUzV3ZsO39cvryWxdlv&#10;cLL0v1/3tJdbXUeX7Jqn8T1X3g5Nh99F55M1Z7d8VD6vXElpVj0CbtUmKNuM2PPr3jh/iQRIgARI&#10;gARIgARI4HEEILP6/jz8Emb7OClXUyuRKTXiS/sgH+YzhGb5q+Twvg9U+0Oln6Cki1B7di7S+Z/V&#10;0uC9P44E/3uyCYielmuJfeRnbBso8Y/5P9hG6hLztTa7bwWXezm7sFc+kt6vnDlkssskn54ESIAE&#10;SIAESIAERpHA7TFansfD3SjZ+eByNtIOTYXR30+lR8rJj5GzW7gPuX4XfkjJ0YewJn0DP8Tmkpul&#10;USTLe3q9BBril/xVNpCH/Q7sIzK+UjTZmpTxr6G/Rb7Eg8tHmd/yaxKTuOd53emXfL1li3dOAiRA&#10;AiRAAiRAAuNIwPfr7ZUW8qvJ7bgeMSYxQrwYrejN+jC5+Fee3xUtUkZGqoQ5JDuh+Wh7qZreKl25&#10;va3urT6A4/h++EzPR8BNwVaBUob0fLkhMa1wPUTm8a8L/6jMcBPZj88ndjIL+eMKOLAH9/OVBl6J&#10;BEiABEiABEiABEjg+wSUJunmijvprr0S6cyKB1CSlm1f2iepr9+DNumNz6zG1pIzheMKR419/63y&#10;6MMJ4Ev4036ZWFLSjxtJxX2V3q5GHT1eZRv2HCwB041ux0/tw8xMvql0Sq1V+naghz8t/4MESIAE&#10;SIAESIAESIAEHknAbVTOnD/tTzHLlJ6kxleRWxsybyQ8IpBl4Znx85q3/bx5QHq4IsJPK1SJ7aZz&#10;haZ4I/HM9M888s0rivyNmwTaoktKNKdr36DvI3zqvB26kOg78ImiLze0Ssy3o2cPCYbxFSI6Tys0&#10;F7FMN/YfmUvkzJE7l56vTb5HEiABEiABEiABEiABEnhmAl236R5mcqlsdF7GRmpZua20SMiw2OPt&#10;w5rIsv72c+ctYzr8NVSzejmJRMK53Z+5lNzUtMZ761LmUf1iqZjFyobynDYTf5yk6uUq/bnhi8T1&#10;6/LdiS0HYymx6F6w0DZDrdm/Qr/H5hNGYbPUdM+98ZTj/Yb4dCRAAiRAAiRAAiRAAi9P4KSynp6P&#10;norGeCoyK2RUyKvQGCHLyrrE/xCdUR0TrRLb6tjz5b7cHDCzUTu5V4IWOYzb8CPD/oP7SeAuAnul&#10;T/F26FJ6lcJiom0po56Lv9KsW3MJO79W3BCt8q7n4j4SIAESIAESIAESIAESeCwBGWXo7pZ6ubql&#10;o9iMhJwsGi38oNAetTYbDHeM6Zm2sRr9Yp3ldMSRxz45/58Efkxgrfgu2pE+3q1nt538vK1GvhzR&#10;emti97EiZ/Z88kCi9KwVD2VE8TAbC44MO/ZjRjyDBEiABEiABEiABEhgEgnsiBaZTR5af3q+yJ+X&#10;X7XH5lf9f11ijZxJv71rbVKk42zUWG44TZGIJ/FN8ZlfhkCusB5FP+9+LNVX4JtUHlTMTSlfkPR8&#10;/Rr6EPsU+y1hJ6/+kSv2OfJL6rPgGgmQAAmQAAmQAAmQwP0JnFQWC27qwrYiF8qL0VEjrkZBTkZk&#10;HR1vBLFGOiLHt2f/sLbTdqHBsZHUo5+XgLuYdyIdifOkveS/ylby9L+DWK8Sp8e7b7HNQKuUOD3r&#10;sQNrPll39sqoK3oq3b/W4JkkQAIkQAIkQAIkQAKTTeBy66RykPl/1rtowEQPUk/m9OJ4PN/4x2Hy&#10;dF20xwvjTfhC7q1uWOafll3YKHG+g8kutS/19IcZ2DOgiaH39yjYWn58H7jXttwzku4jju2AxITV&#10;KWBakb9H/hlzU72cmk1ERlTSR/lSJYzXJQESIAESIAESIIHXQECkRffK7eUu7L9HrAj67CkZWWTO&#10;c8Rqldioqkfpi8vLmO0DsvtF6G1kPrFVOq/oGT98xhzZ5ZNg/uQE3MM0bB7wSw6zfYzq/jP5qvEl&#10;aW0SfkqJoiXPop8HOeYXwbwiXXs9tVuqlk4qTdEqmUiABEiABEiABEiABEhgkEDTPanYeSf590jL&#10;wFyR0udN5j6HT1IkTSVzao/LKMjFLWPKnIscWg2ZLa834C+h52TwjXL9eQgcpfFlSD/rF7ex6C/0&#10;Pr5RX3uE5oh12Iz0HJW+Zunvx28qLVO0ytXYxdKZY8t8Irr/6/Pw5VVIgARIgARIgARIgARGmQBG&#10;Rh46apY89HET2VL5JzyPRUf6vuk50TFD3f3lVSWn/uT5qqcdZFzv/717wt2FAmY1Pp9cK+g+rbe5&#10;0id5mwi3n5SAu5Gqi//u9Y2X1F9yTX3t9+23Dq1yOvwp1rKc5GFmsfhZzScCG45vxxlcf1Lu9I6S&#10;AAmQAAmQAAmQAAm8MIHzykLhIFOz58QbOUp99KDRXmu10G7FR4o4IU60bR9kNkuUUklgNAicu+0l&#10;8d6HtF/St32Ma67GhBpBGaksM8qGNuL7Mkfldnohf4I4PXfEvfI1zNF4V7wLEiABEiABEiABEiCB&#10;hxPozw2nZTuZMVJ02LViNd1e2ojXlPcvqMZCPsaX+KvkZ9xDV/oMos+dWlfzFkyb1VjH7uVOZGwk&#10;JdSHlwH+x9MQOK/U7JpoVmdSamsP8vG9xvNFg5SvEmMs1VhKNZ5y3sxGq/Ev1nqq7hyrGSrv+j6x&#10;z1+e5k3wV0mABEiABEiABEiABJ6KQL/v5+XWavEw8x/r99i0qeVZ0d2U1gbN7eXl4bahx2h2EAlE&#10;ya6t0J92J7dR2in1n+KpOPF3SeAhBJrumS3eOvQH9/pjT0Yu8/L4/eHVcwfCgfBcZC5StXKpbu7S&#10;7W713KbqdXH7m8X2zVhZD+HNc0mABEiABEiABEiABJ6TwLkXeRFegePymXNqz0WDokXqeBvTIhPK&#10;XACeR2UU5OCucalm/PhqGHKXK5Gp5c9lNS+B59l4Tna8Fgl8n8BxZcdqiSaJOFWjYYt52vuAfQdj&#10;JvHM8E/CT6lrD90vvSb9faFl1iTG8sXSSrKb2yptFk8qx+XzyqWL2SqhSd7WL7/PmEeflsCOmkn0&#10;aa/BXycBEiABEiABEniNBJTc5h6XT8prhd30p/iU8iacenKvyIUG5gXQcvDojJeEfNoJWZE/rGoa&#10;cxDQi/Eay95k3PNx5U/RnbRXEpaY54lNNTrX8eO/4rm1r7KFeSqVlhk0ESsLqWa1lpzkTN54v1Vk&#10;FNhR+zKOKr69cdTujPdDAiRAAiRAAiTwsgROKptFI7+a3BctUqQ98SgEw/BH1vUYRImh4c1XrqTg&#10;0ZCDW6G35nbMTvb+cXek1pclyquTwCCBvTJiQmnf3Mv3D9df8FPfB2w9vv0Jfkq9dJSPErWL+CnV&#10;PJWI5wWfpbofqX0uJFVjNfsPazdTTfdydmGjBJa3vZR3jbccZM51EiABEiABEiABEiCBpyMAWWyj&#10;tCgRWhcSn2JTpow/FDkPXkgla2JNyXeQCX157+n76GmZU8mVnoyJ+/FlUh1Hth2yzI69k9ksQr4c&#10;L5nyqPJ0b5y//FIETkSXFC+hlOTR8RWOhk1oGA89D+d0+F1kOyY2o8R8wk1d5hYKJ+r7GD6Wkj1j&#10;X6qM87okQAIkQAIkQAKTQ+DcDeYPM4FEzXKjc9LHbLTkSvR3Q/Llb9wfPBmYw7IVcmPZpJEf13nQ&#10;XeWDmZySOBlPahdgI/HHDI5C7Krn8U1qm9DPPS9sWBJhS+xYndCp5FNhJzIf3Ylvx1t2NX3mrBal&#10;7Ki+7Zdb58qmpMdYfq9EjZvl6XvPymMkQAIkQAIkQAIk8DACd0tK8NvpBbLWbvkgE0xU46vRgKlj&#10;LD5G3oPP8Ff/P3yQ8ODUvH5x2G6JLFkLdWb34w1nrXhO3528U6bXQ2A/0w4Fw12UbC/hy0FifjcH&#10;2I6QOoYRRm0ATmoRjsLSDJhWZCVaiQaX90SvPKk0Rav8th+s3tcds74Lr6fc805JgARIgARIgARe&#10;PwHRMEXO+lxuOKtJO2pEgpFrv59EWpyemZoZLXlWR36ELIkIkPBHtER2tKLZFLTInkR5HK9era+/&#10;hPEJfkSgmoZvTY8frHlaEfO+huhr1aiJNBf4cfXYSvgndW3Qk8jNUzJ62z+m+74jJuzX0JvwQXxm&#10;2VhezOcKm6Xj8lGl4cWDbUh9cS56ZpPWFxIgARIgARIgARIggR8S8P2QV+55Zbf8sbSbthPvIhfS&#10;Z1T8e+g7ei2LQbYVX8m1/ObLcS+VY3ymkrfVWE3Iku3ZbHQ9dpzZUCMj+xI7tck+C66NPoHdTC00&#10;LX5J6bVJX6TSEn3tUXslDRMJX7y/3+c0mHckmjQYaj+l9HdHLFiPp4oPi1lIpI5biXaX2vZuupHr&#10;5d6XNksbMpvFpStJtErWHKP/tfAOSYAESIAESIAEXoaA0iJd0SHLm8WZ/HlmJrEX785KnzBojzI/&#10;JOQsjEFUWhrkNpHLlGw2IvIt5EKJ7ah7tBpu7IvM9rGQhwyoefo5tgbXX4Y2r0oC9yUwn+yITw2e&#10;du1Tq8FOIgtzn4PUUTd4+BqjrqXQz91ftCYpdcXAPhzDNvrFXy9S512EDuJfZHzlx+ROqucsFlaL&#10;nNfivmWW55EACZAACZAACUwWAZGS3JOynd9JLch4yHmJy6rlVqVJqtnc2mqWD/Qc1fu0j3KU5FnI&#10;gxfGSqQWzyZ/e4/4Ojpio685+vlkvVk+7WsncGDBmiP6zjc+OWhQ3P8tF9QEt7n4Pkh1RI4PbmP+&#10;og7mMMJ+1HxIqgYU36WK2ZWNurFqvLs0n/iY/i0fzB/LqOuf81OyFnrt3yPvnwRIgARIgATGj8Cg&#10;fDK4fo8ndY/LJ+WtQjezlujY64jL6stTMk+kXhfpC7IZFiQcl1wd83Lsx/bT5fA3aokacUjgE8V9&#10;aI0XciDWp8I1KyuzlX8uX6lYGvd4+h/2+eVvkMBLE1iPwV+mvzDmL8HB1yyRB805iduzHjuwzpZO&#10;MoeZhYKqbaTGgW7ZvVXzoDYerJEH11+6XPH6JEACJEACJEACJPBwAiLvaOlGtMhGZiOVS25HqxEn&#10;jBFEkJV0fzDkoyS3QnOsY9FaqxoTiTga2IfeaCvRbLLnfC5rf8HDqfA/SGBUCVRFlxRriSrpT22z&#10;4e+j5kMazPu2M23Pqod6obNQQOLBBiIBMxu1Ig17M1VNNyvnbhMeSxlf2ZO416NaonhfJEACJEAC&#10;JEACJHAXgeFWb9Ufy21KT9ZLt+F2chvpd9E5kYMCJuQmxM+H7DQoP92Wp15224/xD39kQKIxTkvc&#10;jJ7cecB8Yy4kz5xmBSMju4zTSvl1zAg0t9aj2saje12Olo0HNUbNqznGNfe5+znmGEINBNsb4n2d&#10;yfNj/RQsQlakJz1hq6nN4kYREWHPVZ3k18yMI31Xu8V9JEACJEACJEACL03Al1X8+4DuCLkF+48r&#10;J5XNYq6wnrIS/xs3EnMyr4fIfZJkNm+RgdQCW/wIy4W4R5HlvAQf5XzEiQaWMTvclTxpR57zNgOf&#10;BXMSeL0EFgpOBBrby9pyJvv6qBlVQixYSR3V/1/3s4enUsWElXPgv7yQmLuIUdaVuYj+iLeXAokj&#10;p5Gbya8Vd0s75Z472AsW9TNrrdf7bfLOSYAESIAESGDcCPTlksutw8puaa1o5A+dueSpvSLzekgc&#10;CZFxIPsgV/KRN+5Qb+txh6MrtwbDWp4LmjsxY/kw87Hovz9KZD4J5uNF4HJroWhp24/qNTCuvr/X&#10;8Fza1gabFmxZXQNxyOrQINU2cm9Ut8ol6rXsr8n6qfgxp82duMTusVeTH1NG3i6uou5yaf8ar6+V&#10;T0MCJEACJEACr5cAtCmM0Om5O6WFwmEmmzIS+/Ht+BvzQs3lAb8e5LW6knOgSfpzMWoZCPIQjo9q&#10;DpmtZbwJf4jZyd3MmswYeXdvMVr6X28Z5p3fJgDbkAG/pGf7UbYg+RKQ8KUyfz4OyvYmxOuKur6u&#10;eh94F9in3of2Vao3g201A28wDC1TnyvaZsiNrUc/xQLLc8tO0sh3/rFRaopWyUQCJEACJEACJEAC&#10;L0XgUuLoGO+vcvOJmcR2fD1umbqfVccwlC8Pcmfb80Gi9xU0SeWflL5aSgZCny3IRCMrnwbCb83A&#10;ct1ZLTbukLv6/tiXegO8Lgk8BQGxmeQwpnlUbTyTdl+wadVUbYpc+yj72/o94RzUqn4ORoOLPl/3&#10;jLWkp/5K9Eu8bZ87B5nTzHFJRrRXripXd9Ryg+XLH78wuI+14CANrpMACZAACZDA5BK4n0wg0oTI&#10;G3bhTPqwHsTXo05kPiK9WK/lFi3n+NuQXyDfaDnmZj5sP/73rvN/3X7IU/2+YKqPmNJo1X4ZG6nl&#10;tT9DR1bN2SwhRisTCUwWASelv2T4uvBFMB8/DpjPKGAGJRLaXMQyrcj8cja5ncoVTypNREtTPU68&#10;6NuqBuy3ELp/Rn+bvWYnq3bg05IACZAACZDAfdt+yAxdiTDTdRuVZmWrvJ1eS32K/y0iY6lmg6bv&#10;U/Tz1yNvIgpiT8vI4ivV8WTFV6rWZsw581NsPXXudn5gpWc5IoHxJHDpZpO/znbz1LYh/n5NtP2H&#10;vC8Zdyk1IKJoo/erHodQkxxjEk5D7dnWbMcOyNhwu7BZ3CtfbR1JZNirobWh1izH80vgU5EACZAA&#10;CZAACQwj4FuV9Vi/myP+cOzSPa/slTdLi4WGE1yuW19FxqiLtuX3oXqo/DJK50OWqhu9gTgWkKOs&#10;yIdYzf53WjyvSm7yCQ0jyP0kMK4Eskn6Il+PbezhPlOMN9CxYfV7hh0N2ij2Yx21fCs0FX4baS8d&#10;ZeYSb5Yvcw3HeJ8rbpYGR1qi3RjXb4DPRQIkQAIkQAIkMJyA0hahMQ5IAt66u1HaLHZzZ5mp5Y7t&#10;yCxzdTXKMSAzm+mYrCo2vexDL1WVvFzJIq+kT5z0cRXtEc+DtBrdj88n6k7T7Q6JrjOcJI+QwDgR&#10;QC1wXA4sj5LtBzUL7+dhvsebvILX4xAw3lLPdaQ1R2iNyj8pWiR8lTiObX/B8brU6th/EarGPsX/&#10;sOaSbspNNRy7sFo4qnj65FC/5Th9HXwWEiABEiABEiCB2wSUR1LkgLXiYuEst56aS+xbbmzahAwB&#10;+QEx5vvyBuQPbOu5srEf2zflllHehoyE+6+LfNSV/lxvzFN7PdVxdoraF3mbDrdJYPIIHJe/xB/u&#10;68KXhcR81DnAfua/Jx0DFnsuDMRO0zZC9Q6llte+S/gqJcn7xf6a0ZmVdiE0F9mJr8fO7I7MZrmT&#10;nnnfdgbnS5q8r4ZPTAIkQAIkQAKTRKDn+SObbjDfy00tt5eq8Y+x1aiyRivJQcsP7WtfpEgVIlv4&#10;x315EfIFkr896rnvWxWv5Gzd3kh3c3tlRBO6nXy/7e393CaB8SaAkr9X2o+LxvCKbETXWo6v7TAf&#10;eH+olbHgnQ7msAViW9sGpWer6I5aY5R6vu+bRDwytdSnkLcN+DVR66sYZjL2oRYKSvyeuagT3Y7/&#10;HvvTPsrUnXbu/I56dby/HT4dCZAACZAACUwOgUWZDXIu8Ulmspb4fREVcwHygZIZfDnClzN0Dtmi&#10;Jdok5I+aWtc+PuwflE9qt+SVUdtuGxehurWTXiscV3xpx+vde6PH7+SUBT4pCQwSuNz6XK6KX/I1&#10;2YhQA/F+dU39GA7QJH/0/32f5t3Xa4tmiUXiw5pvzbq1IdFh685J+bh8XmlIDJ+m6JiqN8w3FrzB&#10;UqjXtU0P0X36x3w7n19r949wjQRIgARIgARI4McEHtaC+mc3pQU/ktb8ILOWWo/NRYJhHYf1R3LD&#10;azoOqzp8p+qeQ8FwG/NYKks7tOBAeNrMRlpLpzIq8seUeQYJTCqBy621wlwE2hmWUbMF8X5ex3vR&#10;Nkb0nL1QsWJbMtrSivTsqeWp5TPnfWFRYsQiPuxhWWKFQ7u8noWk/935rVd/D9dIgARIgARIgAR+&#10;FQG0s8PaWj+CDLTH1cJaoZo2EtV4C/HeQzXRtcZPHoNv1F90ny3ff4r+V/OR7fj0ct2R2bgH7Ntc&#10;JwES+JbA5VaucCG1BDTJ12RL4v2O0vvSvVW0LQ9lSdvzWihXkhD7zIl27bbdsg8zPefMmcmrGLHe&#10;uHX4LWUu4xst3LDWTreEw45+W765hwRIgARIgARI4C4ClzITpLS9YuHdLW0U7UI3t5MOLNclEuuF&#10;xHa/CE2b1+06WvMxkhMboZ6KQIj+WfA/In6EyCyzLbGDf4h1lrJJI3+stEjKG3eVHO4jgZsEFvO6&#10;hhg/m9Pr8OmNC3fY81Ar43mux2SqbWiWmNcS+XQYvksrcmhtx79IPG03lU0dZv47v1hYK+o+JL5O&#10;idxfv1liuUUCJEACJEACJHAfAtoC++2ZaF+Py3ZhMV9NZ5Mtezu2HlM9i6TdRpx3tOkqToLy3fXb&#10;d2iUr11u0f5IJSMiLoTSkmuhmciBtSpR69eK0CJvW7i/Jcg9JEACmsDl1vuCjq2iNS/6JskBLcXP&#10;lQNt21P/j/EH3u8gh3/S/90zsQdij9g8ZZ6mllg+XWnDtuM1u/M/raWddC8XzM8XmtIPtj92knol&#10;aywSIAESIAESeCgB3e/nhmbkzksc1r1MZ6luf5DWd1qiHrTVGEG021hkDkXVfntjCQfac78df+25&#10;knGUJNKdrYfcWMf+7b2R3ylJnAfasdmnlwQeTOBD8vXbmGrQVmRh/nIclMYo9j20RLBnYhv+SH/B&#10;tvZX6nvE+9K9YTH7L/rBQq+UfjXmSkTixEZEu4z9Hl1I1DI1p+0cl6+kFw4WNdYS60wkQAIkQAIk&#10;QAI/JNDEGW6ueJA5yvwzthOfkzisQem/2kJPVml/fd+czmH51Ys/TyTa6AvVZo+HnNUxevKMrdBf&#10;oX1rLiERHUrHla7b3Wq7nRvR/yhnkAAJ3I/AiuiSWrpnTg7Q8H6+HGAmYrFpKluftnOqGGli76x7&#10;+1qhQFjbPT2/pbJ3QvtU/2d0DCPcVfcQVHbRttGd7cwGzClJb8z9uJ3Mpj6kjPxJ5aSCXihNapU/&#10;lCLuVw/wLBIgARIggXEiIO2je1L5XHmXctNf4v9H2lB4ICHnSPsK6620tart9dtttL3eguP9hFYd&#10;80QiHz05Sd3zwH3d3laWa3Xncu8igwQkrk7GXE0a769c+GvH6Z3zWUjgZQhYCakvpIaoycKcHEa3&#10;HKCcaj+nzt+Eg4tzy1OLB5nfZLzlQn6juFfaK++VMc6h3z7cbif87WFjSF7mK+RVSYAESIAESEAT&#10;8Nup2zx+vP/c3SntlgxpE93U3HLN+kvNEQ3Z7i75btj+0ZUD+s8BjRH3ibw+8Hx10Rq9/WKd1nNk&#10;10R2qIUWZF7sL9aUxGbdLN0my20SIIHHEOgucbzkaNraUMsjMe9z0DZVYSJcVCQf6aEjdkbzQnrH&#10;IlbsqR1I7GQaTsNZyK8VPxZ3StInFr5LfxligeyPJfk2puxjvi7+LwmQAAmQAAk8hsCg5fO2NunF&#10;FXA/FjdL3Vzd2Ul37UNrStrE9ixiscL3OFyOMMzXKl/4vkfkbcRhxXP66xKLAbFZISfUjaA5F6nG&#10;u/ZCopvTMf5uM3zMu+H/kgAJ4Iuaj2ptBTVKTX2JzMlBl4lR5oCeOXpBeYW/EuMudZ8cjL60pPX4&#10;FD+VsRDZpJNcT4rvMj/zfq8kWqV7Xj6vXKpo37oOuKtlGYz2g3XWFiRAAiRAAiTwnATQ8vitz+A6&#10;7kHaJXetuJg/dtZSRmI/XpVRkCrugGoHdbsIuW7QZ4ftwXYdWubg9u3jo77dMbqGPJ8Xi1XLARj/&#10;Ca0SUsCB1V5yU6JDFqTNh0WZiQRI4AkIXG4FI/DyoMYYbrvSmgWPk8NLlxO0ECpd5zrOXFc0S4yz&#10;VONAVK7Pg26po/p8jLqS9sU6WbdqVnD5JN0R3+VJqVlpVqBfShsji++f1K03dUi2vCRAAiRAAs9L&#10;wNce775qszKTv/xHNtVeqsvcWutRR2mQun+Zbgf77aQXv8Dz0b10+/0rr6/7KAXDMuJFEqRYbU1G&#10;jIbObN0KLP/2fqGwVz4asBrfzZN7SYAEHk/gDaJBy5dY8yRw5lpjJIfR44AWEu8FubQfyhd5oVoS&#10;3Z60ZX9dLYgSoMs1tnUMOukHK/Nbav/ldHg6vGKumOvRD5EP0S+x3bSbOkjnClduUzTKc88SrFp0&#10;2fbT91t4/yzmJEACJEACJPBzBGDDRPItmyoCgLRDC/mDzFf7X7FK1IoEIoZZVz5F3Q7q9hDrMreH&#10;56tDO4n2Tx8bvfYc7fXPyll++47fwHpNUl30yUPLSXac3VJV4rKCfj9yQv9daLr9ba6RAAk8nkA2&#10;Jf0B6JMUAqiVkJiPPgdtk8R4CFlDDDq1BEVThLaIRZ4BvkokL1cxZr39nRDOhbaJJHHd5JcQY3Yq&#10;PGX+l9lecpIryYPMSRnpuHxZOatAx2QiARIgARIggacm0ET81bKk0oqM0FhMfIhOhTuz3dDlbFdm&#10;s0C7pto8Ja9gXudeP4Y6fJDeolpyaFtjJtf4z6NjslqRd9E/rM3MqsxK3X8vtPz2WXCNBJ6ewGbJ&#10;jWnbDmxE9FGCRQ217x057F/Yr219OKfPCzbAYf/H/XfzfCgXsNeL/x70XJb+/rpojdAYkfftse3r&#10;9+K/N+R4X8jRI6auNErZo5PyY6p5MUW/vAh9iHbswPKb5Zm8XbALi4XPEiv2uHLOnjPUrUmABEiA&#10;BH4RgePKsWiPa8WZQsNpLRmJN4gpp/vdKFlDtUl6W/76YwT78khNtWld1d5dt29+Oyc5jqOtHN0c&#10;7Xpbt8vefeI5vr1f+F+z0ZXIoYyGPHMWChg72rvzLUCjpFb59HoErzDpBPCVzacCJr5YLKhpkJj7&#10;HOCx6rNR66J9aLtfnxPmXlL/AYbe+eTY5/P6y5P4OlVsuDnzMH5m1+xs8ihzKOm3fK64VswWb9Yk&#10;bMFu8uAWCZAACYwzgYdoLAPnuh9LGzKDR905zMwnTq2O9TdTRvh7csTrbzd9OWpYLtqjyEv1axlL&#10;b+uz5a/Mg6lkU+lHhLxlTMm4lIN4cDGbmMkHC40BP+Q4ly0+GwmMLgFdm6HneK40J/F3aioO5l02&#10;IK0R1FC7yTKZOexgvs8LHAb9YtqWdh1HVBjBLzaZnMa3fKDsXy/S8tVQBkKtWUQb347vx+3EajKb&#10;rKZ7uZm8kV8tXkkrJ/OReLbS21bT/liY743dwH/7vzC6NQnvjARIgAQmmwDqcRD4Xn3uj3u8clcL&#10;M/nf8ivJ1WQw8UnirzpRmcFDtSlfRQ5DO1P32ptxliM6Sk7C6BLIV5CjtIzlyVfoJeTtB5up8Ido&#10;NrmfXsivqpisaEPvGg052eWQT08Cz09AS6r4u5u5EL8axovpWJjDbEiTuR+2sZbM03QBv5Qwwng8&#10;1HJ6TiOxqkkNqLdln7KvaR8lWgQk5uPBQb1n9T59XzW+GWiUeN9Y2rPTphNdia5H12N1u2a17N10&#10;J9fJzeePy/J9D9hQ9bd3/29eyyn3P59nkgAJkAAJvDwBv+5eLQbenztz8D3aH6SFcKLT0uepG2pI&#10;y6HbkWBYywpqNOQEyA19OUnJTaptRawDFeNANEk5Dm1SZo4+s9eSPWezKDHXlbb+8m+Vd0ACJHCT&#10;AGq6RmUuUZNarSZfL2qzmtKUmIODto1Nh3fih/G/DFgPYTvTdsO6Oq7H5uG8unEmqR9DlBy1Jj0u&#10;HNryjn3baV3es15gO1XjWiSX8ZUq8o+2s8psyWZA5kl+a36I/h79V7QcqUq02P10MHtSbpavKlcy&#10;y2VPWsdz8V/CxuqP+NBey+E+SV86ufklc4sESIAESOBXE7hPfQsP2aCXrCeWw6Z76nzJ7KX34x9E&#10;cxTd0bTMKbFH63GP02HMgwgfnLQjBuQHLUNoeQLnjEu7+b3n6Eg7CqkJNlndvqKNRTv6Jvwu0hFr&#10;7FZxs3Qu0e/E4ztgjf3V75i/RwIk8HgC3a2TStuGbwVfMxLzmxxaxmq0kYH0f1zel1Fy2dS/4u+i&#10;2agRWYgETNgXtXaJmlHoSWtx8//J8/XzuNnaaf80Wnx8N2eIradaxctQQ9693i/PrGLueTH2RF6A&#10;L3t6ZmpGtMzw1Mx2tGvZyx9Si4Wt4ufyTum4vFn6XJJFosfKvJeyoJes34LeR6J5fF3AXyABEiAB&#10;EvgeAdTF6M0K7VHqZ/dY4nwfS639ubRV2k45yYXkSvRiNiCzdvRm1Th76c+ElsJvJxCLteG1GSIz&#10;SMugfXBKo4QEgTisKn/97Sae4G75R2uPWosOzCCaesBcja5Gp5erqVwB7V8DGqTH+q73wTbxLirc&#10;RwLPTcD/EvG9fi6/NSWe5UTYwlCz1WT5cd6v7drGSmQndVLuqTFw0oaIjWyv3PnHmXOc+dOqWQeW&#10;G/td5iqckjYAtsb7/f5974PnjQJPtHq4j/r1MuiThuaoF5QrnINyAK3SLw/QNmU/kncM9lf5TbE+&#10;/Cn+zIb9LvpX6C+JHGssd+zgYmCxkTnLzLyfya8Vdku7om3ulk9omxXZgokESIAEXorApbtT2itt&#10;Fm0Z9ziTd5KB5c7Sh5h4HEOnqu1ve/1T4IO8bhMQgVW2sQ/+SC1/6H0BsS722wkcQzszCXnLmDPf&#10;hj9Fq9Gz+OrydmqtIFZUr43z5dOXesu8LgmQwEMJ4Kt1kpbE4EENpm1kqMn09uTmUr+rGh0Eusa8&#10;uZb8XNaWMk0Y66pni9R+q0VbxtPvpOeTa8m2XY1XY3MRjIPAGEvYGGF7HPw98PUXbZcEd309fb7m&#10;ro6p9yLnq9/x9+uc7+l5OEADRFLvUK3BB63fif9ert+n+Cqvz/X+b/BcnK/+B7n/uygP6r+88TNi&#10;m76QiANfQ9I3KnIm1gqJH2u5qcNMQ2L+XeZy0vdnrbjhzcn80C+e55MACZAACdyHwEllr7wh9W2u&#10;0MsdZo4za8maVbcO44ihcCEtvB7viBoedbjU4kqG0nLUdbuB+h11vbdctxXX+3Sb4Z/v54Ptg/p9&#10;nI/rjECu2is8q7of9eTq+fxnw3G/vfTbNjwX/K7zZjZSjXasjeRhejG/VzwuXYmHd/jboGY5nA2P&#10;kMAoETiptJamTbGTSeoaNWVf0zVWTX39k2MrG/K8wmTObNmrRfgm/ZrNz2++yaPKqswU0RGZ/zCz&#10;qtqd7dhXsVVqfyXYYtxlXbjWoWEq5rLP6Kjxltgv+274tvS52t+F+0ONrM+b+Pcy9jZclAV/8e3a&#10;gXA15sYQQ7Zjzyds6VXlps6cmfdGfqEwL7Zdv1VGSR0so8PWUX5xrL/c/D//+M1yzi0SIAESeB0E&#10;ButCvX7rLzQZWdSoAne12PmH8f7McZJziY69b/0R+3dsO+aPd/TrY2mzx779GSIPeW0S4mwo2UXJ&#10;Mr5cglwYSfLlFN2GtULr0e2osRhc3EvtJBff7xWvrv2Qr6MU8S5JgAR+ROBz+f/G1Vgv0SV9WxMs&#10;TlqjnPQctWI7NGVWYlc5P0rKj4jieLPyWY2jwFz3lzkrEVw+tFqhzqy2Zyqq0uul77tUxOVamrfU&#10;wJL0cc/e6b0PZfO7Ps8/n7nmNn4cBt83YgujXNQ9/2cdZSK0KiN4XYny4Mbgw6xLHFkr0ct1HMSS&#10;PSr3pSRdantbnWstc1DDvE+ZHjynr30O7uU6CZAACYw4Aa09uk3xiO2WOs6Z0xDdcS8dTLTtdzEn&#10;5kSyUfgcdSwJaEO63tWywGTLRZAQfQ7QHMEI/aqufbSeJgkfbcuwzGqsE19bXk0Y7zeLKh5ABVFZ&#10;mUiABMaHgJYk8TdXXJG6E18/fV66pqxBg5QFtjfEucWY0rnITlpGTl7H3byrJDQHaslBaftcjdLf&#10;K++WsoV/Jp2EnZjCCH3RCmSMRehNGNfzbHrqunUZoX8uC/yXiBGLGLI43r8v//6Y6/c0nhzEwuuV&#10;B7TasPVeb0ubjZiAunyqeWKlPUeMQGndZ4MSRxZ9ZK0IIgk6Ml+JndhJ76S3020H2qVIUaJR9ra6&#10;Ul5VOZXt+6TBMn2f83kOCZAACfxKAn4ddNdv4lg/eVFyVB0nvkjRHJvSc6ia2k2vJk+tv0d+j76L&#10;rEQsc07ibgfMKYmmB42oHpLZwKRe1WMZG6r9VXKR1Kx+fTyp7TDkEbDAArkEPDAiQ3NRzFS7tB09&#10;jaMX60z2c+mkJD5IzI7lJXiFu6rV8fcwJwESGBcCdacVulQ1AzQWJEjozIWDogDbG9br9l4JdeGw&#10;966P3T6Ovbf3QSe9dOfzB5mTTGfpU+z/s/c1S20szbZPcY8BCR+IsAYaaKCBznYDcoQ10EADBhro&#10;MwJExNZAAw0YEPdqGxl4invPNhj8GOfY/D3G2Uj8vMU2SMK+a2V2qVtCYOEfNpiMilJ2V1dXt1Zn&#10;ZVVWVmW9TszFp+LTcbFDUSvAmgzOiJW1lDinRis7UNl3eXR86WyTMlLe9QMYmZR5BLBtq6cH5Q8Z&#10;dejWX9/vLPdIFf4lDyNN+Gsu/iL7IjuVLWIn6A14lKAv2YOVk9pJ/bh2wDH7Kzw7KOW6mmDphoAh&#10;YAjcNQIndYTaKVY6vl/ZgH/VvcJczsvO5PY9zlPlrA7KP0hSbU+jnOuBON6CBil9Hqb7Udp8X25a&#10;vyjUHwQ+bGcuBDu2O9HJyOR8bDM+/mIx86XwdGmjul39ghbEH6m8tr9019xhzzMEDIGfi8D+SiTD&#10;sSX2OB/rmNvN/1vtQY3oXAKr8OGz+tu+R1ir5LF4F6fExZjpdLlTOinN55qYqbiVqifn4SfbjY/K&#10;On98m6Z9n0fFn+zBKF+S/5xNkvVUbJJRHTvHeIM/ju74hb0iZ9Mmz3BEgjZMpiOv3HcRHRmnP1mU&#10;NvEJ+3r9PfFp4lWi87KVHstcvKznL38fr0ThrzBd2VneXt5Z2YGmqf0D5X3WARe/rTbYXYaAIWAI&#10;3A4Bt9JE2tL6Pub67GBXJXpWfYpYn22lI/CHvZn6BLmm2iPkHo8D+SdykHKVtjXIR0hEylkecx0g&#10;5aWTu5zr4eRuON1df2yUbQ8jfddi9ksM6yCTnXQxuzf7orxeeVM5WdF1p1e/6bf2ma6WZCmGgCFw&#10;fxHYWf7vlPQ0uzYN9jpDY1GPNN314HXtBFcLePH57GL17Bu0yeukqeuRO4p97GszlXTlslifnYd/&#10;2M3Urqfr/3VM1b7L4+BL9mgk9FNNRf3EelteQwzbLh1/tNEzUtulzkZiOvtVzEt+Ri9KjjTdP/av&#10;iY4p+V8nP3qN9BHiWOZdfr+wX9jD72JlDX6mGA9t/cs3yIL72xLYmxkC9xWBnZWFKgL25NiFfzvO&#10;2qdc4jpxaI3PGoiUYs6HerftppyDLBR5Kse+HBT55l+jVISdjaN0qoH6MpXykPcMoE7OPh4KfCbG&#10;YsX428TYi7HMm9kT+H07xCjjmW+DvDr/6r5ykr2XIWAI/BwEPm+8qKwmGk7SgrKnyXNKysdL0fP2&#10;/3+Ax+jkH8mtPPvQ12mHP/YbrWEXiKXKLnaFeJO/eNlIn3gjMfrwYatJqt5YtOWk1UnHW9kCutYU&#10;463RpownIq8//qrUfWf+T17TlpPU/W+j94P/+T0boe/C3pH7XkzncfDd9Hv6PCHf0n1vV04T/MP7&#10;eM77aLtsIPrfG3zUgg9jXm1hDBrpPiW/HUU3k2+TmynEJDzK5qazM9npbH2WlgFaMiPlHbVhoo/B&#10;cWqJvh3zSt2QfsiV1J+in4XnBdzNE+0phoAhMCwC3faUMgHz7CNlzoz49/IUpAtkTG7X20oycN8t&#10;BsqlJuSR2A59eUaZF9ggu/JNJJmTk6ThfJqu8rSFazwP5GKv3HXXHxLlu/L/krIdaHSPma7/z7UP&#10;tOE6W6zaatsTR0jz4rvwHl7HKsinkPDYD9LGEH9KGzVsXbF8hsD9ReBp+Ql2B6F00fnwztYBuSoS&#10;x2iAwyj2CYkuOW2Ss1Xv5rvu1N7XtjE6m65A958dy3Rebqb+nrh45sZi6bWnLevjIpNt+Y6Xvm2q&#10;PXECbz8dfl8GrrNje4xWhd9Vgz92izPyAYNRw+E6PlA+Yt+DR2OTI5Or8PNDn7JziT+TTQ/2TIQj&#10;76BwDF+JlyXuXiJWTOkpan35zH1MeH5Pgpsb0O3V3pP3ui/42HsYAmEEXH1xaeHz6+uQeAvonSEP&#10;zTFapow4KY5m/0p/wE6Ou6lVrPSow5OAW+/Ndovtl7VLt2mXw3iJ31Xxw+DaNa53JJ6Y48IWH32G&#10;jqzJJ86j2Od4zxvFfJTx8np1Z/nQNEhrDwwBQ+AGBKgJYcy+vpWHnQurqSBR3FosGaOj5GpQihv1&#10;xyw5tufFn2d1Ddld2Tvcc7SVPqufipcB+hlIV4q5hVw0+2+xv589iY1M6kydBvr5n6L8pjpW68Zr&#10;MebaDbp3obbSYoWSMUvaqOx7G78PV++b6IHQrsn11k2REeQnaphMG4vRp+yo/E6Jb9kp+Jf14vX8&#10;6uxcdjVH/7Iz5YNljHWvfIFu+Zlhg/u5Sg+1T9MM91DDx64320+1zujaZF67+R6Xu78UOzcEfl0E&#10;HNcPqhv9aVzj76IiwrsDbMLHQSrnJiAf6vIpajhqer1Z3C1sYbb8TLaWfIUxqCn4nhsV/9Noe6DV&#10;0Hamo50Yq/LlCqmzr1n7NHz7HG7X2d7DWoB5ShhXDvXzMG8peg6Ncmyco9Cr8WhmPleq7qwccCdI&#10;fDfV/8Nf1I4NAUPAEOhFgPJfbWsLOfgPlXVYl5A0buzKKBFgS6aUPWWO5o1Ovk5Glu5ytke4pQ4f&#10;y1iA36If1saX9gprsx9T9dSb5DTa6Kk4ZsU+k/FJ/g/YkPBf9Pt2xyH9tXX+mGV4LDP43+7/G1U+&#10;eNw4OPmAHgm4htokbN0yEkHK+sE0v/cneqWvXZL/5NxdA47gRu0ljkz+Bg+zM9g3ZyY7l/st2ylt&#10;LNPHLCN7Nqc19m4YTtHD+RGhtx79iBKtDEPgYSKgWmW4Nfn6/+ivPyyDu2Ax7qDesv5+LBRzM9nF&#10;3Hjm32DrGpnUtRlsizg3RmdeikwVueC3RU52dOUL81NmBNTksOJxEw6Uz5TFgX/a0ckn47T1Umuk&#10;vj42OR2bji8ktpLp7F5+vszRPI7p3Y4Pvs4plsMQMAR+fQS0RTirtdKc4Urb5HA2CUr2hkj9x0ap&#10;UbbRLkYy6fLZD+rXDs9nrtUfdIdr3UlbpcvSaXE610i309x7ZD4xkzii1Rnv3kSUlkZsSmqL9H3b&#10;yX97nN/1sfHxt/1fygfyDzVA8gnPyVPkpyZ7L/4501RL1PrCc+b303wNkrMhRuFXdnRc87OHeTFx&#10;jB5QQ/ubsjKYM66O4afxIt16efFyKrtXGF/qlDRGy2vwBbSDtcWk9O54Bq2Tlnv2atkrCmpK+DhI&#10;tSNDwBA48+uJs+R3NQq2cBIPVtbg2Xl7WbUN7la7try2/AZjPVzd2Pn9c6mO1Rf0B93wprGyEfIB&#10;ugz8RmM/XLGJheQFZQLnLmhsgKpcCOQIZYyTF0rdudHb4UE5rTKY8pkjyqOxemIVK95HX1wW20XM&#10;sQrJyPDxj5CXpz9s7C/8ZnZsCBgC9xOBy433K+9SlDTc39DvHRpFC4fWrYsDx/jo+YaSmVjVE29y&#10;2HnyzvXJwTwU1jLDx1/q2ysz5ReVk+Iq/MPO5N6mPnpvU1PY09IFzoyNTgb/075/73c3PBwe1BQl&#10;gDo54aimj6ntUdbhULPUsfHwfe7+LmWZko84837VSHndcegF1wKLXTOC6xfwvIG6iIAdxmOryT2s&#10;sdpKria3Urupy5fjsG2mswuwhyzk9vNfSp+LlwhPl8ax/xn20F6hB0L+nvn1Ntxjuqv1z4NrsKUa&#10;AneLgGiMqAekrj5sryxW0uUSPIqXKpyNup3fhufU7Xw7zXXQkcx2fh/nB/mFXANro5venufFz+FL&#10;VdtFv85SPki9Vv+qtEHqfAXKA14L1vOH0zEzXvoflAdOrpD2yw8nj4wSTR/rPurwO0Y6tcnR2Dt4&#10;hp/JFWc/FmbKa+y3yCzWsPxz3Mf+gzv+Hmqa5PegZ/caAg8FAZUXKjdO64tV2LD8sUCjDb817Kcc&#10;L2XLxlasFfViH1OnhVO0xD879Mt2nvenXX0HncHs8vFLn2I0eRHjyW34OzgusD/QTG8mn8gsRY4T&#10;9/9fO9dvbTg4nnd4qP/DABeOsCj/sI64esLrrC9hymvBfVoe03h/q0txJse8X3wQOps6Ke2aPg3e&#10;i2U2UIb0SHGVdCpWjHnwZz8Vm4vD+yz6vm2vkeqkm95YZj57ip1OjgvRpWiZca2KNV2oy4wWDIFf&#10;EgHRIOiPc70KnvfDu/xYJpqJZKazU5kG5rFgZAY7CK4m4WuOGgoC2wbWY9Qqqac8Z/3UOif1Tuoj&#10;6h9ptx43OUrk53PtC+u6u1/rfa88YFo4ve3f76h7rtFe3AI8+G00/hVdTTZhK97Kd4rpytoyZZuM&#10;NAu9nsNdn+H6HMNduYu+0XBvYrkMAUPgrhB4v1JLtp61sNdSC74/j9ETu27M67Gmh8dIpcVEKzsV&#10;m8osVYbR7O7qOw7/nLP6YY0+fBarpeplaSoXyY5n4MOHPYhn55idxN64jBFLy8T1cKOYscQZiRGk&#10;kwtoGxJukPUXOhaKsWVeE1sTr6sNifewhZMy2UOR+40+JBzcWHe4Higf+L3H0Hdleji/1pfefNde&#10;570+f/SU76dLWeFjPtdFpvvvoT0q/5m+zSN4jwjXCyHMJ4rwClSMbyV3YdlEgJ2zCa1zHbu8LuYW&#10;suu500KnGJ1fgqVmgzNqdecT0zcNgaFG9IaXx/05B/XoXdrZNei76yyL9sbFaqd4IrvD7uenso6/&#10;4S0V6x6KcY2RmGqG+A3qkTsO1Sep06Hzbj1z9T5cJ/3jQA74ZYful5YjdB4uz9V7R508+PUp21bV&#10;wMXWC2wVJ7aflG3anjrs2AbTByuvOA3yYmIq3klPZTvFUmUdflgPbCePa2pLf42zc0PAEPgRCIyX&#10;/xVnzwsyHVKLM1MovRpGb8ShFX0VPy6c1cRnnYz6/YhvcfdlHGJtw0ntRLTLj4V59KPb6d/iz6Fb&#10;trEbdOcZx5iP0WpxbaXu8AxOEd5oRU/89PC6S/IRx5816lgzy2gaP93IT1bf7lruBL2wMM+OwFMF&#10;fSNrmIJ904s9h7eKMfidfB7fhL7ZQpjOchbgVn586UX5RXmmfLiCsXjxYHEqvizYo/9c/57Zs9QO&#10;aEugT0WGjvyKdWFgDymsTdwsRbQM+ufU8pUOc7++08McQbsZE3eVWOj/C1NeHYRPOM91KLr7wrT3&#10;PvfsARRaYRA+gwfAD3U8CZEzCekjdabC2ajv8m9mL9L/is+BR1/B/9pYfGTSg49vLzY6qV6ynEwm&#10;r2u86/pmz7upXxV8F3+XNvlO6JFJ+9tBe8og/bJoEzpkA1rkBWb7j8WexP4rtZprFA5WDlZO0ZKT&#10;OwKusSNDwBAwBO4IgXq75EGbbHJtEiQXJV4w/qUtgJ3340CJPzb5NvmivL/yPX3GO/rG17Qu2gMK&#10;3sH1cpiyWzgpbhcu0rXk29QfyTl4cp8Bl5BHIpP0E8dWDqiglaMt22mbHJFgOgK1RwSeMxhfCSqG&#10;wz2UL2HbiNjfhX/J46z34HnhZPbekHOEHvZVHmg6euu4Qvv9dnI7WU9epLnf+lT2zexeoVnolJaq&#10;G9UN+qbFms0D+qYVT0H7NdE7r9TMYXuCqg0GdfdHHjm50E/5jGHf70e+z12VFf5v4ePw869L782j&#10;Kw3CaYOO+1uOg9phfYf+i6EXrFXXEQ5kre86uGcdXLSVn89NZ2dy6WzT+3vinOsV4bN7DHNKyMEi&#10;jWWuiEoaSl3KZaY7fu2lcs89rI+P7r18OUMZQtkige2mpGNeEL6kypxWdDo2l3iV+M/U/02eFD8W&#10;zmT94xeMOuho0yAuszRDwBAwBH42AtIy1nfzcwmuT1I7Eil7/kavw4EaFLHC6snJ8Qy8p9a6e+Rd&#10;6Rv+7C/47eW7nqIrQc9dX4ln7spBrQ0fsfvF85fwq5n+M/UaXmJfJ+l/k+Pdja4dEn1r4MJWryn8&#10;w3NipenGT9fxk6X/E/KGPEpeDfMl01x0vCteRCSv9OiwXxvXbup9eq/wuVgOOLLC+sDAHj6PjySe&#10;T4zEjjGLFus24WeZvi+ns/vYd+8SNYvhaTlaXqwuwlcQtU54p0WkXHF18OfSoK7/3Oc8xNIdNk7z&#10;c+eD/kv/tf5z9YW6Tf+oiGvL6fLn3y/FP/Hn0l5hJHP+cgR+UTvpYw97O0Gz2EyepD9NMJxj/2DV&#10;GRug6idV+E7k65HwLfcSJF9y5E6vOT4NUx6Hzxt2/o/j0cY30KgyQ2UP21fII2iSkXg9+To5mvmU&#10;frrULq0vk/c4XkFb9VUeG8SZlmYIGAKGwM9GAJpQaQpWJ2dTYkvDYHQwDpT60l8UG1wxMZ9bq/4K&#10;c0uGa5XgI7aSrs5U3sy+mV2bbb/c9d6l6kn49ZNWT/hGuAe2W4yLB+fGT1afBtenfwoX6b2RQ315&#10;56haeag5Ivo2ATlmL70b/Pt4r5OXyB3YgNibp82Soylq26RvWu63RxRYDq8h+Palkdjr5CZWbjbh&#10;K5P+M9vpGcyl5QxGDafF6NJiZbFSqmrUNZzhOuu0HW0vtJdpfc3bt569ON5wPzR9yH3Oa/bH3TgL&#10;9cvGPlajwycqvhNpdGkzv12gX1TEQlp8odIfasPb9ea4k8YzjDPIOnXWA/ouUH4hXyn/KD/ynPyI&#10;M1LJS77iPZLaTedqhN50chzv76X/VL2z5+p3cDg4OcPVIioTeL01MZ/YA5+szS7MHpfSlYWq4zKj&#10;hoAhYAjcRwQ+b5zV3hX+hvRqSAvVO1ZPiWfp2mI7HGTmkIz9cn5bBL63X5SH7oF07X33kRd634k9&#10;UQ2aHu65ynFdZ2Oly/ARWzwpjmab6ZP0Voo95iP0nGmTYa/G4Wa0l48Mj/uBR8uXe7AHMKB33h/1&#10;PZvI1wQ/kzKPrmPCKAp6gS6dPXZed1SuSe/flUl7g9qWaHfgs8kHtD/wPkapN1q+5GX+MXgMqmMO&#10;bR07odSTm8ldj344GWay9Md5UPh3+Ogch39ajZ1StOxiuxQpc+9NrOqU9XYc+WL9Dddt1nCu8nRp&#10;Pq1/6duzs1dCXHPW1a6uuX6PZaAiE7y3yHXOJax9qZ9iL9Oz2s5yG3p9p4j9TrFbX6d4kI9kxrP8&#10;GmOI0UzTw2418p1W8TsFfdF9V1JKROUv8oEegyJ0fRULP7SZ1496v1t3zhUWqk0yj15TfiMf8R7H&#10;c7zmyiDldd5D6s6N3gc8WrA1Y19OeMC7eHac/svbyh8XX2A8Ajt5wP4YbncDzrQjQ8AQMATuCwIq&#10;pT5vnNQWclMxbWHQ3khLY3QwDuwNtNGac5S4wX0aMb/tj+T87NkD7EHdppVyvcww7/bef1Z/t7KP&#10;2Vscj39RWZ310Ldqep+4hyl7McZXVq/uER+EbTfkT9Zq9T2ss1h7rgv3goP5/i4yjb16oSorHJ/T&#10;nilaA66xnCCfy++oK09tl6pluDRqGhHUHVxztibZc9PP230ubZxz8LtSTMwlNPr+OuOk8NyJ9I+p&#10;D6kP3pb4rN0VymNaQrew/+wHidO5fehGzW48Lh3DH+he4bjUhNbkx9I29jofJOtc2qnoW1/gHQaS&#10;4gHJxLONmUqzhP9a4n8lDm2MkK3NfsCeMh+TjeQHCR/pDxW40g9wMe4xwseN2KChGZIXhG/wnWR/&#10;VOF3aor8hqoxgn8YhI+EX8BDsseq3Mt2RXlD+cYvj1qnlE4PeSyL9/M+9zy97vJI+byGfJLHp+F0&#10;eVeW4+czqnjdNQ7c4/vJ5ExmNHNSWKysV99jvayrS71tbTDOwXb36+1x+G47NgQMAUPgLhA4rW8V&#10;RjHT9XxEe1JNv4VpsBVCNHoTDmzJ/0hcljjyfxdf62E8gy0idiGpn5ReJUbgda71jJ4idDze8RN7&#10;z2583j+WPhfH6pnevUYvE+xRgRc5Lt/0I+9x/KnpOlbP8tlzcs8xehP/Gk4PnT/C9aA1kO+DenLt&#10;dcyxgO/P2BiiUu4dEZwzbXQSeyLBr61GalJTiEpdOtLgAZdnnfS5V8/Vc+9m57NbOYTZVUSE/Ops&#10;HQHns5uIPN/K8zyIdcnL/EF8N1vPFbMMqygV5ci14B6Wp2WBhu7bwlMY3sz+V2oO7+ti8P58W/xT&#10;+d/6P/WYkp14XY/v13C1ejeY3x4WLk1pT1y7o22M8oW2M9oedfkErZf+P/INtVNeD2awttESevH/&#10;iK+B36crh/DJO0h7fBitvL2lIWAIGAIBApjpurFd8OLcT5DjotpCUgpSKhodAoeJJ5NH6fHywYrp&#10;kwFf+UewUkSX2sVGcaeAnbExS6+e9GAzmYZ/WIzJYwcSFzDWLq02zsGH0g6D0ichdyGRUXtqmBjL&#10;pd87XX2m98rYf4hfbQze4WKUCJgcG54PwrYs6RX7+Gm6bxelfQw11K0H1frHdoPpsMsJpV1VsWca&#10;8wdUzxqY2YdyEemXVIKjeuZ+OWrkywl9Jz+3uy73u7KkPP+K/55yRvniv8eV98d79vzP4Nz457HX&#10;H/Batx/k+G7M92lObPx6QB5Fvg77UP5cgga46nzCw24tU4nV5J+pi/QJ2kHojhhpDSyNV1pMG5M2&#10;BAwBQ+ABIkCv0qf13cI0fLrSJkSJ2PB7AUa1Jb0ZB/ZSWvDXOJaZKWPHOZ8HTK8kEgEKzkvRfm2q&#10;3C6Nl/cKo9mLl62XH1Jv4R92M/kc64tof9T1Y4ENU22Maqfkd+gdB2YLrtdaxrdWb01uSY/2Znn1&#10;dfnOOsX65KIrL0h316+j0MH8+sh7G355QqG1kUKT1LWm/jm1Oc2Ha+H8fjksr4mI2TO91/37mn3l&#10;6XO1TPV36u53z1FNgP/R/T+jw7R3jwsvNyeGfMLIkU7yIY/JL3qua1llfgw0yAv4z3mNXbX+So9k&#10;sB8t1i8fyurjjs1eeoA9ZNejM2oIGAI3IyB+F+pPy4sJrsmAdEQQqWl0KBxa6N2oLQ0+F2bfm3Xy&#10;q+1FeFT2YGUBXirTlXaxPvsuvzYbyXyAp8N3KY++DtHjHINnAtoihSu734N4s3dJqjZLf60R0pyN&#10;wfjY6rHJMdaC4flA6pSfn/XInd+Wdm2QohXqiA/lZBDGfFtlkCJH/fndOd/JRZcWLi98zKd08/C/&#10;q61UkPDbt2H/j/HP7fjn18RL2xrlz8gk/yNt7zJzVdob2h9HJouJXe+DN5NbQzv2uVSqlpa13xWM&#10;p97cD7OrhoAhYAg8fAQu69HyagJtMKUjYsPokDioXZJ4wZt77GPqpHhYU23JWpGv14t+jGQHNuzQ&#10;3Sl1SvQSO4qd15rpY+y3do5A7ZK9yhZ8XjrbJceE/d25hWfZk1QeNj62emxybDh53hT5pba7cL25&#10;Lp24UiML4+vOSXlf07fhXEf5HMb+6xwhunp/sGZt0HVX1uDy+IxeDbOB5/a/r3tvl86ymM/o48XB&#10;8abMmRFeoN0RvIg26NPEq3jTu0gXc5fw2DRTXqtyd9irM1jZxvW3c/3nX28pLYchYAgYAg8BgXZ9&#10;htqktJwcjWQLavTrOJygZaF2o+txOhMz8fbLN9WH8MUfwjueYf+Rw9r7FYzzVkuV8XIx52W97Hma&#10;e/ZhfzZw6IVPFX/9Xmab/DrfWv02+TZIvlOTkjBA/l9Xr/rT3blSkY6Qj/0UtkmuXRyYTnnanx88&#10;7eSs0wzlnKmurL7yJJ+fRk3A2jVr1wfw9aB6EMjHyCQ9rnIkk23Ov8U66elsfXa8vL5cr+6v7Pje&#10;V8PaYfj4IbSy9o6GgCFgCHwPAsFsQ5F+9fXqbqplY7HsdSA2hqIcp6SPUZkhDB+ktJ+Nxo7Sro35&#10;nu/z8O/9lla1/x5yKcMl9gc/g+8CxkPs+XaI3cFf0wdkrp1+Dn+Mo/DHODZJH5QIQ3+/m77zjyrn&#10;Nvx00/tYOT/muxqOg3AU7c2vN2HbnKazLrgYxs+l9bYbzp7THFAP+WzYFqPIEyXleSjy/Mq6fb4P&#10;ywJ113vuYzlNKS9cf/DGQX7f1qnl8HmN7nO1nrv/z2vh6y6f0ceEC3hC/BtPxZ7HfostZt/AV3Cp&#10;erhyWjupfRYPOl9rnV27pfSqbfJr99t1Q8AQMAQeKgKHtb887OKANWponcUTys1jdryqLYzRMA4d&#10;6JPbhW1/zQS5oV9Deqgccp/fe7HKveFOi/Dpg73zNlOvZTe4efr1oX6JAC5F75K+9vCrvCu/uu5S&#10;eVh7lrwuPimZj71LBqE85xoanl9qGX46r2sZRg2HsDwwfjB+MH74EfLR2ZZVlvtym/KXsteXv0Il&#10;LQK7N+3S5D7KbF1XL7wIH8KBL2KW04Z1m3uIziU2sSfr/3jv8ruFSAUjl2i9LRgChoAhYAgMj8Dn&#10;jdPaWHYq3kR/241DUzI3RDIbHRaHc9gnLya2Upels9olWqIza43uAAE3EgzNHT2As/pCpV2KLl0W&#10;p7Ptl9HMcXoLO47Xk1O0XPr8DN6GPQO2ZVl/yTWY2iNR3sc6TAmyVgs5Sduy/2VDj5Ffy0K6lDks&#10;f1g+w4s8aHxgfGB88K31wMltjvo5mU4qUezWlMuQ8V35fi6W6nYU9U76N0fwuVpPbiU/pJ5nRjKv&#10;c53i+FKkjP4S2g+2JsP3nCynIWAIGAKGQIAA9wjZKxShTfp7clEaI7DFMzosDmzNONbpxccy6UqA&#10;rh3dBQLsA4T7AZccW64f1mYqC5WZcqe4mecO6WOZo1Qj9TH5KoYeRpe/qTGy9yGRfI/962Q/Sz9N&#10;eipIP8bel3JV6oV/D1OsngAFw8H4wNoLqwc/Xg44uUwK2QwtcWzS2RzFSinym/JY7ZFaD2l1hEaJ&#10;+Vbn0bnYbuoode69ydVnt/Id+FxdqOys3EW7ZM8wBAwBQ+DxIHCJPSePC8VEk9I6FBv+sVHF5SYc&#10;mpj9qPau1sRccio3E9Inw1rO4+Gqu/+ng3AOp+2vbC+vVTeWo+XL4n5+J99Kt7ymd+w9j8FrrO8n&#10;luPd/M4Yxe7WBY6ysG40YdGk5unqyU380EJ+u/71emM4GZ9YPbF6cp0caIvcpTzWSNnbUDsk5DPm&#10;vfrnnGfCay3Q8+hz+Fdvpy/Sb2ZPip1idGkDcn9/hXNXGNx6RtdCXT13V4waAoaAIWAIDI8AtMn6&#10;eHkrdU6JbTYG0SJuhwPHRdmyqe1qNPZHcit/5rddw38Hy3k7BMKa4qA7w9fDM5hwDL8+pyv7y4ei&#10;Xy5WlipPy1625c1k2t5vsFtyxSXXXLafcQy8KWPcHBUHV0CbDPuQvR2fMLf2HI0aDuxBGx8YHxgf&#10;fL0ewDPOpI7q6Wge75B9H6Ojk5+wX8eeN52dymzNLlVKlcXqzspBbX8FXnMwTh5uBQa1EpZmCBgC&#10;hoAh8GMQoMTdWTl/+Ql9Z4732Vix9nCGxYGzJo9Fy6BWydZuJPafyaeVQ9Mn/5E1KOw/9GqPvfUk&#10;6F9Qr8Q1xLP6lxr2C4O/2PcrG8vr1frsm9lFzIz14vQZOx1vPZuKPYG/eNou3XqdYfnD8t2uPhle&#10;hldLbE6Gw2PGQVYYQN6SXkRHYyOTzyGDvfhI7FV8PLOeK2abhfcYERQv6vC2Ct/f9P/dbXPYBgRn&#10;wUoITXe/QXpvK2FnhoAhYAgYAsMi4KTt5cZhbS0/FdfWmy0Yg9EhcRCrFTXJ6CRn3qD1ezYSe54r&#10;VYf9DpbvPiCgPY/PGx30SOSY/uARxGds4bQYyXz0dlN73nwCIT4f5+od8RrLb+7XF9aZcL2RY78+&#10;kTe6kfldDN/vyhlEw/n95/Q/Tzg2/Dy/HKvPvd/F8DA8wvXU+OHr/CCyKyRPwudd+YfrLp20m+6O&#10;/fu76X5+zvwQWSZ0DON28/GpWDG+mthLfURYy+3nTwrjS2crZytfatAcERFk3JAe724KrpdzUx67&#10;ZggYAoaAIfC9CGgvejf/RwJWFwnasjT8HqvR2+KB3Y6jrxPv8otVHQHVL9QdJ5VW8Hu/mt3/zyCw&#10;Vo0sYeVlqT4byXqZscwmfMZuJlcTY7Rb0vcrAvmFNv4W/AiqrZ+ztNC74jW53vTrltqylb9cGuub&#10;HmsPi2WwPEaUwV6XBL8slBfkc/e6spCH+SXyGo+NGg7GB1YPbiMHKE+cTOF9TZmDE9QjXlM5pdfa&#10;OA+tPReZR55juuYT+ejLJvjKiW1Bhm4mG14EMnU+e5K/LETn1ypntS/wEfjPSHp7qiFgCBgChsBt&#10;ETirvaj8V6qFVWKtiU++1BfpHxqLtHOOYGsLejNF7x7t49vkbmEbnuOoRXY1yRtHUW/71Sz/P4GA&#10;G+um39jF6mJ1ppKu7Ba28m/ya/kP8Ouz620luVcMwjNQ+od9hrlaE+fwL6i2zMhkKxoZpyYZ8JFo&#10;m3Lem44cUh/HY82JzjNE7geLOekMwf3hsX7WU57LfSFq9VdRMxwMByJgfDA8Hzj5oriNTeo5Papi&#10;RyXIMYZj+g2g7JGRM8qzQD7pfWwXMdI6cf5sK9X0PnpjmbXZ7Tx95byoLML79mmNK9qx+gCSlWse&#10;v2Z1/Cekvz3TEDAEDAFDYDACaj9brF6kI7Fjyvuo2k8a0jLYGO5tcWDr2oB3gNHJj95lia1iL+6m&#10;Wfbi8TDP2NfRmsMj3V90beXN8vbyTCW61Cld+qE+e55uvWymOy+P00/gPZY+B6FTom41YVPkGkzl&#10;L00PzrXeNSWf9voaqJsuslcmY/zoFTMPe3FuzL/l2zCDdO0535aPLb/hRj41PnjMfMD+gMYm2jXK&#10;FJ7zmPJG9+zV6zx3eck3zNvAbkvnE/+Kt9JjLy7S87nj4uXv7dJa9c3yu+W9lS+iO17WVZKSdnyZ&#10;Gp7T8zDbB3trQ8AQMAQeGwKq3RzUpnOtZye0d6AV0LFEo7fHwe3ZSVpMRDKH8Cz3RTSPx8ZXv9r/&#10;/ZYezln9rH5QO0U8rK0vb6ysLe8sry+Xqq/zc7loNo3wNPtbbBRj/QzogdFm4kce8Vh5EMfsrfFX&#10;9lWDfQBUe3PqHcjV237Knp2WYdRwUM3IcDAchpULIjUgQyS/0ygpo0SuQKuEVDqfGMG8C6RhTs6n&#10;iX3vVfZV9l+58TI8mi2vrxxi59/TenjGqo2o/mqto/0fQ8AQMASIAHrK9c386wRbjobfchjVFnN4&#10;HLheUv270sbE8dvR2EmRO119iyZinPlrINAR2yU5IJjxfMY0GZmHvlnTcLDSKm7Obknwsv87QX+y&#10;U/H5xHR8DPrmVGwMYRSef0RbxPyBJuppOJJPeW14fr0tf1v+luFr/AUe6OeDX7XdpDyhjOFI1hEi&#10;ZQtm7MdGYxH4uZ6GjHqV+CO5OLs2u5k/KlKOwcIovsuuyu5+DbL/XPshV++zFEPAEDAEDIGHggD7&#10;ujvLf6bop5ItJYPR2+JAGxPXiqhFifidT/yf+F7+PVZPWngsCAzqJQ3732Xcwfc6obuXnNYaxcvS&#10;SZFhK99I72JdpoZiwgXsYAKek/3XQMl3PLf6e9v6a/lN7t++3WtPRGO/Im5deTKxgDGtYmI1uYu1&#10;jrvpdO6s2Cy2ilzdyCByaoj27Xvk4rDy0/IZAobAw0DA5MHD+E63f0tqk+vL09kRzrnDXDqORzbY&#10;KzU6NA5uDNdRrI8DjiOTR97l7weY72q15/Z8+Rju+BpfuOukLp7Wx8vRssaT4kJuOjudjTBm3iZf&#10;JzcZUvMJ9fpzhHWa6v2HdVtnxbp63ZY6rppnA7YHpoN/xQcj6r9PNZ3XXOR95HNS5PPlhCsnyMf8&#10;wfVuOkvGPRp53ZUTLpflM2q+q+X0l2vn7jsYbQ3gu5/FH3yW49tBz3V8HPAyW9hB/Ozqg6PXf0dX&#10;ZsOfS0TalKhrG/k+fIp7Tvi8vz7Je8loFJ6LQP+qm0mMLGcoVRZyJ8V0OVJeW3ba4yCZ7OTSoGuW&#10;ZggYAoZAPwKuX9Ofbue/AgKnta28F2NLpr7Y0EZK6yKtJY/Zahq9HQ7oMc/F53MzFdMmf4U6ct//&#10;wwJ8zC5WS4jp8m5hr/Auvwdvs+/yR/A120i1vI/YLxPz1NS3rNRv1nGt51z3xCPaJKRf6eQAqd9j&#10;VspzP413sOfqU5EQ7prc4+eFzV7yMW8odstz5ci1yKTIGnk+5VFQvnsOqdwbonJP6D3sXL6G4Cdf&#10;FjgaVf77Vhwc/wX3R2K9/Kn8Sh+nrCP4lboh+R2v+t8h4F/mQvD5PEiXVK1rcl1Lc3zdzad3h75z&#10;ZLIta6o508jVN63X9AMt/4HpCOcTT2KbyWb6CDtzvMvvF94VOkV4V63OVO+7pLP3MwQMAUPAELiP&#10;CHzeOKldlnZTHDPVMc0mWzfEhtFvxYFIosVeTY5m1pZ19eR9/Pb2Tr8CAliHqTPPYMEMxv1Qr+vb&#10;8IWxs7xWXauuV2fKndI49sscX7osvstfpMcyrXQbPmc3U3/Dc7/sawKeZZ0/4h4n6HF+rf5TTnB3&#10;AFL2cOnTmBRrh4X/5RdlHqEslnfEq5pXrqsnITwLeVhfpM7QnirHN8sflvO197PrJsdbP41PqKXR&#10;H7PyIfmxieio42fSJjQ43eGH34P3OX5HbtQZvS/wmxq+V5+B8Z5oh3UH9aYbWRZmwVxEORfmAs+m&#10;lsj9iPxdiqQev0500k3vyeTfE29TF+nRzHl6r3BZipYjS+uQCdvLO24tBmavBrLjV5CK9h8MAUPA&#10;EDAE7hIB7GRRf7/S8NiL49im9gjd2KZR7ZHdCgf0Hjg63YxGY3Px/QK1ybv8ovYsQ4B65SCuo0/+&#10;U/j/OUSgv9n3K+srpeWN5Y3qxnK6/HrWyxVzXnYKM93+X/JvXwukJkj9Mgi0YbJGwLcs99LkLFpa&#10;Y3zZgT01JxHHSVkT0JOWfTL9dFzjvUHgudp+/HJZDoPL1z3XdHe/UcXQcPhZODg+dDR4DjU3+lYm&#10;fwvfg18DPvZ5l/yrvI19Z30e9/NJSd36Ei7XlcNnqs/Uc9QzPu8cqyfOQbU+tib+12QrPZ0torbO&#10;I7LejpdL1fVl+o9ew45Fa9XDlYOVs9p6dQda4xnqu+zr2CMXBskIk56GgCFgCBgChsDtEehsnNbe&#10;zBbjF2jdjtH6yTgnaIMtodFb4sBehvQi1D4zsZV6Wj6u078no7Xet+dPu2M4BMhbLobvUM2yV7t0&#10;adwxU49Dd9DLhvpn9H85c/adxO38i9yrxBxCMfEqPpeYik/HI7EofD3S9yy9knBmK+sAbTC0pojN&#10;hTYVqUdNUEZ3zl4ybTWMx9FjrDd2Nppe+cNeeUPK5b1axxrhcuR6qFw7v6Xc6sW7+30eOY7Kd718&#10;RWyasMkfi23yIvqX2AYDPg74H0eoAYxcL+z4/Eh4PDo5Bn/NozFP6s5orAg/zgvw46zxVeLP1EJu&#10;O7+NWaibhY+Ft4UPhYOa1MqNM62fSv1xSq33V9uXm9sblQlX6r+NfRoChoAhYAgYAkMj4FqaDu54&#10;Wv4zeY7RUAa2lka/DYeujUV6vFyr8mRyPleqYr9m9NtDPXY7NgR+EAKuHvdz16B09hzDfMg8g/KF&#10;y9I82ufsyY9ebaTchp/Hdqkt/me97F/eMbzPHsP77DHWav6ReJ1YTczFX0P3nE/MY8cTZ1dBPYG9&#10;hhZ8sV3Cfsn6Rt1S6x2PKIeCc5eu1OST4XAX7ZTyn3BjL3+yjfTbyTa0w7CNkrw8A61wPl4H32vc&#10;wrplrRd73n97/+Ot5jqFRoH1plNi/VljC4E2ItDseNRbN/vraf/1cJ0NH7PGX9Uzwzns2BAwBAwB&#10;Q8AQ+FYE2BqdscWqX27MVD54tEkOGottsFeHaPTrODj8Gn7vmOPRrxN7eeiTQNqCIXB3CPT3Pt2T&#10;r0vn9avXXA9Xe7fhMlzeLqXNhGX4NALfs5e/j5c7v8ML7dLTpdVZDzPyZrLTmZlsNBPNNL3N5Ft4&#10;kXybgCfJxFscz8W5b6uz4ZA6O08v/Xo9NHll8vr72quA97h2MeDJkcnnsbfJP32+pRflj6mZDEKW&#10;kd5Qp7Knxcvi0yX6XuZa5Wj5kFZF2vtdrO0vn8Dbt9Y3t67enUsdkprEo0FB66TOKgjqrKbyXEvS&#10;ehnUWz0fVJ6lGQKGgCFgCBgC34sAbRWyS4jsnsVx1pBPOJy5MVj20BiMDsbB4aRX8Svrx8YmRyab&#10;3rv8ofQevvdb2f2GwPcicC96lfXD2mJlHT5o18QXbamyVL0s7RX2Q2E7vzB75DXSDcQmfNN+TOE3&#10;tZccwxxBWcPp+68UX7SieUYmVevEOjMZAcM55dWET6U+Un7xPNAWAk2VddZfB0dZx3WfLAf3S92W&#10;Mnkf01xeUsSwXJRnah59vl7v/oae4a7L+7j7us/RdaRBHv858jT/Hdw9PpX3de/j53PvLtf68/ed&#10;y7N4v7zD9c/jFeYNU/ccxT7AKfz+eg/bGAT/PdW255/7z5U2RnDSdN7XQHTfVd8P31Hyk+o3F2+q&#10;/n3Be+BuyQe+kTW+ijbt5N1ycYQ1wLF3qWOP/Aa+8xgv0vSOHHDlXkHWJlaVd8m/ByuiJVLro7bo&#10;h5vr2Jlql93c7i6jhoAhYAgYAobAQ0bgYOWkKF43pFfmWm1tyRt+C29UcbkdDq2JRtSLf0rPlPt7&#10;GP3nD5l/7N0NgR+NwGltZwU+aVfgVWQF3ifhVWSnWqq8gJ1Tgvinpc3zsrg12xIftfRTO5a5SEde&#10;tBFb6Sns4qCaA3+drfMIaQ3RJHxtws9zLntyUuNAejeKXcqt+5T9eJtdzUTLpDygtsJ0Up7zuAmt&#10;RmNYboTLdvkc1TWjrhwto/+ay+Oou66UmlnwbKbxXDXkm8vrvX9wOa68q7Tt/2dSxU7/M88DfLgu&#10;X9+vJfk0L6/790SZH1HwRh6hTfgz1djFDunB92zyfoQGynbfDn5OJ/idGY6i5xN/T7yKN712upWO&#10;ZFovNc7nxslLGstPYUNch++adyvwWcMAerByGtIQfzR/W3mGgCFgCBgChsCvg4BoNfUXlT+TF1jL&#10;hIBWWcd40bL748FG/d7RLfGQXhPGvJ/HV/Nn6JmYBvnr1Bv7Jz8PgWAW39dn6p3VT+v7NRdPatAB&#10;JG4vv1e9AL/QSv14WZzOzuQwLzHnKI9nsu9Szmct7VUMtIVxtwV3fiE+bFvYTWUU6z9De3eKNqPy&#10;QfL68rMzQI6q1kQ7GuUsaI+8hY2N/jtFo6I3I3edNChfZQrPmd+V45/zXcLvI+fIJ5RlMz/vc/nc&#10;/X56T37k6eZz+QfTNv4rd4s5AeUxY+/7U/sbhU/SUf1/Uq62M7KzDM+7UW3P5xPwYdq1P4+O4zra&#10;J+6BMTZ53F1ve/Hst3ga33IekX5Ni7nn2d08v/eO//3XlzfgufgQ1vBDeDM+8yNXsrvQy8eU0San&#10;ezGxM0PAEDAEDAFD4GYE2KZebuzUOi8j8Ova4jhwzxhyQ3oY7Qmj2pMaFgf24NirakaP4WVkLrFb&#10;OEUPJuipWI/lZr60q4bAMAi4OhWmct9AuxJkHWoho6xXAz1hrYT3Wpl/CCr7KIB+RsrOcrO4md/N&#10;S5zdxdEufNtu53fyR96/En/At+1qohhHdBSeV6bgp/O32HM/0menJ2FsUu1yYkuDbHByRO1pwXnY&#10;7qbaHzU9yp5BlGmD0n2tz5fdyBMOofLc/Y665/Sfu/SrVPdEpOYHzVv+l3uf8DtE4POXOIT9mHpA&#10;yYs/j/k4AkXBEb+vEunsxux+fhOYMxL3j/lGgd5q+J0wMueCfEfnZ0bbsl7JqiMTbOOG4SbLYwgY&#10;AoaAIWAIGALfjsBeYTOJfZIRxDIpPQOeiVZk9JY4cHxesTyWdaiR2HH6aZk9196+zrd/L7vTEPjV&#10;EWBtcfWFtD/+jP8ffl63/JBm6q7LNaZr9LWbhQr8dHbDCfyxaNwvdF42sQaU8Th9DJ+3e0KPvA+p&#10;1WQx8SY5n1gAfZ38gHV7HyWN6dRU6yEqPkL9c9FicRz4DtW8zN+TxjKg9XbT3PV+qvnkeVJG+DqP&#10;EeV9QvkW8d57WNXK/9X2/18b61z5H0/4P7EG8S/vzexn4lC6FN+/l6UT+DJtwZdpq7hQEfyo6RFH&#10;n4a/u58qXz/QGoNRueD69x31fFd9E/s1BAwBQ8AQMAQMgaERYOu9UNn1OIeL2iPHzxuIPDZ6exyI&#10;n9ogdH0P9xvz4muz9O1qvZbv6/XZ3b82AqpJuN+fX19uUx8Hazn+96A21BP9/8ARJBchkZ1tVO2j&#10;p7XI/2fvfJYTR7Au/xTTnTYCQ0SxYOGFF56vsC2IdESxYMGCiFFXyVhEoIjRQgstFDHqLBn0GFOV&#10;NvAY81Wmgcfor21Ab/G1wfyZcyWTdmZWdXVn2c4kOaHAEv8E+iGq8nDuPdc8QvqnainmkXVoijM6&#10;cOU2XH9wie5/cP3BffUH2+89R8Hj1fvnIGX0g33e3S+PefC4d/v4J69595gk3nPbfXD88n8cMJDj&#10;jY8PueHCBEvEAP/1k+XuGb+5/v1HfLyHT3nOw72s3tkf3c/DfXKbBEiABEiABDaHgPwftOmcVf6c&#10;2cpEfS/0Iv9NL/J9D1d6gMSblB7UeL0Nsr/sK3Xp19mc84pHSgLPReCxvlePtZ/fP+6PddVK0fz+&#10;c7+UR3x8DL/1zlZcV+vfetyn3v5U+/3U98PnkQAJkAAJkMDmEeh7Q/3bnPS8zJThnS8pqQf0Jv99&#10;b3Ll6b7vUeq7ynGAzp/NO7d4xCRAAiRAAiRAAiRAAiRAAl81Ab9ue7uiJuFPImHvBopyRI/yD3mU&#10;q75TUIVHuZ39S25Y7a0qw+hRkgAJkAAJkAAJkAAJkAAJkMBXQCCqWPIPSvncFNl8k3d9f+ybfDxv&#10;VhT697s9re8u3vmT/3ql2Ff9S8ZX8A3i50MCJEACJEACJEACJEACm0kg7tcJ/Uv9fE88yRkusl55&#10;a1y/3xf57/CI+1BlOsAck1e2Mz/tzY2BhzQOKigSIAESIAESIAESIAESIAESWHsCcYLBIjgyp+oq&#10;QebxPLlP7ztc9R+u8zrOdpWMV6l2naETNVG60i+9VWoEVeVm/oLDoyYBEiABEiABEiABEiCBr4VA&#10;XHHZc4e6v0dP8t/xHkXp/rPHR5mu6JuUx0n/5CR9kEscp0ymu34t3x0eBwmQAAmQAAmQAAmQAAls&#10;KoH53fyvEA7r3G/ZEzWeOXkl6gcXrj+Vg8yaXM2dFI53ihJ9qfru39V5I+S0kLV39Tf1vxo8bhIg&#10;ARIgARIgARIggecjMH6XuvJ8r/lprxT6r6v67ouMKEp0T0INTdDrh07KR8k2/WcenijXzbk/n/t7&#10;PnBW1a6rz2ql7FfXuSYBEiABEiABEiABEiABEiCB9SHQcZSSkkV/nzJRROGt+v7oUX6qR/nwedPI&#10;650of878z+xUPbXHkT/5oapcn7OF75QESIAESIAESIAESIAESIAEYgKLIPRH+qu96TexT7id2SzP&#10;MFZ+T+uRSgWsVL1+nzurBM7ygW9NVcnvIQmQAAmQAAmQAAmQAAmQwLoSkDQew55+d5CLFQ9qXeFP&#10;iqKkN/kYHERFyrSQW0UyXn/ev9aazvKuc3Vdzxm+bxIgARIgARIgARIgARIgARKICYz9meHtTtNz&#10;TLTYojf5SP2ckSpHZ+gQajJW6NP0VvZN/lLruNIvSV+S3z8SIAESIAESIAESIAESIIH1JSCaRhbV&#10;SpRu0luZf9CTfCRPNu6XFBUJX1J6UuFRztMjRcm92hvqi4BTJ9f3W8N3TgIkQAIkQAIkQAIkQAIk&#10;cE9g7CfNV7uzu97JTcpafZq+yamk1UJFyrzJq/TsG7iTUJPSk4qtb37eH+n37LlFAiRAAiRAAiRA&#10;AiRAAiRAAutMYOD9qXSYvYGHJv2SslxHCmg1M5F9lI/ZRzpRC2bPfb/WdXVttV7ns4nvnQRIgARI&#10;gARIgARIgARIYBMIrDr4rrSrfDRnUlRkpCRjVSmJPLJw/XgcbtKJY9Uaeeyf3IRvGI+RBEiABEiA&#10;BEiABEiABL5WAqJopIuv5dTK21mZZnGLuZPS9xenxzymJyeKdNP3dxNNC9F3t49Vc/xgWsjq/KI3&#10;uSLBNQmQAAmQAAmQAAmQAAmQwHoQGPu3+i/7cCWVBPr74MPRk3wCT3Y7E/dTbmV+3L19qVrxtJCV&#10;P7weZwrfJQmQAAmQAAmQAAmQAAmQAAmsCETJrn7LOSp/m7uR7JjIP4urWzfdS3zM4x/B743zXZHz&#10;mv5+96Bk2EtfvGE6kqtzkWsSIAESIAESIAESIAESIIH1IbBSMgvfsP/Xbqwm2ScZ+bOP2i+KTFfp&#10;SI0qiLczQyWZ/Tb3qtJy1udM4TslARIgARIgARIgARIgARIggZjAOx0ZTZ2cBQNPKeVzE/RNsr/x&#10;MT1J4Yl+VMyenEmakTKLrsv0kP/+5qTSdcNf6Z/kOUoCJEACJEACJEACJEACJEAC60RANf+2n89O&#10;omrXuHdSlNBqfiKzXR/Xs50qW5nXe+1q02Hn5Dp9S/heSYAESIAESIAESIAESIAEPiYwcC+qP+/9&#10;I+6dVOBSwlOLZ04+tlfH/cVsb9K/7J9ULpwF+idXXvHHnwtvIQESIAESIAESIAESIAESIIEvmYDk&#10;wdQsmRQSe3ArT1LW4lHSm3w8DnG2q3RSztJv9i+r0JOY08KFBEiABEiABEiABEiABEiABNaPQJwt&#10;OvZS5iyfQErMLC2Xa6l0xYVe4mNyEL835jtVJunt7Pl+Txt4c38ezJjwSk1NAiRAAiRAAiRAAiRA&#10;AiSwhgSgKP3Qm+v+7laGXuRTebErr3eqbGcknWcGPfn97sIYeDIvJJ5BuX6/RvAdkwAJkAAJkAAJ&#10;kAAJkAAJbDYB6d5rWefl/7uLNB56kk/gyUqu6yTKeB1CR662J8rV/kjrOEvmu67hrzCb/d8MHj0J&#10;kAAJkAAJkAAJkMCmEvjVbj2v69RK53uTu37JKZJ4YqcSf6Ewn8qz25z9ooL4juhUSWSE71T5Nvuf&#10;+zO9427qmcjjJgESIAESIAESIAESIAES+CoIeAXz4PhbmRUC9RjPSoz7BuU6+ygfv49U+lP/nNkq&#10;vKkO3DHqXecPEl5/VfHTwSMBEiABEiABEiABEiABEiCBL47AAtWWfVc1E8f57DXSYqL8UfHPoskh&#10;9CYf20NdZedOlIPcrTrUx96qd1JU5Vfx6wSPggRIgARIgARIgARIgARIYCMIxL5Yx53rb/aRPaog&#10;LSYpcyfFP2O269N4s0NlBL7bmYPsL3nVQhoP509uxHeNvxWQAAmQAAmQAAmQAAmQwNdHQNJ4Bm6v&#10;+tfcVlZmIsry2J4c9wcCUjkMsjMoSZkaMk3/R/a/9g1rIP2TTOShoiQBEiABEiABEiABEiABEvji&#10;Cfxab97cbzt++cdd0ZE37Jd89H5RqSKWBB7xfa/u1nLbjXK9n6p3Xal45UICJEACJEACJEACJEAC&#10;JEAC60ZA3MllcGoflPJZyR0VJzGu8uT6cTmsEnPj/knxKLcy1/mh1me+K9U0CZAACZAACZAACZAA&#10;CZDAWhIQPTn25vpV/ig3iWckKtI3Kf6ZeGnMdv0jfaTv85OeVPEpwRd9qpP0TXqmjvWBK/2T6/Y7&#10;BN8vCZAACZAACZAACZAACZAACQgBSeO5UifSNxlVY8b9k9eRU/m4Hh09z3ueE0XPTcWfvKt2pabk&#10;t5EESIAESIAESIAESIAESGDdCMz8jtup5nPipclFZlDOo3xXepN/xJuMlaN4vR9zhDcJ/1fJvtm/&#10;1JDH4zPjdd2+NXy/JEACJEACJEACJEACJEACIdzJedB2zqAnkTwK5SN9ffcemmzTU3xkHsowPYwS&#10;erYy/2d3VA3s0Fvlu9Kj5HeSBEiABEiABEiABEiABEhgfQiIgmk528f3/uRTeXLc7xVU5DCqKIZO&#10;h1KfKK93T0oFs+ssoOplWZ/zhu+UBEiABEiABEiABEiABEhgUwnc+2DI4/FH+lT9ITdhv+STe7GS&#10;7Sqe7wwVxVPlReavuaOSag3e+ZObej7yuEmABEiABEiABEiABEiABNaRwNgfezOku66UztVdtSvX&#10;v9b3+Ac9VqhJSTkSRYk+VWUr+Wbv8Fg1Q+mgpDdJAiRAAiRAAiRAAiRAAiRAAmtHoOv2tL/swp2M&#10;VI5kvEq+K5J57pSP9FXKfeyjjJXgH+IQkY33M0lvZ1/t1kqFk3s9GU8DpbYkARIgARIgARIgARIg&#10;ARIggXUgEPot56L6H9kpVOQEqlGSYlZzEsVHEyVJrzJWgI/HQdT6NP0i+dfc3/eXH02gpKpch28O&#10;3yMJkAAJkAAJkAAJkAAJbDoB5MD4HSdxfJBLINdVHElJjInnT0Zq8p1H+QjeHD3O2OOVv2AxVRKZ&#10;7YxSWEBPLu9mUG76+cjjJwESIAESIAESIAESIAESWBcC8wC5PH6inij8kBP1KIoy9iZj9Si3PZ4n&#10;F+9zs/c3A0+odmUm+a5Ypulf9obVli3zJ9flrOH7JAESIAESIAESIAESIAESIIEl1CQUJdJ4rvPb&#10;2difjFQlPckoMecP9Un+ihc7jLhKnet2ZiIeMGZ9bmWu8j2ZQAk1SUXJ7yQJkAAJkAAJkAAJkAAJ&#10;kMCXTeB+UogomEXg22+rF/vT9I0yiVSU+JOb7SE+3fFP4EeKBzxBtuutMleulIPsm/3L6qnFetcv&#10;+1vDd0cCJEACJEACJEACJEACJBATeKgol17Hvqh8n9vKRFWYcX/fr3hrj+3VbdL+JOVI+lKjvNw7&#10;7zfygaEsD7KvkfDaZvfk2qUi878mJEACJEACJEACJEACJLBpBN5TkvgXvFxv2bfqVlZ6GydpzAx5&#10;1z95HVVkip/Gvkdh8Hiebcw03l8i+0Pu6Diwl1J5jF7W+DN5eF5++Jk9vI/bJEACJEACJEACJEAC&#10;JEACJPCUBNpuxw3chPmxUole1e86E/WHXOQXygwLqEjx0ZAVE/tpkbcWK8pN8hRFQT798U7T/1D2&#10;czcvi1bPnXsh1CQXEiABEiABEiABEiABEiABEvi8BMTT6vt9KBTD3rEKVtf9+P0sglkw80NvYczU&#10;fDbqnVRERUl/n3hn7KN8TE/yY49Xsl3RR5m+Sc/UkYZEHtS8Sj8r/ciPz1XeQgIkQAIkQAIkQAIk&#10;QAIk8HwEjuw+1EnNLtjzRh3b48j56uE2uV00S6xaFsHYu9Te7B9mJ8pWcjV3UrzJp/fmNtfzvI3m&#10;e0q+ayIzRcbr2/2zskwMkYpX+VyoKJ/vm8JXIgESIAESIAESIAESIAESWBEQJTJr9PTAGXl9L2Wl&#10;rL7Xw1Ybl1hLxspSHh/NCvFbdrP8encrCf0oKjLyJz/20sS3FM+S6z/OQXzf2JsETWz/XXmzf1JK&#10;mWNv7t/Cn1x9llyTAAmQAAmQAAmQAAmQAAmQwPMRGEAzNp0BKlj7XsudG233xA6c+9fveOGdWum4&#10;TVTALoLQM8xm2dv9M3wy6ZuMk2LoTT6Ndxrlu4oqv+Mcr5Wsvrt9nKwvfSxUkyRAAiRAAiRAAiRA&#10;AiRAAiTwGQiM/aZj2CFUZOinrDDouHX71Gk6sUbpezU7rqRsu62omxK9el7PaVknpa2MeGb0Hv+4&#10;9/jPPFyZGiKZudeoJb7CeojrE+VFcpo+yr3ZnxlD/BrAhQRIgARIgARIgARIgARIgASem0DLHfiH&#10;dheuZBhcwZ2U1zfsuSFJPIF7YoWR83X7oV6BI9ay9NL32YMM+idxkSmJ8/Qs6u+D6om6KJ/Gq6MH&#10;KlWvK6/yIHtebllDF47xg8/ovs/1uc8nvh4JkAAJkAAJkAAJkAAJkMAmEJAMV1GLHa/lBG7XmzUC&#10;N2Vdqn29VilYqt3XW45waDmxynzABGoy9Hbqt/mTnHiTMn9Ssl0jnzLy0OhZRiwiNk/lXQrvaVrP&#10;1cpK/cKZI5NnhsuDT4nbJEACJEACJEACJEACJEACJPAkBEJfMls73si4NrqYM1m3L7RaZcca6qp1&#10;pff0U9uwO1CZg8ifXML9ElUpmTwLuQWzJ8fVoehJVF5uo4cyVpP0Dp/Hk5X+SfGEb9MH2ak6wme2&#10;iDJeqSZJgARIgARIgARIgARIgARI4DkIhH7SnBk1a+AVrJE+M4r2tV605kbLKVhjvekc2aod+h3U&#10;wcoMSswHES0ZRL16/tJr2Qt9pp7krqBq5MI+yuf0ZGXOp0wNmaLW+PVerTw34vmTUfLuk/z+8Bxn&#10;JF+DBEiABEiABEiABEiABEhgPQiEvqjEMf7OjaK1ME4qC2PZOCpfah3kvHbcU3vsnzqG0/Ukz/X9&#10;BapF/EltpN5Az0j2qPTz0Zt8em9S5k9CR955wtvoW01kD3LbxykzFNeYCwmQAAmQAAmQAAmQAAmQ&#10;AAk8OQGZVbgIul7XGyODp++p1rlWr9btmp20UNvqt5Dk2sZy5nyoUcQBm6N/suss9En+T5kbVLqK&#10;P/n0/YJP1Yf45e9X2IpivwbryTveuBW3TZSDrLc71vDrAD6VDz8tXicBEiABEiABEiABEiABEiCB&#10;pyBwZBuWX+m6YyOJKtcds6cdmD9WO67hhHe65MJV7YEv/uTYl8TQu3fhzzEvZOkt9VlezybQOwk1&#10;eedRxnMSxUGLFVB8PboWKU7ZitQR1/8Sh5hrzFPmfMoit82EOZSlbN0o+5lX5VOz/5GP/BRnDfdJ&#10;AiRAAiRAAiRAAiRAAiSw6QQmhmIW7IPSsnFeLViLRstRrbotM0Iuql235/a9sT/HrQOvaKWsU6jK&#10;ZTCDMxmryjHSXUP3VpvlX++KP7lSjaJwZDaiVGWKlybK8SpSPlw/FQfJ1v1vRTm+rAb2GIlJ71T/&#10;Sv1zTQIkQAIkQAIkQAIkQAIkQAKPSKDldN2Tyti41LuoaW05yHF1Bx6cSr1oL1EFuwxUKMuUOTaG&#10;3sIP7nyvWKmMfcl5XXo9Z6gdln7c3cpO4JmNlHnkl0VZr3DN2E/5TJ5seitzA97neyeYGoJPBrr/&#10;w4UK80MivE4CJEACJEACJEACJEACJPBpBCSFZ95oot/uFPNApEdyGRTsI3NuFOwmkl3rTtEKjROr&#10;h+mTp3bRPsKj5JXuVYn0W7bdvjvTD0uvdmVqBXxIRXxJcSrFk7ymJ/mk3uyK8RXyXaWf8kbRd6/V&#10;y2rT/jU9+Wnnye89S9J+uZAACZAACZAACZAACZAACWwWgdC/hL8oagAupbdsLBoHpaI98NqOXB/p&#10;O9a1vmwU7aLVcZtVWc8f6IbYnQz9PipiD+t6+YfcdkaqW+dR6ugzeXJQq7KIqtrMddxHKdzFB5Yq&#10;44Ps+d5hqW7ht4IHn9Zmndk8WhIgARIgARIgARIgARIggacisMrTkR7IZSBTJWtO24U+RIZrx+3p&#10;BTtpHtl156hcqOBinVUPyoFTt+/fzwV8yrYrf5vOBXzNhXFa/jYr/qT4kVeRsuH6qTkI69j/nafH&#10;qDK+Qf/kRHmR/VP2/+XHeugtUKG86nO9/+y4RQIkQAIkQAIkQAIkQAIkQAKfSkBcq7hidYFcHdke&#10;+EULcyfvbi1aPc2wQ6Onj/WlAQ9TnxtjdFfK613KX8ypvHAWwaU3wFTKJnTowu84fsXbhaIUlxAq&#10;ZzO9wuc/bkk/mqBvcgpXWLbEp5Xb/pJtVgwLipKVqDhruZAACZAACZAACZAACZAACTwegY6k6EBF&#10;Sr/kMui50hXZRgpPBxMob42xv2OmzFolcXxRHaptbWHU3jmTY69pRxk8eN4Yzw+DhUwP8QP7x8pP&#10;e9vZuOJSFKVUXspFPDrx0J7aq9us/cezJ0U5xsc9Q5buEJzl9hk6Kf+c2T4easEz9lA+3tnJPZEA&#10;CZAACZAACZAACZAACXypBDANxD5FLWvgLDHzXnzKEFpy7ENNuk3J5dFSZkcbqddqpzp7eVFdNo7Q&#10;iRfi/pY8A4+XReYbhnfbcr1mn1Xe7OezUyWRiZXknU9555dNsaZnKSr7aTlEfZTwK/+hDPO1ciGa&#10;QymfsVy4kAAJkAAJkAAJkAAJkAAJkMCnEwh9w1Yt9EZaYx/5n+8URtcN/S70ZE9fGInSpdauHpUP&#10;S6eVglXA42WR/FdRJfe6RFJ85Jro0DNbMS+1t/vR/Ekkw4zgkU2UrQzyRpWVbyhKarXNdawsn4LD&#10;BD2U8jn4u1P1rdZ3pYNyHv1uEH/e7Ke8P++5RQIkQAIkQAIkQAIkQAIk8PsEbg1JzjHspdHEtMlF&#10;o26H6Hkc3bmNogrH/sxImT29VkH3pNqqqKXAPYTq7GIaZd/FM++yQqXWVaplW07LnQdj78T20UE5&#10;a9wac+OH3C2UzAv4k9u4iKp8Wi9OFCo9z1iZSuXriofM/ZykD3I/7m0fz/Rl9Ckz6fX3vyV8BAmQ&#10;AAmQAAmQAAmQAAmQwEMCohThPMJ9HHgFawDNWLDaWjxDUh63CHrQhmNPRRpPG5WtRTiRI71bvdTr&#10;9rUx8IbGQL+oxv2SgRO7k2236YTQKLJvqFPvyK7ZBWusX+XhiEHVDJEMc6VsJa/gTd6mFVTAxr7k&#10;Fdarba4f06tdzfmcoX8yvkjFMVJ6sj/t+ZWBF/q38CdD+dUg+tQeniHcJgESIAESIAESIAESIAES&#10;IIHfIjDwDNSiNtEtiXxW6MXQb7kDf2igFzLoemHwVqvbO6ZqDfShniiN9DN71pAa1gttB1WxKVOU&#10;I57hSSJP3xt4p87QGCHztYXpIV3s6VKbGZ1q6vh8Ty29yft703QCVa4rryyRucV1eogrHo+/jpKP&#10;xKWNmEeVxpLyCuW+nblJf5u7Vg277UjN62+dIbydBEiABEiABEiABEiABEiABB4SEO9QFGDXVa1L&#10;fdk4r/b1eQOqEW4kMln9sR/6dXtunNqBc2oZ1Yvq4ruuNtaT5sDve2fOEXosZT7IIihANUJT+qe2&#10;gZmUrzVZB861PjLa1UN0Wp5Vpmqz8kM5YRr2D+VXu4l3fqR4kKvLFb3JJ/BmxYuMvUnhi8mTeI1Z&#10;PK0l4j1FLs+b/V71yOzg1wMuJEACJEACJEACJEACJEACJPCvEKg5bbfvJc2i1XIKlmJ20DNp2FL5&#10;2Pfq0Jkh9GHod9AbeWS1xLe0x8alNm+kzKKdsvqof206fa/rBdCSdWduzAzpucS+UNk6b1xUe1qr&#10;2nEMu6f39ZnRdltO3x3qtfJl/tts7I2JkpSsUam7RCpPNBMxuu1Bnx+vi3P7xzzLqG8y2ovsB16w&#10;cI/2GSvLfC5RuKyKG82FBEiABEiABEiABEiABEiABH6PwBjuYxNKMWUZTjQDBA7jlX4qKtKTStU2&#10;lKLoyTr8xj6qYbtIde1rl9rIKKK+tQttWIgmTCKxJ1CtLmZTFuwk1vNGB27nyDDsHesIa6V0Vh1D&#10;n2K6iNOs9jXDGupv919kbkRFQtVc4TKM+vlk/qR4abFykttX93P9mH2U91yFNfpXwXk7+3rv4FhF&#10;3fLCx5mDi3jXq8vvnUu8nwRIgARIgARIgARIgARIYLMItGUypJ8w224bqjJEDo9Urk7RMZmyOvAb&#10;UctqXaOyFV4lbi9YdXiOKTNppsyBXnfGfk+XVFfUxTrLBuaLVHp6yjqt7FjIfrWLqJEd6VcqPEqt&#10;iOrZwGlrp9CRY6+v161DM3k8Sc/ulMwiPVfmkaKc4bZ732zln3Ed+4iPzQGsI39S1KX4wz/s/rTf&#10;16PpMKIouZAACZAACZAACZAACZAACZDA7xBoOuJIyiI1rgFqUw+h/9quqMe+5LZ6fa9g3xpdF7mt&#10;0Ihdd4jt5f+ewcFcBkOj47yuGrh0NJk9OUCeS4hs2EBbfrdAVexrTZ53Yi1fzvSOe6ElSk3Ht5v2&#10;23x+V9JgbjADUWpcZRaipPPQk7z3Dp/Sk115wFG+q3KrDJUhtLySvc4n62NPXEkuJEACJEACJEAC&#10;JEACJEACJPDbBOLpHnK/OJXLoO6M9MAR77GtFdEDKUsNma+hr8Kb/Jt6a8gcSnE0C/bYR42sMdbb&#10;WmhIT6WBLsue3kTdbF8/105spPBodfiWr6s/7S++62mB20MN7VCXhJ+Oq5iHJX9vC7MPE9kreGSi&#10;IldeGdexonxKDuIBx3MoE5lZVHW8hepj0fVne83qqf3GnaOG+bfPHN5DAiRAAutEAPU0yJjjQgIk&#10;QAIkQAIk8PgERDV0vLF/ZNeR1To3Ajdpzo1owocnUz76XsuVKSDyuAHSd0K/aJ858reFvwGUYbJ8&#10;BD8TniU6LHu6dFf2tL5+Vg2cs2rRVssBHilup1q+NpruSMckEbtoHZRf72/nplG/5FDUDb3JZ/dm&#10;wRyTPzEtBH+n4g9DT16lE4WLah3O9CLg5JDH/75xjyRAAs9PoOdRTT4/db4iCZAACZDA5hCQqtWi&#10;PdRbmDvZdC60RSM0RDf23THuiV0q2ZLkz3qU0DOA/hxhisiiMW+goxK9li1NvMwQShHTRowZ6lyX&#10;uCiluT5C/2XHvdRT5sK40KQjc6SfOpe6Uhqq+Rz8yYwoyaf04rj/e76xJ3l/XXJ1owtqXUVZ3ipb&#10;mdd7J+UZnObN+QbwSEmABL5mAr5DNfk1f748NhIgARIggc9LoI8+yY7b05aoQTXseUP8xo7bxzV5&#10;X6Il+5F2lNSdrpeM+ioxXRKTKsfGGHWuC2No1CqXmmT1tJzD8qJxUlkYso+k2dbeaL2oHlYmhdRs&#10;9E1Wx8aZc4aZlEnTr3p7W5gY8nf4YuKSXb0QRSN9lOJVSt6oXNhPeRXxeFwOcaarZOnG+73rpRSX&#10;Ev2sJ7nXez+Wlbp8/vO73xM+71nKVycBEiCBTyMgKeaf9kw+iwRIgARIgARI4PcIdLwwaDpJzP3o&#10;6UXowTD6v24N1azLQH7NlZ7Kjjfw9UqAetfYrwoxY1JmUaIzEqk7fSjRvlpEpusCCT0F67CcKLWr&#10;0lHZh97EbBHUx3bdxXcDPUTOT90JjZR5Vu24Y2NktKrJ0p+yN+k5VCOyeOCTjWQ7WuLq14+8tLss&#10;UnqZMZ+n4bCdeZHRc1d5zA115sHsnaK8r32NHevfO7t4PwmQAAmQAAmQAAmQAAmQwNdLIPRrNhyo&#10;xil0ZC2aIrk6VpkeIkuI6tYLrQlVGQYyUTL0R0h6xfQP27AHXt2u2Tuoag2qdTz7HBqy7hiVvt5H&#10;ByW2qz2oxvnLC22sh5ho+VbrazPMIcHcSqtmb5t17KNV+XH3AIryfubkNVRl7JXRm/wc3uy1MsbU&#10;FnjE6a3sRC2YUtcsmlLOjDmW1RnCNQmQAAmQAAmQAAmQAAmQwOYS6MN1nAWqnSyn0M8ozuOBdU+j&#10;iZydJtJYJcm1BSfyFPfjGdAWfW/kh34Kzxi4SziSKbNowcX6rmifVgxbtZrVBVJdTyq3RtIsQkP2&#10;tBTmV4qKnDf86rl2oaVMSeo5ss7sI7Ov/ZLXc9tR/2TU4yi9fPQgoyrfz8FBJlBO0tJDKZ/Dxf5h&#10;yYAXLVWv8eX+DOEWCZAACZAACZAACZAACZDAZhLow2NcBmNfVGITHqRQiCtdZS0TKKPbka2OZFek&#10;GLTdot3FDMmxH2BO5Rxqcu6fVRXz1O7Bhxzrr6vnuNbVLlA5OzeOyiPDqKCa1Zk3TtFXWXP6espS&#10;rVrlrIK8V0fukWraMfaumNvHqKyU/kAsskYf5bNnnEavf9dHKKp2E6/L7M+pqEhlO4keSqk//uZF&#10;tpe/hrM8xvmwWljpuiLBNQmQAAmQAAmQAAmQAAlsHoG+3/ZCXFqoXZX6VckpuNeSsdLsIp8HihI5&#10;rpfQk00nZZ05mPqB/soBeiD7mCEyNgZI5gngXV1UO1q90kXqjmF1NdUuWIuGAmey62CeCG5pI5Vn&#10;bLSrKStA2k8TNa49L3BHXugt/dAb6WqptruVfYEplJGaoTf52bxJUdIzXCZRClLkU2b9vVr5rdaG&#10;/udCAiRAAiRAAiRAAiRAAiRAAjIxUiiIjpSLLLHn1I5mg8i9C+S4DvwzOJOqhR5Hx7DHSGeFckTq&#10;q+HIJMoZplNCi+p1+6yqWqlSs6KWm07CDI1DcwedkapVtCWNZ26gN9OYN8aocB1Amw7dJtaHZezD&#10;bzl4lFkrv9nD7MO7nsnN9AY/tyd6G3mycb8q+lcV8YijHtb0Qe5nTA45suPzhH9JgARIgARIgARI&#10;gARIgAQ2mcBvVSuGka4cQy1C9aECdtYYeEW7bgfO2DjfL5THulS6yhK7mQnMm6zbc6OjDbwa8lsL&#10;eGzHPYV/KUvR3rH8ylstUbqo/gjvMnD73lA/qUTqtLpoXESaVrVmjUWjXT3f38pICo9MCblWFqi4&#10;nCERZg6ncisjt32OPkJReBv1utHR4ojluHFZHf92Rt99s+9X+h6mhuCXhofLAr87/Nb59PBx3CYB&#10;EiABEiABEiABEiABElhXAjLxQ5bV+v3juJ/LhRpYPBK+pFewjqy2dubI7I+UeYvMHfQ7RlrithH6&#10;qHM1Z6hf7bgFUzWlh7KL+tl5QzwsqaC9cJZBqxoaOxZyeap9pO8M9FQp1FuYJ9LTF42UVbDPnS46&#10;Mgd+1z2zzyt/2/8eiTyotcTcQ9S9oo9PVOQQl6s7ZcN1rPCel4PMAZ2kb9Lf5q7Vkd5xxtCUcvbc&#10;a0iZTcnE1/e/UbxGAiRAAiRAAiRAAiRAAl8LgQFU4CkmechaljD6+/DoDmxRgTVHKl8XQcu5Rn2q&#10;4RiO+JI9t4lK14GXMuUZPajGAJ6k9EcmTOgLVL12oUANZxkM0IUpWbDSITnWm9VlI9SXqI+91BbG&#10;pXZWaVdnL1NWnA5r2Cdwu4ZR6s9bpL0a1s/7B7l8bgJvchtqciszFW/ygUe28sq4fj7PVNKRxCeW&#10;ZZr+IVcrq9aFs/AfepL3uvLhGcVtEiABEiABEiABEiABEiCB9SYQQh1OjcBVzDBIWh2vZkuWq6S2&#10;fryM/Q6mgJwhWcdAOqsoRsO+RJbrEdbQi1AQsSO1CEQPyr0LA/6kO4ZKnRpxD2YX9awj9ENuo761&#10;WTmvXOWTJcyh1HCteqkvDMMa4TlSGatafUwfucSEyoHXdOeGWkbqa/U/88lcpBYjFcm5k8Li6jN7&#10;s3HGq/RRjtLb2an6ulKw+t4smD7wJz8+m3gLCZAACZAACZAACZAACZDAehMI/S6Sb2RmpEyLrDtS&#10;x1qDi/j+EmKepOhO+JHQjW/1trZodOEvSv5OC/WofahH1L/iueGdgjDswA2cgd+E9oQ+tUP4mRdw&#10;KdteF7k9gbMwzioHpZ/3utoAvqRfKWAiZbM6gl/Z0Ubovxzrht3BDJG5McLS129fnkKjLIzt41d7&#10;BzlxwhLwJp/Pg5NX4ut9zBvOJLgk4BWjClkmiIhDuauULjVMDsE5MY9cyvfPJl4jARIgARIgARIg&#10;ARIgARL4GghIHSqqVKEpQyjIsT+ApvzQmcSESejBZdBBxeoAWrCn9zAHpICMHclgHXjI2kHFqyS4&#10;LgPpi5TKVlESTeS7SodliDmUoikNPCKEt3kK/7EJvXi+vzCG+tg4qxbMZB0+pm6ga7JTXaLqVTEH&#10;rmqhB69RtFKmaiVLc/RXXul+ta0px99mRcV8bk+Ory+JSHEaEiZQop9VprjIPNCj3I97EzVZH3tS&#10;8/o1fE94DCRAAiRAAiRAAiRAAiRAAg8JSAdjB3pw7M8a4jFewFsURSlKcLWEfhOacdEwHKlfLdqS&#10;47oIMAcEmvPQktSeRdRluYjye1bKQRRmXPUqnZUhUntkf6I8scYUyZZza6RKCROPQQVrUJ0bA/da&#10;vdIHqGjtOAVz4CXqcDqNntaunpa3jlt2uyqXBfJ92qiyTR5vZ+kVfl6vFD6kVNhGi2Qj3V2XWZRp&#10;9LWm9dxfd/Wy/AqxOitW5xTXJEACJEACJEACJEACJEAC60AgTkP5cEpD/O97eIdQfX41cNraBVQf&#10;pnfg0o6U3/2xhUHgLFHX2veu9R3r1O7gftGVokJFf0qPJPxHqMWOG0R6tAgPMq6MXeK5ITzJJSpl&#10;ZY95C9qi8RYTQ3qoZB3rh+UR9om/RtEaG308/8jaMeeYVHlWOS1L1uuldovq1672czVl1ZD0MzJC&#10;I4Sbevvyr7svslJZKWk8t8p13D+oiDc2EUUTX+f6M3K4hVf5y95Mk5zXpf9r2U73Zxm3SIAESIAE&#10;SIAESIAESIAEvhwCPU+8x1+b+CFasu8hHQf/wu+6WOAVGpgSGeL6w0U6KSWXZ2hIhWoXujOudX2r&#10;F5DYeobnyKMXwQj9lPGWJLpKNaxox4F36hRwu7yLh0sd2sLA5MkdVLAujLnR1QzsrYMZIa+r18jc&#10;OUEFrV9JlFKlk/KO2a52kfy6NAKni0mVho3jaSRNyffpVH/e13fFE5MpIROoyrhvD7dE/Xv0Lj+n&#10;dxn3U25l/kfmRaZQwhQY/Pbw8CxYnS/0LT+kwuskQAIkQAIkQAIkQAIk8LkJ9LwLZK3+l97xTj5S&#10;iffvre81UeGK2SB6rDof/ou/B8+x5QRuwV5EdbA7yM6RSZEtaMSUFfqiCutIf+0icVVqX2WCyNgv&#10;2C1XtKdUvrbdEFpSvMuVN4k5IXg3CRMuKFJ30DGJHsrAEV2aMkd4VrNasCRfdm6IWsS8EPRVjgxk&#10;yCL759RWzD7mjch11Wo5Tefn6vBlfnf6zRXUJD3JL6ePVD4LUbLSU3mF7RvlOp8vKXWZMSrLSkFy&#10;BuX9N5FbJEACJEACJEACJEACJPAlERBfcRmc4V/wDzXi++9Q5j+iEtX50D+MH9WCVqxBOTbR7yj7&#10;6iOhdQBlKN5j1zu1L3VRk+JripaU2yXnVVSl9EjKLQs4mphiiXraDjTmpWegktawe3rSVMy6PUIN&#10;bN2W/B7VKthJs6cvkOFqYKtonVXOKiO9i+dJbWyAvbScHaT3SB5sD6/fjJTttXFY1nfFB0P+CxSM&#10;9OvRk/ycnmSU+irqPvKM49xd6aQ8yE1VvSy/JcyD2Ts9+f7ZyGskQAIkQAIkQAIkQAIkQAJfHAGo&#10;uw+XlT8k2m+E+x/qybhGtuWodtMtQv/NJfvGHcFjlApWUZVLzKZEH2PFcC6cGiZ3RPoSyq/rHVmy&#10;xy6qbEPfh+JruwPo1QB/+17KwpRKZOgcYd2Fx5kyL11MBTGSUJYpMwUN+VYrWNCjjZE+f3lWuYBT&#10;eY6pIfA7UeeKnFg4loFTxOQJI6qbDH0V959VXu3Bn4R6ueudZNZr5NV+Hq9Sqo1X3mSkaqPMV+lv&#10;nWByyC/5NuqaFzh/4n7eD89KXicBEiABEiABEiABEiABElgPAqIof6vasCme4J0Gjdei6cZQkyfQ&#10;mMsgcHfgJxbtW0MxO5oB3TjwRDPGPqjUzQau4YgvWrPxKkiCXQaqXYTuLNoFuy85OpgjOf8Ola1Q&#10;rTMjZXb1FJRkHUk7JxWj0qq83k9BZRbKfe8ULiVSZVHtKs+qo9L2ttFBXs/EEN9TtZrVV3viSYqa&#10;5FzIL8ObFT/yVpmn5/hMbuAZi398nU7mDuFRJur359Z6fFP4LkmABEiABEiABEiABEiABO4JiIpc&#10;qcX7W9/fWkARSl6r1MvK5EiZL9mDw3jpXSOXp+ci0bURQGEGbtE+sObQlSE6LQd+x5tjqiT2D2dS&#10;JpAMUNEaoFoW8yOxhVkk1bdQjioqXmuVDtJalVJXQ18kejQvtURpB37jHLNB6kjp6Wh1aMiRjlmW&#10;RmB3nJGeMntQqrKXAapdRdsOvdC71LzdfDSDUvywq/e8OZl/CI350e0fPo7X3+f27/NYeZKi6q+j&#10;fskXmcm7vN2J8iL5Iok+ym/yuyflQ5wL759tvEYCJEACJEACJEACJEACJPA1EJDaV5n48fBYQiTs&#10;yPW+d4vK15rd0fr6KdJYe3oL0zswucNPmpLtum0mrVtkeLacEP2NSHz1pep1EeyY0oeZNJeNt3pf&#10;G+odbWZ0ndnL2ctaBek6VfRRGouG5LYWraVxoZ1Vi1bRUktnlSKUarN6bfx/9r5lt3E0XfItTqZ1&#10;sxMoLbTQQgtNWZYowwZKCy64IHDY6V/SL0AEhgsuuBAGSpu6vMTgVNrW5SEG6M60dXmJwXTZuvAt&#10;umxdJz4y1XZWZ01V9VRXZXV+EGRJNMVLiE4oMuKLKOs0lQkNFAk8Jey5D2Uy8N567uLETR3FQ/FF&#10;JPxqGUFrCPUfQh+jecog6/Xz0Oy+ZO2UGD1plDTf+l16JhSLro8fU8efX3v8nBFgBBgBRoARYAQY&#10;AUaAEWAE/jgIlJGRM4Aq+anbuF5BzusU7tOpKOkjcY35xi5ycqhzZAAFE2qjqVjkfvXciEnZPP36&#10;THT1iUGu1LnoGpjExLRk1GzoirqSZSiNKznAfCayXNEGsj65zXT0jWzC8RouRM28lYeSSXrkHFtX&#10;LJrPVNA+Sdpqt0aZPEMxMI4KC+U6tfDn9IixLKCPgVESg8Fz6qD8lPZG7O5TyxesZf6LcKHPgrJe&#10;KZdnKvIW3NPuxzr5T2nmn7omeRkjwAgwAowAI8AIMAKMACPACHwOCAyR4LqbgNwdD33Dp6SeGZTB&#10;trORQzGG6zRntZDI2sUMJfkWO7V5e1ldypyVszoGOkDsAfTLsTuTXaMJdnihDcUczztGxGwiTSdi&#10;7lubah9NIlIbiCl+c2ztm5FCuIDcVmMuYgVX6xotfYwM2LK9wZQkpb+O4GzdtpsO5bigr6TWRCJP&#10;v7aSx5Ynlid/SkKXBBP09Ug/4xXqJLFKXxOjn8Qug8flQST+/PVuOT9+jNOviUegTYahHS8OQvFu&#10;OnI6FQM0zDxdZ0/Pd8v4kRFgBBgBRoARYAQYAUaAEWAE/hgIEEfLWxWH2iI/PmJogjUP7tIYknHm&#10;4JM0Bwk3KuYfaYoxZFLH5ah+Y7j6lYFWSjDNXi1kRcwp1MuJ6DkjpLLeKz1jLfeRCJs1MRtp34Jv&#10;rr9ZfwPNEm5WqV1oUbWCBJ57BROSYmjQTGUevDSGfR2pebSV0DG1oWWSD3fdnkL/7NXztmKHkRNb&#10;tvdOl8pL4iqRRQQzetDBlgdT3IkR3f/gkZZ9avkP1+PXvyZOgU5MWjG5kLOJTjpUWMg1/m+A7h9f&#10;cfyKEWAEGAFGgBFgBBgBRoARYAT+tQggDQe6YPdHfKk/d9/U4UiJOXCjwqNKSaw0I7l7N/VFzmQP&#10;3ZJNPWr1DXKr9mobeYyUHLhZ8a6xGzbRDoLUnTPktPbQ9bGpDpDgOhI5a2jQvOSwBp2x7kGfHNbL&#10;1kpO8Ix+X0YLYcQMV1paW4+px2pPH2b6hrRGxkRMxVpu3bYTMdeSNMiZ3xGC7UPRDLhHt+7hOKFY&#10;ul69DT+sYr5LZaA5bgIWefBBq3ymSRKDZE3ySaP9rfAg1/EKOa/0+IjPhZj+6mD1VShxk7nQti5u&#10;zCeZTzMCjAAjwAgwAowAI8AIMAK/OQJodgSf2nG/n//YgAbZQLOHhLrYq1WcN3q/FjYDLtkEg+x9&#10;4JPEWEf1RXUjI/CfzsQYeToD4erS2aB/soU1h/WIGSpsqnCvynG9geVNbHMf3ZIDQarhQo7ErZFR&#10;jzHx2DVWJ2u5+uaaNEy1rPXBSyvwxW7k3mlezasNraxFC2dqUTu2S3bTWVfBRpEwe6FV8Ir6R0gN&#10;lfDYfuC7SJjdtsvgmDkT/llzknmJhFfSFH9sXpIYFP2eH//1OBDGdKec1+BxBaa/9tk+6cf3+N3D&#10;wX0GyUy7z/M3//v5+X8xvCYjwAgwAowAI8AIMAKMACPw74dAtybsX35Wc7R43IkJbmW7V4PaWJ1h&#10;PnHbLiE3lVJ0nhI3p0La8/q22gXnQ7KqS75XynBtOFloi0t56/tZS+iC7KDvg6YhJyKvLuBfzam0&#10;Jb9TskYaJc1BdmsRay5mIlJo6nl7kHG1gTEwYmasMDTKWldvapHC+huwzOpc3hr7cLHG0G/p+foV&#10;eCXaRKQTsVrgkIGCOgJ/7WGmE9zVWAtXe5sqJnOJp3lJSuLhbNffXpOlOUnSIn0tGM7W4PXKf6Rs&#10;V/pcSKNcHLyMn6f2ClHo2r/8KuZ3MAKMACPACDACjAAjwAgwAozAP48AJeT8MzfKskHPh71CW2QR&#10;6TkDpOcgFQfO0jHaG546ATdtz3Ux+divSaiFffBOSuWhGcuiPazlMAe5rrqOB80wjHc2nRzmKdfw&#10;sUahRPbqFYeeQ/8Ed5XOVC6qV+CY8Kpir3O5OpFW2wZbdbqig67JmSxrlOETNfGquhKkbSIj1qam&#10;EUrfob1XwHVHcNV6Lhy1YJdd6KtD7HcmV1Ixw4Wiqqg3GZF89NnMIvIQWUZIGyOtckLsBXfSxIjp&#10;0OPuNT/+fngsInvx9+lrHf0yz3J5nrtf6Wr9Z65yfg8jwAgwAowAI8AIMAKMACPACPxrECAtEvk6&#10;7kwU4TodirxNPY6eS95X0iabYI60ZI6kV8xN+toRJhVdD0ubaAUZweP63ohYZ8jdadXaYJLgmtUS&#10;lMQ2eWVrZaeCmwJ+2HCIEfbQ75HHOi2npLlglSu4XMEq67dGzwibWXhhPQmOKNdyWBvWkMaDfVew&#10;tZlL/lavXQQrbUGdJL/tuD6oz9BN0sNxNJEvO4ReeoXGEmKjt0ZOPUtS8+Ta179WPnuk1pBAs/y7&#10;ZkbLcSMmyY+/Fw70uSzgeD1LTpHURM7mJ108YJRrzulhLs0IMAKMACPACDACjAAjwAj8ygj8/+k1&#10;PSh8/doWOThD49b4q/Jteq9wpXtoiSTNsuV0ajM3bFH3JPyq/pGjQQQ+1rCJVB4sLdvvjEAZ9JCS&#10;A7bnzsH1QpVAv/TaYStshuFJJZUS0521Btyoo1pRg9tVX37TM4SKCUrp2jFzBufrGswyZrbQYjkR&#10;Tax5i0TXiHllQJN0r6FY0Rbm2APmNNFVOAYv3bc89xjtmMQsSa1coslyXEdHpT9xea1fp6fwUdKc&#10;HlyVuNH8Hjgj7ve4sxb52eAQfDbg86F4KTlROgZ81f719sPr+4ev/zX/x8JbZQQYAUaAEWAEGAFG&#10;gBFgBL4EBEjv+6XnufMMtn3+t4W+iFZI+EmL6pt0Rz/X0BJi9+ub6rrqIa/Vc8/skrOoBnshddJz&#10;g+/0nntpNJGd0obSSNmsq+q3egNe2ZbvhaX1oHCCfbZrt2gUIQW0B69sA/olOCWaIyn9VdrH1taN&#10;Wl19iMlJahjZtyaCuig9twU2SYmt5KzdtqPmsT12s9hOF8k81FOyD42zY1Am7Bga5RRs8hgcc+tW&#10;0EI5qW/cK/0mfZHci4dehV4Rg9zN7bEG+XtpkJ/abzA/GWjDoSjNU+7Fi8mFQlfeL72yeX1GgBFg&#10;BBgBRoARYAQYAUaAEfi5CIBTIc+1aO+ZDYfSbn7sfZv2dW0ITyjxuWC9dXvluwnX7T74KPlaR0jJ&#10;cfXLzEz+r8xQ/DnTsOfonqSOSXK+Ejds2FkwP3pG7sNxfSIvkQI7lQ17ixlKmlvcYktbf5KR3uNh&#10;KemJt2gDaYMRdpyGLjF3OTDQQ4k1R3VK54mayNWB77WHBkqajZygwbLks8ilHNRHtQqaP3rQSLft&#10;ab1fz1mUuTPHHCf2L8AvMS8p8XrsNtBgQrlC93IpyZ/b83noYWGqHCUoAYYaDlcfzU2yNvn7a5MT&#10;OI+nuJNm/BCh5hD6rBYH30fqyUyhhU8+uFJZk/yxv21ezggwAowAI8AIMAKMACPACPwzCOyZxAyb&#10;TtF6ECOwuSF8oJ/ezqj+3viTem3cKQ39FnpgC5yOGORu7Ttk3QxEG3OPLeiSU3GkvjiNVG70nrPF&#10;HnJgiw3bqzftLdo4+uCLaAbxWebYT1IlRockWHhjY+joOMbaxFqJTxIr7KPNA5okHLX78LOWNQ9J&#10;r73aMTTJtWxpG7mRrl7WoI7qQ0FqKE1BCrhse2C3ZW2LZsuVJNdt1qo4x/adaDuz+l5FgmOSn3bu&#10;+yHpPFZImKXWEDScwA078p2ScOHWY+a94qYOoVBSwyFplKxNfkoj/H1w8T8T/3NBFyVxfj/rlY7v&#10;8eA/4nf4f408rp7ddcqPjAAjwAgwAowAI8AIMAKMACPwayBAHlfikiUohiX7UTacIwvLoOZtPsUp&#10;sW7ZWooztaS+TUfV1cm9QvOLpCv262XbNaJW1BqiK8RD44diXWgvTy+0oXGtRSpgqUjh6UHd9Px9&#10;btsDPG8in5X233SI+eWsW8w93qD/o1drQDGkRkjSCv1Zx/q6GjGxfVPqmI9Ewo4nG2CQHloou4ar&#10;jYy23tDyahS64xgzmxIc9MbYVGNWu1ZCumvZnmMeMm9Tnwhpn2UbU5vgiUMos94HNjnC3OZSevC3&#10;4uh8Jjl3B0jtAZutrWVJRQMFGil22mTQc7jTJkkXuycnLD/+xjhAhSQtErhTU8gP51tJo8wkIqdT&#10;o4fJ2SCNZ/eXw1rlDgl+ZAQYAUaAEWAEGAFGgBFgBH4pAkNwKc8t2iEzi3uzNquj48NciqZdtD7J&#10;Jn3WRbOK62pDv0gdJl4n36e/y6CtA90gMXMp5+Je9uur6r2flopWDusGHC90KtRbEbMqtoLtUgLP&#10;qD6EVkTJqdABrazVdGLmSt4o9Lrn5JHtWsGzqDUGR922JfYXNvfBJNdVcrSO4GMd15fIbSW2ORMl&#10;dS4UNHo0tKbTwG86cNeOoS/mrT54INRHY1vdVolPdsFEm2DOfTh2t2gjIZcvoebhJ01Xggfjcdt2&#10;HVr69DsPuUBl6K0L5QHsJFDgSAULsl2JsdBSYjSsWX5eOJA3eRHJxN+lzwoDg1prfpxDPs+A/aV/&#10;S7w+I8AIMAKMACPACDACjAAj8GUhQGyJtDlS/6AmIommbO9V9s03Oloz8Lt//N6NdfF9fIWuDeJx&#10;XxcelfPUeepPiW9TucLSaFs5u+Ls29fiUnwnqQuki4bJHlJShfaXzOOJ0CpOEd5San8kJtdB90cJ&#10;7G/kxqyuUdKujHNwSJqdbEKp7BrgnphfpPXnMob+yQ6mIkklzFuK1YWS2YGmea/MRE4tQieF9gh9&#10;9UofIEuWXKozt4xjzFrXBmYgwUHJK6tgjanALCbSdohJjvEYsMZVldJkR/Uwsn2I7dLv6GogDKZQ&#10;KGnGsuesZLbwIn4HFnnv62HEVIIOStYkP0dt9sHvB8VnhVs2cZlq6Dlz625wbT+/EcP8f7HM5+vy&#10;c0aAEWAEGAFGgBFgBBgBRoAR+EcE1nIMDkWJpp6btYhfYm4RP5+veWQdWQ3wL7qBg2KecWi8SRaT&#10;4fjXiXfpxUnbQcsH8llH9al8Z/wFfJAmK0vwluasw8LXyTc66ZDd2kJ6+P4+c5u1jp/qM5NtaH8b&#10;MEf0hogWphz7QjoRuFYllEpop2oHy6jLo18f+S0gQ6Olj0VJezxp6S2tp1ecsZzCy0oZPZT6s2/N&#10;4KHdYEnFDlWyalFbnQxrUF2RNNuGLrlpU0osnLZI3mmBr0r/rOg3lL6Dfkyc+QYeXMJhDH4pMElZ&#10;pqxZp6sfJkLxxQGlvUCJhPPV76FkbfKz02ZX+GxoppJuj75qnEn8V2opSBd/fvvH/zV5/lt+zggw&#10;AowAI8AIMAKMACPACDACP45AD/yxT/faSKB30S2DWXlwf1L+zdO7SMPctnNgVGc2mCZ8oVMXffBu&#10;z7k1Hk8Ok5nE3yL3mXO1bF1iNhGOUfdB5ixDLSPZx4NTdIQc1kdMWpa0JSYWmzXXWSGvdd9eyKJd&#10;tkMFxcqqPeOd8k6h3y/kTLagZN7CqzpHhyTNLiLDFR5Xxe+TXMuIGbPKWhdcsmPkoW3mLRxftQHN&#10;Eak7ImJ6sl+vaGNRsaPoCukamLOElkm6JXFJz0W3CZ4Rb1TQLdlCJwl4I86Zjm0GJk3+12W1CwSa&#10;NWq9bIEjz9wZ5j6Hxtv08qvlV3cf9Ml7sErWJj83bXKNGcrgc8FM64eeUNKUX8bvM2u02UzrK5d5&#10;5NPfNz9jBBgBRoARYAQYAUaAEWAEfjkCaHOEfjiDBtc1+lAnaQvBz+fbGoJV0Z2+f/dqE7msIrfH&#10;GYJfrcG6jjG9+PL0beoieZ5saBeYo6QteG1SGeE0rTadAbhaDnOOF/rjN0fqyHelksMWs43wruaQ&#10;zToRA6OhL6BAki+1pI1rx0hgLdkrCd0RXJLcr+M6dUUOxVxs5Ez0jK4xl642ENQ/iWPDPo/BdGli&#10;cluld4J7IhUoXLjCvOSmWgFLXuMMhtha1ALfhYaZs9tI7CEdtFeLmJRHROeJrhTk9JALdgMsOuCR&#10;d4I49hYtKeTdLWqLk/Pkw0EYGa+f15wgH0/wedAkK2nHpEuSfryOIO+VdGR8Xg8Hl+mcGqlQ2jB9&#10;pswpn/+l83NGgBFgBBgBRoARYAQYAUbg5yLQg1u1hZYMUuKo8cNrw5sK1uj537N3W/F8rXL3rZsY&#10;VtYOmyFzIkp2Gc5V4pktp4Ns1Zl4n/mfqYG40ldVSrqR9r0IYc2wmTWRygNGqFjnmJAU2q1BSavH&#10;4Gxr5L/ei3fGunqEpJ1961wfGP1azMwjn2cmR/WBEcwxHiObtYX5R0rEQSIP+ORcDowYvKzkzp2B&#10;RUp7LY+R9eO5UStmwRsL32xTpzTXa2iX1FxJuUPEF+l5Cxx0jDWnciHHeEU4kLO163eRbME2PZ8/&#10;F6FXEkJjKJZlB1orWOjAyBau0sh4AWNhbfJz02ZpnvXvn4uvS9Jr6qGkz4pmXl++WmVcdQUVfHeN&#10;8yMjwAgwAowAI8AIMAKMACPACPwSBND44VTAz9pIroFeB67mYUaQ0miCrYx9TkmviBl+fJtBa+zX&#10;rowz7Y1OnSBwgWLtprNC3ms9dZleKKLQxfY22ActnYg32j1m1mbQP6W9qoJV6ud6EQwQOTxo85iL&#10;pnOudY2iptgzNwYfa97at3r1OblWwfHQY4m+yag5gIZ5jDQdBQ5X4r99MEM6PmqOJPWy4czcfWsu&#10;0VuvU2ostE90i7ScfRPPwAhp3S50xl6N2kO6YK0l24P+iclJaKwVOGnL+NlFb+YYybPkwgWX9Vll&#10;0BRCSulKxsBmi2r09HtM5O3yXBfUcwjta6eJTfxZPdYuicn9lprpR32gH1KS/P3//fNYgW0uDs4S&#10;S6Wro98G1wTfGAFGgBFgBBgBRoARYAQYAUbgxxDY6YqtD9OCtB55XMntKR2am+ygnbFf20Kh7NWO&#10;4FQF0wRHJIXuue+17/MqmiWkzFN0aoDj3YmlzKKnco5tkrapwGN6q++dPqCNMlyZ12dgqD3k19zJ&#10;9+JCB2vDesQnc/aNcKFDQg01JmLrlqwO9Mq8VUQarAe+hslJ7IWUR0rDIS53bLv6MRJdkcWKo21g&#10;IhJ9IciEJZ6I1pH62M3ZvTq5Z8EI7WPkwC4xf0nvVsAqab+Yjaw3bMr82Yd2SSm2TeT8ILkHZ0rZ&#10;PRJ6ZQxe26w6kTQ3Smf5Dqy1D46NrB57g6Qg8tgq8OZOxa3xnXKYuANbCmb0kPWC59Q9+UwbY+3y&#10;M8Mj+HzICXsULyY76feZsr2CY3v3t7OBH3r3nB8ZAUaAEWAEGAFGgBFgBBgBRoB4FPovLEIiyNOh&#10;Z03obMSvuvUt5c7ABzoHv9yhRc/g9gTPCt5Vhk+VOOju9x70QlIN6T1v9QtjijydNZJNoPb4mag9&#10;50IN5ZtquDjD+8AzsY/3xovCy8KmOgVX81zp3Io3uqstwPjQG6nRBCXtMWKS45W2fK4Fe3Npm2CW&#10;FWiZA7C5ltPUJ2KOvfVqxHDpNsIU5LZNrHHTdsFBZ3C97mOCktJdp7hT+wh0zjoUSPh08/ZIbNod&#10;rB0wxRaOZYwuzQp8rRvpybDZA3skpbYNTRRYoEOEEOsaUXUf2bGkdh5bTf2vxnkyFJ/6vYZQwHwt&#10;LPSK8kR/a02O9/fzNFBi/AvMvJKOTJOUocT6G/zvwEfNIdwYEvxN8U9GgBFgBBgBRoARYAQYgS8V&#10;gUCPhFYHBkY8ElOB4HRPaGzAz+ZgkC2HmBj8pmBWu5vnkiOU+KTXJt7ntdHNgbVpXWKmu58PSMds&#10;gWWWnUX1P9U7AVVSlO0heNscrLDnLIQo/FdqimW9GmmcUDPtM+1Q/W8qperQ9jftR7RKXhm9WhZM&#10;EkohNMU59NIudMk1cnSI/dJy6IXQHMmLeotZSQmHbteAVoijUWw6mjVm4NpYKzg6cubGrBxmJWkP&#10;/Tr0TDSa0PY8kQdPJcUzBkzG9Y4zgkJa1EbGqkozmRf6TA6Fgn3NhLSnOD+apKQMoWFtCcW0a/Sg&#10;nEYtBapmRSdm6mrDzGE8Eic2N6FWCr/f8O9ze6xNfmba5L3/OZF+DH0Stwlubmpo0HVL/z+x0/F3&#10;j7u/CX5kBBgBRoARYAQYAUaAEWAEviQEPPcaKh7xsrZzDe71w+nHYf0e04qu/Q7fpMHuHGJ3dCNn&#10;Kj0SayQmR8vbWCIxRRiwS2J9pNXt1moTU3WxLf1REeoV5iF79aJDy4Y1aU2Mc3VZzWGKEZwO7SIR&#10;80XhTHtrUPskaYTSPtfbYJfd2oyyWmsb7K2pb2TZHvhe04DPraqUpJOH03XfWiOhtYUj6tUGwoN6&#10;2ETLJPRKHGlwDpt2BV0gxF+JH7RqlOcas0Y0c4njhhpLHloos/idA+0SeT37VhSZP+SQXQqJNKCh&#10;KGvERslXS9yTcCS/bstB9k+9A668RULQHCk+Q0MpKIWrVCYRjq8OIq8eInuc9Qrd73PVSinble40&#10;5/pIvaGkKx88fnWvdPRwhWaHg+ua/a4BDvyTEWAEGAFGgBFgBBgBRuBLRKBbb9doFhIsDTwLzRlg&#10;VB/foNnZefsWHtUr4wq9HlvokNt2A30ZpMYREyNWOQLzojt4HKYPyUlKemTA2vyfYIgNh5hbw2nY&#10;OfPWyGp7hXP9yliAb23dLWmU8i1mIyfoCwHvRC5PyQ6Zde1Cu1Neq+CM4IgRU7FvjCM1Yg4wv5hT&#10;o2Ybx0uKKHHEprOsbtAeMpdNnZpMGs4ayayYlXRbmNJs2tt2G2lCwTGBBbeJPZK2RPyZpiZJ51zD&#10;vQqXLDFL8Mwx+jLn7qA2RYflSEwxQ3mMWcgB+imHSAQaGCV1dVJG0s/QZ544a7xj5s9utmt55Mai&#10;6xIcfCoWYgj26Wpn6qNynQ7D4+o7KaF/kQZGjIofP0ccVgczn1FS/mvQJjI52IvfpkvqrVGCev3x&#10;Xwq/YgQYAUaAEWAEGAFGgBFgBL4kBEiZm/muTqTJoK3xY12SmBY1YoyhE1IWas4Km93anRih0bEM&#10;VkZrN8DI6AYmitzUPPRAYp9PU5ekDMJZCi5Js44ethewP8WKVC60C/V7Za8wEGXwWKzhjt1L4xpu&#10;0jf6hd6D+gMlE9OLQjtSvz9p6BGzjbxWmokcohnyFik3pPvR+xrww3puyMziCKPge9LO2SO3iZlG&#10;YnVoAYF+2LRneKRjJfZL50auXtKWiF8SzyWmKe0S/Laeu5G05qh+jEzXNaYhu8h+pcTXvNaywSOR&#10;8zM0GloLzSJtcGTMZUIzBSM3mugzwXEiwadtr2VDvzXazhSe2IEoaiVthEweURikS4nPVZP70o8r&#10;mJcEsyXdlG6BK9nXKf0lvvM1k7hIRQquEfWvp+AvgH8yAowAI8AIMAKMACPACDACXxYC1ICxkh50&#10;OnArTCsGZ79T75C70x5hZpLYI9bBZGAXbRhZMLOy3YAW+C1SZpbVdXVUL9kbmbfGNSTOkP7oFq1d&#10;6s2mPQPfG7vE3nwGhwnNFdjZBo5X8oQW7Renr5Md4x6sa4tWkBGOKGoP5Q1Uyq7PbimtNQyN8sXp&#10;35QrfYz3RE1ibMHRRpGY00V/QwYMjtTSM+1eofxVaS+qXThWiQfPZAU6YTczw/nMkLpK05mUURuk&#10;89BR0Y2yhqgDxFc7cZ605NguaRWk8pQ0qXkiBmXS1VbKXEyMjZxjcjJv9oyS3cV7IubSBRI1f+oS&#10;CqWCI6DUoHF9Ah45wh0Zr+pMvFaltVKuUiL5cPBwsIYmCd4CpXICfZKYDGmUUzAY1ip/b62SmOSn&#10;sneD5feRULyYuEkXVcXc4n8iNrjvbjRVubuqdsuCR06C/RgPfsUIMAKMACPACDACjAAj8MdFAA0e&#10;aMsYoQOEVLrA8fn8bHa64xgzh5R004SmR7eyA7eq0wS33IKHkp6HBhFrKob+7/u+/5W2lgUjo9tU&#10;bOGl7ddXeGfU/D+Z90bDHmPf9H7K0jnXz9TpyX8mw6fZQt481yo26X2U/DOCW5X2MQbPU6wXp/XU&#10;vbKSA+zZwyxiDNOKtLdeLWzST+SjQA0c1s41agBp10aiX29hXVIEVydtJ2ZtqiVoh4MP50HHRpok&#10;3frgkhJckjhgA49zsN0hzgzZsZU2snxa9lY27D4YIVRY5MAuZN/p6PuFtl7BUtqCB0WUlMwePLhb&#10;uGhHYMyDetehtpKsmSnsmyG0WzbBdnPqVvb09+kXr6Jx4ibkotxpYI/URwkWQ3e68ePni8Nj5DCe&#10;fnWYyMNxPauvn/HJ4JoiTrnG7dPMMliHfzICjAAjwAgwAowAI8AIMAJ/TATgEvWZFCWhevguPEQb&#10;4+5M6DWpifRN2AMz9Hxf6E613K1FKan7cL1W7CZ8qApyVqFZgtU9sTQPymQXWuAc3ApZrdZCeZlf&#10;K8uv3mUu9abTrrWQptOtTeTLwk3mO+Vd+m0yV0AHCJJ4gm/hAYMlJZT2GTH/krlMZ9WYdaWv5Brs&#10;FPt2RnCbkm4aNjvGXoXaKPu1M7WDDFY4U+0YclZngtJYcVx+wwPlyxJLzaG7I/imDz8vtk9a6Y5T&#10;kyM3ZK7kprpFSlHUxDnUoVPa7zJruZE9Q2qhAulSRQtMlOZFkew6Oak4M3f73/uYRaXJy7lcf9M2&#10;tlAx1zjCfTOvbr4ZGpmCq93qa+GqUr1OZZHJ8xhBaig4Jd3BHunO2uQHRn3/mT7SZ0T3h8gDEl9f&#10;xkOnK9GwRpic3f3VPP2NMJt8woKfMQKMACPACDACjAAjwAj8OyHggaP94424G00kEo+kBFSamgz4&#10;5fN1KXOHZg0p0ZTY3Vt9Ken3G0xR0vqUiyNtV+/qkYpiIrlEv0lfq4vM22TkNBOfQKNr6DR/2UMP&#10;x0jM5FHhMnWWDCVmSkOfQunDUdAxuKTw0Ddyaiuh7Qn1QbnQ5nJFealQJ2n/t1BG981erVOb1Ye1&#10;MxxXzCS2OhVdYygGYontIWsWrI8aQnrQPUmVDL7nL6q+AorjfTo7msNUrDy8s3komjT5eYwMoJXo&#10;6S10X5bUqREujDAPSfmtU0HZPOHCDFOcZTBYMEkonOCP1lSCX9JcKu5HqtQkZjivdMxmWkV1YmQL&#10;kdNiopHKJig/NHC6EkNhTfKPoclO8Vk9IpuX8l7vDzKJpTI0Irjqdnr309XEzxgBRoARYAQYAUaA&#10;EWAEGIEvBwEPeiSl71APwhycsOW3PtL573QWJM9gedPpI2OnD01vKW+NC41SemjekPyimHe0h7V7&#10;4WqHhalxn/5ToplUCofx69R1sh4/S2QSd5nvlUvjTq6rZbsM3+ocnZLXOtTL+F7iKrNXuEHOzhD9&#10;HAGTDPY+rRcxCzkT2cL3mdDpzMiZUySslu1ZfQzWSxyQ2iqbzsC4h8J5bJW0mDkGs6UsoIkgjlq2&#10;0Tpp9GuUv+MzZrDKj2+0P18NRUbRtuq5M/DZJjjiGpOSyGjVwoWNHBhjMRNNfSYelWNwypHRxOzk&#10;RubtbbsFDk1u3SMkBnWMNRJmK+CPm2rYbDkrOGSRL4ts3EghdLo56WkhMMpQnDQ4mp3caV70mp7z&#10;4+eGA7WGBLOT+Hwi08gar8En/c8qm7hKZwtXumJRp2ngdA2u34+vMH7FCDACjAAjwAgwAowAI8AI&#10;/LsiACYJvVGxlvJe3Ajk1YBZkm7XhSv1+Tm3nDGUwz54HPVK9moLmbNKNnye0OuI17XAMrvOUmzF&#10;Svk6IZKvk39K5AqR/F9TZ4mrFCmRt5kbI1TIqQslq1KXI5yy9lpMRajwdeJ16vHkSh+AL5J3lvRJ&#10;2jfNaLZro1q4MhcLOGOv0004ZrftG7hpaY8Squga+TsTHHvZPte26J+kRsiOMYX6CQ4ph2C9QyTH&#10;krP16WzAn8Eqgw7NMbhnj9gp5kUDJrtpj9A8Samu0CaR5Do7KUFXzaktDbOT5rUu4Xk9hr6KTCAX&#10;DZtVypyVdt6KmTOZLRCz7IJze5jMJDdtDAlCTa2hieSVdqXPjAflKn2UWH41gSpJ7JG1yc9Xm/Q1&#10;ZH+eNezPty4p8xXa5E6jXB6E427yJvOoxHDd4qr94Nh+utL4GSPACDACjAAjwAgwAowAI/BHRuBj&#10;Tvj8TKj1YwxtzwOfWsg3mtAu9EdZQoIrTU/u1gwYVqBT0m+6dAdXGsM/OhHUz4G10S45Qp7ppl6x&#10;evCCPpxcpi/Tjyevk4uTq8zLxJv0e+V95o32Z2g5xeTLOC0Pq1GrhG2NwLhW8vuTt+k3SSOxd/qy&#10;sA/1b7d3TFq6aPFAjuy6OhAv8m9SA6UDZZAYX9me+w5VT/bAaQe1pcyp/1F4b9yKjtHCjCX1Q3bA&#10;AmMFdHr4vlY6lx4ya2nrcNX6Ouga6ioyWZHCE0E2bY94NLbar0XMIXJdS+pcKNBge8ZUaaL141rP&#10;q7eZhlbWqI1y487lDApm19hUwcHF0OjoI6OChFd0ecK7S22UM2TFuloz3dQUlZpHimrXuNYvU8Qk&#10;6R7oXPz4+eGwgH682mnI/nwrHSPdsRyvQ1GaesUcbOQo7qYu0w1N8a+s3bXLj4wAI8AIMAKMACPA&#10;CDACjMCXgEDUatrX+rfauop8GUwd5tDCQerdE5MMtELC4omd9sH0VrLr3Bs3+gYqYMycQ1X0MHO4&#10;b10bf1XeZc7T4cL/SE2Vt+lM/M94/jp5lX74yk0tv9pL3GaOkI4JPgZn6RitIlNxoX2XWSqH8cOE&#10;UO9FrzZFtyRaPqoVzCS24FXduDlrZrxLi8RlemiALdpdKIrEPBdyDHURHR3174yMeqSSSho1j9Qm&#10;GiJz1tzN28jigZ7aqlEC66hOqbBlvC84mzaUzpazwb7odQeJOhW0VZbhnL1Kdw20VxoeWkcamlT7&#10;YIrLk04G/lmcp3QwKWn3a6S0bqtlHOUM+a8le5duhEQisMle7d4YGXl1ZkyUBpy4W7eBadCs+jpZ&#10;T66hdD3ASUmsZRkJvyItLOg+/OWa5Y7psNYZML5fA4cnbfLjz+PvnxM+r6f9hOKvE/nCneFhvvf5&#10;38nTvyDkg119uOqelvIzRoARYAQYAUaAEWAEGAFG4I+IAM0dEvfpIT1mBK/ooSnsc73hvCwcFiJg&#10;XDtG+cNzCyYWSe8Di4MP9dY4LFxpb9Sw2bCPzDW+TY/rF/YjGjwO1Yv0mfo+813mDpOPy5Nc4jB+&#10;lXpQXsQfDl7E32VcbSkH9YHvbW3VhuJOnKnvMncH669uMqHCuXZsLaSClB06EnLgem7IFOpl+nVy&#10;qhypa1nG/GLZpoxXagPpoxuzhJlMT7ZqKzl2Ke/V1zDh0KXeyZ3mOYIau23fIkeHMmi37TY02hla&#10;QuiMp9hHE1pm1JRW1xiJK71jzEVLG2RKat7KqtQM0q8VrTbU2BbycVtOAywc26qX9abe0MndCj5u&#10;rap9TH3OREc/LMQK2UJX37cilRaQ3iIntqnHzKPEt6mjxOKAcl73Xq3AKGkm79HXvlir/Py0yp/S&#10;kvdefR+ZHtxFZorrz1JCm8b/lFBryK43xAOT5BsjwAgwAowAI8AIMAKMACPw74BA0SbmhMlEaHHQ&#10;6uDMzKH1YO4OxN9OLvUIskWyNqmDaAbxvwPvNDdqF/GgshBTI/41ri/lpTYTucISs40TcWc0oADO&#10;wNg8dy0n4Ifv9QfFSH6XOU+V1HM0Te7FS0mRXGKC8DBxbRypObuF/ZLq2YTrdaE0wLIeD/YSnfTq&#10;5KhQhnK6w7sH92jPmYvI6WXq2+TjybqKLkjof02nW6Oj99BMORRr5LaiRxJJr4p9bYBHgkuizQPb&#10;p+PdtimNFu2VSJf1sATnYbSdMjgodVAiBxZ8EFOi1GJJTR8W+gXBtGOmhzSevDWEUjmXMTBNCaWR&#10;smR7jgTrbTgK+kliZgudk8gYgh4q7RY440buIzsohnnLCHJ6MFspuvq1jvXRQIJ+lJPzVAaMEnmh&#10;uM/8lJcg9eVJ8/pprS1QyH56PWJov2S7vP5P40WfHc1TLg6oOxTzlX7mazedK8yR7UvTlLtr9+lx&#10;p/k/LeFnjAAjwAgwAowAI8AIMAKMwB8JAWqV9KDWlZEa07IxWYj2vA30v4Exk6/V19rXqtAi6hGS&#10;dgJlxYVyR+c3x88x7jn0aSCDxv+uXLJWYFrILS0slO+VJXTOlbx24PYDo8xZ9+LF6VHBVbOFS+09&#10;EktEUiTOEpPMy/j9wU3mInWf2TvNqB0DHlFsd4gZyYHIqZepQ7Csl/HzVLZwg3lD2tcQaiDyUl0X&#10;mTeh0yPtZeG1NpUXOlom69P6qBa18jaaKavH1sBYI5/V1aNmkORKXHIELyzx34AVlx2abCzbCtJ2&#10;StoIDR6rahusNG/38JtxPWYGrLJid3VolMYKrlakd+rLE2KEQ6OkTUUYjIHYIiEIHRTTk/SbcX3g&#10;82zFZ4/H5gDvVtShsW9m1aI6wNRl5HSNecsOGibWcqXMlUNw5ztieh/m9O7x/I+nzf2Udvfv+PuA&#10;+QdOZXoevL7H48PBRWqilHGVYMoXVx+5XP9I/z7wsTICjAAjwAgwAowAI8AIMAI/jkAF7JC6DdCp&#10;Ue+CAfXRtUhJpDR/GDLv0dp4kX6jzar3J/s+kxt9aO8gLjmqj31Ncrd18ohSU8cKHCmjfqf87eQM&#10;WTMSHHVcX6FNpO9E4YZdVo/QHfkmVU++Tb1L07ftvfib1PvU+/Qkc5N+lw4VRnCo0jbhSUUzSBaM&#10;8hHZp3vxi+Qis5efgn3lbcVeVac0rwgmWLIn8n8rZ9pQnGmbagyu0w2yemiKEa2PYMqKvdNViUu2&#10;cHakt3rQDceYeoxZG8xbDgW+86vRwlCAzYJTU4YONERgQe9Bum11W918M5MdcMK+MTA2cg7G2EPe&#10;joJUnSESgfoOTY32oWdu4O2llKItdNslGjLXMmZGKzOxOkEnClJ9/i9737KcOJpu+xK7K83FTjui&#10;iDgMGDAg0wJkB0SkBhpooIiWzQ+ICBRxNNCAAbsLG3F5ie5Km5ufoittri9xutPm+hSdNlef9Unp&#10;yqwdvfc5+3T06c7qPxSYu5CWIJPFWt9acXkubhIz8Vlva1V1m39gc5ZVNvpabEaox5Brgf9nLZAe&#10;8c+FE8280ol+DXjZfhxLLMvDdMiOrBJ9MMqXzwqdc175NRr8MkeAI8AR4AhwBDgCHAGOwLeGgONR&#10;BduhxBx4O9Fl0SkSrxTRr5HDNdFqaCllrj9+X45cKl00NpK2QtOFcWiVC1x+mUF8rvuQPkMpOGCi&#10;4Jk0wZhWUuGHRFvraWNG/Gytz20RqaxzvaK8ldaJsbgSy8ptpCS/DfwUXonLw4tQKpQKp+SV3oUz&#10;9RlazgBbpFubd6Tb0SxhPMBCl+Gs8gw/6hzZPXDb2hn4W2PmtRoJjhN7UlntIMu1XWyBE+6QNUtq&#10;JqmR7nf3BdaJyUzcNsdcJJy42PeFfqmUkRLE5BrlCKHzg56Xw/qJi8I1C2WzBcdsp1hWN4l6oQL2&#10;CJWUddQ5e06cokWyGdkmRmCXWbkHhgk118C8JnjuB/VN0gvlcibOma6sEsjfkSrKXaQv+JMd9UHc&#10;vHttpOWhVrPKyhAdmn3th5DniGuS36Ymu/LPDqeOrvxFm0TWKzJ7iVFGgymkT/XQfrPAu4+mKL+1&#10;fy349nIEOAIcAY4AR4AjwBHgCHAEvkaAtEjM/KlTzABCMzOhpmF+ktpC3EftQ+cD+8L0oM9og0HR&#10;reBRzr3E4l7WNSrphREmD5/r+2h6dJNyRPPpf1A7iK0I0lr/rVyDA3WWn9kew2+8Nt6rUenPWkWJ&#10;yUxuRrzBaOhOOA+N1Z56LV/I78NgmchrJe3T/d59YmaQf+oJ7B15MJOG1BrxUqnBj0rNJM5iz0pL&#10;3SONE3+InMvXKs08LsB6qTPzZdKTknaoU8R9xshuaS0NnlQWk5tqFj0iFWQBpc0Tc6ufOGulx2/y&#10;+5iJnGF6cq5j8pINkcVTUSrqROuoFcWbbKtQJ8EXbXRJppUb+FhfGyNWQQ7PhjJ2pHP5D+HL8Fqv&#10;Y4sqaK1EV2Uugz0eM11d67rSQHemjvaSTGGZHxVPTV2xw7FgLOBkun7WuL5oXS+aFz8nBP55tEnM&#10;SjoaJP3FluG4OedIVqJUpZfrq0M/juvb4DIxxW8NL58dfs4R4AhwBDgCHAGOAEeAI8AR+GdGgPo6&#10;3Bwddyu/OOzq4GPP8KDOWFPd6guXl4Fx7ep6oVbsQPcjl2cN83+k49FCXZM0/0WqprueHZJ26Bnu&#10;/eSRpcu2eqHcR0qhJ3HAGpog/VlsaNnCTG9iJrFaFM2MeS53I9fhpiJAdfQHruBxPQ4+CI/i+8hY&#10;fBApr/Ui3EPaK7JaCzsoiYu6R56gwXIspELRgOfoLJSSkRdbqBep5WNRH2Ifh3a6cK2Wwqng3sml&#10;jPRXpLwu0Is5sut4DHFn8FNsHeWw7sN12ilm0Bkpmn4k5JSVA2zVEvmwxDlpb/zmKaYnZ2yhZ5QJ&#10;8xkDDeqj0kFeUNqsKrRtpDjWwIDnQjTok8jR2sf++iWmzBgLNyJb/UFA7k5yl/DmotIusdNrakaZ&#10;wdHaEqaiLmeV7bvzUF9YiW1VRJbPDs5ivXCnlSO+YDTgsiV0HYKVTMBSJsQucSLtki6TVkuPoev8&#10;/FvCIRp4EAYa/U7x8ksHvd/oU/TyOaLrfOEIcAQ4AhwBjgBHgCPAEeAI/GMRGILpUdIMfVeldJuX&#10;ZY7LlHt6ap4aogGW5WgllE2D77OYJiSXJ2mMrid08fPzqs4t8LPiFnoEsUe/ScokKZpzcEy4+DCX&#10;SGmmU3YsXyqPiavIY8IjkbY5xxRh3MphcvHZ9ht3rMuuIs3IJZTIp8Q64Ul21Vv1EpcnwgXyXM9C&#10;4FTBsVhR+3DKduCipcTZrFVWmeJJ/hQZsA9CX0vJfrBCt10EPBHbMWZT3St5pGUCCmF+bn/Ndl/2&#10;P4sekU6hibTVoVYFj2xh68gVSx2Uw9IWeuwJEmZpohRpriZD8moVLtgN+KIO5+9r4znfRGdIC+pj&#10;Rs4iW+cZ6mNcFmUb7PLAODWjEjlZY1JUmmFCsgYNllrtK2oNrJFmLUWppjTVOpJ4ZuCVaXk/uS95&#10;kmWlhgyfOy0jj0Vf8lXAAy0LLknSt37WvHAL2CMt/PxbxcF7tPQ/fd8UYjJ+PUAz6S85JOeUL59S&#10;fs4R4AhwBDgCHAGOAEeAI/CPQ2BR75RaUOPIqbqwK+BwUPB+dtjVCoJMuaQ5ax9ssg7mVMOkJLHB&#10;EfTIuR1HQqrrEh3iNneposHjGVrf4mcu2UGj47V6p92pGTNuTLU0VLw1fHwLsNdO0Wd4ja72JvQg&#10;pmSv4U3GzFstZvqw0OQYMb8ps9VrdQXG+T6cls/lsnKH+cVbwZd8H14mHr9ffr/6vhxeJWylqg4Y&#10;slzBW0dogbyE+pdVkBAU/jGcAbdkyolB20vfy6vFfaunRSU8S71Sqe8P+4HTy37Ao4usoFNzCkfq&#10;QGsip5WSWU9NSnsdleD6tanbY6pjP4FdtdCCa7Wi7klxUzSnYhWOVnSOIIe1qY6YKIMPshnWdIKp&#10;SzhmlYEWl70S2CDaJRtqWWmojUhX7IL3NtW+CPZOXtpEC9xzpjXDM6ESmUHhPJBsZSwQG+1qXbDU&#10;lnordAU7/PR57o6YI+mRL3mhU1weO9f5+beFwwazlaQrY54S05TNsD9p43cG+lxybfLl3xl+zhHg&#10;CHAEOAIcAY4AR4Aj8I9FYAhtsVqsO+2H1Psxd9yuSLb5zAvRo2gRryEOSdyKUlTjzsyjbsXMm8/O&#10;1jkSdV6e0YZr9OXyy3mr2C4sWcycMH/uxIhJd+FY8kMkJosmZYzM8A15WMqoDcxlvpXKCpMHjJmv&#10;kEtzoewZtI45eN0UXR7Xqif5IL6R0ta5ciw9iYJ0B4foR+EavSHvwz+E9gLR4HWYyX8R7jBNOYPa&#10;OEB35JR1tVfJiYBOykAK85lMRlskGkJGdsbMIvPHbzS0M2Wsx9AnSV2WC7wiOXWfgQ3lBdlQF211&#10;oe/0NPTGZyiq9cIdqxcWYLl+c1BMY22YbSxMwJefElukFV2F/VIfnHbARuy1sW9s2BV0Rr/UA1Pc&#10;6n1h39hLbhIxeYLc1n0jbhJTjckCNMsZtqYCl2sLmURrMaf0hbZqh6qhnlBVYtJMg082IUr7SV3Z&#10;x1anFYYtaqsZ5NmmQo/QJ1fQJynhxdUo3XOuTX572uTKj7nfr34VQD9lgCEBKgaf9Bwa5dcq5deX&#10;Xz5x/JwjwBHgCHAEOAIcAY4AR4Aj8PdFIFNwFcgF0kg3eaSWWqTXEad6eV1ihkjbQR/jqHRqTRj1&#10;hFAOawcaJfE0P7TDmDn+KitkAVZJrSFff9+NQWebsj76Ms6km0JXXWkNOS1dBJm8YZu8DufrFgy1&#10;ibVu9XbhUrkEU2JSWT6Tmsr6XRkq5g3yWutoFHnOV9Qroaw+6HfClVKGPlcOz9lVOC09CvfCILJG&#10;JzySafwxYpVCGuy0Dm9up4js1kLcEKRy+FXg1dFUSEtTravqZhu5OTt7gUeMdcHsQ5ltOx5c2gtg&#10;AX5ImbNz9Ii0i2llUBywA7MPRGZ2DZ0etupHMwgyd6BMTpDwGoMj+F70JN9HRDmOGcs/iat3URn9&#10;IUancKM956uFKetpbeTspMmhCnfrvThNCFJW8Rm1Qo8dQPt9LW/zQ7Z+l1HWInHYmrIRG9ClLkPb&#10;RFWZig+CLvuS5XBHqKgzvccEM2WK2LO5PtTeBh+hYiHX5bMW6bIRrkl+W5okHS9yLeMoYln5vftL&#10;/CWteYx3dzR4Gb4VmmiYebZ39tbe2JtfMMuXTy4/5whwBDgCHAGOAEeAI8AR4Aj8/RHwox1yhJks&#10;Sp/55TIo+Q0d04BdZO+cWjksL4olNMzSFnzLhruTUna+1iKHpbHug564g8+V3K7VggZXak9roA/j&#10;T4JoPGiCMdHWzJbLsvekqx0HU+GP2olFLR7w0RYWeN4tHv0Iz2saE4PItRGPJWh4Zg4aqQ6PLVRM&#10;yyulZAEtlz8oP0beBl8FekIPDYxPh3Zo5d9Cm/MdeQMt3HMR+SjskLyKhktH/9StqrISs9D4plBC&#10;L5Q79D+S/rjAvg9Ljh5ZbznKasbKWoQHuXXh/EXXJjV/kNeXtFk4ffVnzJlu80ipxWTlqLjNt4pd&#10;zSONhay8l9yTFkh2RYulnrU66Jy8QOtHDXwS7ZGJ75Ki8ftISt4iWTZueKUr+GPrxRX8sBN9BwwG&#10;WBeek2dwyra1BfpF2uo20Va74KgZeSq2I+tEH+sasqr62hyyrY7fAvQD9K6Ilkf6MfwmIDhTlHxu&#10;8lvVZKmPcnVI2uT2cI7LS//eEf1K8IRfCZD+ikvHR+/Dtoz3F5zmv/zU8mscAY4AR4AjwBHgCHAE&#10;OAIcgb8/AnMnvZU4XAbtGVkLWTLghu484QKc5rleLx7g26qO2/1GHQ7XDJyjxK4owxTzknCf0lbS&#10;I0mHJLfdEBpfj92UomYU7SBD535iYmVLgDcWjFL153qMKWP2RnqLeUfK3PFK6KcUWpoPfs8peB/N&#10;b4qFLotbb+SoeaWWw3H5TfJJxHSgZkNhJI6HScrSSr/TnhIT0Su9hVqzEY8Dl2jYeEKmKbVRevfP&#10;g1fhy5A/MD58+n4sNjVqxnS3ZVjMIN/mVjtFZk5TfSulwCnRE4L9+DIrSiyY9g4qokl+1zqeW4e/&#10;dQ5vqzs5Sns/BpO7Vm8wSYrOEeNWO8YU5F0kjaaTHRj1Nn+rbfMbfZuYipQrFJVbQhXM8cDYJJZi&#10;HI0nD5pX6rGqBUaYX+tVvBZxwu8MUmtFq1I4R7cJ5f/o8Bkjy1Vuo2ukK8SkgbYRM/gV4ADOYZp1&#10;jeP1vYYPRyVrTrUMFNhYkHJcJz9rlCvn8ren0f0rZtA6uuTnLF5wSDDKGbFLnEizJI2SLhPDPAvF&#10;FfzygHcAvVf5whHgCHAEOAIcAY4AR4AjwBH4/4XAC3OiNNI5pgvBJ82F3UEvByW0ulsBPRDKHTlX&#10;F3af0b3EHV3mSezrRRehVBtadEsvENu8ZzOw1HaJ0mrce0i/zGDuclQaY3oyZjRVb25h3zM/dMqG&#10;0lXXaB4RzWvNZxKrIibaLsZNX+5aXSNX51wWpIoSlfaSDXVQoklPYrAVy2/0NWqftKH8LcWxIAS9&#10;Ae9ROSQEK2FPII3WyVjQ6WM83AuMxb7maIp49hzOWtHaOK7ae/FYXr5r4b4XRLD/JcqFHSCVB8oi&#10;tNBFvYa2TWKbegE6JFyu2IpSFRycbhsi33XMJvpEP1ei8j1ydKJSV9vDbCfptn0k5fTZJrHJH5gb&#10;ZL1u8n6pqmz1rtZjNBvZ0NAWghnPSmEHBvsATy+tk5Cdo6fEZxDacLTCHzsR/ZiZXIknUiVygilW&#10;3ULfJRRb0UpjO7zYvg58yS30Z1aARyPsxb7T4raGuHOUPmcWz3HC8qxXsLJvb56StvjLdnuOKJ2n&#10;r/nxPsEnDe8avnAEOAIcAY4AR4AjwBHgCHAE/t4IZME5yOEJRpIndjRCVyRNRFI3JCmMpDnGrVNr&#10;hOu1ApgTONUcbHKBx6JhEhxx8LPHjtjZyM6CZ7ksNGN9YJlCpeDFHCHcrmBbnaIItW1YsgtxMMAa&#10;5h8rBb/5BrOFG72hrpitTNGp929SCq0fV6oO/bFdyqEfkpJ34saF8kF4gJZ3hY7JJRTJCatibtFJ&#10;HrGnYKF9rRSeiFAFhVIoFUwHBSxezE2mwCbdRBrSdLxB0jGb6pi5W9kBA85iLvIB7tQSsmCj0rUa&#10;B7MGZwYKN8V+kby6LrsWrRqukVY7LIlgxH6zA/YtmnSU6FF+4610rV1j6xtIBPqLWFIu1IwVBzN2&#10;0l3ZhUJ8XEdjia3G0BSyb0zAPg/MtLLJt8Emt3oLe0Qe4RqmVtvAmjRgHRghAQmIbfRTcyluE3Gw&#10;yRpaKL3SCV79BN7jamGTzzislbaVelugOYNTps0x8yQvw0unf3KFXFDSKpEPivm7L5ol1yq/be1z&#10;4t8485TRYCuChCaWxTty67gEXv792DrXeUrPCx78nCPAEeAIcAQ4AhwBjgBH4G9HYOiwP+r52Orr&#10;fA5Mr1aIGaOSiHzSUWmjg2dC5ehAiSOdbGa7k4Skfw3xSPf1Fz/rIMS+wLfAw3AP+Awxz+e6zxSh&#10;69WhoJG6l7ay4KTEX1PKREduDDyacfNM7iHLdACf6Q14ZkO7036T9OVi5gMbgrHdgB1hzcg7vVIv&#10;1Q/CVk/LHgk+UrkLtjpCXis5b0+tS6TReKU3wWaEhY4xMbg8TIUY+KTLFFb+TIhaFrzIej2G+5UY&#10;5UrPWDelmxKyecDBNnpKvhNewSn7PtKAQqoX+mDTCzhbKb+HLrktnOBpyB/ahyroM0Y2YTOw55gd&#10;jZklZay9Vx60mV5WzmRid15oRWs0WFIvJZizMUfOUUOds5Z6gkSiMeZQSV2cl16bcLeCW4LNgz1X&#10;CuVCBX2Z8NkWfSa1rGzzyBEq5KwoUm6nbIxcHsr0QR6SfgM+6zc3+Q74ZwVb6s6uYguR97mFauzD&#10;Wm11LD5BnVwfbg83DpskZetz3usvNK5vXaP7V9z+z65XHEdaKMv4Cfr7X9MoOZv82//N5GvgCHAE&#10;OAIcAY4AR4AjwBEgBL58s6zD1Upcj5S4MRJJT+C2pGaMjuNPpdvj0Drc54zguoR3FcmqxHW+rMO9&#10;H3qlRZdeWKfDhoxdHnN/4GonaOGogkvqYIBVaJYimkVu4fPsItv01GyqPc2TixpltWqt2CfxwIgb&#10;JbUCjqTDGftcd1s+4AvVNPkH+Y30v0Sf6TVv2UqvQi9c4H5SU0WzrPiTnkAjchv5JKxEN4cmHXzy&#10;2yEh4Alchp6QahIP2eFociWkgiz0UXxgHSh5feyXDr72UWhEVt/HQunwVB8U0VsCprq1SelBCg/+&#10;NpFie4N8HNqfPthxFek8Iyi1S73PBPlPgiD9EC4jZfaBYboTLt209ZO2sJdOApBoIaUWLSu61cWc&#10;43O+qcbk5zxl9+jQF+d2CxOrd9oNuCu6PuvtUhqcMmZ5jWqxiyxZX66KydaMeWr5pBH0Wt2ilKNq&#10;gSZda3iloePKpWNCijP9CkAs3C40aTsMX5JmJl8dPYFx0BzlhLJBcU4aJT//pnHw0/Ej1zI0Sufc&#10;F0gFfxccaP9Ro1w4n2L3s8r/cgQ4AhwBjgBHgCPAEeAIcAT+XxAgxdBdiHmQ95KuecEiwRVLuzxx&#10;kAE4E7FFYn/uY+GddFgi6ZU13Edq3st6Xs5pHpIu7zCN2IdeR2vfwp3Z08CPCsiiQZeiz5iV+vBg&#10;LvKDUhrcb8oaGpow9ClSaLzgkh+Et8F1YploqpThQ9Oco9IdekmGzlYSs4saS32lk1c2BYfosdzU&#10;PiXuNNui7ab7WwWk+1CLpXQrXEfKYSEIBgnHaxpTlOng8pCF3uJyFOplPDCI/OaoFB6LcLgqOXBJ&#10;6luwsWYB6ufvIphzRLpOTyMdkZheptBhFXUpauGK6kXO7TbvJuD2S5dWG3sYN6/Ve/EsfK6Qmxc6&#10;JKmF8P/OoEj6jQe208/g6iUtdMYaalreYe0+Sbf6WlsbYB51iE7PXAEqKB0P00W1WWTWvUazqLv8&#10;Jr9+t2+iPQVaL+UdUQfmsLRG++YSOjLSk4pVaMonFvmPq9A2R8ADays5HZ/w0R4HY6HloQ97DvZE&#10;J2Ih/PwbxsFlj878q5PK4x5P0p2Xh6+O3gQyaHIdOjnG7ruJ/+UIcAQ4AhwBjgBHgCPAEeAI/K0I&#10;DDET6K7D5ZLQ12yaYxTNOnTALdQyyuOhR1CCjJvXSnxmnScWmSsMkW2ac3iSuxb30QcmZcYQQ6Xn&#10;tHGag991kCAThyqJHB3dn+tqY2TIRKGjtQsjNGecmPvGlJVxXxfzhg21qaXkB/HH8L650rPQ6d4a&#10;l8qjKMhncqswKFWwXcRmqf0yIk3Ze/UamazHxlOCyWmwyhjUQvc1T6wu5ion7FrNyGehcpghkSca&#10;EIK+AAt1I020iCDtFCdKp0mHME0ZuIvcYV4yiynH5/oErxI1U3I5wsIp3Hsc9CZn1CNpLEoD9KQM&#10;tL3kq+Qncd9IW60CYUCTis/QcC/Vh4QXt16raStq3bJ9JApVMf9pFxb2iXWB/swxmDP2WYsbNaul&#10;DrRT9J3EDabEoTWugXwFumIH06twDIPL56A7UroPuZFHYPobuGbJ8zsobcElY1Yc+q7fPFPSYOKU&#10;AEt4jwiDeszRgWki9hSzlbu8V2qzjEINlZ4AzU5yTfLb12SdXFe8g+n8ES5uOqakOxO7pBPNCaeC&#10;/mRTzeJ3Dfezyv9yBDgCHAGOAEeAI8AR4AhwBP77CLg6FT3PzZch5ufoi2CW5JGkOUnRHJWoT9Iu&#10;bPUbsMGhMxVIz6CTk86DvFDkm+K+AfyY0MMwC0nckRgnMdM2/r5MVLaReErP8kGX2zcuocW11T1w&#10;wKU+19eY/ts3dtAta1D0tvpO74KjdcEll6IgTaC+0Swjw1ShIHmkpUjJOA0kvVLqDTEpN7dUtGbg&#10;i3/GM+6FV8HzUFzu6zR7uHNSZmlusFac6m3to3AZPg9FA0+H56EUeOXj4Ux8xLfwKb5xr/yxQAZM&#10;k9rgryIxecZ26FrAHoGXTZlP8qNnYy/oDd4K3yV7moipxxs4XWmGsla4cvgvWjvgtQWLxr5O9ajZ&#10;KqaULrvW9k30dFoTNE0+sFPw5gPDVutghXVMh/pyJSULTRKtKyY5jMEB7Ql6RkQ8h26rO8rvoLTJ&#10;n5i26jeGQHVu0wQl2CQyZClNFkop/K4bvOIKU69ILCra0HHT8Cy3ixOoni1McpJWrMNTfFNco8fS&#10;VqrKWuxF0iFk3gaouXCL7kLvkdtrSKwEl3Grw0a4Zumws39q7dZRlkmfpBlYag/xHpHm7G4zLuP6&#10;8nDvaC/QF8rID3Z96P/9fzv4MzgCHAGOAEeAI8AR4AhwBP6VEaDMGGKA5FxFIit6L4hLvmS25uDh&#10;FK0Dk1StEdgaHoN+ipnDBF2t0f1LnLKDLFPiPkP0ZtDMHrldKQMn51yqFGg2cqPnCjqURLqnjpzT&#10;NL7HNpBiWoPy+Ensas/6VrcVb3IirhP7Bs1s9tGRQT0gj+JHcZw4ls7kazCoDLJP79il8md8Eya/&#10;aZf54IT1G8/1HhgsccVWKWNd4Z57tII0ImPxp8gPoZjUhxq4q8/AOIl17pAdNGY9zSdpoZXoCdih&#10;vaMM9EaaNRv7y8FysB2aRhgmzcrgWJishO9VkE5Mcu3GobZOwXKRv6qkKSkIuakuAydEqHOSWJut&#10;kuOWZjtJjW0XxzpT7sQH0UbKbBNNlk9CWvYm0T2JpJxrKKYnwLoJXplWWlgjmGGhAl1yDCU1bnoN&#10;wm2T13FM6PjQad/Yx+xoDaoxLfAI22jhhF8WCT9g4k3cPtH9pgCNEsmwmIGNW2s9rQxKDNOZo9Ja&#10;b6k6jsm+0UN/xAHYsK2M0bYyEYUgzU66GuXycAxmuXT6C9Ek8rO2xTXMX4eGu/ILgW7EQ7+HWPgc&#10;4xO7w+mvLeQt4AtHgCPAEeAIcAQ4AhwBjgBH4AWBRZ0mIvEdEukslIuDxBowlr7DWl4j06UPxqJb&#10;FbVVbGMScKYvdJrGuwGzpDXQM9PwtpJWOSoRO6Q1ufctcD99+7wp2nBTwi0rM2UDBaQGxuM2jPiM&#10;LqYlG6on5zeiMiltz7pPWok+6ToyEe/BJw8cBe/ZnoMZwlvqqH1MtrGeT4kPUCuJV2pSCvzyWL5E&#10;0mrcjJm/lVtQA+m1Z6U5+O+edCw9Jh7ECTyp1Ep5oUQxnenuP6mGC2xvxtpHEwc5XrEE9o7skC9Q&#10;DjXC04j/hOGWY2h1S8xX9uCCFaQ/RjJwpa6hFR4YxLEX2D7ab3rNAZhsDyfaghHmEzPWSr9UNcXn&#10;KIGkNJJmehXpCalQP/I2yOQpu5D9hhf6LFgiZhsp17YGrP1GxXESZ619o4McnWqhVWyBcd5qlHtL&#10;vHKHYwcHMtRgtLMUouZS70B3HLNN/krrgNFXC8zMFhroVTlX0uZr8MmVPkXjJTKUkF90JuPWyE6f&#10;YSp1o9fguC0r1cJrICjIl/JK3HN6OGm/14dzMMmZ3wed0tUqHYWLWCUWYlT8/NvFwdWekWccsCNd&#10;oYJP0bO9wyfU/YTwvxwBjgBHgCPAEeAIcAQ4AhyBv44AOTLJNbmwdetCdR8DdgReNIDuRQzwBo2O&#10;IzRUTNBW0Sou9IpKua1VuCVJWyRG84yGRfrbwnp0KJM3cKEOHXWTvo8SL+pgAnKHhpEDE4/Dumnp&#10;FHf5aqGv/UVMgRsKchZdiw9MwITghAlSVFon0MqIlJwLZa2TUjooUVdGD52MDehmttJn/5b8Y4Sc&#10;rCnlWOqiDdJneHNLqIwTNtUfExt9jklFcuAS9+2xcYLaQa4jHyIr8U3gOBmVKlbWbEQu1c3/JFa2&#10;gBrTgUopoFXy02ElvAZzPAv+LrQUaNbMe+Q5QvLr4Tn6FYhvtiL+YDRYCsWlBhJuyPXq7hVeD/tG&#10;J1ontfhtcQ1qb3Gl/1b+oNkFYphoojROzU+JifhDqBkWg57AI5TKHVh1FZoj+LMJJAu7/Alcu53S&#10;Sm9hevI1joXXqBT20QiyAnKU6jMEB+5Ag1xgP4eYkvQaPnROlpR1/g1eK4YeyyutXWioXuixKfkR&#10;yUUnyLntsfca6bH7RkYphbf5XR7cVH9tztgqgWlM0ouRNLtkx9JVxBc8x/woNae89FA+gTm+aJPE&#10;In8d2ty/8n6sDh/o14DPvwh4Aud4X2fkOxWfHryv3F9F6P3MF44AR4AjwBHgCHAEOAIcAY7Af0Sg&#10;Dv8qGGWBskJJ34qDsy3wLZIY3MwewmtJLPC1OWeU9nKDWUGkQH7W9RaYBER/CCYliY3u0HmItWNy&#10;70uiB5JgoG6iqVKfMfAV/RSeTXLT0hoou7Vi+XIHxnv1PRyf6wTmJZG2s9Z/QmfklUqMsqw8iU8i&#10;nJrGsHgA1kTzkbeR34d7Wkurqa+SfmMveRaaIu/mgTU1n3EsecAoN3i1n4RXybS1rW+cb8HEa9Pm&#10;G+kOCTvnQe+JN/mbQBSZrneYmPwkeHOiMQCjpq1aIL32Ur2OvEcyjzewEtMhMA0n51SHWtmGMrmH&#10;pB5SKyfCA9onMWkpX6kddEISeyR0KS11AW7dAjKk9NJttCxsj5GyGLBqFAbFHKYbB9qdcBbqCo0w&#10;k/899GNoL6klM+a+k3F7q40ZcdROsaetdB3MUUcf5Ta/b76Vt/ml3sV9aEcBmtTWQmsnvbFefIAL&#10;2Q8embUIjwkrKzPxVXIpdtQhOij7mNDERCWOApzLWlrZ5SuFrlZVl1Bus+DxY7taqDvHv8dmrBS2&#10;cVzSoRT21nvk5IPC+/pZh+Sa5K9Ck4WXGfvhwwwlMWp3vpKY5dMh3OFqB/O3G3uLfwv4whHgCHAE&#10;OAIcAY4AR4AjwBH4JQJz5J9SSs4IrHAO5Ytm9G7IUYnk0ixm8PbNjBWTc4ULdcKQH1poYe5xCy9l&#10;HNrZwt43x+zAyEElq0O9HMLlqhf2DeIiOtgNLTXMPGbRpxEzD8ydXgcjIocm8lqhYeL5mIm8Qz/k&#10;mGXAq9aJuHKAxg9MEzIbeuSJeSzF5Q/ge1FpL9nSmDIHj4XGCWbZ1z5o1xGmlJS95J0ALRHTlrby&#10;O/hox+xK9cDX6jdKyqXSQe5MxUmdoVcdlZZwdN4JLHwR/ijYyp1QDl+HP4S9yavIgzDF5CAco9gv&#10;pA8VMOn4ridcRV4F7vFtOx16ROt7JnweTIUuQ+fQKNOhV1Aul4c9sNNrzJv14SXVrVnJnTYj7rqo&#10;24VeqY997Zda0HlfkI9BC4Z2C2WR1Eek4lBqrbYRM6FM6Cr8KETlCKYy95HjahfIDew1aBIS06Zw&#10;AROX3ObvwLc70IEpX5YmU2M4GmgngUqZhbJJvwf0MWU6YV0tLq8SfmnO5swvTcRL9VPixHrSaRL1&#10;tdlnfbbWR8A0B4WYUO/A6ZpWKBEpjuPgz7VUUZ4wJmdkyrxdg1H70EZJrlfKAuWaJOHwrWuaGyRN&#10;OXOw/qXfc7R0jqubsrSCHn3vHwhl+QDpwnMkW3Hn68tnmJ9zBDgCHAGOAEeAI8AR4AgQArXP/swF&#10;LncwzXetTuEUnSLvJWuWlB66E7+TVnpU7mrLRArMoqK0keEyKrXAHjGvV2wicxSXwIeI74xKPW2k&#10;U1qPo/Ehz7VWnGMaz29Qug9lrZIvtgK2SWrmPnSzGjSyEyTIZJS+doppPRFsJq7omN7LmE+iDc5H&#10;aawxeSxeRa7DV+EmOJvLgGN4NHRMYZW4kKMSk/1SxboTPJIneRnCY9Eogn2BvplFCs9EXyHfBmwL&#10;e7uzt/mMUlHvhZUYD75C8gil6uCZR0LgKuxJ0vwgzRsSHhu9rKwS5XAq/DbQjIBxigyzhGnoksfB&#10;iZAOVUIXwXiwgkaRe6iUV2Exl4WC+nV6CSXx2AWP8QTN1vUEP9f9hmj6jFNwSmLW1LpSAwefAfey&#10;GpObkT9GysqP4b52B2yvtVVetKBwQj/0g+v7zBocs7XildrG/lDKDjWVEPOvgcl3Wc3hmBMWMwfF&#10;DRtj6rShjsDTs3JXiGLOs4bk1rXuJM6i6wW/FygZZYos1zmY9FqvqUDfLKsbMPkTMyaPGFPwe0Ah&#10;im7NibgSvclGWHC7KD+7IolR8nlJl1F+izi4Wa+kva+cXwle3K7OcQXL3OC0PJwIDJ/9DH7/4f9q&#10;cgQ4AhwBjgBHgCPAEeAIcAReECCfKlRBaHabfBn9HE9IS2Vo6TgxX0P9E60NWjk+in2xHH78/hZp&#10;MT0430j9i5tonZBFKJMrPQdW6Dc6aAxB16GeMWsqeVppprJNnZTsBNN4Azgv25qj+X1W6CjpZQDP&#10;5Qzckzyr5OBsoacxDcYzZ+S4/EN4A5drFDOMazEVWov3wqdD5PJglrKMuc0dlMZ+ad+4QKLOsfxR&#10;7GL2Mi17Ti7lEvofx+IUfOo76QIuzUt1lcdMpfEBat1NkfQVmvVc6tBVhQj26DL8JhiXp9BhjoNv&#10;g1eRZWKVmDAvMnooS6dWPDCRJitfRX5EIuxtpBG5j1yG3odTwVgw5qTyeI+OMWV2ge6QpupJ3qkt&#10;tavmrHbBxXiO16vC8ZoGp6V0oF296fRFErcmTRBKcGkKvt3Gq63Qi5JRHhOPiWP5DeZAz5RjuaE9&#10;oPukoX4SqZGlWqxAFY6bDzgCWbD6mMMiY0jWacHTuidtkK/TB0PvFFvgp2kw7BTyfcZiRhGktALW&#10;Dp246WBdLZzAl5xSFnrcvNNmyNDVzaySkns4Ag31Thhol8rU6SMRketzAp2zpcaMrDyOXIUr4Vjw&#10;wb/yky43AW4TR9siNkJ9hqRZvpx+Ddrdt649/lfb/+U4ucfwa83ZvY+OsXM8D5thX7IJ3ZrmKPHe&#10;/i94Jd3PVcyXf2P5OUeAI8AR4AhwBDgCHIFfMwKO/9J+lfwJ+t8HQZBfJQ8kTfIlfY67Uif1ysrI&#10;xJ02h0JwLU4T64QgvY+w8HP+rdRD08aAjdg+tDbwG/XAzCg5TOZVrRz0SHRcWKdwTLozlS6KOphO&#10;rTBGqiuyTgs5KGpDcEJK7QEXk3bwYA6QBNNFIqmAjFaPRAztSfRLa3EmnoV+H/5jZJP4SfBKL/OZ&#10;xMqW764ij2Jcou37JE40hmeKcOjeawJyeRZ1IUk6JVM80j1boiGDtmSOXFVfrq2OhY/CMrH8PhVs&#10;RpA+EpoI6++Pg22okGvwrBb4JLJtwc28uYz8AY7Ws1A2dBf5DdpCGuHVYTdyC4csVD/pQWwIt4Iv&#10;uRHPkt4TJpXlqVa13AYSmmjEfsHx+lxfwaU70evw/uaQVkRoZK0bpBRRclEO1+LQalsaGOW7OzD1&#10;uHwRfhJbSMq5EyiFVYeHNYuZVeqUhAMZSu61WlKuNTBmOHgzShmtKnHjD8ozfiWYICnXn8sqcXkA&#10;RLzwztKEpR9Y0zkteL7JsBbq8xTNW+Fe3OhQYqFWivIaM5Ng4uD2a/1Zbxd2el9tqw/CA1htCvrs&#10;OIKE289s0pmjBKOcos+QOg1dtZJrlt+iVvmfac1rHF8vpoW7gk9ypnnBJrnz9df8PwPfN44AR4Aj&#10;wBHgCHAEOAL/NwgQW4pIPXYm+6Rbca7vBT6oH4Up+jn8xrw0QAIHOI0zQfdB+G0oEtRC/x5+EM/D&#10;ArgnC2WVnhCT4tb2HfUfEtfZ5Q+MNrJe6oW4sUOPyBh9hm1qqdTbyIDd1TfgOZQa4wGrWeAbKc1Y&#10;+kywSqTSHBi2dS67s5Rxa6X/EC4rd0jD+REJNf3/zd65LCeOqHn+JfpUmouddkSxYMFCE6NKCyxn&#10;QERroYUWimmlESAiTESzYEHEeE5hLDAv0V1p49tTnEwbfHmJOZU2YPMS05Xm6vl9kHnOib7EzKY7&#10;qrIUBIkNQkifDMlf/5u2Q9KO4LZP+CWzShsfJ5pVWgwGtVvyYnt62PjIMl1t37y0H9yemyv3YCPd&#10;yi/aEzk0ITjXz+k3xgjlZ8dpVFGj+n2eK6mmf1K1zCw9Wj9ITPXxel35LjbQXV6NfB5LfJDC4N7V&#10;BvgXt8p/Fxu4K5mOrdI7uRKLZI6UU/tnretsGnV0uPSKSFaNtrMxVQ+NVGbuFcpD1oDelTlLlutq&#10;6R3eUMf678YLyuCLvRydIQP3EXQ9XKDNw+p0Vy9nraYTMV/FrlQ3caLuKwUzZf6Sfm+75h+2Z16k&#10;eAqnuVZu2wf2DdmwPfcV+tyitV06JOv2nTnSD7i9cEKZ+d9nTY6Jd+MmzbsaSmZe7aI22T0nGYmj&#10;QGbSYXUAatxJtOk7mXs9vYu+9p+U7zIRuNGOhpMVvXGdRzzrxLpUt8n5fEaR+0jf5kh/g+ZVsl6/&#10;8lpL/92yi3LJaQXc5Lc0hz7nCwbrqyQZcwbFudlbJPPwHg4uwQSCCQQTCCYQTCCYQDCBYAK/5wnQ&#10;XUF26Fb5oxMxPut9HUSm1EimeQSFFe2X3Re+MUp3hnCOcJk+elbrkx4yXsVexXraDzRt5OlcPCRP&#10;523lCeQlmTsD9w4O7AI2TnJ3pvRNLvsnX0j9Ea7yqRYtP8EQSrNIgwzRi70bd+jDZFbu/CS4bwKy&#10;cc1QpgMb9hE+BB2rIqmtEUMzjsiS+bP2Wd80I8XbvWFtwvbduwf2OL2SyZEXcwLSzMG5XdGNESm+&#10;yozR6zqmDuN6pTl0O24aDgrSJ/9R9gveMF/pOh/UpPG/Eu/iHRoga+DC98pKLEeia1bpOAPvzr9h&#10;WblEyAi60t4rKcOn1aRp/Yv+GfyqxQf6A5pZF3fiLBpZvU0cxZLb+vZY62tR9KekD+29+MLlSKPH&#10;FH5U8G7W7KED7jgvoM0p65dM1kKlbl+Au7fLDftHMoU+sC1tVLaaITpUQa5J4yflbOFsvdgLl9h2&#10;bZq+csLseQ/eUBOlMt7SqXdmR4tz79yZe2uk6gxJSAqX2jSGHoCk85U5OmQdvfKjd+OcOV0dfbDp&#10;mlnB8mh135mT9FtLK7FHSpIkpK52qibjBfMlfeu+JjnpBh5Uuii7pOMm42gi159pUEHnCroMbwhX&#10;+R9xXMH9v1XOVnTMK6ty5kD2oLd+ph7hb5a/a3lfyFmp4BJMIJhAMIFgAsEEggkEEwgm8HucQKoM&#10;5gPVnaO1PHWmaByjxiOaVuGnLkkPLVQPeUQydoSl8yoDT9gzfHRGwbxXr5QsOtQze62E6w9HH30j&#10;NFSIvlV6Jofgp3PwpLSNnOMYPIeBnO8O/WK1ACYRV+GQZFfwJewcmaLwHXq5CXvYd7dKExfEkjlB&#10;YemVP6htZwXv33c0gkjKaMiAb4xda1m6MqTBURJpT+xIpm1F0GY2qttg46zplQ9IlZEEVMlsvdey&#10;hm910Ml+Tmum5M3o5XN8nHO6PMaeb/vKOB2Kf/5+n1SdY8VP7CTG6SP1Azk/YdR9hUoX1+WsdVF7&#10;9JJGiCbGD+qV+os+Akfug0N7WjiTTYRioY3TxNp2T23E2/GB0lV66olyYD6RnHoDopY5iKpVJwNn&#10;6m2BjyWBNV959K/3bknGvXG9Stu+4dV8S/JrVzJ58yf1koyfTdnjzHP6MwztvvUnu+tqZrNatzUz&#10;X+nrocyE+/NwkikweJTtq+M9jRp6WZjhF3+bxKLXYPUCrPGR3doLlSa7fa9uJcGQPV0nA3eKY/JK&#10;1RL3dK0cWHIEdDOcOVGb1gFnFnraOWg9VJzsrpbFcTn1dniFtSLoPZGKaew1LOUy5xVHZcBJfkuc&#10;5JJznnBcQxvPcNFyfAVVjtY7ZGRNvGT5VJKn5MJ7SS6/x0/RYJ+DCQQTCCYQTCCYQDCBYAK/xwkM&#10;4RyHMIRP4Bw0qDROCFf3AnOVrzSqkdK1Gy77VTJOQUDSU0FezN6M/M+1cqPy6DatJy20/SYmWTYn&#10;dhP33hQmbBuU1gSBiicTFeyusJOS/Mp9kl1KoqisXyfTVJpEzlkvOIeEHFSerRPSfCag0ilOR40c&#10;ydtatNh12nbWGpDLOkpHi323TaZM13nAp/gGTOfb5MBWTsGhc19yf6KlZHns7YOEfDNJQs/Ma1j7&#10;NG9cqh9BRt/FwsY43VZ9VYvXlCQcpeS8CtJdLUmfxrGaS0ibZIe0mWNydzbJ6YnAUrr0Wz7iH7xh&#10;6RnprD2vB6aVzNQTWkayiYZyqr7a2EqM1pOxE6WjvotNtXr8RMnG2omBdsurReBwaXCsCSp/omdT&#10;elhu91DkguiYGolG09234MdzFKhPXsOe4SFdLc1I1dGMJArdS1hJQYqjdDjjmJpRs3LWZ3fg3ju4&#10;XPFthnm0rnJfussZAbKTnDP7xhEuVFJj1770tmyRuURGK1j/GjflNe0smzRwNpRn1noJbq5ZPuk7&#10;m/C4vKYOm6um4j09ZYQzD3RSCgv66OUsOmKqQ6/rHHNGIbKdzDxqfiIFRwlrBdKQS8BBfitzWHLN&#10;g+hscUzluAoX/ZWj7EfzeI1P7b6T52zJ7/ETNNjnYALBBIIJBBMIJhBMIJjA73UCwiEI0huitIzS&#10;lTjDRXdbi5QuaJ984jFptFiqMxtVwVtb4D9BhAP4xyaocqtC96HnW6TkZO7Bk8d0aIQzM6/vRkqC&#10;JGXt0qgoiPGuVqwI7zbkflG9roIeT1mLDo58AYH23begnumupP6c2/NdyYJ5wP93Bkd2W8P/iNvw&#10;gETJidu1w5l72iX3rU0YuM96qjxy10g1zbONc5yJj34Odu9IuUeDuwPHdknOzjPtFg/6vf6cvlQ7&#10;6jOI7yEajrnxVxs97cS+IuVUr5ztvWUCDRpBpC9EFYScaCfeJ5L8lI1nzSPycM5AtXCv8KBDppMq&#10;5yrC7h2pXTUbX4GdEzRFS1+0A8dXVw6UEclFo2h/Zbz+JvbMz3kaMMdeHswuHOUjSF4v163n9L3+&#10;WfetPtvxVDuvJo07d8YkaOmA3z1HMbxabjvXTs4apX8kj6dDD0rHqSuTtPRh3tOeGc6EwZvHatJ8&#10;h1b1sPKsH6sz0J6kyIo38rA6pp/Sq0bpbuFowK62nVTZt3xcqdK5Gcq8S2wZNyhkn0nDHXM8H5xo&#10;pmAm6U95Aq226UiJGI8uSB79rMwbl+U/Fqqndt68tpOZM/NB7TODfPxb4uQEOQX7I6rW5XUCH9lf&#10;oMm/zkXyXp+jWuyAcyYaOoECZ6KCSzCBYALBBIIJBBMIJhBMIJjA72ECgibFw9hCFwrC896S0eKB&#10;PCRtVPZ/iQhFRSopNG8rxcpbMFcRxLlWvoNVvAG5PaFTXQURTry2PdJPFF9ZhUlLlcbu1AuXchWv&#10;OtmVdT3VzhYeq2a1tXde8ypPuw3YSlJq4Lm20aK+Rd/6SNvILQmxKb6VTrwnGLIT9LPne12YtnDp&#10;kxstZUFL93rDcq0HGDuNx5vVMCrNOvpW4TsFT8r2Sh5QuHTltJ3/lvDp1zhWU4n3aiRTUz6q97oW&#10;95VwLEkmaWhjM7YZq6NwPbLFa3hIb0YXrDRwQ5ljNZT5QCvKgZmi8fJeO8a/GDJ2rBncX9d9AoEL&#10;3j7fE4/omfOO/J/Pi4aMVDyHRnaF1xivy+ugAo1lE/uJVGIz5luvMldOynxw+2B4mTKe0t1UmW5J&#10;EoSOlDwtJ+hcnaF3bl872+XbWgNHqRydmUc/Z/HRfdDfxP9ZObP2lZ2EoPdPPI/XIm32SB2np6iT&#10;J+4+rOWxfWx34YvOnbO9VRBlofLoPaC2PXNeWi0UtTnyjjr2u0RH081Ipq40rWl6+vdbRg52ltwf&#10;c6Djw9TytF9O02sG8zNWiw1QvuiGJb9nujvn/MJr2l1unBPVM+fuo3NoHJpHidBGaHUcFR/lgqeE&#10;01qydPjtBIksELeg7l83dzdZj8ZkWxfb+zvmWr8ep6+3C/75yzyWzSHL4ziJhmD02wo8N/pn3oec&#10;LfnXF3nH/HuX/+j+f2/Z4L5gAsEEggkEEwgmEEwgmEAwgV/XBO5g/u5qPtkvwhmuoYEsggFv6cZY&#10;fsuL4mqUZaawW+PdPK7JXAW3I98L5XHBRJIT+kT/Y74cQpV6r30k0QZkacNlOf9H18tP7qpxaCdN&#10;NK6g1ZcWaIT8nTko8m5v6r2GFd02z0nwWaO3ckqDxhYtlLgh7Y6btY7s2S7pP2hupf8iax5W9s0G&#10;GPMz/ZNdPVumR5H2C9HYPnoREORd7XBvstiuBn2MPW/T3DL/qPTYqpGOrpVt+qSNv28q7+JdVXJj&#10;cvHn9QHJOw9aT0dHW4IpbeXxFt7sNWzaMNJ0YpBsOnA+aT/BBV6pO4kdsw5r+ou+Br84bRWrQ/a8&#10;5/b0iCScogGE80zcqKGN7za0zNTbB0/mEpHYZjyc2SEL809wgT1tRznWLvWBN2Aih1Va4Wt9Eo/y&#10;JAjd8+gnbdssmBd7Po0hogOekd/zhMZ4C2Zxu5IErW+CH0/pr2xVm7R2/Kh8YBY/qW8SoobVjDNn&#10;igu1WanRDNqA7+0427ChOtzvgHSiHplAwlb23T7q2EvQaNjQzT488LVDJ4hSJ0F2JeMa57abEC/o&#10;dulEvSPl59HNm5K/tIWKWfDutYMrFgdtE8VzuHhWmbqn5ttiIaNnsrFUbBqdRYXLmn5BZP3FLfhj&#10;6a0MOL8vc/lWuM8l8g5tvNp4E0vFr7WG1awMaqI+l8+RORqHf/upt3zk394f3BNMIJhAMIFgAsEE&#10;ggkEEwgm8GuewPBveIOBv1pOlvNVaVe8gLNaLb0tb5X/aH3d/iLNiFNPMOOToL8Fozbkm+Ei24Vb&#10;kntI2hH28rD6JcMVhBjK+JaWCW2fWe9BJB+1t+ULFK7d2syT75VD9Kjb6DjJwAGzbYNTt8o37i2X&#10;C9DT1GuCk2RtkuTzg3FHR8lFrWF79F42KnPvHchnRN7riXPtvrem3iXOx46Di5DlV8uaKYpc2frb&#10;Wg7e9Rg+LWR80iWx9FWGFkn9Sh3rycxmbLKuk0ca2mgkknE8kkoo/pOyY05oNZEuyhY63Gv33n3m&#10;mT8qfT1Hzs5I20JZ61sp8JdqPOtHdqR0Wi2Uz6qN6lNtrTT7e+EIw6BKP6FuRLbDJOh8UAfaJUrS&#10;H+Ft2mpbHaVDmWl6y6wp+8oo/SZ+pG6XrvfelovVtr3NrJ/Jyv1D5p/VV/FDe62cKgkavKgV9/Kk&#10;vcIH00aJlpe8WzJfK31Y1CbcZdYq2Pd6jgYPwcT7yrWzVi6Wty3JdF0rDfBfFqq+IzzqGjj9wC5U&#10;Tpjm20rTHpC0c+G8yjhG3hziVz20zu0uySopY+5O0/vKrXNqj9K+RReJdeO+VwsWXSxujtTYjgba&#10;dnqgSTTK5bXitfPo3u21KofliV4wVrfriZ3Yygaeu2iE65KLXCAO4bV+x1zfYhbf4P7LmQNU3ovz&#10;KaP1ELruEH7bR7TtFwv/dMA/fv1EDW6DCQQTCCYQTCCYQDCBYAK/5QnMWwVcjIK1Dml/vAPj3eGc&#10;PN+r2zoI7oWuQ8GatyAqSUktVJ58cmHIYZUkz1b1NcvI8rKELCcI5bA62xU8ec69XxRuPJIq7Rg5&#10;Y6BdqZsGfsDikFzRw8pL7bTqVZ/8Lfovbtz57h3XM6dh+9aN/pr7mrCOZMOy7jyOwW24Ofk5VwEP&#10;VVaMD2qUTskCeOWzfkYjyLV7apM4W2mjaA2jds3TCjLfdS2d5eH74EVOSLp5cC/thrVl/KyheFU2&#10;45P1tvIMN5aK+Qk/ocV2cE/29WzciU/oRkkZbdBWHmQ6FP7UF9Wrb03SYdDnqnGC7/FKayv1xBi9&#10;LKpZLUTmrFe9YN/nretaspwkbbaHS3Ml9olWjyuW+BE8/Y7WyD7O0mf9TyC+afoznN9YP1I68Iqf&#10;hTPFHXpgn9OUcitZRLvPaXFBvomHjb47Ifvnbk/4YVEl59m3c76fj3evHEnUWS29Zp9PnQOSiXzr&#10;Xv9RqcNIXjs9ej9onoTjXS3/D9OrSm7v0J/uth3p3NTNJrM+oxEmYuStU/J1+rRIXmt66Z+UnLmG&#10;QzKcOcSzeu00yO49sHLmFs0jTXuOU3MARnjxosaqEQWbPvEKUdjQpjOsNeBD6+aOMXNdsnkOEpP1&#10;hdoVPlIyQJfX3hck1fvGuLnf+/70F2hysugflWxfmUcv+rzexkl942yVFt1C8vnANbgEEwgmEEwg&#10;mEAwgWACwQSCCfxWJyDpL5KNI7k6gtbmLU+ScMAoHmixWBUV6hwc5S1Qo1fFy1h9IsMVvSrIhWdW&#10;DkliZRmugh+HforGRK8y99Fjcp9c5Bsjjr/KzMuZrtG1ruxmuVHeLnnlJ5jHFgrUcXqSppnR2zZ1&#10;8xY/ZAHOzaucO/lKkddfK0tvyN2icUAySZ9wdqLMxMl3666WFs5CF7atOmC7QE5k/rjWpunbdevJ&#10;G3pXzpWzaXbRYYqP8qXlV08cvfw/E5JcmoJhFGZMEnhCMdG5ZuM7XA8Sv6wX6Meok3Hj0h0yhi31&#10;aO0QFSsJOHbd/EkZ6bVEOH6sCscoLZhX2pjrq3hbw5nJKyxdptc1SeeJmA8sfUI+bDZxqro8q6v9&#10;kQTZK23gZo0PysDZzBzBVEYy4+/bNrpSKwIWPGP/JWGXfNtq1/GtkX6pOvg2G4t8HrKIKk1yi+jn&#10;ZJmbmssxe/RcZvKyu12OFltV+EG8kV6VphT0rnc4V8lWwrcqCUOz1h1YslgBfdMiEl3ogwd6xGhY&#10;9K/gQ2XLyN/xwY3n9gm5rm31Qb9BMTtKZ808zZp9/Vq71vq6bk5J4jm1yeipjJn/AfzmfPfcKaCl&#10;PYMnXSvppZVMwyJrVzlRUjEmHQtvRJYeSib/9SIIUy7B7W99DsvM1yU3ufTGLo/r8n55t4XIsRrr&#10;J/T0kAP95TNi+TkhWlf5KbgEEwgmEEwgmEAwgWACwQSCCfz6JyDeRmnmkO6OFlpOceV5IEjBlXc1&#10;HIewhkO+7Q39QzyUt7UTR3JYZ7uXGuyUtUa3B7q1BScp+zpcfAckCyc+IK0lWvIrfzuBqSha/Ubl&#10;vNqseOUBnRUzN0UHh2vi7COnpq48Okk4ML1crAxYb56UGB80crbnWacwcYLj2F62tlBBaVs7dXqg&#10;mLARKfqoLfOVn5wrN0qfRhTO8YQ19cnGER4vVxmRVPND4pNesye7p4K74Dc1eM9tsNxIv4cpy6Nw&#10;dclajcS24p/X8wmX1JzNuJuoKZHMpYo7UutqO9bE63mStTOHgc1Xeu4l7spjdRP93kcyVR/0nnZM&#10;F2Uoc6X9y3qXZ0TMiXdTW2bgrpav3U1eLxKPkMbzipyff0DTupNIoRoOxc5gLHv6Ee7Sa23HwLFI&#10;dolmHJAFNKLXo+fO/SHJroeVLo2ZfTdp/KisZDbxfL4uSYvKLe0ic7/Jceuzpx+0qLEFf3pRFf/p&#10;7d6xfW339L7b0bogvAf3yL7zBaHe1er2KgmvZ/altoVWmPYV+il9Emzn8IsdNLzn0kli3eAQfdBS&#10;pihb+24I1nGC4vW1MU0/wKsekBNUt26dAXrfrnNpp+hgKVQkNYl2ShJ/iyim9dI56l/4KHMz3lbH&#10;Wp/mzRyJR+KZ/GsWqHBXwe+//Xn8rQ/2Sy/len/9S/arKF8XPtkRua8u74RpOm+tFm8XbT5/+2kR&#10;/BxMIJhAMIFgAsEEggkEEwgm8OufAHk5NDIO/RmJnK29R78I/7j0L97WCtUhqk5RvwqavKAbUlyM&#10;RRinJmrSrnNRXSuJt1L4SOHHXsBYL62sQTdAXIuNwZs0S+CKvK1JUukyc2PIUqfgQ5x+tQm4cQBu&#10;Wtk+UT8qbWU1swWWlPSduXfmgGVxWEmqzTbsJNuxUKoekv9akBRZWFOYQnfuTdNnoKi63fG2wKA9&#10;Ul9XMrBh5om9b47TKfOudlb1bUkwzaMXvcIrSAdJZQgizIFJr92xtrJBVue6JtzkRhJU+R2ZOanE&#10;6PuVWDbex+H4HjXqg97XH9yu69vhkuylzORw7xSklAS7PoDCSBqi7fJYGWghFLCT78ffj9cv6ekY&#10;wJSisOUZoh6m18R0E69gZnJKT3fp97jEk9jRaqDSe9DkjpmPb8Z6sJjgyO9pWAFVXrGEdGu+tIp7&#10;t/6wdUYu0oF5YL4nHaetneERRfcKQ9yklxMNMdxhEn73Xg9l2vZdbbZ7xzwH+iFuRxDpXs6aty7g&#10;g6OcCdDLOZD7NerWnPlRjRhJU9pAruxIxjVv5CjYA/0ET2nTKtAROvZOSJXt6m1VuMtIJpyJGgOw&#10;7iR9BDc7JgNptdSAlxQVbNc5caShpVA5tgvlYW3g5q0T1LPhzL55ak61R/UkfqM0wO8BFykIesnd&#10;fQu3f+UiyXQl02q88MQu9kyUr6DKydI3y5kE/LMLTUBb7fF33Mef/Ov/xAy2MJhAMIFgAsEEggkE&#10;EwgmEExgOYE5vRCSpSMZO0N0rNcLb+Idrsgx3+skmVTclHJp4csDD3nnZLnQA7H7tjJwpcVjDEYb&#10;uP+id1GsvaCFfWl9l+mofiIUS8I60FsI4zZ2z+wlwylOwtkXVDkjqwe8WrlzG3ZH/ai6RnR7ph0k&#10;mnj9Jnj4pCVEEMgZfOkT23ECOrlj/Vz4TZya0t3RdWZ0juTZ+hbNFAP31h14893DiuTErJXw9NFe&#10;sVa+cgfoeNfKZ3tt27enXh1EmK/c7PXd69otbRZ1891C2dpb76rvScJ55huv9E6GYuHMn3FWOsYv&#10;ep5M05E+9f6sb5krtJBMv+zvHerbA6sBykoaJMPqbqKhJBMrMY0cn+829hOhzJH9OQ2yIrVojO73&#10;ieV1ONcQ7seRHoo96I3yq+0H7ZMKhnQuUbrWyIldoYeERkuaNVJkofKNm23Jxjfp7RRv6hl4ulF9&#10;W0midx2lP7NVPThYeGK3Q+YsjGjm2qnTBfIm7uN/3DaGcMBPHvOipXKbZ+ZA5k9wq226LIekIOXM&#10;azhVXxHXp5bogUJvHQc8OtYPrYEz0nv6maMZXiVljLUO2PaPiWu8pCQH8Xhfu9cfWeKKNTzrfecf&#10;DHHDzbz3dhREidLVuYET7bt5yVdC+3tI0tLEC2cimY45Vb3tnlKPS3OIYI7+yhSEMSK1RfyU/L64&#10;Lr2VwncF3OVvi7v9W47y/8U5T9YjtOa8izfMmXO791Kb814XTn/xjuffIde//MZjf/n5L0t8XTK4&#10;DSYQTCCYQDCBYALBBIIJBBP4r5jA0I+UtsuRIg0T8I/DXWH9SMopf31tyeMRl2EDVCncpKSL5qy3&#10;5WipBZaT6wvK07l/UdVIqdmBC8tb8FuZ94qgyefosXKESvRK21c2jQOSTs9ApII3X1qDxbdB3JmV&#10;Bkmtc7BFCHayQ9JpKtMlmcY332SimTP4T1o53Bew7FtQ0CH+zVueuUzTKYDIXhZtmNJsMUSNyy0O&#10;wtPqmtEA//VJ5XGtz2lxLz75bUfyg569z+n3Vh6EkyqRC4te9wwl7x2K2TuySets9YIpwUfZVrTY&#10;7HsSXo1kog+6utd+1lYylw7cXfq7TDi+GU+Zx3YeLbCwjrNWZ++mVgPZ/RB7BY7ejKFSjc1BluHM&#10;ppE1963vjKySMgfuYfWUiQpPiVusljS7JNGGMj1tAq93ZO3gWLxSQY0k7bhmRxutC3cjCEJ6S8Ix&#10;MngScKuOJLI+iSe1NfOvnOf0M/zgEX0oJO/YV1odh2PD7tpZ2MWZRwcKSuA7V7yueWYoybucOcAr&#10;SftLbeRFjDkNH026Wj7h30SXyz5+UF+T0BoljefGeV1+4czCOX2jXftMnJEk8PiKbl6CKt1ER70k&#10;F+heO4HDFE3ukzeCb37kHAMcrtFhfX/m9V00zMKUCuL22PIo/tNWtWG6mXymaUzU1W3+YjaSf+1y&#10;/MJXCgIRlLmYwWIO3wJ3F3Cx/x4XK0d5tP5q4w/8pfP3xV+lhwLhcYEqA+T49TM5uA0mEEwgmEAw&#10;gWACwQSCCfxaJiC4rFVtVaOlYmXWEkw1R4F6g1NSOMYhj8pV0l2FobwApzWq8901uhsFhQo2+7on&#10;t+S5oh0tu9Z7Ulom8G1juL1RNIxydD9xgtYzFF+hDeNe6+Daa5K387jwP76Q4tpknU8eTRrlvlMw&#10;PyroH5V7rsmMG49mBBv51a3S61LKfHRToMIX1KKyBa09HUQiyPdmwZ42SN+Z7W5XRjj+Ht1H9wT3&#10;XttOlW/hP8/2BMXdghtXMjBtbgeejZ/0T1qqEgFHP+6KljdfJmVGO9XY1thBIolWdQQX1lB2Eld0&#10;ZYpmVDPzOAo/4m68VPcTq5kazsXxoo9jCqIcgo01s6O6i0zYVIwOSuMST2EYzWjXea+sxA9o+KCt&#10;EhfnNTOWKa/hpKzRnllTLtHJ5swfEz+DzrLxjvoJrjIcI6cGVaD46JLwNhHjJ+VBP1bxapqrtHDe&#10;LHJ0h76k3sx3+d3Jk9uTNSPGR/VIqbHdJ/aYlKJj3IwTOM3z2umC5b2AoaRDtPTkueVDtKcpWMia&#10;8kk/JwNWEnd+Jl+2gVeyYf+ZhsCIUaw27Lf4XKUj9AwOtmCCHnGSztI1pasVODI/gj3HJB217Zu9&#10;ZKnvFiq37NdW+dKpWx1tk4yjB/7dT4z0R/Dl0KfBsyLq3HfGwH613TYf1L7aA39/5bJQv4qfkutX&#10;j91vi5PrfUHDwe3/33GT4yyJPcJFy8/P5L5+Xn8kF+qRhK0mHZUBnvz6aRvcBhMIJhBMIJhAMIFg&#10;AsEEfg0TQCuKcxHPJNdHUI2k7oC3UJAuOz2W/NmQnJYiOEx4P1GpivtR1JKyB0MyX5Z7QlIry4gT&#10;L2u2LWnNGKwnQURH8HsrIErwleIrO/B991re6oIKz1njl3bKfzx1zvaEJxu45/YpaObImqY/KlO9&#10;C65yE32nj3svZzy5h7g10WUucOgd3NpqWTKBRKHb2pugvL2oXdRec59eftktkAS7WrqoRUuyXfPd&#10;XOUJHe9q6R0cahLm8sDqaj/EyU01IuTSTnclkUY42B4Ox6RRo+sjFJP2imz8WPmo5kBPPV26G+U2&#10;SovHJS6vY+VBW9luk/e6BrJbZrce8hoNa8LjOZokpe1D2kKO1H1l/H0bB+SBEjX+WT0hCcirCD/7&#10;0npksn3vyG6wt+/xZ6aMnnap/gjnFyYNSDxmUeYJkiSzZ5MU2Cs40izoNEmz5gCf6Dma15akppZz&#10;/CzprDSL2NlEDtflzPNxMz7oU7JyG6TpCIaTxpfzvQEK4zNngOL2opovP7ou6UI3Tg520rdcM5JJ&#10;GR36WVaNtnpNH0jBukNFO/PWSNHh+Nmk7JrFyhQmMmWe2keWuCRzJPT08dQWKpFSgYykATm6uUrO&#10;qoN/3cQmfwWanFmAP73hvAROTv4C5PgUKkf2G0PL5Iyd+I16yl9MkrTXBXcFmhSEIWh6gTYCbnKR&#10;UCTs7GI+39Dt8jjLscZnKYiSfZPLCL15R90i2Vh6aOU9uvxcEmwZ4Mvlp2/wbzCBYALBBIIJBBMI&#10;JhBM4L9+Ao9wkU/gGEGRt7W3Fbx1/ISeEZQhCTfboK8GqEM4x1sYLbSw3CPf5iShR1g1QZW3NWnL&#10;kEyaJs9dLU/xObZVvIZgSFFrRmMPcAw/JtowdG2lo2bNd2CcE7o6oqWOO/ZaMKEwkzXRRRYqWXJe&#10;4AhpwrixXaMOnvKVsdYwkplP6o09cxs47l58WC8yQiXN5rZ2s8jyKaJzFV51wLZckHETLUkT5ja5&#10;s3r5riaZpmdgZOFO9VKY7Ndbt1jxrY5DK6V+YNbNTeOd2aE5RBSoQ9bfc8fpjvrL+jNYUhJ5TuiC&#10;PFKO1HxiM/GBjJwxz5IUVtJkEt9trMT8RfZq2+7joxSf19leDn9gVyc/Bx/hO/Jhc4neegf8uUNq&#10;bShG3ojeUENG3Z7uCh6ft7pgQb2sGff6CLZvJZbiVcML1Wc/KulAbuKZb9Z1EHk4oxkjfZN+zc/p&#10;I3Ul03f/wJX9q9RxQx4yz5vaYUVQs29lrTfxd4lJ+gT3ZV3p01/ZtJ/1Dij7iX5P3JLsLVNjktJW&#10;KVmv890Tx7WSiWteoePo5g3YH6zv3DoH9mx3BucbLV07+fJa6UQ6J+0emtt7J1IaeHX1xr2hVzNX&#10;cTmSglcjJOymTMkk6utX6j9wJmFEnux7a0zCz4mdK2/BcTf3zvmLI5+3egBOv8JzKlj6VFmhO0RQ&#10;xV/9kvKzIKiA6/v25iBnbeQqZwwG0dlffl4k9AiyjI6iPmd1RlqWjtrUAlMu0aQozANM+V//v0fw&#10;isEEggkEEwgmEEwgmMDvcQIXfG+X/V7qU4dkrwq3KK5IryoMpDSBCE95tpet9EF60ugo/760JOtG&#10;EmSEkYSp5F+5CEe4vL2oPXnCzkm2Cp2KJekdLNBM+LzeAcfU4OOkIVHYvLpSAw/9rI3S/1vrO0eg&#10;y0unWXmqeZYknc52b72uu1o+r471fOI4cZDIZZ7VB3Wgtsy+fVgulod7t6DNJ15X1LjCbk1378C1&#10;y4vwg1v0O17AMwoqFEWsbPPF3hOsXGtvjvuvr78Ft62VXjwyS8lQ9a1CeaU09o7tTXOtJHrYc1Bm&#10;stR1UplkPBV/XpfeyTYc6fP3R/RJXqrTdN+V1ytWV8uwmGSzugnhXrOJjuhKd5kXjwp+bduPpNW2&#10;1YnuwMs1SfaJxqLCvKGjHa1rrFVaR8B27MGcpsgmvSwkqypJMOAzqTtLv2QqdqK8gdWroxO+VP9u&#10;my0racZ70FcOResxM3xwHslQZU2GVn4hVenFPwDPzXZPtA6XHvmrx+pKzElEM+/oI7nUPqiOyWzI&#10;ApJjCq9JYs4qqmHhaPct325Yn/S10g1ZQ017LVOgZzOc6Thn1cfarbtqCFJcBU0KV0QTC8zuldPT&#10;N80G+7tGJtOBdVr1rVDp2q1beZOpcE6gqURi2cSM7Ns85wKm3tT9rHdcOjDZTsn35UwE6Fwv1a1r&#10;xzNF41wwT8kkWvkLT/WtcXHB/iy5x7+dg6jjB1yn67P1aTS6scx9lffBUv06Xt+K5elpjZBedVoV&#10;ZfnXd35wG0wgmEAwgWACwQSCCQQTCCbwnzsBWgjBUsNWvjIU7LL4HiZKQ77Ng39mKEMFG+q4GMGb&#10;9CMmYfVWSUL9wdwya2C9vuda6EBBHctnCysgeK654PMEkxarr1m3oAMfrnDmXdMlGco01QMSSrUE&#10;KlFh1mLheCgjKChshGLT71fh4PaVAg2Mh5Uml0K5CT9WIwV2ojfi77ZbxoPyoG5lfHNk72RCuWjx&#10;HCXpAg+zF4IY39Ja8dJKlofsE1pXkFSRrFL6HXcl95RtZblb0oOEvTtHA/ua7NoBaTTHal8XHnPT&#10;LKKSBf86khPkVY/JH/WkCdMduwVLi69sHCT2EwUlFKvzPVYaMH4GB13Ubvwprz/E99lxP2ok76w2&#10;0JY+aD8YZ+6NL7OZ+4/wvM/pT9LtkXjQ36OYvVcPEs9RP4GCLyqI0ic9tq1+l5nuPi58YUOec7OX&#10;M6WnZKn2HEWziTAYdITv8KOK+zH9QWuTc/QmHs5kDUGpOCzVE1hKujXdPxgD2GGvMgdTsnc0PPpW&#10;UrybiSMFJ2h8oO+AfI9Vjd6U9yQcbcMj3rKkHDfxwUpvio/u9Fn/RW/YeCfJUIpm5ulrvW69tPru&#10;vR4pbTHDl91t5njqkJ0LtvQ57hP6XLqwlKcOnZrOo5ezXhmrpX3OJOzEP2ltmN2VzI7V3EuWn70H&#10;9525VZ6474xo8Z5MXTmekqv06A5cSSLaT1yT8ZvM9PBS+mh9RekacJLfHicpSFL4SLnto2iWJN9l&#10;D+XSKyvq1wHX3gJNyrIrG8+LxhG0D/H79AE50cszWv+5n53B2oMJBBMIJhBMIJhAMIFgAr/vCYjr&#10;UVJ0hn4KNmn5/UuQlrB2pKLS+tFCByq/iab1Yq+B5vMJJJSv9LxeWtrq6/aVGzZoRTRTZa0sGaty&#10;ETS1XJsgEWE45TfppzzBCcnrsUzH8e0QvRrH9CKGM1fwk0cwbauGChqSFo2VjSN0jQOd3goaO+j7&#10;AKlNvI5zYGYXfRxwWPYR3SET9cBsm2d2OCepHKe2R2qoYOIhzYu0ZaK0LdI9+QIae2mJcnPJXMo2&#10;ddjacxSgF2BpSZ7ZLs88QZavS4/e2EPfiT53h0wb2hHtZ7ouVo0ma6LbEnYxWnrQwcDxOtm0Pa2L&#10;hnc/0YTn6+l51nAHDqL1sposj9Id7f+ydy5NiSxon/8Sc44KWF1GFBHDggULShNIKyDizUUucpEx&#10;J4UE0wiJGBYsWPB2IRflM8yijwqoX2K6Si7qp+gquSgfYqJLuajze6BqTp/uPtMz8U7MzNuVkWGh&#10;3PPJhMp//m/eQCV0GZ6oH0lUjdJEcsN0XnBFOoWOnSTrtYTLshqavF7bqJJLNCOf1eO/VZWgsIW3&#10;NHzIu5YtBbZnO9nGJcpaBbQdCSSDA2Wi2vgSI3oK/aqCL5K0nHAJvnLutJVRvG1N47v5hnkLriXt&#10;RuuhoaWjoy5ZP7SXmLeqJxFLvN3AlQlb+BMIVJSvVWNgefbAdXRORvGbbsPZMqVSz76Lt8wj45pM&#10;1/U9fKLayDoskC9kZ/LzfWEUh84BSmGVZFzhgnuwwRXzENX0gdHDE3tdihjH9IeIS7atnJkP6moC&#10;TK2fmGVck7JXCYsdg8U+MQ/MU2uyf4V6OsM5C9pDYafX6LCEDQU9S77vTiC24HNx49LfOfjqpxPe&#10;aum1kxzQr97Kr6hDWK+/5Lzcv/8Z5+HZeCT/1Zdooi7g84xy+6W6WBbfTctvKPdfdwLuBNwJuBNw&#10;J+BOwJ2AO4F/6wTE23hRPKdD/o5clHMw1RWoUbStveLIwSEJxyTJqmAo8l2PFihzXM0UxmhiP1q3&#10;NupHs2I2SF9Zz65oKyTYCOo5BPvQHsgzvcB3XuN9E3WnYMkZOEYaKK64RRiyK37OrBLs1OObyZsV&#10;fw3lYxJ+rLXwV1bJTk3TL/FZ8WlRfV0TnHhRlJzZmT13Zs6x8YHUGTtAxgt+xQadExF9K1E1fNla&#10;ocJ7bhbIdAVLZvj9vHRdlWQheT+76DeFJ/0d71GYVekQ2c33UW/uGj3zVVbV8YJaKX0G39ZFxVk2&#10;mqYnMaA1cS0BUoMpW/Zs7sK0JbVyaEoOzsCnBL68/hkcNlDsUESf78u97lHeevfKKE0vlWSwCU94&#10;AqYUf+KCB67KXLxZj9ZTD2hznL6uhX4PU3iMMnYKxq7hKAWFokdVgk2lZUaz8q6FT43lK+aW1lYi&#10;eC3t0E4wGUzpD6qi/Z4c2YZZQn36gBPyllaOpP4+9GPiEuT2SBfH++AX8OSpKdgQJyTPJVvFl6uQ&#10;OCS40tYV7RP5qj+HBLWTgYMq9dRMG1eoByWFqIXS95wmkN0c+atqX6nhcuzR9HmBE1I8tJl823ra&#10;r4P8dvNJcndIc0Iv3SvV0b/WTZsc1wpdMbhnA6XgamKVPFtaOEly9WZn+/N9cW3OnMP8Jci0j566&#10;QUsmzSb/4tPQOGdf9q9s0dAekRjUp1fmj7DBnkQfbjOGj3T4TfG45LRw00kfpWQHL/ktl8P8fjhc&#10;8VlKm4j4aZXAAP4fT++enCUS7/ITavNlq+03V6VoKUQx4C7uBNwJuBNwJ+BOwJ2AOwF3Av87ExAV&#10;4R6uR2+WR5EjelOVDskXVKHnYLZzOKUb9IXXJeEs7+GLLvAavtR30S7Kq6CAxEep5mNwUhdFRe/H&#10;U7RZxMhWFR7Rmx3YUXJzzop49Rb3llRU0NMCYcqjb0qCNoV5otfR8tJ2fwqGVAIKCaXz11H0nFt+&#10;SWc5CCYD1WAqOAM79EA48mzP9V7RB39INkt8ZEVhqyLkz9j6wOqac6dqCtrcpf9DeAl5LXjV0i7v&#10;ZVxPg3nId+U9oWtF/XpHWuk9maRebde4MMewrGfmyDkHE4mvch2fJ6pOh6wdSWuNT+NVMko7+DkF&#10;O41hGLdzaVoyIngjp28OcD9OX5eDj+oMFOcU+rawui/1dF4FZTWNCSmu3XDEf0ImLSwn2EpuFcQd&#10;y62QshPV7dCBPoungj3FAlOfolp9eD1UpyDUTX8zPI03eC+14oz1vycfZ2RHaaTchMEk04c2jnZ4&#10;E3w2dSbxUxAXGayq5KkekBnbDn+kp7OER1XRxOGZ1lcSTTjK85IcWd+TmQQTi5cRpjheNrb0O2cr&#10;+95omKcgwOPwiSJutHtYyq41VFW6RnzaHPXqkK6VqtmGm/Rmr0rNYpq1TBlOvgPmEx5SEnG9WW8W&#10;fInj9MpO0x8Kn8zZgQkpRLfqkGP8TTpLZvtRtsWX+HwfLFngXoVobrcw25/tw0Uyl022b4VOkgHb&#10;ab6vkgplm8ckFXm1SigVWCfvqEIfZQw0Tu8mCHLpqRN+cukvXfCULif5nXCysv195P5yFuEbV81n&#10;so36oaI/OWQU8y23/Nz95b+S2PP3rv/L+7i/uxNwJ+BOwJ2AOwF3Au4E3Al8m4Cwg5Juc+fcVd/l&#10;m6AnUF1VOEdxtu2BB6/sZ+cCxaL45p5wS44XaFCQ5A3cmCDLHnjwEIT2XL+CTUrno+hfJ2TtgCNI&#10;X0H5uFAsCpYTNS2eSzyK8hc+RVhC0dZe4Qi84/nTKEorxkd0omv+x9d936afFhGwZCP04OvgrlsD&#10;JdAHEMwYp6Z4F+9JiTksNnDjta0deMkomKRqePfS4MmoFtPSWkqr0UeynY3u1UjyIacUnlC0pfIv&#10;DSFk2rAeoMrn/ZoR09/laqTCnMGxnlljXJ3nXH9U2Ab9VMB8fThJj4a6Euy6kpD8IV9uAO7hXvVh&#10;6RpcSytjcEe6ToLt8IewR+urKzR/VGBJ1XyNbNI7VK8eOMpyaE5yzxbrWIGPncTTBlNiftKicgY6&#10;XNOkWeNj+CeeJ0075U7gkiYVHJdwtFG4zzRIVd4RW4RHtUDq63RzDMjSOVggxV0DHlRtWH2Q4amh&#10;aNN4VGvC+1bgL1PBSugYdnSLds9Pygm64jZJP8KhCi8jutwoSTswuuZ69rnatzuKpNmu8hwTMDSI&#10;n/e3a4CKza7F+zXvcFbWi03eN6pW2OgreN4M+Hvo3Duie03qSSOG9lb8kh3zKD8utdibVDDqyD4O&#10;f1IqxsC+hNfskbjTsbf0WN4H9zp1Dosn1olVwrm5ox8YX9Q2WbPJYDW8kojpPtDkHrrl7byD13ct&#10;0SV7SJoqpV9lSINI1L8m+US+GV2UaxtDH8468dYt+Mrvh5v7Xtf3F5/lUr3L3yz06Cz2h4nPJrNq&#10;hM6hZ3n3nkvPVRY+RUuX97fvRffSnYA7AXcC7gTcCbgTcCfgTuB/ZQLXJHYOwWUwj/gApY3xuS5M&#10;mlMQzLeXl1YNNVcz6ygchQ88KggTR2sEnCI9E4Vd7peBzRQkIshMljG9Ifcl4Zb2eMyr3MS5oSEk&#10;mpvtCwt3Tl/lGC6UdB7uv+xwFD+mMHNV1JP3Nr1x2Y4yo33j6c3D62aILgz/02svPINnI01OTE/p&#10;qqnQJP7n+NCB56xeocSVbo80qC2a/dmYkXmTDEa1pPZT4lPYk45u90OPYSXxYr/LjvH8vYAkW8VY&#10;vkX263P9AjwtKl+6EZ0XmLyhrergahMlbL5nMwNyWXt2DKRdRQPapUUxqZ8YsSxa2WqEnJnd/Azs&#10;JUej96V6IZat0MdYDqZ1NJz0fCSDERpPagZtGjaodaH+Hdp9NU2+Dg2LsK2P5Oz0YDFnuCJFgTer&#10;nuHJnDowbmC+ZPCz8oCWVEkM0fI2w3fh1Y12uKwfBKvGQ9w2nsjRXc78CjXpibmj93FYPsTT+hqa&#10;1QZpOT+T7AODl/gozZ6J1e0pmGw94cFLJk2d7VANPW0vvKU94KpcsjIjtuZ1yWG9OzR8nIYvrffG&#10;MVgOjhOOskXjx4BXaFg3tKjcl8CQrP0LW1SQ6DWtoMKWHhXewUemSPKJ5eCr1V1joKr6Hbyxwz7x&#10;Dhzs3TsqDFAXz5xV7V1+RVNxVKr5KFvyh8QHpWYNnYlTMU/MDtznpRnV+opNc8o8XiGv8wBmmDMb&#10;xUNaUEdk9M7jh8YsvhW4Q3d7Zh7mZvahUQkJqhCVoyhdXV/kP6MvUrbq367X5K+4aFE3w0uDJcmC&#10;XXDWno219ZQ/6e+EPoZ68PdjwZT4q5ffX67adTkH9193Au4E3Am4E3An4E7AncA/moBgyTr+xXrx&#10;qfq8P64vc3fkURxb4WqkN4PbzvC/STvIGG/l8hmX2sx3uOJOzS79gn9Sm4V6cQ6uuSpVwYgs/O7k&#10;L62y2YefOi/1bRWE9JMx21/PCS84BpH2YCf36DAcOU6+YiSDNXOv0KLTsUp7CC0Qxll4+maNrNI+&#10;R4CpwDOoQBSLXpJppnHh/abxtcQ8/mfrprhn4OYEn77Lj+yO9cFa0Q5CVaNr0ltp9pVowqaPMq11&#10;jabxZI9hKHn1xXsUFDQq2WCiPbDsnSOK3mlcekzG1RFuvwmIZuasafXiqnZp9dFakigKojy1fDlP&#10;NlNYI710Ozegy/HUeoLvlHbGQ9CSYLC52gx9AsXd0qaYDtBlEWgrT/sZnlklMXbXePqXpkJiDNxZ&#10;Gtw5jb8PSX/jOVN8Yj53VdHe/h7m0iZnp0XCz0x9eL1FEwk5rTCWHn9beRs4CYUDD+oAnHoP6peu&#10;TyXXd7y6dFLu6JfhKLrfDvxjh99KcJJt0GmH5NTf02Vypfwc2vKvbHj8ZdJo2zCuli5IUM4nzMC0&#10;c57vuQ6ja59ZP4dnjrC/n9X/EiqD04T7PSLvp2GqunhOhaM9B0vfiA+1OnPWQfVVtqVCIlCabTKx&#10;D4w7VQn8a+jQaJlNq0nq7jZMZot9q2vBxO5b+oFJnpP9tP8q+yr7vD90nELaWE1s6R9pK0nTrNKA&#10;pT0F+Xr8kQDtpLCvvj3f3hgsOQLzp/Sa+WPiBPXxvX3EtlzP0vKilQNv0UkLohRu6nvl6r639ZZt&#10;LT8w0osfYSbFN7v0zn67nC8Ya0m62vS3wxm9aTi5m0W70B2fP3dxJ+BOwJ2AOwF3Au4E3Am4E/hH&#10;E7jmqOka390LSThPZO2In1GUrLCH/PYCN3lOD7jwk9cs9YL4G2uFGzCLqENvwILC6p2hshyjUr3h&#10;HsL5fXvVC7iyJ5yUMJE8Qm4fc4wmj8UhKM/PUi+SdZN7R9vGpXWMg+4H7QoVpWPUDJ+2m/NqIDXV&#10;ho2MBCT1Px2Azwv8sLEThKEi9XVGF0fLOAlHuN+r3DbuR3F5jut3ThTc0zIl8bMUitA04kmUgvRK&#10;BPvKEzyXOD7vWBdZZJ3GvKtFKk9+DNs2rq7D0bYsZsLtah7ECGpe512W0Hk6JLs+gjGn4K7p/qXV&#10;Qmt6XlS0sikpRaJlhdsFm9fMiDZTU7zqQXCkoNBdsChRskDOzJ5zxD2q+QjJPWXWrQxC8vht3H9r&#10;iYzoV4vX4NInkpCubEXf1Mr6o1qGl8sYpZBtZIJJLRKYxvuoOwfKFvmsH8JVfJQOW0bOAszrMbhk&#10;STyV166EPoR2wLGgazoq2+EH3Jf0T5LX01HWE2USZmdxRfuixnIT+5QsHUU/IqtItvfSPya9mHWy&#10;WrtWBRR4R5ZqJdxQ1hJNWjiroREocT33Z5XOFLa+NMbIll6ea8jkO/aV7cmeGB84N1A2BmT1vNUa&#10;ZtX4kxKFAa6TziRJTPSdiDM1JxlAXk3R0/lVPJaf1KR+TErQdu4R/+jPoWjwI7lFEzUJPyupuGU0&#10;r7dKTKdJJuvAgx6ieH3FbwO2IAroUqvw0Xy1R84sLG7Ej3dSOKzFNhCeasFVLS/lOvlbbv96+dd/&#10;f7vevfz1nP7/nMcyu1e29kT6WBfberntxU8rfZVD2dZyu5ydWpyhkoSmtY2VjaHiS5yx1zl8l+AN&#10;5/PkLu4E3Am4E3An4E7AnYA7AXcCvz2BJUso/y6TcAT3+TiCx9+4UH4OHXrrvx71j0EqonQ9h7GE&#10;94FZuirtFcaLx4peVRpArkhMvYH3uwKjnhfTxu/gjRzucwTHOUZjKsf5oirDNbl4XNPezl2ARnf0&#10;Y6NrKTBpqC5BPj7t1Z64GvFk2j3bp53inKwFJTP1kaO/CG0QU3SikUBVl5aIL+qIHFYVLe0h+lSH&#10;7hLp7YDtJDX0bQC9aQj2jyNFm/s39DTNlDPrMDcGMS3XfxenXhq/X4+M0m1wjbR/3NCd0SxmCn3H&#10;A/94QGvFzBmi3zwv9u1YrkSOR4M0mEvLQ+7MdekYBrZjnZo4JxcTEYSq5la1iHZMMs7gK1Lp4/lc&#10;2xjFayBPNX9Eb2OUNNiGGQtUglsJn/8gRHYOfGuHVxAVsDi5ajg3bUPyXfuk1lyGG+GGYQdZawtO&#10;ktTVNshQ0nbaStlEi4weWV77vhpFu5zU01o7bAX6ypCsWJs2FU9ih46SEm0iJ6EhGTgnMKaS4yqp&#10;OxHSYEWPO3AuLXGERnNNUK1s8/NSFdXyYd6bHZKmWjNO0ZxuBTYD3XCU91vCqerJCq48K56VyP0t&#10;HnLmQM0PHZnkyN6imfLKmtOz0lA8iWeaVmw40L7tpVVSMn/BlMw7nSf9x+zZXauE7xU2M/4npWlK&#10;04miKf5qqGWlDbZC3JNI0oIi/OwaXTJt5Za1IP+IZNprzn7g38VLqZL/VIUhXs890xLaNduhViiD&#10;S/UBrmoIugBh+JaX0wVfOfx6/eAr8pBLQSHu5fc4h+nr1Y1ueKI0jZH1hGoCFTvfVcuf5RmWv/d9&#10;Kp8Td3En4E7AnYA7AXcC7gTcCXx/ExA8tXQvLn8b16M5uUbYqRioknbB4m7uBfzHdcULsNIVGEwU&#10;r8ssVsltWd7/5isrSRsGCTsOelVJt3mHbxKEucBtoqoV1vNmiVHAm3KUJrjsVXZLv7alcXDRuUiH&#10;xY5O1gueRUGuPWtm31lpfaZmQJDp4DEtGs3w05tO+JjE009oQS/DKW2qxrIoZs13ecEzYzx8VTgx&#10;r3YcWqM54pQeianaMEaml2bLoTUA+3Wti8J29gYkfA5D2bF9uPmqBZtrVH5TYSQjedBisQqOwlO4&#10;7wX5TB2uhU9toHZVczvGIUycaECljzKJu1Be2c7LVJgfKDWipUK3qOngRfw2ilbSXt/UQk9x3x7c&#10;B3MmRQe0mNI9/oFyal7Ct0nbhSTTxOgtEUT5Updk1LJZBUuR2UO26mrCu3cCvrZJnbHhWz+DpX8f&#10;IjuXtkbJMTqDVRWOUjyrHu3QPAi9pV+lD1KPBK5IOJJUo49ocB/VNPzfE4irjdp0S0vqtGnaQzSt&#10;ZRyiHV7TkxXVrbyHMXvAGgg/gmI2FUgFVzYiAfpcyCXKwFBeWasJX7ZMR8w6LDEtLPR7Cqq7QgUd&#10;0eGZ8eaSsWugI7ZRAYMYwfu5t2QmdWgdFT54N2+DAVlP4zH+GO/HUb86W9x6aLTDB7hQbSNi9ECU&#10;aVhSsCbtKhFN0m4leagZPgXt9ziDIWc0nuve3A3bwMc2Wme7+fZsbVfPaENFNLLfOCnB9YIYha+U&#10;y8Xy9fLb3+7lvwcu8pft92/fXr/wmfJcHn9L6Sg1o2rMyTG+Xris5ZMlP7+FHr9dL/dw/ZfyDecu&#10;7gTcCbgTcCfgTsCdwD//BCRrVdZSjoSWzklhKtXcF/WL2kKj2EKdqGhpMlPPDJoB9W39KS65JxHN&#10;1pPau9zIUhJ3tE2UdWnMOAQB7sK83ZSG+NkOC5L4ekdWyzt6QiTZRV7pgld85rVmzql5QN7nlV0B&#10;0YQTPbyJbXSQn1BFrmlPzilJny/70k5yWNhDN2sbm2g3V/3p4NBXpQ/ChpuL+Fc3LmEfB2YEfDSK&#10;r2oeWh7HdW9WtLexbJSujZXgW/oMD0BetqZmvXsds2lU9aZua9691T2OExcKX6fQK14VHDSXA1CQ&#10;mr+lM6VJpqiwjC3rGUefCkJqWl3cfZY+cro27Yhgr1guRl5Nw5w40rSYzt+hEh0v5nkNRyepNZIU&#10;K0elnu0STRZN9KVdxUd66Ywp3NerBXrwsjvaQBmpOzB+WwGaGBNzB62u1RWMDkZqFddzKVyBHu1B&#10;TaGh3QlIG8iqvwWiknSaS+b/w/Zq4iOtesP4q9zZ4j2gYy54soreVtcCs9d9smAHsJSbAVBkKANW&#10;o6uSjJs+LR5f81/DXWvXOIAnTsP/lfGe9qxIbqlehk8u3YEJW2YaR6awk6XQgKbLLe0Wra1Cg8el&#10;Ag7kHnPnFWhcuiZB58Y58yLNFQ9l326yd9Aeg665QU/mSfhUadEC0rTE9erA+x6RLtyzV7SZ856+&#10;lUl8gN71IPRZ+aBM/qVhfqSfZWBdWn/k1Q9o4Fzzp4JvA6ckCNU4M3BYOAPZw4uy1+3mz0jome/v&#10;5gfg0zQoOc0+Kw7WSugBheP89Z0gya8dlF/5yv/x92Bxm8tNfm9z+LY/yHpPZGH/EFVsNFCld2ca&#10;f1SfUSiMOQP2DVEKZnRRo3yju4s7AXcC7gTcCbgTcCfgTuDXE7gvgcNy9YI0QeBPg5HyJWbqWdiz&#10;MVI+BIfhpP8qXAkk/cPwKNwIrm5/Ucr6x/ChuQ7qtFCd9vDYOaKHRXcqyO6O5NUrHHL3dR+uREGu&#10;z3VxZIIvs0nJYs1taiAJq0UXx0SVto5z6yHu1Y/DLWsPpFEpiKfzgvTW1cRbfzLw1q/4B75KUPGr&#10;gZ2AdzsT8JJSWtYnoNED/RZs5aCUfYFpvSg6oNuudQw7aQVJazGmajvc0ElxyU7gynazPbOWc3Kv&#10;9mQC833hYG2YsiNciyfGIxlCM+fIdPI7uvRunJrwlIVj67+p6FrRxZbMz3YkN6UTUTCXB8XskquV&#10;51rwGBx5rmXPiwNbhTXcBCc1zCT60CnriDs0+yI4XpB1YX3vgSTaS5i4Kuk4H0Kf6AOphjqql54O&#10;ebYb0JyaPyBR9r+Gba0ThsEMnS46JK8WzY3iKyzjjUwFusoTnSNT2lyWjzsTlKY1wj+Dy9J6Gw4U&#10;TlH7CF63uRddLvopOHASB8mbHZogq6FGeBP295NyGr6z0bmCACWLaQhCnTq0kbCdKkaU1hKFxNiD&#10;UJSZ0nEZOA79BHN4EPpD+B5VsFOoF17lnvZbIMj7qkprzBU62R3dRwOpQjvDOn7WBjhyFS+loqs0&#10;S7ZQNk/xlE559Mj2kLA0IwEobawkrlG+zuMp/Yz9MaYPlD+Aoydg42Y4RtZrRKtyloP2y2zFpJ+E&#10;ThsVFpxOSs4D+LL1QsWombDBWte6Y4nhT6UtQthIUAMpn4vLv+QohZeSxb38vuYg+wNq+o3Hhb9S&#10;WGx6Sxd7inCWqyjs0aRzDseTuLOG1stCr7FEk98YyeUZOfnUuYs7AXcC7gTcCbgTcCfgTuD7ncAS&#10;hcAflp5gd17qvmyDFP2y8ZlUl7YR2bY2Yhv8bF8GZ+GS/4REFzlCb+Dg+9F/GfbCaaUCTfOMpsOW&#10;cUZXyDUKxJF9wb8q6RbSqniNK/GlPgO5HYE4pKnQp3mzK3vSBxHVu+YnpWr8Ga5LoedC8lub5L5u&#10;555Rmd47T86IDpEDVKPV4Gno1pcKnoW64RLew9NgQ7+3+uEUmtK28j60Q2JOjESNF3JWxyVQU3bg&#10;/GuoAUr7Y1jRZ/sHNJF40039XM8kbsPrWR+sZNvivYKazktX9ie1Z6/vHRglvWed0gh5Xiwb0qV4&#10;TUrRbgF34f45GOusGEER3Cy0ChNH3KJ2vgFuruFgHC9Q4Lh+SG5tz04ZXcebK+Hs9GY/GleFpObZ&#10;m8LkHdLAiJ6UzpXDfM3oK7v6Jdmr6UAscAr7ZgejwZSxm59W5wsV57ik6uS1BneCVnAa98ILsq7h&#10;gTkESXaU+ZsU/sAfNvrKI37ClDFC9SrKY8mJ3c2fcK8TsOSOMYSxu0TrmwQd31qCAS/JdL2F1+xa&#10;tv5jwsLBOqRJ5FZZ0Qb2l6XyGC72rNjjGDrNWYBmMWkI/vygNMwVXIxb5AuRn0tH5pr2PrSqPcDi&#10;zOnqPCrO9qV3RtTRYEpYX292ExRbpQ1kgm/yqLCiZdATj+yIziwKz+Q2befrhS4+zAhs5m5+Ei8b&#10;XXsTXWtEr8IUo321qrRqriYUXrNm0KKig4/tnaAdUnN/UtVc2XzF2QxVf9nnfIAizOg0fqveskd4&#10;El3T1smw3VjjbMTtqiAG8U7yL0hCOCn38vudg/hnR76nhbdWkOWSs17uGwukid925vNtzPA/r/jf&#10;+r2JtH7H99o53y73ZPag2v+qgv0FXX6//4u4a+5OwJ2AOwF3Au4E3Al8zxP49dGQuArFJ/lSnTr3&#10;dgzFa42fJ1WwTjKg6FvaZZgz9ts0x6N8rAYz4LqUv4a/bhM34ESNwkTt5saoOcVVKHzhGF/hEahh&#10;XB047+CRXvYl1WeXpvuy4UE/Kz9tpWmQ5Qn35EsIRj01+9YFbsWbEt68bI38zxMSW7cCSuAzrGMt&#10;NFBn9oHeJHFlyx9DH0mmqdq0UnBWsJToLiWdZrav6F49pr/nedO87xla1nND2Y5tz8BfKfJhhnbJ&#10;EOXvWlbQNMk+MLIR/JxzZzVRIr/0EGWmZPwsVK2oedeyoim9BmOm4WFJJireg0RBXKTYCEspHRii&#10;HhaEfgXzdljoWG+1o0JUx9eZb5jvUZXyHkBaMuNnHte1pko3tAUTEvWnSLGVKfftllkjZ2bEvZ7x&#10;UW6TedtVb9WP5melHV7Z/qSA4GmutAOSGmsFGsaB/ol2yJMwCNImp3fx7HS2gN1n+6w3qr0OCPJW&#10;rZo10w7NwafzOEmq1kelaz3SL+IlEXaVCU7UP4ZTehQVriQARXBmSjfp8rPxCn1s204aQ7o/vAlJ&#10;qJ3Fo1oFFLgNLv+BNKE0mtP5vqBPcV5KDvBhwYuz8gDvpMIEtnMZYz3bgek8CT+hGX6IT53rEm7H&#10;QqZwx3mDsjkiafbOOcCf2rKaKHPpyWRrJ7VLEog6MK33tkeb7VeNjmKz9SaqXI6siHZkzOOj+BFn&#10;Qdaz0jdzirZ4oFZAsTtB2SNr5glZt3ZAUj5dDvL74iB/a3vPQJOyjLhcctNyKdz1fMFZLh4Hylze&#10;Dm9JDuzAlw7MVSXhS+/yvSCJZS4/+T3/z+muuzsBdwLuBNwJuBP4Z53AUiv567XDZ8aRzxLF/HLL&#10;r3HkL3/dLPDIM3pLyeyhmxJ9ZBq/Y5fM1dPwTO0r5WCXFkRQEM3gFX/aH9kY+tI4+irByesTEkmr&#10;eob0T9+e8E4kcJYkc/Oo+Cq3ntslreaiNN+/qfbQQrZomzzAkdeC81ISKXyCivYZ1qyC582j3TlV&#10;Y5tUIDX35Nyx2Aa+Odimx3iUZxfnpGDLDvkwEXx3UzWCHnMz8eT4QGzP9R7IbrfQJzOmbGzx/pPk&#10;Ng5hMwcsNvjyMb6lrZOx4+Rr4KDd3EVBzT6SnepNCAZ5RHU6BlGL8++QvNcICDiWbxWPSatZy9YK&#10;kk90iE8xmqsWlKwoZA8Lt/Y9PCXZMDI/3I+HPGINFtQGSeNYtH5C57kDT+rJtni8bA9yUK20NgjX&#10;aLbwbLD4D4JdeEMyhVDLZvJytCpZr7P9Y7MHf9tnUscktpL080Y4wll8i+PbsL8Lwuzg9mqROzvb&#10;j+J+lK35VD8rTfen5LaemI9xQe+wkuFjEON69iFeMRr4Vzk7wDkAD/MohR7IY53FPeB5+iqDno3V&#10;jVm8a6FfLiyOmqveLLdx7y1tHp++uVSSNJooqIxHtm3UcEOSWJubOlUydyTJ6J5spDpNNFEmLL7K&#10;FC7cVzhb4Rm1Bjzp0O6wSGOng0M1nX+VPUMviwcSrW1EX+F9+XDK9pWeosDIkoDrpHTxV3bBjxP2&#10;k5aZYS9TNEV7iMd0b2IE9/vs9FDHkuOjN2k5OaZP5hMNJ55EVFtPVNDKNkMevygchZMb0Uwo/KRk&#10;vy7zXuVvl7v8Hjhb1KxwjstOyiUvOVjsC3K2YemfXPzNfiKcpbCU33yWso88+hr09XjpF7knp/po&#10;cf5E/JXfvll/+e3bNe6lOwF3Au4E3Am4E3An4E7g38cEaPSjteOvUaNgoRrH6b/0Q/6jtZEmxTE6&#10;x2XCjDRRSGZPJr+XPwI7RGEKIyS9zHwxf9VfDUQ2YoEIvr8mTKEdSPlT/kpAAVmq2h9CFfSoGT2l&#10;PaNeXeLKc7DRGOZM2i/Xs1XjyoplJ+oAXOHZa8MvpvVU8EGVrsRS6BCdZizv4MY7Kl4U75zpfsZo&#10;wtF1cB1OlLXtOZrPtYStD7j3SagCe7oDX5deqF53FxjoGq1mBqQyk4ZFqxRq0g1JQgwM2RY4ZAZ6&#10;jGgZ/dk5QiN7jqq1Z9t6VU8lyvhBD/SZHdmrkRhzBzI6KvYWuTvnJVjJ0hXTqLEOtYIwk0k9luvb&#10;97CvVdByNHsNQynL7gJ1SptKNFcBM6n5HzVBRWWTfo/FfS5KpLhanm3FrzCzDJpeG563g0dyFLfN&#10;+f4h90KLW1TBqx6SWA9CiuZZ3CdFd2WSBkvvRgmtryTy9NVI9hQvahPEO3Nk/Z/qF7xzDy7OlURF&#10;30rIrA6MtLGJyrUJnpvGOyTzDNQ2HGWSrsyUZmuRxECZKemAl2zaNRouI7rKOsE3s71iuSFq3XW2&#10;l3CTCm0jQ9hgOGbUpgNYm5YZBcelyOhNw97InigcJfpAtt1hoUkeD7fRd9IwR84ntWM7+Vu0qV2S&#10;gY4K1zgpz9nKGV7t1JS1OQ3fqiOnGZ68Tmk72hna2nn8ODRVP5OFG9Hm+1221ZZG2wjXeeBJo6DV&#10;9ay0mkZ4B317os7i5WAzVNUnSifc4rWjOErLnPGYwjkJohBW6hs3Jb8LkhIGc4moln9/u969dOex&#10;3C/AnAvUOX3dxFmJBlZrGsJXknRNI5Isf//7VVCmizT//mzca90JuBNwJ+BOwJ2AO4H/1xO4AQnt&#10;woG9ArHIe/kFOQqWuSqdlVrFGrgiwnLN0c64KszX3y6i3hKNpfSGHKFVJRVnee59cV+YMvDBzLkm&#10;VyUTnL2OoM9U/FGaPN5ubG48cCQe9XMWn0vPRoZbmqFuaKokA73QTHgv5wl33TkKSDgo6x0NgXuk&#10;tVzZT85ePkbKTSzfRAkqfso/hFKglRm9iCVSYKs0ZrSK18Wn/WvWpEp2Zx80g9NP3aE1JELPYtRf&#10;Dr5KXOKwGyoZEMYpLFkUBB1DMfrEmt5Vj62j4mdVtLCCY9Y01LThHe2L8qiWg0OUnS1cei/cd1RM&#10;52J7J3oD7rMfnluXMKwZkNRFsVUSjnJcF09lJh8FS77U02D0F66J4QY8L+4YM0fRLs0jMmbQ+dav&#10;weOi972u8kg6Gaf7bVJKfdk/4w4c2Clz4Mg8n8l59e1FQMSr/jItIF4yZ+hi96+QP3RGxs7vSO8h&#10;DbZ6Bm7dzUX1FXjJdtiz3Q+/pwOjE/5xuwPzuMY6TxxloR5uhIcoY+/Zfk2UubKtORNQ8KCrPTFL&#10;cLSP8HspfaJ2lU3wKUysXUMTehJa3abVMRxN2CTRTl4/vl71t5U/Ksek/OJq1V7hS2XvwPVZK4xQ&#10;pm7BTJ6YDdNG7TpQS2QKJYN2sGX2URFHUBi3SV49Inv1uX6YvyBb6azUd2KwlpLruo6n8hQc6xRS&#10;xp/UqiE5Ojc0ml7wIwlOM9DvJ/UhLnhxNTFlq5ZDPjy6AzKIFM2rtXHZDuHKPWDOR7W9yCSax5Oh&#10;a1pi6uYAlFrDvyqo9y0ZnSchuk7095wfuOXcQcvYCiQDA7gp4ZmEl5TLweL3r2jh69/frncvl/Nx&#10;5/DXc1iiSs9GLci3CJqHjHZtbu+Ni/TtFvmklFj4vMi36W+hyG8I87du/9tvaPcadwLuBNwJuBNw&#10;J+BOwJ3A//kJSF7qBbhG2hfE9Si/P5N6cwMO+eXV6IIE19BNDwsUy/1y/d/+dg4KGVdJyC9dWfKM&#10;stSLHrSf4oq7KDnoQjM5x+gpj28qoR82KqHp68Ng1H8YXNtIB0S3OfFdh5vBk8B12A6UAp2QkljX&#10;WuSCRrWM0TAuzXrhBZQH2uPIf+jc4xJcJ9+Glg9QZcuK6BmySD3aR2UWH9mZ0JrWsRyjmr9ZHJnR&#10;LpG/A0mkgh/DK4mTUDm45f8cjiTWtj9xREcziP7k7IBCGsrLPo68/yydiBelAZrbd6TTTOJKoEqP&#10;4zHuuhTMVSO0CSa2gyP1kNzVWr6SbxbKuZvCq3TXeFCq2oi+yo9GD+4skkWdyvHh2p4whqC0eq0Q&#10;Qf16alXz/4GexfXsJ3VqdyxRdz7XL4oqOt0ufZByTzjJ/fXc0M7kItlMvq20lStciCArnukJTfEF&#10;CEphLSfqT4EH0WKCch7xakVpxZjaJNay5k/1cckGcbdhZqVH0peIwf42cEP21I76k54iuSZlrIOu&#10;PysrCdKL4CA7NK7Ie73nPVxVr0u39iN5qSAwc5WOli8kuZ6YGRpCaNQIr24fBHcCTaMSvHvdDF/R&#10;4ELiDS0sQ3X6H2fxDumsA1v2hjnnKrbz2/mRs6m/Dz7FR+rkTTnYMD6Ej0M/Jj6R8Lu+95k1Lekn&#10;xon5OxSsN5zLEOX0NqpnYR8z+Ut7U0/n29YchPkul6ILs23X2F+b3O+u9C6v6jEUrD8muvZnxacl&#10;gz/TYMLUaIW5s+mmVA7zdJsoXvhWMog5m9EA//6nwDR+Ep7Em4Xn6jtRR9ON+RjPGLeqTbbSCclR&#10;Ufa/Cuu4458olSAKRvhJ3HNcil/O5d5cTlYQ8/9sP5B9ZrEIty0c5eIv74acQVvD/5wkqewytKvV&#10;9LG1nr7I3xQEW/LpXXwKfxtVyi3fkKV8Xt3FnYA7AXcC7gTcCbgTcCfwf2sC5M2gIj3jKHwNtCOq&#10;SGHwzkhVHaNO/fW7EJ5SrrngVrmUzsQMek3Yq69HOzf4AdfpVIR/LI7sV3QuSDrnDc8nHNfVIp9V&#10;lJ7LIx+UoUo02ArXSCSNBB7hKqv0Qkpb/MrGjn9lQ+H3OezRVJ2GO6HL0Np/Z+9cdhrJ8z3/EqcL&#10;fKNASi+88CKkjkqHTThlSxWLWMQiZjqAsAlLWDpeeOEFqgZ8gXeYOVUJNpeHGHUlYAMvMV0JvsBL&#10;zEnwDebzs5Pq7D7Vp3UuPWfUHbJIG9/9i0gT3//3lnwCs+yZFziOcuTciCpR9LSCNPTSlSuvIe0Y&#10;B9v7FXyDVtWi897+oJ1rTXXHuvNuauhkvf2KIOW6PfFGonRNv4ezOlc/qB07kD5Xg9mhrhvfKX2S&#10;QHMWbJ0tTKXwsbVKvvyOjsOEWUcPeq4dwsTB9KF1fAsfOF4ORavKlSuvAf8Iejzdnng1M5h00y/2&#10;xByZ+UKdXvPT7VsnV3bL8l4bsL0RGDtJ3MnRQ/nkJozrHcllTZb+IbtfmXpwqjvXMLwNtKphcn3u&#10;d4KFtdid9lU6kb1U92iCvN+S5Jwpp4edZ+9HVTfa9GoKx5uKJqJP4emb8Rvh4q5YA3ipTdhqXkWz&#10;NFyTC0YOJfA3xqMrrZ271hp5pz+i5GzC27asTfPTcletwlZ2+UzXs0c+H4iHceQ6Rti41H4bH6J0&#10;DWZ7OE6r1ir62mC2qQx0meePOFQXjIaTt3as38JmJvF8ulYTrnLHasBXb5YbbKHTyjq9Ljl6Qd/G&#10;NtGwauD4idt1NOPT8o4ZBNEK3p+iI76wN8tXzg1TuK8N2D83y7u0lrTRH9OvWUmXNTjzCWlNR/YN&#10;yZnPtfudU2f6rV76XpVGEBphnA1r8m3dfsxc0EtyhU43ZQpPmTdxyyp1paOe2udqh2SoTXyhz17L&#10;LoDuW/YAZ1vPFUV1UDovlVXyg9pqLf5JO7YO2VcXI0n2gLlvUlBCF7Tgc3D+HH5pPxAk2RM0OTsX&#10;v+389x4rEa/373PdvG0EdBkJrCSifa2nJpNa+uvcUq5Q9Io3lfvtwXavMhGM+Ueo8WH2G3qFGa78&#10;49v83/wJ+BPwJ+BPwJ+APwF/An+tCZyBMs44FWCAQJJuAdbv5UBHj9mZYck5N/X66g+4A18kaRW9&#10;orCYpxzXo9hEIwtKQdN6vdN3H2h4OIVDatnp8lLp2Ok4cpsoNh9AUMJNCuJ7fUb0oWSffNR6elVx&#10;Y7BpNLXlSNCMkDmqxZuqFr9yktkj5Yd4PhtOjnGwnasNZfSmqebMrhMpvPBqJLnAUU3BsXWSPemO&#10;qLn0X17J+68NvXr5BLayiUaVZo/iu9Lpdrh4AWcayE7wILrmJHNEDmyXTsaN2Egny4esGjJMUbFy&#10;vTFwHzPnztkOjtKdEzDiy8GgVhU0qXbRen4Tu9B6WhPHpxYDAcdhQbVPb3ok3iwaAWOa6WoD+96+&#10;NzpG29wz2nbfOSuFCqeVm+08yLJLt8VmOVCgexIN56N7D4sYJj1nunUCQyf5rR2uSYMiNysPNbJ+&#10;QFWXTtvu2Ec4rj6qv1dBOGqT7NRGWTi/l4M72hc/qFXw0UY8N1O9jt8Ml/PKx+WQ0UEZCvLnXtLk&#10;uWikTJJc7T3Y1nMnXxpmdK4b6i1lnb6RyXJ4RYuO9d/Gb1GerpaevFOmfDbLnM2jAr6gSeMpc+V+&#10;0Bwzh/d0Dz3ojvKBJsmmOsqca068ap/SBqmRubtO7+VCNmDskfT6T8olmLHlTLfApTDhjUqBfSRP&#10;b+gu3Ohids24sC/UTWWUoTnSoc8Ej+v3cUGne9bYHW8NZvsN7HLl61Lfu3Rk3SJdWi3uw3ULJ71g&#10;8Gy4KTfJ7lkq0mDpnMAvBo0E3ZWrxYEXIDP4mQ4QVgjMCF7KS7WlrsF9u2DoPJxlEsyYwDubMPbL&#10;4UKkOPXajjSQTrywEaBXU/pGXCNFD04i27HzRhu37yKs0pxj8rk5QdJy8s9/eQ6CJOfZr4IaRekK&#10;qmQ9Sn7mj5hfP+O6JbsnHFrhMaL+jwzD2kozPtFGWs54dmQlTedbTlzFkgw9/z79Ukvy8zfsDGX6&#10;v/kT8CfgT8CfgD8BfwL+BP4aE2iQEUM6DsfmhUq4dMZ69xlZKcI23syOUO5nRynSQzh/9QYYUk4p&#10;MBnOSJg+uZ+cNuHjCuWmUwBT5ssP3Od0J11+9pbIlPkaBk7u00CL2CddVS+fbIsr8GSm45Tn1uEZ&#10;k8ZIS5Akk4wF6PLok0DapdOiq0lCSwD3mwbWa2tHs7ScCyWc3og1zJa1VGhZHjzSAYxXAQVrvXy/&#10;c+3mzAKqyIPtEzpCplsoUHHD0VKZDRuCH/fg5OD8dnTyZVCTgkLu9EQsSDrNHq+eIkGmrc5wlLFB&#10;z8SG2bBv3elWqNgDqT7UJN2/D2eVI7dllElGn5arJN8kcH7ugkkWaQPgnQpfRT7tM3xs0/JKXbtv&#10;u1ktufTfFpJH5sTtObVSuICu1R6hqh3T0JkqBY067sTNctVOoKzsuU06KmD06Kmrg8xW2To3YPdw&#10;8RO+zTv9UE0ZQ6Yxyewow8zYA7+DtJ5RkaZKYRKAqtZ70LH2uTlEi+3wG8wazKDk98hRZw62c89+&#10;a7RwNpJa404ygowSsMQ1WhYT0fdKT38PVr20v8r23EWwd9edbKXRCz+QODsi+1YzfwP+/BF1MNpZ&#10;9LGitV3I1mFzJRknAJrbMFv279TALIc1ZYz0cxSwi2C7pJkj6yeJLvkATyZ5qm6NfKMEybyCk4PZ&#10;qtXVFnCzbpCptKuI83Xd+hVtk+JnRbd7ICsFDdpXum6KhKQ0Wtc9a+JdkPJKoq+lkcNao0nkZauH&#10;13ZKV02ksJg9cWpWqFi3QrDPowwcIwrWI7KFq/FdUl/3lHP8ooHYBxSte8oR2bVBsoYitFtKbm/D&#10;DmUvtDFc9iWrGJNMVz+2bjU02PCVkkQs6El+uv65P4e/uB8Iipz/SC7sPBv29RxM+fm2z/cBScq+&#10;Jd8or+eiYn9afgz3WVuTXqUT1pf4xnC8kk7eVb40//89/6b2//Un4E/An4A/AX8C/gT8Cfz1JnCz&#10;c1CRvj/hFKVbAfUlSleQ3o4kesJhfcaQcvx+irp1n3O4TK7Nw5Od0foYIf1E5+jljDTNAk3yBzMO&#10;7YWew6Xi16V77wpfI9mrJTn6j4CH+p6Oz22J0z79Gw9oOOlPBI/eC46tdLVANBRdBc+00D/e4mCE&#10;H7Q1EybI+AB6kqP5BN6iJl7HDnrDdXBPMjtxlwodjvtPt9+B0O5rS6XJ1j1604GH5nELNLG1VEyT&#10;hKMXT+DFJDd04KXAvQMaJPu88mZ57ME2gp3CRgJeDkecvhY7BiPNcUPe/KjnrVGmZpHBQivJAP7v&#10;0pG53W+17IZ1qWqxNo8KRo94R4GVcDSA/jG0koj13TF86D195fXyQfnYqpuBZC77pNazE3tgv023&#10;yei5tNv2lfOeT3nHbC6dPUtyUg/KQ/1SCxpP+oRmE51py7Y4gFVdpZXxyj1UafcgObanC8r5qJFM&#10;xITnzITkFOkkvT7pC8wG/Ey6TRUv6iKdHYI+Ow687Qx5SgcJr+a59v+hTXKsN5UQs60qIcHzYKkE&#10;TOOt9pNaBzltwO7m0A43YUVO2fLPoOpwsU2TBjgzs0vareB06UYBAdqp8p0L60mr57oZoLl9h08q&#10;nSqk9uDGdK07GiuHfLJVMOCz9654sn1QiRT30MS65g/qkX0BUwyuJB+nTxMoXLK7RHvIEXOS9F5B&#10;lLI6QSYT2UrPHusOpOwmaW3Js303yJ8FNxqnqFuXSgVShMkRNnWTjhqmOwYJNlmhuIN/PGIbD9BR&#10;7ylVte9cOKm4RtLthJm+p2VUuNe+++w17Gdyo07Y0rh2zX5mkft8A9LdiV+ql+pS9tNyktWDZDSH&#10;Lnt2xC9H/cvTmZdyjgG+8FSCDISfEoQgJ//872cOczQo+4bsA5+5yNn+wOXXfeL1+j/JCu7N9qnP&#10;iJLbZj2Wnx8j1w7DSTLLLvk/c6Gu0nyTYxVnxl6CLvlu5bv89dvhr/fXxH9mfwL+BPwJ+BPwJ+BP&#10;4O9tAsJmFcApkrojmO9hpj+Vo3TRsT7MjkAEUQqOEWXqA+dnaAzlkjQ3gEVpBDwFid6TiDO/RrSL&#10;jQo9kM7XIEaccTgkz8CbJO+UpT/j2XvekpbGjiscpl46rtTLD3TQ7/PqfX3yJrByDjO0Fh/pH+CA&#10;NkyNI6MOGa0huMkPJJHu4VXbIz+0SpKqXDqnLfIjmKOn1a1n1yO19Gx7svVycFKpoUY9xPM3zZza&#10;aV4xUtizpP8hhUc0VHQtl85C4UlvdkK80xO0jFNvw/pB0eAo29piNBG7c1zrvdpzn2iw/w6MIa8q&#10;7ZTXaHfHW20+99XMoTmm1/Kb6AaPrCqpWfNJBHVacEU6ODZIKQ2hw5yQRtsohwo9mwYNtR0/Imsj&#10;mT0mp8c17rQIrGffbcIv/KSLV69pfyJDaNOqgyw5r7RQvIqnULA7/O5OHqXpBmm1SbMNZgS9manS&#10;9MAtD71Hcl7lRFYSrzneogMDP+pk2UX3muB4kw6UeM46p1dSkpZkuwpj3KMR9Bw2tgZKh2mDW62i&#10;Ta0qNaVpbRgNENgw8xE+L0WuEarUjKwbXJOMc8P6Qq0cAgV+p+yiun0Lp7iIojaEc7ZuDd0q739R&#10;WM8tx7wEyzXt0bd7+FWXShotLAMPr6ItiE6ydIQrTsFh62TrLGYFAQvrKZ5ZFyZTtKY9uNEUytYj&#10;Vg60kmBR2Xfhor0z9iLJe61aO+bISWRv1bY6Qd9aBcPuWR3w760mTskJKLxlO3HhShezKZjJc62K&#10;VnjTAvdnEnFpmmyTzxvIdllZkD2vyaMuyXIKG6doY5dQSqdJFfqAPvaQ0x5ZRoINjpRbLZjOoyze&#10;YO/pwiY98SMIoMvPzAs345vm6FEQZPczEvDP5zPx5/AfnQOY8gtOM7AC4873D82+eAi6+q32AP8/&#10;8iQJ7bnGqhPf5bL2NLv8+Zt+vhb1+ldQvkU+3+fz7a+3/Lnz1/v/udv96/0J+BPwJ+BPwJ+AP4G/&#10;tQkItySux2BBuhvl00meCykyn9eyXz8vzCHHHoIqJT9FsCSsZAUHJUjy9T7CXb6QbQM7iQ9zvzLw&#10;5BaYv9rAg33aalSuwY8HsIfX9Emk8QzidLNqimcJqpTnrFt4ENWPYIsQvrSEoRvJogZOWSWjRY9x&#10;lJ49V2nviIWziehOTHrkayCfR71td8nCCWePaYEY68+4JKuwpkvFK/BH3T4m27XtXHE6IWclbabJ&#10;6jzBiZiHj+3CHP4IIzWAPyWFCJbyivd2oa7Fnzj6GmbuQBFHMG9DPZQOZ/PGaiGRfUvn4phU06n3&#10;denlH+fHX9dgSpJHnfV4MHYHJyWsQz62GVuF2dsAT7rxni7MoeClVV732B7pkqBzqb1XbtW0UTN3&#10;+FmDC6yhcR14Lbdh7YCYz7V1lLQ560j7CrXtHsgWnFl5Jhf2BK/UaKtq75FTuqtckFA69N7h80ui&#10;k5WtlS8L99gCUWqwm0coTXfA57vKj3hOP2qf9BOwaBPG75pUJI4aye8Z09jxO95TXVmN7ca7pKsO&#10;nX9Ip2mEdMxxBkZS7es50OYks5ht2tOtiffAPtHafmArk3hD82fLuXTemhvWV8Z7elp+r+VLTd6f&#10;KIwfM1U7aR47b40LrYNTNITr8CmzA9KvW0ck4wbpmZx4VzDiLzwn82Fr/aAmTY20oUD6Vv2kHdKv&#10;GSl9YyRL+5WP7gldkOusBmhF+kTYq+aZUOLpFFVz0uxpLdyMPbWn7lt3aKOPbbKK3DNWF1IofSPG&#10;JftR0njUO2zjE1YhxC3Z15Oma9StvIla23oHt9myF40QW7WnH9Nnc4Q+9tBqO/vWvrUJix3KylpB&#10;YOUpHIaLTpJ3dKu+JTElycRcmEpBkHLqszcIepxxT/w+u+yf+3P4vH/8NfaHV95yIvw4p+EyiT70&#10;MAVnXUx1JRcn+Yo1lh5p0w8/f4P/MZb8w/e6f8mfgD8BfwL+BPwJ+BPwJ/DnJgAmgVUU1lFOybL8&#10;e00ropynSvPzUFF+AzeKshBmUvrk0beiUxWn5DP3h5+qwDzys08roDCXdMjDW8njbnAtPm89k7hC&#10;Ugp8ZLhYsPqZfdi3C20TTeI7s0FvRxDG7X7nuEL/BQ6+dXSlJNu4/5C9dC7sD3bTWshu4GkbZy5U&#10;PbuHFvFSXc1+rzgxWL/sB5o97tSRfueQDorKC6ciXNaqocMjndk5kFCObNCGtRZL0QXile7dY54x&#10;THbP/U6u5FXokuAdHjkodyuiiD1GzRkgf1QyZtdi40wPtNYCYTXjd6RfnIIDn5bvcPR9Fd0zD9Vj&#10;EOsN+Tz3tSqfu+eGze8UNbYQDUZvw4srwXSS5hDRoW3Ec8qaMt2S+zIXOuRGbpK8Hi17oWrpxeRY&#10;vVWO4u9hYD9qj3oiWp/xnAH0lrd6zty1Xrwh+HYMMhpnOjg+ReEZLqL4NIc0oCRI06lav4nVSLFZ&#10;hwPcsT0+izDMcLTbFzASS8WfNMGqXWfq/l77Hkz5BO+3EN20nrw9/KU3rCEIS9wj96Zu7Ma9eDjb&#10;4z7fxS+0O3osRQt6qDpM5ANs3v9UcnCRa1bPa5FldMw+IQj2FGbx3DndTpKC45WTsMFr5ied7CP3&#10;gkyiR1SjCRCxZo6/PXR+pw08l88VQYW7Hl/MBg2XVzqy67INwNv3Bw0cuZHiunmowN3yiar2ahl9&#10;687vnBSe1zy8cqQYyYaMH7UFo2rnrCv3wbt2T5wDHpc3I+wnCbSoAVy4sDPqQOuCpVvK14V9sOYJ&#10;PtwrxzXPWX/YAUtWrb5zpPa0UIyEHfjKPlixZrfgiZNom8GNZNfWlRNt1ZjgT9WMfdDptSNq6D2U&#10;zaNlLdZUvloZ6U3rI22laGyzu6wgbMQXV0IrvfAw/GVmp8/B/Uc5OP/xgkB/aT+SFQt48ZkPc8jl&#10;3vzns+9yrsKWfVFWOLpgTGmEfVxeiH5a7uurhosmXVKWcTqgfhA3/KA2neXDCks5vyTf6f/yNOck&#10;51zmv7zVv8afgD8BfwL+BPwJ+BP425/A/c/r04I+XvHlyQwPCoZ8ADMKMpSmPznKoAmxJKpYj0wd&#10;Hb7xBs5SGkU89I9TmKpISbhMMmJrIbjPU5tGDtI3pZXhAN1glY74G6duCdZrlB+8exo7wuBJYT9F&#10;dSlqwly5Bar7qCc4xrnQDmmswC9J7+SA9NSmcqfV8PYFopKI0tPex6skxXScDZjKn/BSXqjfx/va&#10;UIdXS6eLnplCqTnR5RRGLdtzDq0ayFbyVeT9dkhmofejPN7Kl0Fl1o80UQh31iY59VbvgjfceAQP&#10;5Hoskm7TnjFcvp0lA/1eCaUl4SZIi0jLOYNXu69Jx2YflDjOgJDIeM3HtWiA/ogA6FKLHoGIG3SN&#10;MCnQYA/nZc/BjZgNp1vxaqwz49KCybrR1TxzgoNxqI9BkgPnqyjORRJmXXBXyNhVQvRi4Gst10Du&#10;0unZ886d1aIWneqi6XxLb+Wa9YN66Uy2bsB4sp0alREO0XVLVG6hYsdt2R9J77jWXCVI7uz42zoY&#10;ULbgS+1hmzQcc4PsoRFM5C5c7wW85q6yyOd4G5VMpDutBYO5CRJrO471Hs5wQtINKboHcNrsMehO&#10;2YaLBRdM2XWTpSBJPHs2rsniB/J+hGMVLAd+zLogfSfWppvlnGd0413tfyiuhdLXxcdbg/tmf6Br&#10;pnzufHDqzq37FRk8YRS+6+Zvmc25GiaJqKo8ZlLmWmwnvguKG9AIKomudVJ9ppmR9JYoe0pPE05m&#10;Md2hhyaS9swwGPQGZ+qq8UyDzUNmkmmzsnGhdpypvqmsxju8wmoxVEyjzHZRuQajCWNPOSaVR7jz&#10;ffXakeymJVhLnkVfmGUWhbJ3mhMLwbGqfMKuNiKj545GymRU0l7nJ2GJfG7yr8HF+XNlAiDH2Ylz&#10;8CSIMojaXq4XT+bcZyn74RPXz/bH2f2nIEu5v+ylcOizRwZWZFWLlbCsKMSn+BLSuAdO+H6Qb3U5&#10;fclifnn5b/8vpf8J/Qn4E/An4E/An4A/gb88ATliEPw4T2mZHznIdfKDxw7e0YMjkmaQM/DTfkU0&#10;snJfyYYVpCmIRV5lQJbmGfhzSsZKHW7tnlTNOu60PBmsOY7oG/ZQjxSunQaYaJPjdvEgCmadHnTh&#10;7/JwWwPvUU+ZIBnaJ6rgmUS0BqK8VJtKX1uLnasJ+h16aEU72tvsplVVduKpbDIrGTpgCJDlGnk6&#10;LdDmhK7DcPYEzWubbsQkXroPpMWO9Du9R6/kgI6Jhn2Dq7NFt8iYhNdzp+0ekmDxvLVr5cy2thH/&#10;52UwFegwSct9G8dcCI2tFhXX5iVewy5pOSGjbovKkqxTeknaDpjZwm33JkQP5ZB8Frn3OgrSKk2M&#10;HRShPXdCo2GA3FEQGu+4o+Ri9Vhy5QRG7VI9jB8pkkq6x70dPuk6vOgl7qffxI/w+IkyNIxi89JJ&#10;4UuVxs/JVtB4r36vXmg7iqS9gmVAwnkL7o8EoH3ekTRX5sF5d+CthPFREnXQll7iCz0ClQWzU1J2&#10;V8uzRphanUm4JNCca3C0NEgeknt0rNTxXbbVRRo1v4mOM5rxljwi8Xr+qLnk6OxXQjClc9Ucrtnt&#10;Dfoyc+XjypEdxqn6k37nDr0OybRjvI7jTAv18a3WoGPlxE4ZpPSivg1lc8odn/AuA852N+0GGlpp&#10;JRVEfOkmy5dugFeoV5IwzUNyhIKwurSjWLvKaLmpvGXClzDUKfS0MMTsO31UtG1aTKQfUhSzKWON&#10;Bpcrbcp77+oNSzeEG3/Q3fiJKpzvqvl1oUsmrbCTe1bXuXaalhNDIxx9S1YPySZGB9w71WF89GFG&#10;GOypd8VKRN1usEKSMnfoNNkA0bpcOrbXjbfoo9tan9UPYUm1WR/pn+OU/Ot/mWvz5/Jvncu8w1Lm&#10;Jh7K4Rc/cp1wlXLd62VBm3Muc36bPGb+I/eDu5TcWHQVPb57brWcdSIrgmSXbZbEn77P9wnf9LNv&#10;+z8gTB9d/uW/sf49/An4E/An4E/An8Df8gQevtAxzRJef9bBwk3W5FbBfYIrZQrinNTLDzUPt6Rc&#10;IymvgkVpA9xegr2UNM1nb9/WOdomI8dbhSm8cVPGlX1ijXWYJLNHg+BkKzJL6BRma66WmvKq8tyr&#10;pSu3gyJRI7l1A+fkMdmpi2DKDTi6YPZSrYK6UIsa5/QYSocIXRaq8IUBcklBfeSTpmITvQ2iHDgp&#10;g2xO/Jp0TZDW0wbLbsS6ah+mrU+a6TCzSsO9YMCk2ffadEI8b4me9Nmrgih74MVFekNog4CbS0kP&#10;pqhtQXBNacgEZ27EW+olCbTSdYkCGHepXkwZLlrW7jJ+JTo0h8s5eke06K6SNG7Js1mLTzIBkG0N&#10;LFa1AtkLJbGSnDnwkvRt7tE40qK7IonXKQcGvdVdZYOklz0++5EyXG6CpIIGqLx0z3a4rk22miAn&#10;wZGHiqTb3unrJM24puSkomPdefH2YU9Xybep2neoT3ueVz6y4djcIch617zLtJz6doOuDlHiCnfa&#10;dXLwdU9aKnsJG9yjiaQHAk9mf8KFSLIP3ZEdV/KJOMo09zjRUAJjvUmH5A0pH6wN8Hp3oHLaMekW&#10;0dDfpkp3LqmvdJ60aPJ04agXwMsdbQS+uwTlnTtd905/m720L/GLDt2cJck8cnQ6YM8T5NysVEFr&#10;PXywfXjbHSWYJsGS+3bhqjdA6+wR+DpT9GiC7Yt66cTG7SrdJ+iDd0HmbCX2CzhDOO0J2r6CdWy1&#10;rHtdZ81AVNM6iU94JIsd595uoYgV12abvayrjbV7GPKxnoxKE4qocw/jeUNWVTruKmwoCUHuhdak&#10;YeRJJ/fXbqI8TvK6T3odbrzHvhaMzrkjOZKXk3/uz+E/az+QHCjZn/7AOcozi3v7y9Mf/y6Pmd1H&#10;9kd57KzXcu7xnT3X7PnkOec/Y24fhgMrSbqT+F/E/6AU2VirZMdKNpgkYP0t/130P5s/AX8C/gT8&#10;CfgT8Cfwb50AilM4SMnTEQXqA0fzgvXkJOrD4xmWfDmQNhBBlw+z9WnpnxQsKWk94rI8gHW8dqbe&#10;OKObLfXF27SeM1dOpDBw8+ZzJoLqVBJLLsAoi9mpq9NiOP3HOZ58qOXKgiKkteR0+xIGiCwYfGjf&#10;oBh1OC5Pwg0urtTiyWyArvsmClJSbdCC6jBLh4p0B3bURHSCfusQ5upQqZvv4xcwRuliw26UN/EG&#10;HTsX2qWdABXuKcnYr6IRmkFcMGtL6ZPyerpdqNT4bOHClfP8bR0154C01wu8f7tobkdvhm+a6kL2&#10;iCb70fJdOEzzRi2GgozE1AtYvzbpNmc0dAgf+HVpAYWlHKkdwVCt884uwDEpkPFXcGnk1LqtyiPI&#10;ajHbdn5Q4AVw2dE2JxwBnGZ3ebB8txyMyfsUhjMYxX+JO7SKLhRMS3Om5NzUyi9b6ZL0ZvRcQVtP&#10;6IP3YM7IdIUPFL+qdLecbHuoeiPFvBUpCbrTTLcUyAqq26X1Y5OUV3FifnCkq05OsyQlnq9lHVld&#10;mjJDSTebSmvZQHKE+rWpHCrSIDLOfKCbo+2s0gKyTrJsHn/sHAHKfiC5slV7lBlI1pE7ADXvWb/F&#10;f9iF3QsbH9n+YaOmnNAzeauFCn0UuHcwxpfar7O37pDkn1olUBhvDdirng96O5PaFRrUPolJZAVZ&#10;H2BieR/ar2MdbfKmz3YA168EUT8/oWium+BEu27fwwBfOafOidPP9EHYV/CLo8wRKt+9+DH4f+B4&#10;ZhrmOmXkwOniuxy4J/aYFtAL5Vw5NlkBWEFbHb/XduMjXbpFqjCd4l7twnZqxi5Os+nWvt3WwjyL&#10;jgv4Vo+QafsTbPVC9gJ/cJI1hyd902RrR5/CCysDjtKf2LpdtrEcxQtf9Hr+81E813U/Xy/ncr1/&#10;7s/hX98P5pzjn99PXm+X8/nlL59PLs9R5Xyf/PJ55tfLt9MoPL9evp2GM/SaQq8hLb1oJ2gHHqI4&#10;GLPKNEEJ8cKq0vy7xOcr53Pw//Un4E/An4A/AX8Cf08TwBlZ7nsHuOHCM3QR4V/Rs+KLq+xvT0AK&#10;A3JbvIqgDtEfPoA47z8fO8xYygp8zcG70oMrStdn7xhG8AaX2kFl3bxy7jN1K5JNgMf68EI/0d1w&#10;XzsBwQ3AH6s4M4fey8ExOPIYTCp+THE4BkAcCdi9cJR8wpXgSi52pTWEKYQB+iaapI2yqjTRJU70&#10;DUMw5Pt4HmUpTfOcXyo/oRxdKgwzbed5K0wP5jOKVg98eKcP6atPxfNk5QRpY6yC1MY0HqZ5py9e&#10;Z7vj5MmaOajoZfJdKqfOd/E7/auoq3R1klnebJCbA2OqLOJQSkXXY3XrPTyeG1+La7gXpZHz0tks&#10;9Wl83FM+LQdis2wdckDdeIMmkpoShn8M0anxvfVENtCq8YEUoRqtlXKk9lF8T8ILhAUrTVGe7cZE&#10;BfuotdVENkHSz0f6NyPGj3QzhuXdkszaKAufmyuPvTqKtGNn7OUswcUDGjlaTpPP7pUlr8ali7FJ&#10;TunUq9v/W/tfas0auedk23bdhBGBYzjZmc62Zc1+BzqceCPn3jky+3bd6IHThaNs2otpyWO9UHet&#10;NfDte2WkP7trZs2+dOtg9YNtSe0QRJosHZA+GwHjJo1r97/HF+ieFK/hBn14Xf0nUlXDRTS3oOJz&#10;tHSP+hRH4rFzhBa2SnIsTCYdHS9opts0s99sT/mMfXKERu4404RNJGeVLfCWNYZAtAFPvB7LGWFp&#10;kcE5i8pZ37TOKqnioe2VztHSrsVb9gWcpsaKxMLKYjQY62swjHCJHbyqx/CJ7/DTDsDlx+XFdDVe&#10;R4O8Hu0oLu7HK01Q51rskOvIJDLX0P+tGqJs3bf6+tTt00Nax7mZt4SJf9RRAtuim+27t3zyt9lP&#10;WtOqmsM33eXnN3O2B//aZ6Q4387y7xwxzS597h2cHeV/cb3/+x/PyZ/Hf/08wKZ8TwXJN9ZY8VqN&#10;hVBvgDDxHnyA85c87QvngW8UaSORbxZRoMj3w5S/J790ekWfcv56+Zfu90vX/Xse80vP41/nT8Cf&#10;gD8BfwL+BPwJ/PsnIAkvomhFsUmeyQmq1QkqV0EGpP05kXKBWyW3Vboo5JJwkcJfyl/+eYfhTe1s&#10;Z6nYd0GTtXQJNx1pmy5H657pmWTlKA167m/Bcbf69yTV/6Qf0si4WQkUj2y8iragUXFfnm2/w6E5&#10;8kYe/jfvEx32rimpmUn8i2/pUOzB8RwJJgOVhrPgg+hitKf9KhKM7savYAC79gnaxA9wjx24tDYM&#10;0bG6FnvU8+YY/W3eWjVfvBf6JJJ0Sa7Hk2TmPKLkeuSo6BCdqRuvgxN6ehrU03G+Lo7gGd+V71F1&#10;ndJscmxvsBr/QZV8GtGLLa7cwTvJan03nI836RDf5UTfJjMabx2QcSs5LeJB/Ij6EW4LRCGYUR6x&#10;QWfmpimJpy37vbqj9DInagpObAJLCWoGXY6Xp+SC9rn343IomjfXwZJPWsJIGnlljYbE3+E/XEVt&#10;Jg0kpOzW0uWmk0R7WsPTd+F26VjUDBfl5X55ychZPZfP7S3NUJQH9tkkw3aUuSYTqFEJ0jHigoO1&#10;YoQtcML7jqDjHHk52FN8nKaWndCB0SK11MVxuhFvmMH0UtYBG4obUxodg8YPtH8u4ggVLvJd+Rou&#10;8cYNsm3f0vD4UVtI95y21dN+ULrOAisK63HWCOBSV0FgaEPdxcKG9WtQdsf90U7w+0K2D6sZLp7Y&#10;9xkPfJ4zb3bekQ68CIZ1QI8tZS2aN4QfOaInc409o8oagmQfhWGAu/AlV3ak0LCmmTN708LV6gqn&#10;rMX0WAS+d2FlL74bl6TeZHZAV8imlbP63vTb529PUKveOVdaKrrKqRELRlrKSAun3exvQaqh9CFa&#10;P3S27FXh9IYxdU+dnpY2czTFj9nb06QUjfDrClM6pKFlkNkjC3eRNY8Lkpz24rImkmTVYM4TwUf/&#10;zEX+KVfZ/Yw4/fM50vbn8P/fHCTlR/bbEd+fsi/L5R7XCf8uPs3u8ujNHd9et8tX0v4Ep9939/HK&#10;N8oneLoHOwMc+PL3Q05/Dj3O0efcCTG/J/9+fszr7z6SfJ2Ef+5PwJ+APwF/Av4E/l9PQHjF+V9z&#10;cSu+gAnRsJKgU6hswkSKerWBivWaVsVZ1g73vUYNekAfyPydXqFIRdn0+WjglL4J9LDFA5iyAmhK&#10;cGmo+K6UM69JwjmxQ4bkBO6jg+2RybJpnzpPmWt3hEMSP5xHH31NsmVOt6db67gKm3bP3SBx5sm7&#10;INczX+65Eboob7VaPIfGKkmySgCnZEvpqKscoaNWjUeMKmrXc1SrLrdrsUgWBaqioXyN4KfUYrvK&#10;P6k0XZIpUbUevIE7cK/xvK0rx4o0suVhpFrwXZPlMOn5bnyTdsI6iO15i6Qa2LFGZdM6qKRLkeIz&#10;zF8ApW5XC8G1gfJiY/jNFHrLEVxiPzx8c6Fd8Zk26SD5mkyfZ+/MSZtDujYky2Yxukm3xD2sUxAU&#10;WqXBsKs79FxOQU499JGiJt3g07g8qyjNwrBpE7Dk43JfO6YHJVQ4Jk9HMw5JxjlSaWc0ui6pi6iO&#10;UQzjRNXL9Go6omjdRRcq/Yj4S+mvCGV7rqTTNEjh6ThVXJZVOFpJrEmXUnDA0t741uyiVtssp8uS&#10;XAoziOJ54t6TgtqAUw7KKT1wcmTmzi5nN/EpBum1lC6TQDYHnjtWH5d/UPfL4WK4wOPgTo/pgnRp&#10;z1zFL6nBrVbRJ1eVfDxEi2iIZFm6TnBVdt1jEl+D2Q26KPNWAldWjabKYPYH5QN5uC3rhHxgceU+&#10;HNC8CZd4C9M40sVXe6fqscWVoR7GpVjD4ylbUDoQUrSa9NDEHtvCxZ45+5yHSPBJxlJROeIdcwS8&#10;Eds0xVH5QjNqE8elrGAUyl+XOnpLlX2oTjYrXLjSV9tKVw2mSQwyhto67lY6SrJjvaf1dUnsjRSW&#10;yBzSSx1nB59wH0VwMruYfsSv6ZJD7KIOjmSbijjPaqx3pKIh1glGbNufT7P389nf9vn619v98/96&#10;Dk7egb8dfmk7vKJJbpvtw3I+n5XMS7yXQ1bGhjI/TjSTrDySdC3fzZK0HZilx6bJ8t5Ekc+a5fbV&#10;z/mx8lflS4T55eU/vW3+F8j/15+APwF/Av4E/An4E/jPncAN67ev7KGwfnKaa1blkrCKgty4XHsh&#10;O4UWkJ1VslTOUEweVHKWtEve11bLomh9kDaQSholKk4xWKu5X3L+XLNn+Px80jJyQg/jAUcEm5V7&#10;dKIn20vFK+fYusIhd6EJG9Z3pcEyXJqgvdRL0glShTPbtVZRaXa9JF2XR6ijNFJxFo2WgxqyVLXh&#10;zEgOzZXhsYpNa6RPMncc0bfIRElwfJ4UHSi5OzVzg6Qe6erOoTdNZnfNU3sX12RgRTI/Q9Em6thL&#10;DZ6IYxhYL9DeQaVQToP2ciTwkPBCyufeTG0qzR6LPM8az5QHB91pU1x4m6YOxoHnk85B96CyRFJt&#10;KLtKjsziSn92BCV80/xIqouXEqwJ5mvD+51tp+jAHGVc0lED8FJPeP1gp8JT1vEluV8yYknusZ63&#10;3ho9GMUL51HfnTGTw3Aq9s8chfFe4iN0ppoRKkh75GDmMnzSySDSLjTN3LD2K7MtxkqAOCaTaC7H&#10;mffqV9GBfqiCsDU8hpkXMnYb9jTjkWV7ggJ5qAtbMMwM3CuSSuv2olEDpwVIw9GMPDlJA++YVsl3&#10;IGKcjCDPDv0iKeN3YMIQuaU1WklqdLl0YZoTOAp/VLtskXP1u3jdutWGujCO1w4eSrpN227HXefa&#10;JjgygFfxSBW2MmysmyPWCsT7GYC/fMyQYGQ6vNth5sLGS6ldkqPbpzPliEaTb4ye14UJlJQnUmh5&#10;BFhRe9SEnYTXBauf00aaQJv6q5Vk7P+ydy5Liez5vn+KXiU3SyOKAQMGRJxcmkBSARGLQQ5ywIlO&#10;JcE0QgYMGDAw9kK56FPsLhXQt9ilXPQlzu6Sqy9xepVc1PP5JdqrevWO6N6xo2OtPp1BIHeEPwn5&#10;//6/N9E+d5R8GCYRR5cfDla6KCXd18881kuvp8xwYVQ2dkGUbFkgwQTbIJmwSTTO2kf9ggzdC6Wj&#10;vNv0k5G0G4rSZOlNNfFtCu85I//Hy9pAnT6QdmZu4xJmfeKUVCqVxOGcnqO7s0Nm7DmvvcMzWTTM&#10;yPbh2fSw7vDG48j8fPjt7Jvzb5fd07fvknsqvyu/te1BXpMgx+ErisRbCXLksmzTHIWnXCHLFU8p&#10;95ejXI9L3LkvTnFO5RdwqA74Xg2UOuqPHmr9keUr5Et59kh99lFP9F/KXusvECV7sG8Pf3HbX9zy&#10;7b3c8+4IuCPgjoA7Au4IuCPw947AiTREOkrUV8z4F/tXwZJXtEbSCQnnJok7d6hc7TLXgRmFsbTp&#10;7ztlPy7c5R3c5F1F+iVBRjSEvL6G2gM62J9fzwPnE+z9eTxqWcFQwnful+hvNEmNIX1VMNCILo6R&#10;naOTon04Bvfsw1Ti+SvN6UXMo3n1FzqmJx2FExSeiKxWPICtwxswmWXcHW6nP0VqOkmginSNxGDF&#10;mmhYd2GoHkEIZ0oWLWwHXeK71Bq5pv8e2Q2psFEDekW6uOeGtDZIuqcFl7UTpruSHo1LNJ4vKHsT&#10;xZyxp4sOdb6R5z6ag/yq4a2gn0TZXKSPzlYeT1YoOC1e5J3CUjZKz/YZuGXgzJB8m6sZ0xJ96hKF&#10;KhpMOhubmWVyBOLoZS5haOmkUB6Zawk39vPsyrMpWBclaUYScW6tY2Ni3SjbcJhZVJk+cBGIkPdc&#10;Mxb0d+CdTHXMa5gv4cceyYn9imYYpybtmX464taLfTPKGHpTLXJv1oIVEFUcz98efsda5H2hf3iC&#10;pymaFkwZ18ktJZ3mRr3XLBi/jto0aqhX11L/h+zGvPGeRNVLehaf7EtyVRfJbfJ/6saxXtVvSfax&#10;dD9caiA02rgm9XbE+NCEot2oR3S5SDZRw5gnn+wpKty9kgVn2gcDfk0eR3IRi1zIG9WT6jv5sJ/o&#10;N3lMenkuT6gD7q2B/7rSK6nGdJpfSMP9D17NWgr2Mo32lfWIEYzp2Don6acDpsyGo+hmR/Q8XkT+&#10;EEmAxCWNtqeSb0sCUlOp4OUCy+s9miID+7vhPb1Lbq4Ni+nD7QUuZFvqg2rz+hRkLDm9CVIrNT2e&#10;brFiMNZUnn+BW3ZBRmudDppqeC883hBldSA10nLGY1Lybqt0a86tRuljMcv4jMjGXWgL6ys5PtKO&#10;2mJMPJvv4ENrYTyxbGev24ugTHhq4XHk4MzS3VN3HPh9+K1uD7KtOr918grld4yDKFvld230evyZ&#10;q/Rtyvmlgzrld08uy+Oc30Dyfdj2eewKjcozzT94+O3gwD5DEpjjpCMfk4CN3qGA9kIcFLLfkePr&#10;4Rc62D9f/3a7e+qOgDsC7gi4I+COgDsC/70RuKvRA4i78fKQ5JzyJehQDt8+x0lZUBz+R9hJ+hfA&#10;avs408TreMpMXZolryotGMYprGWjvF5sH97WWofvi3U0sNIuKQk54rK8qwkPKT0O8JVgSfStnHsh&#10;sYfnKtk8/3tclN1MjV7AaOhGHH/gxA4K1h56xvfFiT2t9UGyOXyadvm2sjzYwn+3lt5Of6b/o2ue&#10;Zc7MPrdqYL14YWINSeakIZAMGsFGvrSWzunZ9EL7ona5xUvnZA69qSCbLugP/kmTBM+a5JAGm6C+&#10;2UabhE3WzpnNeMlJvVFruqBCSQvy77d5VFft0UaCdzLy1Z9DRyuNkayjM0/ybvro7CBDVrk0A7zy&#10;j6UeK+i47ECHI0EHzIje1uQf/Wubyw8+PJ4+kil8wePwerqpVEGv0nO/0Kr4M53+N2fmJTzlWkCS&#10;ZTt47vooTU/K0irpS10YNfCvijqUdxbGJwqLqoB8miDNezUKwrRAWzf4Fh+Tj7gLO2bP3EUVOrKe&#10;QVtNIwY+q9M++V0QRB8ebOyEv6gza8/oqn11Pe0jWTWvgzT1IyVOLmvT/JpcL/j2t1J18PMQfJmD&#10;y3yGr1uQE7vH+sKu/kTDJRk+hjfl2xeP5DkI/pGcoZE2ZMTnG10Y1BkKVEk2OgsfhZbqF/I41gvT&#10;mr/wkXynQHGeXJO2FPyz91rW8OIBPQonuCS63DG+S5UelRifaRMXJrNIXgf/K9VVtkJHJO7U6Fe/&#10;xUd7Au/9gLJXPjk0pCB92ENw4IAMnhwo+yj8brMGgvTCL19EhhtaeA1cie437Qvl9bbRwMEpj4vy&#10;2VzggryILPBE0uoRlGRdKzTG4xpI5+Ffm+atFRfdsPGIkjbGZ3FBnlITtFojeelGek70LT6NH0HI&#10;tJPwrVseTG3JfBpbywNL/19gzp7jmcyJw1MdKjO2l/lGHIfn3B8P1kG8Mef8aoYu26bM1N1Tdxx+&#10;q9uB8IuyfQq3OHSQoHOZb458e+Qgn51s36vPcLVytkKcwl/KZefx/K7Kd0Hu5zwPl+W8c39wpVwn&#10;98NFjhc6S7q3JK7BYXKI4cGk9xa9Ao1Wf7F3+3ZP5553R8AdAXcE3BFwR8Adgf/+CCwOVupT4RRF&#10;/SP4UJ5lpQQSlaocSc2prRf9hbtKx3w5zZWWBx/hJvPwjw/Oyu5p+SOY5la4ShJZOQWVtg5Ru/55&#10;v/18KjjzymEqn/kvCTJcHkh73ceBJ+zmR7ioZ9aTo3qA/f53QU8qShvHiLXmsVUzTg+b8GLc45S0&#10;Glteqby+PbjPO5Dvju4rLujm8BdR2ZKNOsYzSbsZK9RTq0fn/YTX1CUxFc8dfsP3hWWyq8RSO6TC&#10;rKU6zDRg2Ji/z9AZdpUArsr5Ri0ifp2eg3iYrXCQWUotfAQr9mzP4ZYqYS1t6w0cfefgwyftcaOl&#10;yFr7EwdZT0f/CkLy0UsxI9c1b1zx+hMkgbbUJorIGEhKEmBkNoRPyFl/l2xWWZP3kkQ720C1Sb6L&#10;fCrrhZwxI1ffuznyB1inx2/pcJk+nn87eAaq6pCEqJXipUDhMblMboOVziIt49mu0wQ51+badtBH&#10;n6aX5s2ftJ55ZAgSG2gTq6ZL9migMEMtu1d6T6LOx5ICNryG51PxlT7SzdkhvyienqoarNql2QEz&#10;+VKXmWerbmzBG5J3pJ4pDbhKT+ozSBS+1GyiOqW9HD2naJ8/llrmsRLVTdJaYzS9fFY+c9+OOvvg&#10;RVd7gRfyM7yfZNycRxgNHKgLTXjXuC75TVeHfOYHP2bixuyHP5ARNDR30zEYVslBjZPF+xM9lhe8&#10;x7xuMXOc8wmeReKMrcxEvZutyBNdHZ8iPhBnoNA6pI/AmNox1MgLMKqXMRHkrgZb8M8z+dw21nCd&#10;Pm00IqQXiX4ZZtC32VOOQnemylrESaYOezxUhpFndRSphtTNOLpW+Rx8aKZz6RF8pRx6lXZlfnCm&#10;7sCX5NFXbwfxTQbv1U+RWOpPalQf2l81T3ph/1Eb2bHiPi2qLfPpB3lllr6rSzvnQovDprOmAlr1&#10;48X0Cn7kFc4/wEviiZUtx0uLiLxP2d4W+G+9m2Nne5JRlO1qtd26p+44yAj8WtuBbJtv//9vbZdv&#10;t//y9O3xvzx9u9+31//V/5P3jqZAOnmjfJ+irBdZrP/thuKiZOe3qmM2Si+1KQzmAy6Olxr7FvZa&#10;nF/tAzn99vBnhewvrv/2Pu55dwTcEXBHwB0BdwT+hUaAPaIoV9cLdZSm0vp3i5Pu5fQaxPi217xE&#10;szon80aQIuwhSTuCNuNFeaTwULfWCZdvK9niKcmg0ndxyvOIvlXjMT+PpWBG8VvWyn0HtfLo0wlt&#10;Y8I3TkngGdf2SUK9Nv3p36VmyS+apMLARNHKGKeRsaJHC6J5fT6IozK9gtnMl+W5W/zvh1q+1Cjn&#10;SjnwbctcS9dJPM3hPKwrAbSP8fBYm5KgIwn0+PlKuzT/kRVovpAkS96PSeuiwy2ubfpDC22XzJWb&#10;yBn8DwosZ+bu3cw7HrZHvy9YDT+ia1XJu7kFfw7IbJmoY3VJK+JaKqt7mbF4Nwer9XG/eCOlxZvV&#10;9I0ors0qjBZdIiaImQbNsZnXK5HtUDw08o82xvRFrtbcxRcJMoC1hIH80MM7OktO7QbcWINWkR1e&#10;qcyL8FOSsq/xOjRwxleyecAhMJk3GU36JEt140I5Q9NbJVV0O3ir/FH5PnHE+Rrtk88/tHjP15LJ&#10;A070kg40gvWbJiW16LTcU2/NsRbYb5Nxs0jOYPzO8PsJlo2RF3Oh9MjhaRg2itRb68rscJ8B+tEO&#10;WtUFWLHFFtC3XshOuqvMba0kXZyx4hEILo8D1ob7DKRPygOtD5N3jq5YHtdRc3pej4UWH6QPBP/o&#10;xpJPZC34e27dgzftm3esSzTQqu7T+fHv4NYvKhpXNY8D8R6Vq4eknkDqnnwbD/PE2QcZxxFI63Hj&#10;u83vg2a4BycIW/whDjrumXGUvbLSgPeSpNgdNKVxuNJH2jsF1ctjB35ym/icJ1oLd618+nvk6xxH&#10;1ukgpb3GbFtT+lLes7KCf5Y+U/Ka0MnuwmB+UbIg7Tr5tC9sz1f0xFzz/ppwI2OLHKj00vrCJ9BU&#10;+AvH6qM1ZJZs0nG5+GECphSmnkzg4svBeWZb/z3c6LWyBYbMhgQHgCV5bWDHjXt/A45U5s/iJZNU&#10;k9XpwOG7V6se8oihPMo9dcfB3Q6c78GK+3z9HvFdmqEHEQ+BfKsGfJd+2vjTxi4rhD60HNs4tGlR&#10;Zp3T6UIm62dS6aOxQTP75/3i9BuM+bav/Hlv98tzP2tr/6v7yq0/H1b/47+63y+f1b3sjoA7Au4I&#10;uCPgjsCvOQLiUUSvig7VLtUzDsfoZOy8dXe8vbaVBxJnHZ32gjfp/wC/CYKTZskArEqiOK3RD0ly&#10;q1bU9AfwqfSGPDCfBmNyacVGCvs4AU2S0sNf8Wbe4q58tiUhRZJ72F8nmV9n7rVjwyJRp0tmJ9pN&#10;svu8MGYkvIAGG+VzuhF3jFixUR5Y/mIcRW3PQaay/+2yt4+RjYIeko6RrjkgtWWq0WeG2nJkfdVQ&#10;d2oDy5MaaHX0iBrJMhc4E4+Nlsk5NKvHYLsjtIhrKB5zjgqyjcZQOislgWUdZ06WOXwebSRdlRuS&#10;+XoRmaGiBT0UJyDTHqrXG3JlHB0ifJF/UxUOkW4J4b1AOH7YRbSRI1JeTtGYnh6O4aLOlaaai8w/&#10;yD3EGydIUjiyBbmyMtN53FBDk6Smt00blq9nyQgdocj0oaeNg724J7NFSeppKotkk/edpyOTlg/9&#10;0vSmoqkAnYrZEF5Q0GNPtcgbOleOaKXwpT6hhj0Dl3TUJ+tY76oxui09qQTM7l6peUgTpfFR9wS3&#10;ySyqOYhonpyo6/vxQpPXUcfRaaNDHdLqQRsH2GiAqnObz+8C9WvXfDpoml0rgdbVsz+iV7JHk5wk&#10;F3lTE6uj9kCzfEZq1XiXso26kUvzGsm/8afAZOHvSDDNM4pLWMprxnRE+upFhpUGtljR5jZJhd0O&#10;C4d9yfmhBrJKgubA+C3Qtg8+cQ0MViet1w8XK0pn8VWRy8MtVvg5WYezlTxcuAgaZcgC5jOfkVs0&#10;BPPHebdVxnYNZtIb3AMp0goaAi2SE6uGfPtLknO6pod3cQkKPCEBxJ8Sr1ZH6dPnkkh/Cg+VXNou&#10;eHMkFxmnhppOFL+i/x2xzfFppH8Ep3aVoQlOB72P7RHNm0eZk8OuydhxD4s1EPh7+FjJqM3hHt5C&#10;AywHz+Yuul3JBF4jlUfWNISTnG+ovFeLW2ROLMz2anuQ7UeQpHvqjoO7Hay+Bz9zlug/+I11Vvv4&#10;fXfGR1Zl5DvjHJYfhpzKL/IMrQJ+bFb/vBzll2O9ENgPFPzFE/aekhndQD//tq90T90RcEfAHQF3&#10;BNwR+FcaAUlkzdPqIJ5GG4WqnEsUn8lwhfUD7dGs4Owjp/yFrQQDyrXSHfkAJhTWUVjMMU0Ykp0j&#10;bklZxb2rTOiPFJQp3kvRxwpOvORxgiEF8a3UtPKsJPQc1o0EXOcJ//kUHidn2KWoPrWfDnrklNr4&#10;3Gocr/BhnpSlc0NcnX1YKvFYSqbngNb6me0teElZEYbyhQSg/XIjQ4YqOa4edJlV8EkdFg0v38E6&#10;iJQUH3JiFsmXg769RzIsz3vwQC/kCKxTx9FnoQs9hskEP6ChlHmGzC5mcD8yl1/D+ya5OhZ8Fuk8&#10;ILnd8NeNAbk1tUyTRo8b5daMp7tqCwS0HWqASnOgz6Pwkyo8Ii0UeIQGfpXn6cGrSSPiwArASLVA&#10;RPKs4rUccpT8VgtkJH6hEcdHmMcncmLroIsAel5xkD4lm3QYqqAKUTgKN/WGKLtqjvyJuXVZbps+&#10;nKQjbQu8uBPqgCbFP9RVBvCNc20XVCyePmHhbkiduVbu1Z9QX8Z0zfAXGjSbNOhWrEQWZODMhElU&#10;1OCSdNz1QtxIFF/o1FznExF3ZNXog4UkETZKrsx3okumJfTJtss9ywJH5WCXH2E/l8lsuJ6RtpUa&#10;eljprpT2lT9EtniVA57fE7RIM5JU1hg4PQeuO0ZvCsqF8fTr/kIMFXO9HECxHDOeDgRVX/N/eyB4&#10;0fVasK7H4flGNDiDQ7ZI2MHbSMtnB3XpPWk7WTBhjq50Dy0xS1JYp7ak9/jT79OSsrtn7IZzkTqf&#10;qnTJSAtlk8/vE590V7H4pH3oc+EZwzCL4WzwXsnjH42yLfXNW3OPLpW83jDiqQG9IKNIJ/JFiYMN&#10;2zSICG5d2LwD87M60D7h7LxH5XvBc8XS10qNMfAX/cXpwTsUwDMcpHF9BMJsw4TslQS5MnpsF37U&#10;rhbqXYs0Wi+8tMrqhBoMsJ6AyzcCWiZR6jgs247MmGWbkdMhR5kpu6fuOPyrbwfffi/Esz7mKNe9&#10;HRkf8W46/s2R873hl//1fitO87UTU9bt+A1vOo55Vg9RarRYWaNpGL2s/KZzKDZKrFSxP1odhGN8&#10;O75d5566I+COgDsC7gi4I/DPPgIPYDychwd3cISSxpooonN19n/iO7w8PIU3fHuPl6/9Hg8gwNVh&#10;WhuTsWKXLuk3SOBra8MYLW3xVYIpy4HiHawkWBIPimBHSWxt0Eaxeqwk6CRKct6mHf6B/31y2K+c&#10;kJozoZfyfaGWoUORcypIpV8Z2JeVa9NTqKOerdP5cVdrgC9Bjcy1hdnpmNu6F5QRgKWUJB98m9Yp&#10;WNKbamfW09XImF7Cz+gox7aX+Xxc39P7ZoBk0ondyNBGUu6aGk7GRPGObsE2CtSeeQyreaNKlo7M&#10;QAVLcgpvZaEZzfH3AjbvHORSBYstSOw5jnjRnubIEzwOL2AQyeRR75Ndq0vu6RBeNEsuz6OjdhVs&#10;+sY9qqFzEoC8IJIJ7sM4vRhREFMFTaYFJzfHtZcLOw5K/vvqcXCiJMWOYW/3GasTFJGSXSO63Hf4&#10;M/3weKtUnwGvVdyDpJFa1Uwe3WnbrGfepSRR6FGz8BZK5wjKS3JvZpL/SiZrNryG4lOY3C/oVq9R&#10;kQYYU/JeSUNcL3hSu+GhBtLG1dhU2qT3SFYivS2mZOSgc67Qm4LGdmJH9Za5pW/p79Jj9MtTeL8z&#10;pZv5CP714JIk/xZWcAsEmYOjnNjHRo28nhnr/Sot5eJPjfHKzuESqxEr3Yav9KJgnWt99SIDGlRy&#10;xnqxZWql54P9sr8A0qLDk5Qbxet4JFXcn9fwg8Irzumo2w11YYkFA8f1JtfvhI75JJqM6zHv4xqt&#10;qY+2yZjeyIAC01fmMY0h206+jXyOMcbaByfRU+Co2RK8qSGILQ/O9JLE1EFru4Oy2AcrPbX2dE8K&#10;DaxhF8eqlp6rgUQVV1Y25E+Bg/X3hUTh6jCw7yt498m9RW3sp2FlRgbtSLtGNzu3hW33oNPtKPIa&#10;UMPa1+T03jrMR4Dvgw+su7YpWJlVBRyeXl6XFx+mXCZnKDyi84TEWF26S5gdy0FmyRwEQbin7jj8&#10;q28Hb9+Ht1PHp843Yym/x47i1bfp3Oagy1eU6Xx/XtcTuZ71OlbsuOysLsrqICpZLoM/netFNSs6&#10;BhLOOPpSftaoOLK6FkDPEEBdEyi2yuz3XveDK3T5pm110eZqduD+dUfAHQF3BNwR+OcZAUF7e7By&#10;krE6I8/m6lD6OR5ItIEJdFyI8l5+bpp8YA/45uEQdapkuJ6UJzVf4aH2ZMtj6ZUkpUfQ44jL4D4w&#10;qfCVD/Cawm3KoyXXVRjK98W7ir9wclgvCT8q11bxmV0d9q0ne6ANUVlKaqufZvcz0wufmCDvpw9T&#10;+YgmtnXoK8SL40r3cLeYK+ZLATBPvuQr+grbhQmPGZEls7SqRg9mbklG5uWhlx6JGqvH70Bs3lQ1&#10;chSZaLkimTLWAK3lxELxCke5R1psAnffOr0WTzZNFilJesVLx0wBrAbOEV1rjK4HuK+0Sv8kl+D0&#10;RG0qPsf5xj3cUZVcB/JjwadLWi5oyMj4UiMVRpD7eHDWyf1EzQrXyTPHeL4mjrts+AUOisfAli6S&#10;0my4UmHJWnicBBhZR5c1c8k8zYaG9HtIt8SULFaUpozZrSqc1IgZj6y5z/yTjb5fDd6ox0oLLHWJ&#10;+lh6EW9RDef1/ySvphL5MWyCtWC34OGWSW/qKFIlCSdLkwduSrpSqpkF7Sv1zIgU2rm2JMOHdo70&#10;d8EtVuRvaN9U0x7SjaRZ5KTcMe8qAfASDPThHv9rBIZV9d+BlOeWpX+fquOi/KJ2QKrPcJc969yo&#10;GsuDz2TKeknXvcjE05K2eBYRB+pSE4Z0J1w1quT1BAoXygmYqxrZAWV31BO4Y41Vj3opTgPJ0w8t&#10;kl+XyWtlvpEL91U1VAFvSfpuDMTn4SDZtnVjO70TzqPAvcH9yeXII8jbSwOKdAns6jdguCFHtLeq&#10;GsyH+uqISz11i8ffqhNN1giioQGj1oWN9gZrpPe2Mp/Umintl+8YiRFovE2f6J6RL06tOOsDT9r3&#10;aGW9Ccn6iOO+usgkCjYM/jMMpS+V05fJC143awmJFo7QJYlQW2DXGbxlH9WtqGFzzEFRB/M9EG2v&#10;r3CRoVuU5hnaK2FvF1oO/Pxu8xMZsV2w97XyI4iSTpTgikNZoSdBEEOO7qk7Du528O33QNAfv8P8&#10;VspvpnxnQJIcnMvinnZuX92HtZjX+404FT6To/CXzlEe9XZekKmMM9exP8CHjZpFUrxyIdFD5MKy&#10;B+nyK8JBRd+SkZy4kbW0ooXn2pOT+sM+8hVp/vPMJNxX6o6AOwLuCLgj8K86AqSzVk7KgglPSViV&#10;2apdnsBQyngI+lvhRuEW/3qEhFf0kfq5D4YjgfVgHUbxriYpOhNUo6tngDl0UnpE63r3+hwr3tOm&#10;06Nf8aXl2vXCCVpKyfJ5/mFh7+O9E41rrnhL62UWjPgnrWOdW3N6JiX9p1+Z2SutbR/da55r8uDg&#10;y0NJo+1VemDSBZ32Q/o3NBDk5eET18Otob0NwGJNOYw0Gx5xbqFkDP0hsh1uqS822trIJcxqougt&#10;oIQt3pLyMrclmUcSOHsoQ4XvUcNDcNH8gzjWomCWKLeIapSeRGYMMp8YOzmrktxZj7zblK7AS96b&#10;8I1t+hlvlChYoKPW0W56UCz64Ci9mzX6KDwBmXtE8WpKy0dcP4tcZcQ3uOoSdJAnKUAyJ8lLDot/&#10;D5y0BqJZC/bVSmQKk4reE81oOwP6IVdUeEyZBS1ATB68mtubVXSQYzJ8EiCwcbIHWkEzqy02JK90&#10;qR2TnR9N00aJQ2+mPYHC6YU02jRcjG1/8ThznNkjbadvXpX3ijaYdKidKQtUvcKQ3ms35vOBXXqh&#10;JzzuqJ3bfAoNVhZIQ4Kxq0Q03UZN+pgc0twyhnP7QhbsF3VEF+gCJfM72hq9qabqob2xpVTDtv4p&#10;skyO1bap6kMyk+rGGriqjjfTn+7gbY3qx0ZcJ+UU12fOaGaebFjBYt3Q0tsg+zqsHtwrWH22YcPq&#10;LnChVsL3zNv+LazqTZpRRtq7YAXHogWOVmD34uEbeS+oWSXTSJpgGnCW66w3RNP+fTW1HVyglaaB&#10;RamT03QGI20F1U3/97lUjbYQnJGlJqMzg8ntoWv+ojXRUk9teV3yiZ8ay6SJUrceadGH4k30wf6J&#10;4kiTzpp25tyQNsknnn9i/kgXiDfVMEQp+7+DY4tmmlQWFPp9um7u4Wo+xUEpWHcbFe9sI4f/VVYw&#10;GsYRW9u14uP1rqUsHKek/DILdrgTmeEyEqsZtMNNct45ldnut9e7l93x+P98e3j7HsjpAsQnig9B&#10;hc5lzq++DyvOURDmynn8eiqX375Lzm/L6lGrv6/fMR4x4ii/1vK9W/j97BPkccJ7egMr7lNuk4Nw&#10;neKBjvGbE5UjexRR1gvaXKNneHXomNJlJPu7v94Du9e4I+COgDsC7gi4I/DrjMAbrygMo6S27pWe&#10;SUZdLzbwJF6BxcTf+FA7hVMk0fNV4dqHV3zbm8njV89B3o59azXNHo1dkrO6X0pwkBwCFK80dYij&#10;URCnBgZ8qPmKY2efKI5HD/yVcFnPtSb3WQcvvoBCmCsfgPzwHPpSL/jFOiTvfOH50f8p5LqYORi7&#10;l1r7cH7Qr1QdtCoj6AUxtss1EmnIJrX7Fa14Y/r2GyDcR2uCS3N5sIcO9+kALaPaN6fWPgjJn0Jz&#10;yLP1cO9Z4Z3wf9DzQB6rFU03wEve1BMs5eWh5Nc8J6eWF1efsEy23iF9809oZXdgviSLJQr/NQCz&#10;jFCKzp2mDsGTooWVLFLfpjfYjkhWqpfGw4GmFY+Ny8zStkt5o6NZMKO1iMxFPDCSMrN4007JuaNQ&#10;w1BDgdfnn3+QGcoR2s85qTxrMJQjGMcu6EcQoweceE2GaivjTfVNmhCtZ3sI4ojzGuV5ZTazev65&#10;v4bes47iNW70QfxTVKdb9HjuhL5u9FQzhCYr+FkxGQ/G8ocKTSMquE28kL7CMHkOX9amX5QMXbjj&#10;qF7HG1Q3PsPKraX2S/+pWYYopE9A5KdleZe39JDe0sJxkvGQPhNHRyoocJemi6HWpZllSPrrCFfl&#10;rv4JPnABSo+ls+k2bOBZBFyEv/OI1NcZiRdP9oPtSUv2UlbXCt708w/0hIYtXKkXyhqZi76UNxWg&#10;xzJmPMDpzkio9cCcolLFx3pP7+cxI+dNDUxaQFCF4nNVvPgpQfGR79GIShsJblCQfD1SJc2GLkfm&#10;dUtaRgLgxK55WorDQHfEj4heNRrsRI5QvKrBljExH01PAr0vCl3cqRorCzSjVsPSFoMPU6MHJLVn&#10;1EGVvv17rc62sMVWQ5IOGHUCb3t5GC8JV17Vc+kqGbmivaWDJIW2GtRphnjN+Cpz6V2acSxdhVHv&#10;4xAeavglWS2Ah0Wf/G5zN3ymvEuJ9zLHFoo7FEw6w28rWT0+tg+VuapPMolJEpJUqGo4z8gIdyLb&#10;6ur07bJ76o6HbBfudvDrbgcO4nS+n6KJEXfEo/+nDT+/dSoNu1FyyHCFlBoc9kqSYNfnIGl238wp&#10;foE+f97vv+2/v7kv+9F/9OHb//+P/l/u87sj4I6AOwLuCPyjR+DNs/hw+rF8QgrdKccLk/QPWiFl&#10;BfSOvdDKQSnaOrlOfJOr9VF5bXfOHgt3I+rYCV7JaY2OBfCgoEl6oOEz+6/c5uXhM8/wcro42ANl&#10;3tHg1QNpSnuHNIHgagRRaqUculKbx/ZhwzT2jBPwwLM9tnyFfKlfOcvE9JqxlfpCb/wZs+9v95ht&#10;9p53tSg+ygnprfJKLytda5t+viFZJ/5irZxHdYtr027TIN+GEcqDU5dWDDdkoNDKXIOrJNsE3Set&#10;EdVImxQF8bXcmeuoEU9K/v2xtUhekasy1m7AkD3zDkVSttDj/hfKiC7DbRqx11hTXjqJq8/O2rVv&#10;U/oNBZusMZOXOb8a2g7t6QNSXvIgi3oGLhivX94YkeFzgVoySpqLsEl7/M2GR/5neCVJEWVGgXo2&#10;FtqDnwwEn+11eKoFWs9dLku+jHQOaqEA3fVecmY8QS38lGzR8fhiT9HW9kjNaZIkI0zbDCQhK+w+&#10;8j+30d9K06aavkQzCQZL7htNJUdThQ9k2SGBJ2882bswbV3TX4jrNybayuJ55ov2E80nbSf7Z09y&#10;kvClkoCjrxfrKFSPIzl4McbLIosHzS0pupb0VXYZ9XW8qeDX4kB7IsOHFFlQqK8wgz9eAyE+ao3M&#10;SGuQpdpUPqMlbeHJ9KetSNxBqzm8rbCWGQ2t82mZ7Nl01kjoOb1pWOTaLmj2iOpPSbSxdF9eOulJ&#10;C+0006FJpQ5Wl77Iqn6v1tD5mqz5V8MX+BGPcYvGSHSFcdyYqII6e2hDHUzPNWvBtgKvC+a64TM+&#10;zayT2ShJtX3TR8aqhds2Dtq7CO+kJplh5jz9qDT1+0w/09K9ibkWx6PrTV2jmD0Ct2fDtYiWDuyv&#10;F9rlfFH8qRekClmgSlyvGj2s1gNb1Hohyxb5lcydrmqhpEV7C296oTwnR7SfSGunLyVNnw22nijb&#10;0QWvVRKFQYmhGu+yFrlRs3C4N8r3IX8apXLEC4r0BRvwHDOQsaBO0f7myco9ZnsVvlsOsm2ukMOK&#10;k5G/7mVBUu44uNvBr7kdvH0vvz2FJ0WbInsWh/9Eb7E6nKPimGs+Onc9KVY/OazTeBQjOa39enio&#10;vbAXdo7fYMY3l+YTa8Nvx/8J4pPHvh3/1hzm7X6/PP1bj3Nvd0fAHQF3BNwR+G2MgFVqw7mhdLRR&#10;U5KbcgVDdVWxBQWC/BKlUzJSBT0Karzi9K629+fMnFWOjvCN7J9O93E6Jng2G97xpHxX+1gakcYj&#10;GbCTirCQcXIGcjwfHRXoYbWSZ7/lMJhksWaeDsbkjQTIdaErAkQqDjsbpW3OaJDrAgMDHznESbJN&#10;v2SWwxHY5k80u9dhTG/Jcc2VLivRUqwYg+fMl/zM1WXfOK3VcXBKDpC3MD8Y2IuDGJkvU+brVZJ2&#10;BA3UwhMaJtpqI3Nn4d3DzSj+NknqsXS6SMB2C/bMy2ROt4sJR4d4a7Yyl3Re2qwCf8RHybhY9FzS&#10;AGIZWZDWOVmqa8HFB0F2gtZWs7ARM9IBvA+ZrcEdeK6Rlg0PNy5g4M5JOhWMRTMGLRe3YK1ZsqN+&#10;5fGS7bML5yVr4jRx0FwozwaSZG3aG+w4SYF+MLDwnDB3IAmYJvycXzdaCqiWSyruQEFAQ5JzPtJI&#10;ARok+4FUWUU6KwccJfdTDb7jcbBx6G0vzYmDseOwe1/U4/A2qONaMfWYLuyZv9BBL7yrL+xzmka2&#10;8JzeqChhUZz2zAl8dgsu+T3+0u30XOuikhWG0L9PJq3VyLwv9M3zSCU8E8aU59pzEKZNN2WXFpEd&#10;fWbXSwv7HtXoV+1zZIhWt0XCjC8luH2eXErurr3kM+ubfP7G2CIlyp4nvSQD3agtmkCkd+Sc7Nyc&#10;0cXd6WFEcCWRNlszcoYPLW2bNQA+lVAcp+QxubV0Oka2g2Tz0hQiGL2LczIWiqalFcWHxzXq+Fwf&#10;/VmQ5pLba5GfSEglqxe+VCvsl9q0mqzz3urGUJ2pnkSPnOCuMYg007XUIDKIPCq+BF7MdMu4Qfnc&#10;hR+UDKB7P5nAJA7Zui/hpW3lIkNyELivg/PzMSnj2M0k2KroHE03M6KBXrJGsdRq4SHZT3M6OM8j&#10;VVZAhmQ8zXCsfiFVVxpeyLcNr21G0eSKPm4r5EkJTr/A77og3Zdt0dn20MLyvr7i28rB1EqbaJaU&#10;XFykMNou9/Trck/u+Lvjv9pX/HIc5Ls757dajqKslX2JnA65XnQTQ0drsrqPXO/47p3ruQ/7oCGI&#10;cys4wvGNkxp1fwzvQ4NE6YbjCPhYHPPr2cRzUee6FqdNku40vAtyzHOooxPisEKfnD7LeffgjoA7&#10;Au4IuCPgjsDrCNzRpNGFC/qk/AEeyJeuGl+0j0Wck06fhuS3PtSe4Sbl9Ip8HUGZb0zmC1httU8R&#10;pElrJCyjv7hyQOK6BENKZ6RzCxhznb6ItfTyIEtSp1psHR6R0jK3L9hv5UsXZhZsaMF/PZHzuY7e&#10;VbJz7ipT+12a5vZkK6Omb2CdasY5zRIyxx5aqr6j45is1cCS9+hqbyuNw2trZjfAqRX6Jqe1BWyn&#10;4MnV+mif0zY9ITeml+QT4TVbyi7qVBg42h8uQSo55//3TDjQfdSh/JdWZmQOQCYdlIhkJJDAcqPa&#10;5KnIau+Yloa7ShdGbQrK7fMOx/bpIRpe1LLXcGlfxZuHB1J8Ns7sgD26H3Wh5KUuPvRRbsZCu6A3&#10;yX+VLssHq2aclPskdZ7AUkqbIH5C0KRwc4IPYMvQKjKjwItZ5XXHSJBB40lO0CloeUAr4QSN6gjn&#10;YlOBx0OpWYUJG2tfQDH/dyNLpqf0E07xgtrwXahrQcpfeS5RxbYiPhSQ0ishKlLQJ4k2E+vJWqDW&#10;1NJt09S3w5KLUzW+4kX0FwRNkqUjjkqyeT7z9zPZPVmjwqcpvK8f1fIS5HemoD0Fh6rpM0XVEzga&#10;7+V944CMwX+2Mr3yQyWPRnaK9thLb+jYOil1lG1ydxbgd19KQ1d6g6vynAyaGkh4pkkn5WnpfQGm&#10;uHRrzVlloO2EDk1pOqllckbUGIDLbtSaLulGtK9EzsGINyo6Yzo6WmQE1Y0895kn83qN1JwmDSFd&#10;vJk10hZhJLmnMIADukJ3ycYQxB0F08Mqg7mFz9vTO6ifvWQHZcWjuX8Folwk71V8s7TGZGEoh8oc&#10;zBglXeMC1fGQdyzeJ9oxccLCFvPZRUHu0pY5hAdvkdqaAENfcjq2t0Kg41ScMY3CFE8t0VLXaC/p&#10;KXUQ7hwWU7aVDn7OEUrkLSeDd5GUlFov6Ts0ufhzbHdHZM5601G2rkZEOHbR8spMVNY2ROErOFkL&#10;jXk/Xl4lLDkuW8ntkW3L5eBcDvIVtcj2IKjFPf1NjIPz/fzm8xB/pSjz5TNavvownVO+xYIwne+y&#10;3J/jyu+5+jzlFumzkt8zWVuqsy+ZOWueq89aNBjHrDBJ/myV30TZ7/n5TfK9HmMoLZ6tQMG/H9jn&#10;WPAVbslqdw5/F9pc8Z9/HxYVntI9uCPgjoA7Au4I/NZHYALeOyk3USrG0rukdjyqf6SzPld6cH7D&#10;98uiURUU2cL1dnqokZ1KhiTIUa6V97b6tT8FydEyyfU9uEv6/sCKgjn3uf7B4TH34Sf7cISXh+BH&#10;s17+Ec3j0NKKIEJw3/PBTlilG3KdPZR0PLRIFyUPtNQ2LSdTtZnZTfsLxwYdjekKDri11JFxnLm3&#10;Bla+vMKSt5VaOUpSjq9wWf6UOc+cZZa0DQ7Jc4kV804DpSDJF3AxrSImakytSb+hP/UVxWk2/Kh5&#10;SXx5Il0HJIt3kvwWcKjg2ueDZmagjcyvmj/d1+Yf6IeEq5uDw6baA9zYZfkWL6WPx5wc/ohuc2oL&#10;R7u0SSW12xnQBNrUe2b4986eX1Lk1zZrOrwQikknWTT1b6QrjMjRyYaj4XN0pUMwquyZp5UGSkpL&#10;39UH2lpw9kENycryVzjJeoRUFtDBGepW4Z66jOMxKO72UON1LOBQK5Hfhz2pxw+/D+2Es+EtlI/n&#10;yu/IW92mdYT2CRJsxNOXJ9VFtKRb8JfCUcqrqsLVfbc5BuEO1G7m/7F3dkuJpHm3v4ppFdDSCDng&#10;gAMiNlUmkFZAxHDAAQdENCUppBES8XrggQfuaVRQr2LaL9S76FJEvYk90wp+XMXuki9r/1YmtHZN&#10;T8wbPTM93e/OINLkI0mSJ/HJZz1r/df6jB+MEPllpWn5Mgtwcl9ntnJ/MQvZc7jl3h8L6KkC6a9D&#10;RtiP032DtMS36Rvrynq/amUT1O7c20dSZTITfhTFlxUEB+KChYuBEPdI7uxZ6JlX0U7jzaOZh8TK&#10;Alkd36ADbRkL/CICzG2cg/AuYG9L5E5WIlNUCfasByueLlG7uIMqt5t8tmPp8dQ9vHLb2sjemRuR&#10;j9EtkLiQ4Ba/6Q3aYDvS5Ds1jHruDQrTBzS3O3g6dfkl3ZkTwa/DVD8GY2FyUoL9pBHawp1XPO3A&#10;4QDAkKRuxIPtwDvYy02YwoXwAqmOveRbUF88I6X021A1uwcHfABarZCAKfcl6YifGJnJ+UhOSR14&#10;TbTTsIjy+NUa3BzajEhZvbM6Xz7J7/HuOtWdsfQYLrrwlcZ8eh4e+S3OSvEQbRK6BBl/y9EqS/SW&#10;VjlgpgB32Bm4CRRvYF722SH7ZZxZhU/T92SDVqn9JBGF0aVmDVRrNYGeV+kyt9Rcdcgple+QRpYa&#10;lbZYvLXXDt7v4Lfzf+BykCNUqP9T939Vz7dZelwT5ADuIEj9D4P+tbjbjbbX///r++72o/e1hq+N&#10;thk9bjso1eE6h58BDqWCojC8MdvJNcNBnMzB4YrN3BmzYvkLZmTbLBf5yTLjAq677sKc9I8z0M7Y&#10;qIqilmWEMH+qctWzv/URlHd8Xgt4LeC1wP/vLfC829/t05OLu5NS9QrEaMMbHuaHLQOKdO8pCURe&#10;PNegSuoQHbbxpfXIi6yW8LvBKRV2cGntkWsA1ZHs/Zr39am/UO7HM3kij+R6iMUUwvwM13kI6kvg&#10;+Vpg9Fsk++IHMgYXsyXyD0EV+QL5Hlu5d+mPuQcYwIPct8yUbmVINcx+F1VKSINPfKgeV4pgXl11&#10;jsmfOM+bK+R95P4P7jaxlcXVDbjMErjmilrLOVxfrtdJ9Vp6U95de1O+IqlD9WoH0Rbj743IDX4q&#10;ICHUPUW0tXUw5xXZI5/tXerS2szF3tkL4XsTDxvdcDm5NU/zV+tLq6dr4nIfKs/goafknf0Gbxl9&#10;UjO/u06eifHW4ajISiT9T9V4mgHWeH48uMAi/9RqpCWP1SDJF3xH+DfwIU6o3K5hhQ9h377GU2Uf&#10;p1YLxPmn8IdQAkSh3IwODKsfhrCXvMyfrPWo93ymapBaVVhE6UMnUib85ByMY392C3ZMPq7oa005&#10;sdZIgKQV8m38QI1gFIwxNjM+M47mtTfbm0UJa7RRvOIzan3enVqx1/ZxED1AHXwER3mAS8538HHf&#10;RI5BhT+Yd/nzqBI77s05NJYnhp19gy/OIPlMssoWzCS1ncnv+Zy9yAIK5QOq/tqgPqlNJ6ifnKf9&#10;yJvBaXd+1Zf2pefwZd2KtvIGKSOLmQ4ZlDFyNmIgt43IHh4885kWcxGncIJbOOw88XcCv5238NUL&#10;5IfoGD6iTm7BEBZh7SwQlgGebdMOePGT0BEnQ4ZZBYtKzfRU+gl0e4TeOB9+GzLSu1k7EwtJWdqZ&#10;tkKqNRRKU2pLn3EUrCVq0/PoBxjjYiTBt1rMBEJLEfkWbUYK1H9uRRjHOe/oTQ94xyIcMf44sJEX&#10;8NtunZOPZydmcHNFZ5oPPZkfo/vZQ6pIY+lAKpBaBKP70v0kcwicJys8FlwAfyrrYwtN9iE+TUoq&#10;vWebPHWtJXAhqS9OLe02it0/UeHqx5WjFN7J8Vvief3eutN1qX75PkUybDhHwamUFdrmdXEUjCE1&#10;KnVGoN7aawchEe938Fv6HQg5/uR4nBkq9TOaqdL/t7u0nX4KPzbWznuGnKXu65z2AwN3i+FavrJO&#10;9fzr7Yb9gPb55ee+3qd4ULnM6SaO1NmP1DczcsCOUbPPX2bB8KNl0fpD+Ix6kpoUtWgydKPnr+jK&#10;+QDi1KLrwOfh8ughSa8FvBbwWsBrgd9BC1zjqOrDtdWGMTRXi2RzvAF3ff4vcZFCZyYeNs+gSCFN&#10;YcfnXRv9qXhJIcLi2gm61wf6f/FKk2hW7+z+8gH+nifrU9RgghvRvZ6sX4NXzVU5w/aXT+GgtCfV&#10;9z+DNUGV1De2zMkVX7qHunQzV8gambnMBuvryjmaxnjmyTwEu3SsidQRulTlLRxFO2S7L66iLnWY&#10;RyV4HFPNeWv9AVe7LVjLcyu+cm4NlsVRytmnY3dgRDfwNTXSN7igHEULmflMoPwGFa0SOsyMUhwu&#10;8Wn9C/V55zlUj9HJNHWkeIuKp3wGpR2TfrGT6cAPTlINyQh8+tP00+wTSsojsgETGfyHmIGNr1Rz&#10;CZSfZB+Ss/iGKstm/tm+JFUSFxRUrnpni+t3myt1m6t7Z/otz/lnPgVqVO4JycFwwW71/ljLm6tN&#10;p9ZUSNW/dATyOYSNujX3YLh68FU9GNLvogN7E73rAaj7jGM3M7ewqGgnQVmH1DVKF4zWFDSC+tHJ&#10;QVMCphF6mqXVqYwhCTTXTW5nS2hAG1EThelF9G3QP3/G0VKdRzvs5/BHqqrmVedssLvBfIOQLWcg&#10;cxYVt7sf+QHWbJD8hKsomSjRbuDtzJ/CNVxat6kBlFrzmjzJAO6qXfIxNiN+eOCzaBz+7RZVbhMP&#10;ne9QfB7lt/h1mYwuTtbflMVFqlW3oiiJU02YyuN8Aa+ZQMqftjK3ZG8mMhOp4/xT0uIXgloVx9R6&#10;roIadBztqi8Fswl2b0T38EGNhYxUnoTOOCOcMcZe/uADSGwehyeldfSSCdjaBXIm8XRNV0GVvtSN&#10;YaFD9VGlOqxHCtwGDiOkbYAJXXS2J44x3J39IL3q9F70AuRuoZm+cUZlw7n86RPqEuFho+I6P4Rv&#10;yajUfuV+1GIU9onFHwww3mrgd9SAwV0IvcVJZyv8dXA/chT5luyR82iXM7WpfI/5JypcpUWXOnoP&#10;BrMerZIIos8q4jkrxNuEOSVrMvs17OphdEJ8pjMyhIFkC9x5UMGqllfjPBM+0gg+BZxkGY+THI62&#10;PU7ORR1eO/x22kEITudD14vRMjo/3eFzQy6RWSHdXA9xveYuXHWG3KO20/0Orw3f8+M2o+31efoc&#10;9jR83+jz5RruPD/8HPAk/Z34y7vhti3ns93tXfTr8qH6zD7vfQqMo4/QNZB9o9eQOoItpm+dxzf0&#10;vTG8aePMKBppKzuPcmWHcQkLa3wYGHkwd81N60ehTu/mtYDXAl4LeC3wH20BqgzX/OUP1GdNpCfL&#10;8pAxQYriDV/30GIlhSWFH5+d14Qe2Wp3B99XcYOPoMXBMp6TOEzi9ILD5Qb1fOMpI3VH7rq/vMh1&#10;4GRd3jpXlRr+PC4q+cynqDbTXn1enqTSjlyQ3QH5Efr0y0pprQmOuyRlZBPOppI5xN3knJG12Liu&#10;+WQWyJRo5M5yXfsctDSWAjOuLOL8spUtZGN4CeHkYh3mu8vKOmnb59ZVpUtKSAzO8V0axmdavBV1&#10;ezicTqZNlIqB1DM1fG1zMk2VIMzURqSUaZkmLJaQYgkOz87u4E+ArhMO7BB94QcQaSwUgM8bD+5H&#10;t6nXw8O2PFg28e+5M+XaE0/fUXdYz53m3qw0SamcSDMfy2g/QZWaewU1gocOXlD1Xg0ctgCLSLoh&#10;mAduTExkqgWijMOwUj/K9XN3Dd0nNYTfUwvZMfcji5l3qQu8Vb9KDZYncAx9R51cjVlfI7Ob24wu&#10;4T+7RK3qvT1ZHge3HUTJuABJlKgF1KyzPyhV5h2uL1d5kHPmwa7lpELdDL8DRx6gXvKlCjBwLQNf&#10;G9xueyRS6lwXUYguZntwyJtgtzmOtUv2BsiT6pvebCXcm5Was5ZtGk3TRk17kpsqn66Nw0A2qUDd&#10;yLZQFbfAXsI9B+CsLZSsR2CmqtGwmlYfB59n+3q9jUsSiudcMVMIyeG2gWtNI/IBXpUqTDTPUsHG&#10;Ml+lDOYPericHkSr2Vs02gtUFYqTtUJylgGLkcch1awF9tsEHTPCmWWPfL/N8BSotoojail3GK3z&#10;i5UDbZ2a00LYhza4bSjpRSOdbsAPO+ibScDtbbEnKWHFT6PvYn6DXwNsIdrnYT6HxlCaJfAFS2DI&#10;OTD/Anh7E2woDhzNbuTOed3Zr3iFZAXt7DtSOsSPCtP/CfTPmA1m9A6UfsiRzoExDfxkYScjd+B9&#10;kkymi1Rg4szKCE3b6hg5uxrl8dmwAexDrIVGcdSEgmG7jt8jCaOcXWVtTlG16SJJZw/OfjRSdI/f&#10;W3vt4P0uvP+HX7Mf0FVJn6c+16kHddZufSdOaPSGuq6Ollp2YA3sPloceS307BKu8Mdc709Y5Fv7&#10;ehTj3f/tt4AUct7NawGvBX6fLSDOcQoMdLo+RTrjFQkeD9Ud0J7+r1/qFdznrofPqc6SCkkUq/rO&#10;O2vHUrQuP9sN3OGEyoT46PHx9ClkDnNjqQkwW8/umGPzFySyH2b7pEX0bBPu0oaHCpTjK29QkAop&#10;1dGpSh/7GcXqzlrfFm95isvNY7XOnCROpEuN/AeqCNvkEXLL7+N+08IJJlA+y/eX32Ua5BhWqfKb&#10;LBuZw3zDWlzV7QaWslnp4ZLTrPhwyMRb03EHNdCYHkT8+I22zXszgdKxlHlOSoFDzgR82XgqkSmi&#10;KHwbqoEZhKyu8gnq4/CxAVWamTsrkcYnxqwzsveR5rGJOvHGPEar2Ec32TYvSf6YZB8l0HAbl6ME&#10;njGPpJ0oR7BI/Z4/5AdjNNBeLuCIMh7cApEsgFIWUB+OBVVduBX5ivWTeQe72Yf3FSNsrmyv+cB1&#10;MXxAF2Ek5/hGY6mBbeBRekA6JvxetkI25oHRyF/jYXu87vgigdYb+cWMtKVPXKGf4KQOIgvBt3jE&#10;CttJL/qMPvfNygUIrpgNgNA2Ion0+PxZ1Ah+Mr+h5pDMD9DwwN5Zr8GY1td7dg0nm8Po0+yhU9do&#10;4Tw7PrMFv3oRFdd2BltXwy9QeLBIlkqVM98Eu0nZ2k9uoe+8iLaMTY5HfqlzoUN8Yb+jsvIwd5Y3&#10;qWuczNzTZg3jHWmPYzC232gbWFvyNPL7UfyYktVsPPNsW6hozw3qXlMXYOMmfoUJHjf5DYJoIzB+&#10;nO8zcH/TgEPm2yTwoJGOFSyIlym5GtSRwjGC/YU6bznfU44mFkQJXmTOHHzmn1ECKOotVMLi+3Aq&#10;CjXBqQH45h6Zoih2mRUgSzSQcFAguDPUni7y2XPBG6PCmWnCVRfCCeYhFthDAazn8tTd6QXGSHLN&#10;/YF2AOE63zDmYNhFeNQ5Zism8Fr1oSRT1SMVj8E6xy70KJzocgDOCIxHQpJa0JRxlCBFZgx4xPeI&#10;h/gefBehzDsTDnymTdVt7cd8yZf9tDSaY/HWXjt4vwPv/+DX6wde+q9RP+aumdOgP3K1F5wPZ+5M&#10;50V5mx31z/CanVmLCpIjnOwaXAEaOLQXSZKqca2tMVtYRaOTKMuZVtqXEp7vdXREr8ds0txIeaPb&#10;6+f/8f3X2+v+l/t4/frrvbnbvmz/5fteb+vd91rAawGvBX67LUBmJFhystywTtd38vMoXMGWVSlT&#10;heLUt9XzDusIM/kwVLrq28hV55Ge+JpF9x6rNsxZE9+VZ3BcLSf2sJlv25sgvhbowb9kljczBqgt&#10;nrqFD+ywdJNxatWoNyP9Sj6oE+VnsicTq6rJVFXmKa6m6m0fULNIFdt3eunPu0oCEQLeRj3LHCRo&#10;6dbaWmuu78N6zVFJZ6CdLGTAkrCaqom7Qx27mbVXj/Lx8iG8mwX/JAcfqSHJEsS9pBahdix7ERUT&#10;dY4DjlzrptI74OKuEkFI9CNzMtsw9sEOBrzlZb4G7lK6osWn2HhuVnOlzJ1BtgR5gB9ACgm8OqXe&#10;3IzIgXSqLO6rZ5+uF7NXFrjVus7bXOMm4QBh1JKVyM20Cb93jtIxDrrUkSyAs2DaYNaELcTDWtlA&#10;5tvcc1Vtcs/fAS1vrpqrFTxxD0B4P5gfwttZqgw5JilbjbS/3OX7n1Hb6KeNdR4fqwnY4W5S3OM5&#10;WRWa+/1AXd5GtI7LUJFjfV7uwg2/X4UbXBbPN0jOgZsqHEM87UupDob6P5xclYPyCK69t6/y29Rz&#10;jsMdboZb0zHqE8ksiQZAxnUQKQpP6l9J00Rpe5C7tJayicwJalXxoA34w0NqBn1Bki3C30aszGak&#10;l2zi2PMXcCv6YqolSyt9ZiVOnC0bVLdK5yx0eBSNZ0jkUDZG8iMJJODG7KGcY0GJMV43YOUOYU3r&#10;6FLlUSuWTkz0GW0sxalw+wRo2gq30bdqzdEYkykcXmF+UfaCDLeFJWekPdaIWkzyU0A1h10Uyhsk&#10;hPRN8YkmOLQKYmUugC3F9vrZwsendqarvC5X3c3IRFruRGSVkP2Gww6MphU+jsS1bWAC5WuVY7L4&#10;JRap2mwZ9YgJIpWrolAkqlopZ4c3WEawJXwkj3Vcuo3WP24D9uUYeKfzbhcVsl0LVIkLMN4ZMY62&#10;JL9h572j93vrn7an1x5ee7z+//J+D//+38OoX3u9Vv+nGz2xo7NwOEv6PvVx2q7l3Neruul5LcNt&#10;nbVyumpOzQZuQVpT9a7cKnKyqFHnxtzp5NKAPM5J/Gl9S/GydFivb18iwl+K/L7cz+vP8O57LeC1&#10;gNcCv88WUM+mTI1jXHNUnfBQOaFG0rc0WN7l8VWluLq0trs2+m67cISj+yd4wI7uf6724Myalf7u&#10;hbVNBWQRRqkLq3hdkUKzZfmpG2xZGvHL682XOjf2UU52zD9HLsm3qqI7XQQBjaOOLa1+zLdgHQ9z&#10;vvI93OWlJeTocqSjXnjUi+vxI0mYl+Dcx6pyKxMrT3Yet5ZL6xA0JVUnVYLobhMZXObQxMaoB3wy&#10;Ner3owh9mr5Eb+iDnVLWQi3yFvamA0rYCJuM7TfBdTXyK+6t+fRmZCx1bSlx/sLA+QWG7d6ClzRb&#10;5o3xphyHeSSBnqSNq3w1s4ivqIUDzdPsFhzTHLV4pcwDVYO44qweys0GDFTL+pYurRg1ls/Lx3jr&#10;XNlx/Fc3wRP434DCDiJ/jnwTlnensOmH8Mfo/0rdWk/JW1rRyGzmGta2g7g/77arF6hfA7TvWOow&#10;94G6yS7pKT1SS5Sb8hZ308SKXilkC7To9lqAdJY3nNfn5ZN1eE2Yzzyc2gA+VWmNmgM4jz6AQIsr&#10;jySDkk+yXEMFfAiq3UNfuofOUp4wF8ZWtAG7qMRHndlAuWl1kgu0HLmYYL13ICmQMUkkT+ZJ7v3K&#10;ESrUC3Cp8lXIi7TgajM7qFQ/oF+9Bys2qWucC/VMPzg8xh4mQhOh8ZRqQ3vJQXI7c0m736D+nOTq&#10;j18qiDIW+hYO8iOOOYd4AMU4QhSmtJUR+sPM0/SD2Z6GlwSLxakqHMMzZz/SNidoWSO1g5J4E//a&#10;LtmN46DYS1TFuNs4DOMRLU9qS1KViswvoFntBOKOzlVz3108eccZu8Q4Zil7D2k71MD8jrYijFuc&#10;EUyL/Eac9vkdKRlmPPgVKttCuB79BGIV9/kOPvQiesl3maNmEXaR/bZYhBqlQ4UzNitUMopxdEZI&#10;QossqlMarbW9XtNzr5/X66P3dLmvfbvLy7YaYTnPwUsLb+r92nb0Pq1H9798/td+/PpYRve11nGM&#10;ltFjb/2351Ft5LWL1y6/19/B6/6srdm0V//3fKfAnVOnOZi+H/7O1Zepb9T3HS4oSlQ72gu4/dxL&#10;f6jt1MfqeXcxcBGwuH5Y9OxK4q06o4IDFEm69ZLXeXnTtvNtlpZVZ+zzzLjk5abZ3ZdHv/yeO7oZ&#10;jXV++X68d3ot4LWA1wK/TgsIF17jqbqz/h7vT3u1lHuEO9tFY3qSR6uKL81p/sEmI4SqxtP1ElWP&#10;4MW8GMp7EjQGy8J4UqN+3lXKIZgzZ4OxdnNLVC2KpzRXqzCLj1Q/xlbf8yklavferHTtLg49B9mv&#10;UuTPk1ioRMcn1jd5a6WhRBAjBq70gYIm4A5bMIF/Rft4kY9lx8FCYk5dBe6XbTTqfR+qpL1zbOK1&#10;boxLshY+UqV2g+alDVYyGMFL5RgDT8pXVXOd74JbmYlge7pA8l5/lrE/mKnKq2MzqoqrRqjLACed&#10;5E08AQqoNaeYtTTBjzWYxyO8bwa4qM5ndoUv03PkwO9mJ9NUTIKb7/nMp1k/yNJhpEjMUCbFG7Ir&#10;36+QM2LdkIQSx7XIXv1sL5JGspgh+RJN5wEpguMc5W10fKaIGynMF20qzN3IX1BBem5sRPeiZ/kY&#10;iE/twVWturPWtRvoW4srHbOSbVsfzSoIch9UPpbqojHeyx/k/xRJZOQSc7qWWG3bJu4zu+uD5QCc&#10;GdvAjz5Rk7oIdorRRnHyK20+VbWsd5XjtXpuaWUSvIcqONTD++iCasJNGD8zc5y/wtHWLL9febN0&#10;S0vvce31p+ZgnidwAdrOXuMG+xmPG3Sh4eNoJWyB6GlT+5Rr84Cz1JHe1UFalfA5ymIyQMNvnDyU&#10;Du23Acr8CIcaSJlopbfgIh/QSB9E63gh7UVR+VKvuM95isHkto07YzvTNsy0BSoPBEvhO7ySjsDl&#10;4nhrmUS6yVyA3tFGfTsgXaMN4tzkqLbAcXUUn+cwnvMgVlI/HF5P2GsHv1PcIhh5+ILHSuMEP26B&#10;R+/Qto4xE7FB6og8cHrTNszkp4AVquPR2p0ekOXigwNvm9XoX83j/FS6Gb2MfhV8C3Ltc36pYBzO&#10;oTP2GSq45BZbDPXxWewxynFuQ07SGR1pbn74ePS6nne3+9u1s3/ndXckpi3c7bUfOcC665fn9XrA&#10;9X4d7ne0/197Pfw2w+PVI//M6+P88vVf+/i8z3PPgNcOXju8/r/8Z38PX/Zr2t9P+zH1ZW6/5cyK&#10;/eR1jsTpH18jT/8M2g9mBX3Mnal/c9fOPuRjzeMO69ef43rS6nPV8+uvspQ0dtDNoPI8EAqEEs4i&#10;V7W3IfS0KI2qVHRoOcxRlyNfWum3WBhpcYVmxDJaUHyNxiujcYweu8u/CpWO9uytvRbwWsBrgX9n&#10;C2hu7ZhESGHK+dXamuomj/O76EapsINHe0+S/KUlZxxUnbivULmI8lUs5SkIZLDcW352HHl0jNS9&#10;r/bt7ZyJhnIqvbT6GfxZolf1kfm4vTagLp6EY5jGge0in+vKPB41VWlFqeJD74m2pJ6joi+7Z3xK&#10;jqGGbUSrmSZ+K+PBIlkQ29kedYPfm23rxvKV96g/bFvCUShRXDT1qnc+xg8I9SWZIW/KCRDOQfQZ&#10;lNbFZ5RKyWgdHFAkaaEetalR05Uihr/qsxlA8VgHE/iC96Q4xtAYqi5ujtnKP6AoRDmZjoVujZ1c&#10;Apy4nZ3MTK1cWXcmysz099EEilgTtW41Wwo/cGTv8Ue9ysczA6tGAgZ5gHi7GCR5zIXG5783Lo3j&#10;XJdqjkt8ahNlX2qRekpqCrNkgcBUPu5Ola+szUjTLDg81SRuM4XMVrb3x40sOt2V2toWbGIDvHaU&#10;VYssZI/XyYCsqNpDbTu+VCVLJZ+Jw9HiTJPp2NH0xFLXvqCdA6nvqTacC53hUxNDD7y9plTMbTIO&#10;O8m+/T0oUxxdjG8t1kws4QfQcx2v26lyff2QuYQ7HFmfqCy8ge2jhbg6j+M8e8F5erBsWOR5/A/m&#10;SZjUrIAv8w5WdiJ9AONcy43PNxyU3psthpWGcRTdzJ6sB/AnOqE2lirXpNxpqrTTBUyj0jK2mRlW&#10;neNc6CvyMWkFEj+uYHjr+amVU6pfLvOfkm2znlsI3xgfYHCfqAUcD/rmHXZxuj+bQPGKow0ePAsh&#10;K1MBQZK4AVovhKnkjcQzh+y7yplm3DF9xOxBETY6wNyBAasodyKhR91u4CNVY6r6HP1eEvKsnS5m&#10;qMjhDFmoXeWH6rYGI5Og6no6jGju4Ci7SR/uQD18Yx9gzKWCbUQ3IotZ+d/GQqWwPkNjlpZGRNx3&#10;+U93/lzPaWQ1ek2jHWbZh1ziF6OpH7cbbT9aa1/u3Lvzfbg/mo/XMbZ/5n0ch+byh5/7n1vrGEbL&#10;aLQ6Oi7hytbwdW/ttpPXDl47jP4/fq/rl/7O7Q/1PdRHjb6P+i53cZ/Xa+0fn1Nf5/Zp7S/W2q+7&#10;rdtvuK+P9qW1+xn6nC8Xvc99v+tZq8e6Lrj9/Ov9jpCnu1ZfruvFD9Mf0EHFqRGJU/MRw6G2mbfx&#10;xStRu1ly1lfrVyi+3OUUZdi/c9Tn7dtrAa8FvBb417aAO2OmWkeUrGCAyXKJOrkdNK2kZZTrOXtV&#10;TJkJ5imBOHbJUVR94iP1i3LEEeY8QQV5XbmvLoEw67jRgN+odG/i3UIWSOU4p3yFBBVoT+YtbjTw&#10;hKhC7yyTusUBvi2LmV7yBIRzgnrkcv2YfESQ5vLOWpushkb+1vgWVxMyFULVzCH85Ec0k1bGXDmg&#10;8rBBDeJfTWla8XHFf8ckQZLPW6/Dqep2X5V7aQkv2GM0mDWy+y5JRbzKD8jL6MNIPVtyXFF9pNId&#10;7wxcSsLUzIFEerPgR9IkAqgNj/DlUdWbdI3y7jRw2oRfpCqyyz4uqLmcR9m6lJ3iGnHtfOdm/iQf&#10;gD3DSwjmjCTDtEkixE7u2tqBs322hCC3IrXIHAjEZCZzsnxCVedOTn4qATizfvLK8q8cUymKrw++&#10;tEJ8asN36QWUuy1L9Zkgs/km2l0LDq1rag50Lm1kYpnB8lVF+Z3XFXntnKy34EB7dnG1u3yUX1zp&#10;Wh/I0JhIbWSfDHmYik+7RGVcy54ZPfPBvrdPcb4rwk4LpW9St7eIT8xbFKIL4Q9gr+PcPLMCcNfc&#10;nkkb6ZpKTtxjKwslsDNvG2yTRoGfLFfKpnVvoeFlLqHAkdVz3WSMK6md3Yh8SAu9jYPSDdjGjnlo&#10;yM0ngCvRM7MPVZhSMiRx5KmgDu7hYzSgxtByak/9OLlugUE3w8/JGKywXIGv+Y4b2TfwiIuoZcep&#10;DyyhTvLhudqnPuYJNSqa2xDcIzpnP98ezTAVkR0YWBBeKADSPaByxkWCPfxqOoFLfhXj4JQAPCeu&#10;NU7doWYb5MLjByXKzUZpKXEUrgV+EzHqQ6v4r9YiE1RWolmlIpHRhYMPtSWaqfAC2SF9bg3HYcdg&#10;lkK4WB4+YiadkYuzvfCSRiZDDnE0qtGzzuhF6yGPOBzdjN47en30WGvn5rzP/QxnGz1mhOO8zlrP&#10;6TbafrQevvtvntfrLxwBW+lYX71fj5US4OxX+x7u3zluvRMO4PX2o8/76dp9/+hz3PVvgyv96XH+&#10;bbt5r+vseu3i/Q5+2e/gpb946WeU7fv6eXfPL3/pzfjFuf2Q89vT7+9vFvf1nz6vd+r50cK7f+wP&#10;4S7V1zl9GK8P+7TRc+56tI3bn45ec49Bz40WEKhzPPo8spu5r+ulZieFNLXoSq4b1f/U/3eSyolG&#10;XTVcJsnD1nzrCeMCLQ8e1mTW3Lt5LeC1wG+nBeTbquX96jz6UxSHdmLlav3B2llr5murVAqu1HMP&#10;dh8N5oDaxZ2cCUZ6rNgrx9TJ3dnzYMupMh6t1jE8YTN3hxuqENIliYrHOXGVB1S5d+ADz4xxEqPO&#10;4dLkUupPfZILCtkWcfw8S7wjsDRVLuKvNlle4m+N3tJepTaBOkvl1PetC6oqxY8d5hJkmPTtffBk&#10;x/Yt1dYOhDqto3wFXNbIN/IoaO3j9QCpIPfUJ15ZRbxeeuQn9kBxsImpI9Ik8dZJXcKkXUSb0WJ4&#10;Eq+dJjV44pcaaFZrIC0pVYUbz4wAzOUnrjY3gXGHsYqDHA4jt3LkxCUnkCqEd5x9l/jWfXt3/RJ1&#10;cDx9BbKsRe+tRfIxqdPDJ7aH3vPO6qOGrefQOkpxi/oSRMa3vwc/fYKv2gwXUY3WQLAF6kZ9Zdcj&#10;e2fNh3vtefTJ3MxuZhfgCeUT+w5ECyITGsrqCvRNOJ45zydWe/ZhPsCcwGNlUOX7V4o4FbXtM9xu&#10;zvMwoJl9WDGLSsx3VAqq8nABVakvVc1OpO6tybIY0c+7l+sXcKqXoH9cecJyHT2PWtwvgAcfcMNd&#10;YiaBswRT3TDUauQ3ovsRLycO+QbUL/+iJepmlUUSSG9xDgqZCdwN4mSJVHPgQSpD0QtTy7oQbhjn&#10;BnWbqKIfqqircYctoFLdCB/lP6FJRlE7f4521aBWdR/c15meA4cWYCnxLbLbVhGudDs3tdK3atlN&#10;jkX1jqplbFHn+MQRMRMB6jaCC/gSWfDcN1SEVvjMeLpBwiX7hYOkJhJ3G3md+mYW8VSdQ+vcCWzJ&#10;A5b1aKQgHxvNRaOREheJc61cbMRjq0ZUbj4vowfNfTvbMqIQZpRCNsG+YhyTxg4gaZjfAjh3NB/e&#10;Go5cfk9rjbzaLDpmLbo/Qqq6r7Zz209cKt878MzijtC+/J6v3+tu447EvtzOe/zz7ee1i9cu+r/x&#10;fge/x9+B29eNrh+jftNdd6i1aZGGxnVyuGg8U+Xm+NMyXztgJGaSFW2uaI3S6Aus+aKedUee7nz7&#10;SFE7Wv+t6vbXGKd+eWz/7Ge+3t/o/j+7T+/9Xgt4LfCPWuAKfSjJjutFaiG319QXDZYfqOojdwK1&#10;6gMenTsoLx/tEzxScdexbPAl6lFG7w+kNe6iin2/UsjYqzfmU7KARjBOFVkDP25/6oIE+hoOqG0Q&#10;AH6m4UZuE6eT7rTUgsVwG4Zpi8SJIopDMACM2TZ447ONCynONbi+rlTRXT7iKnMBr9i3Y+n3HNud&#10;DRO6fgTSrOGzU8DXu7oKdlw+Xt9EJTpHhv0c+RhtO0CuRQE9aG+5mT8jG4IawDQebWTSx9P1bDN3&#10;TI1dHRx3jzJSCK4NHygfnfl0NSP9at/C5QU+9d46iz4nF+FEG6Cjxcw9HNkFjCB+43jBTII3/0xi&#10;YDUSh6GrR4+p89SnHGcT6b59BN/4YD3YQuJFavx6ST/+MAUq6/wwY5ekm8T45jXa8Zk8xcVsKetD&#10;QyumqkP93n7khKxLf/oOXHxdtWln3sG5uQBdf0p+h8PrPrkr5CWGP0Z+ALsVM7dGJ9nMU2FKZR6V&#10;omIrYYyvHVfeXZSsoMhcy1zg7NSp4ryAm9wEJfbwghlPFbOf+Pa1bA8HoAfyQLfXltY+L8O1ohG2&#10;Mj6Q8A14+NYcWB/CvWQDjes2mmRYyrUYruvdPy5w7uDrAmMznwItvJVuQaffRUmHxL1pK3vMOS2A&#10;mOPy1sXT15e+B0Fu86s4ojaxwfmpgW8L4U5SMwryBT4Cc8rDNaDq08gPBt4/kQJnaou/4Dj4QgOF&#10;8hH41wCnVklGMVdiKwGY9HNjLtgnCUTcZIf8RSG9zvQzjsFVfFt17ibTsJwgTrnrbHBPKZTiEuWO&#10;ivcN3CJqV+omx8niqIMWucozj+zMJcOpJeTiqtobOGtyTDhfRXhrF7W622pUwGiGG3PPM/zK8HId&#10;Z3v3SHx4Egl7xkCRE7Cozpw42+um9/0e1r3hcWrtfM/hY7fuSN+7O6s2+3HR6079Z3/6Qe8Zbv/3&#10;1uIunTYfcp6jz/t723vP/z5+N9558s7T76F/+0/8Tp2+Un3j8DqgftU9DnGiPq6rzNRRtcHCmlp6&#10;p3/tw3EqM3iRWU8SnakaqUq3gxd6jxRsFqe2Yjw1WfYv+VmoMlrCF3H1M5UwbgKK6mJeklCEvf57&#10;t//+li/7GyG7L987euzW6Lxs/++6N/q8v3c8/67P9fbrtcD/3BZw/6vOqDskVZJeBWUkWZO7OPA0&#10;rWtcWWK4gtpKu4evOiEb5BH15DFVk0foV8WZ1UF2CTDeYwWV6cp21gZ9TczjzzodC/tDZCyCtr6P&#10;vmP0L8+RPpV1Zpq6dWrR4mQabka+JyXhFn5uDobvbWgu/Sk5QRqHD1x5gM6xEoZvS74L7eJ8E0if&#10;55+rKCAr22uq8ZSKVYyqjlh//dRiNvIFeLt36c3c/0327KekubqZu7c6pp0xUZpe4g9TAenew0/e&#10;gWJ4JgeWDLfNBDVzBbIbDqKP1nY2zpbtfAO9bp98x0WSKUwqAQNp7YX6OPrpQvoid8Veenh5jgn7&#10;zbYCe7CtZAsad+QYHkVMti5lirCsZGLATD5Y/lQpq/rQB44HD1F4LGVh9ZLH+UmSUEC9aFuLWSlg&#10;q9kFavqFnBrRidCBcUZFZCN/Wllav68emTv5e/sk37KPrRNQ8hz5HAZbvg3emWckS8r5lCOhevCT&#10;GctcwNXm4TevKiV0yyUUoZPlBao3DdIsJ1JH6EtvwNDbsMma4dyI+NIT6T9He2BJobOWKWWzL43u&#10;eFmJnRtZHGKT47ioRkkIWcTL5iJ3st62Bsuf/0sodwcEvYf+NwYDKCUqrkXpam4ruxdp5f93pG8f&#10;4JKzH50DT3aSY8G28dXMW7DaXGgzsk/l5YTSWeA3Y+Hvzb+atdybMnMXOLhOgOjucE86IIMygMbU&#10;ALtNBLcdFKf8Ft/8rTEx/wENrAn7/MC5kq61GT2OipNUmsctfJgVuswZaFbn4ZBLGWV01KLktsBi&#10;ViOlTCL0A1dqMYUPhphJ3FVBlQs8BtsreyMgjrEnZBo4IcWjG7gN+IM1aivhqFG2itfswge4V/9u&#10;oOTgT9XSUL+JKhZfQCFOp4ZSemm9g0RN9t0GLYmPa2kU8TtZC9npmF+OV5yjRjzuc3eMdlqMhMS+&#10;jr5Xl7rRl7n2n/++bhsyRhruR6oyfY4ej9aj/Xnr1+3/8+35cn68173fi/d7+a3/P6if0+90tB4d&#10;r/pWXVt+XByU+aL36PKae20ZXoN4XbX+6n/1PFcuqnbkT1tghlWzmJqp1gy4kKeWRKaJB17TUoZ1&#10;y7rBRc9xCPoHqHKEyH5udOzynv8ZnvPnjkfPvUaOo/t/b1vvea8FvBb4pS2wu66KbyGzU+rtVBX3&#10;ebe4msjs5D5XW7Bcxewd/Nl7/HNwHEU7eYJ36+PuNnzmEupY11sVL1cUr2hg8ezZWSugavyGaroY&#10;ykEDLxdqzejXJkjLo/YQPmcDlvLbyNiMH4+d+YyVpoowe4cv51jqT2Eb1WaAtPgFqvVUWzcebKCC&#10;/AvIkzxCGDEpLHdwDHqu3lfr1AZqbg2ECQsH3t3dWbukntNXRvG5EsMxVc6gk9Te+VPjwW0nJ3FA&#10;2qE/dZfvmjuwX5cwY5e5gbVPxoRBbZtBUuI5yOYd3mzvM1NlI72z1soPLFjU7O4qyZA4tsbLB9m+&#10;fU1VYGDpLu8H/ZbQZd6ZEzMNjlreNf6ZR5jIybISJa/RDp+uv18l48IohrejtWwhXYv0Zq1QILUX&#10;WcwcURfaTX6GBX5gj/G0f76ZVy1nBS1t25gIRoPfG1vZsXn5456u1bIP9tQKVapWKfNVUBkefC5o&#10;bIL8rDxepg9UZfZJCBnAMn6FG+4NmJXM5rX3KFPbFv5KmUWq9UpwuLf4i46n3oUqsI3vQqr1PIcF&#10;PkS5epY7QFXzyUxkdnNbOXvtwQ7w7a/WlUK5F50LdWepI4X/U6KGnS3lmlZ/Gc3zahe30olUKXNm&#10;XOU/GjfgZipLcx/ZUwGUeJLvJuW4408f4KmDKhSOusZvoGd2SNXYghX8AR6xO+sP2XiwX3F+ngKT&#10;M73ZTbjc8Zk2fOAiCM83EwsuckU8w531iTlb/4x/shcIUIcHMmVOYA50/TWzFqqDnAC56fopDvCJ&#10;VvpqZiMsnrVK8uQ4WHEyDfYN7USKIXGMPpSujLrAjeOgSc0Nqz4yAXuoK7seUwHpcmasn5xl2+Eu&#10;3ZobjQb8HMer7X98n57tgWyVINmBqxQHyrt4XQ6w2v/ofb/ltdrHuTnfC3eh6WcchmgXfW8HUYKU&#10;xStqu9F30vdz3kWejMPF/tz3Vbu6iNRFnUpjocd49Xm/5XYZHae3dn8fXjt47eD9v/5cP/fzvwun&#10;71QfqT7UWf90u1Ff6q7V37p9rFPPr75Ydf1OPyxPWh99sfY1XNjf6/9H5zqmbYc31W6Obv1Zzdhy&#10;vWTBGZ3nNX778THPvw2dGyWSt7ezRVS2Fov85V8tuVsLPRSuGtRO4d9w79ya3JezrZYHMueUjy1u&#10;FEZCzomOeyJr2Ayhvn9NtsovHQt77/NawGuBf7YF3Pmah2qgvL1ure6CfgK4oDbzV9bp+vxK276A&#10;l7zGL1TeqfW1+Mojrj3XlXq+mqNmjarw47Xn3fraAL4QNmz9BAXkbvaK+sAW/qAH0QRcj3olf1C1&#10;Uz5cUlRnhsNJ6jArxrA7OxbEXxQG6m1QdXGgSMaXT2wrv5U7/FPI14DH/Iu5lfvh/7F3LkttZFve&#10;f4o+BZLwQRFmoIEGGqhMCuQOiGgNNGBARFNGEnJEMWDAgAHRjUGA36LLNpd6iu5jc7Ef4xgJ8FN8&#10;xyCB/f3+a+eWhCwocNlV5aqMjNRWZu7r2re19rrd/6/Ms+lHUw08UeK7YuHn5U2uXbxhikvpz8zW&#10;l6AroeS2pwcnc/OvshfQkP8JJ2wPflwLfw3fjdSgUhrBaT42uW6+K6qLhzMHM3NTO+hRysN9DP22&#10;EpywRl4+pk7Rd6xlVtIHM3jLyMBnXMFiEfZb44/nphrIxiYmN5CXHS9sYy80GFGbn2TO77/MNieg&#10;Z1MzcM/gNuINY27qY7U2hQYjdOcqEpAHxt1qDv+Q2pgOCkOFS/QEsWQE3f54/mD6EC7bLNTpP5EI&#10;PRv+r1QF/ujaVLN67/H61A602jMoyD18ZpQKc/ih/NdwHS8XJ9T3p+wakrAv4F6+QqMCbiv6px9/&#10;bOF9ZWsazin6pWXq8E9gcTb8IjsGv3B8Af7m9Crc3VdBDqtCOsn8KfNAdD4+Jg+hpw9nqotDjxOT&#10;l0j+1szf5CP8JeLxfuIIuVdsvWLvV1Z5W3i3fAvV2QjOhh8Zz/dVsAqMkH6Guv9QPUDSlr4dlnWb&#10;xvCQ9bee5Z9S1n44dYDX+pw42l1nU+OTotLEzyshSQ0dO/wv9BnrQQKdw/PE5UBs6GwA2oMdUntg&#10;MPKv4QDLvLJ7I+nSMtZuHgLpyzz2XEm9kdmBUt7Hw6Oda0BvimrUOYf8ToxDecI15Ju4lEe2Q2s3&#10;1g7udmXZCmwapWM8SfiWjnemOtZDLmYjfCcqSulEkeqd5UfOcCzD/Fy+ykPxvp3Q8SPVJkf9NYfr&#10;IRYkrdMSkMa+EDxqzZxt7j3885yU8CLat51qu/I6S8xyej6WEpyET3078Ojfrqj+EVw0tqNxEI2D&#10;XxoHrU/GifYGv+/0hoKn9i1+7XKUo9ZQ5aOy3O32mYbtWS6Pzv9O/nUrx8mCKF/Skmv7bo9f7adn&#10;nLVK71/cAf12Lj0fc0kalzHfdb8lleINjJxwqp/AWp5u2baNcyvMFaSzMlqoLszh57zfnZfdWzDL&#10;0OatQiTj3nSFok8dP7Q39Lix50l2Qhfff4/CCAIRBD4XAu9qG+hKri9tLMp7hzw47q4MLfwMTXZS&#10;PapuLu3PyLYr2pF42tCp0bunebxRfqzhSwQJ1w94EznFgmh+cb8kXiVcTfToxN/8WPs7HhM/PG2i&#10;Mzi+cG9hbnofOk38xmOzWCZblhWolbWMbMC8wLKoZDGEPzosMgZH6VhnZ+hajYN556BajrA5+jZ4&#10;goaiPCLiXxDrOC08Qh4Fdez7rE+XsCF78ePu8jYWWVTbEzw7nUIBD80/XNiFgnpDDeJw2FanWhPb&#10;wTq6eIOT/wun6CDIFdDcREdzd2kXvdH1qb/Pb01Lv30ts52N44uynI5DeQYj+9kHqcu8OFqiOYeg&#10;61oT41gVHS/mUtVihXptTO9AT26ksYML13O8GBRMfhXbo5WpWTT17kEt4pMRK0If0KpcnxKH7H1C&#10;tkQHR/DzgU6lbORUsBRj1msWKtSlWpS2Jz4Voc5oazDwEK8gwU+Ziwmst2AF7kXmH9nsJJqK+RIc&#10;xxj5lDI/pMsZpGqrTWz24MkTa0jPpw9LY2guttCsPK6uQ2ePQ/ddTuzBKY1hGylGCYOs7a2JJ5nL&#10;qqRmX9AvW9jJeSQLpVC4ZWznxPCLeVm9N58rXmBPaA0e8v9kYg9lRTUxWceOzjG+E+nn+VyhxInA&#10;OtKue9Czq5nBQnPiJdZ0j/KvZ35IlYEX9neMsqhA/8lW6iN40PDrRsaMh33GjqSxID7XGZKiZezd&#10;SOY1jsw0Yepi4glxE6QUb0/0oM50L/gPVYJkTxleI2cF9l1x8A2ZHZPnzvtHWPR5S+97Dce5tKif&#10;wSQ6n0iy5rBKtApNG6Mu5VBfUum1M9sVhqIo/fOV7+6t28k1ftUG+02MKEVvOu38unz+f+TQWiNM&#10;Q21Svwy/yDzDiu0WFKNOURLCELDXLD9CCa74492ld6wEH+18R7v2ava69rWE7WBnogI3/2A6h6Wu&#10;LbyGUlJY3nXpovffzvj5VsZ5VM9vYz36s/WT30d8aDM73Gcc71H8SGxlc0l30rdfa6TfR7SO2v8w&#10;9OujvVcK22/kscrl4+KG7/mmcnrfdT87nqjidJej/+62utsOobPZTr76TgzbC3X6aPlYPLefuF/K&#10;Dy+3Z/q9U+H5/ffDq1ivaE008d7N7UP9txtsBlndyyr3lVA2N9DCEpbLtWO/cD8IsRMC3vsOXDG6&#10;IghEEPh1EMgvIN1pfJqt7H4g65aiZCpTG1BmpSl8QiJ3Kd8b8hgiWvLEJBU+4nViY7G8IGoNuVeo&#10;Nux/Yj/sKZzLDfQZTQq2VsdCTwUqUxp1F1i4/nl5D1+Fx/A5NxY/VEvoHK5mhibLhbWieJcBXMCB&#10;JLqUttLER8bBvVklEw1WuLNEDYlGuH1YTMmlKmjmIS2JbGgWiqSRn4XjGaAnB32aeoCHjP2Zf0xX&#10;OMNq/Ti2sIZE7v6M7NDGH3+obuDx5PHi6crO0vbMUf4AC7GNUg7bP2NYAXob/Av/lVvTP+F98QAe&#10;yr35KjZrXk+/DSrFarEOB28UyhduJRhufbhxX1wycS1zeKkYhy6aK76GKp5DfvZwZi0Nz7bUwro3&#10;tnewIoO8MPQbHlCmNsGTx4tQtgsPsSD0EFoxVyhDFa5Cr+KHEKnXnzLnyNg+zxznW/+B7mJxY/oc&#10;e6/imCondEez48iYbGPlJjb5BM3FFtRbDS8XzzIXrKn5wvNMUPieWq1mtpDzPc+PkgZ7PMiNtoCy&#10;7NPCM8rUsdIbh869yI9jBSiGvaBXgXxwrk+f5WfS61M/ka+sCtXg7Y3SE8HICjV8gT5mDmpcOhY/&#10;Ye8HzUpsozbpAVH7SJVCsT3PrOK3+Yf0AFzDsVQCrmMw8jxziRzvq2w9/4wR9h1fKlhXHYOCK8GZ&#10;lQR0mdwrpJE8qriE4tzNwaGMJRtQLbX0Gpekh9XTsZFDJHcDs61DXzBeGuxUDXahBv/rtiOK2tHo&#10;0e6onQs7s/AGZYsdnUryrpgUqziRcTiSJWjhg2wpJaoVuzpQlLmRI/R6lc7l50Ltqv5Z47L72b/3&#10;oSvX1U87pH+vNP3SNXnfe6sM3Xrv0yt0/1279N/H8WU2w3cGF/vvyle8eggPl0cnr/CM28pqsOtb&#10;POp9xK3T6BoS4nucZLyCt86JCT5Rt6YfLugceQ6vQm+uWA/0sgHda5PezWZ8eVfDVljHs2HsEtq+&#10;vosk+wHWeeuBePdm2Sest+Lqvlp/wUD9L1hp3XDf9dwbL3r+dDx5eEVhNF6i+fHHmR9a57SGdYfd&#10;/aNv/nvvuq653JnPfv+xffFKfj691k+3f3Sn68wH5SWKkPjgZA43c2WQypVloauHz8uHLk/J8/h9&#10;htDW5rqldfVSPv3Tuz2+bnuRi3tEeuONqt56r/wIld6Hel+33avMmee+JMPal7yNu1sY0Do4r37X&#10;4SD4cA97FvmFcSzkwhO1cFzh4huw3f6X53e6rxHPsz+Uord/Pgho5F+U/ob0oJuV8Hbut8Dj8X2E&#10;LUa9e45mGbQB1lY0Fy/yFxN1eHnn0DxjhVO0tUVziV4SJmm8QCRcRXGKlnxT25t5unRZ3Z+poq13&#10;UPpQnUNq9gMU5Ts4FeP4/9gAH3UeJqQBOb5wgeTmIRp358iyynqKpAzFZ2K1gUelcy2oj5ETPFr8&#10;AIUCxwt66iWSogP4fliDWvkBXcd9bKyuYynmp6knU0HxEqsx7/MBEprNiRfTJXxPJOYl0T80PwZv&#10;8OkSvNMfqQfnU5fQui+g8JAHLT3JiC+4DQ8zX8CqDHTcxx9rU5L33VxE5ndmrvgssw+3DbqHs7dz&#10;+KZxJCW3kMUVjVSG6gnQ8TwM5JsTq65QeOWiPKscQ58+xM8JlC321B4u7AMfSRBL47JcvIcvkX0k&#10;gjexkLMOvw9rOiMPkMQtpWWdqJVHjxH7QDvT+/ASP1Zl0Ud8xdWpPXxlrmakgYivkQCPj3DVAlI8&#10;wyIQvQU/sJE/wWdkE4qzltkGbqtQoOPFGJZlm+R6MbGJBkR1MQcX9aS0Pb0x9SJ7GPwNbizwhw8o&#10;n40nAfLI2EgNgL9oxlX0JV9kv08h3Qqn9Bnc2wF6qwI1iLcL5ElrGY0f6QTKLu0ovMYc7TjEfuwl&#10;VPO/0BiEnoUmlJanbPvyD6s3o5JZpb/HUuvwBGuUK36jxqGs2MTIQdqzcC7RC33AP3xg4v3D7VLs&#10;c7Zz/lKo/JqiIEM9SJde5a+JZuFbDilZlXe7/H6pvM/97s+mFbbPoPmveaAdXf9a1NGFtrPbs0+n&#10;eM3wu86A9ayzaKXx78PUnXSCNTvx2TC2ipnrLUbuAecwJ2hLt6obzBP8nC3vmITC562GaxmV6cvv&#10;DvWf+/4W3oS6r42l6sJlKTdp7bK+o/98u1zrw2fxpAWXwWRDZeii3R149C/3uvpE7yN4tceZH29R&#10;aDMugotWh2h+fIvjwO0Lfn/wofBM7X0KuS3k+b7s4grTxO698Cb7vwaOCU8Ua7mylyucmNP8iXNw&#10;rEs4LuKZXBAKn2xVwXSv7GYd6tJRnZ1nH09v9E2XD/23KIwg8MeFgKy3zi0+hdO/vpSff5YVNiZr&#10;k8IoG0iXcuJk517+rKjOblpnFW2E9sEGsKwTpH7AfotmnOx31pB3Oy4FcMJKcNSgyKYPl2fnyR9e&#10;lWba48UKHiQPsRgbFN+gWSnJ2DmkYnegPnW9gyZ9gxUg0XfVRdGD8cL3qf+Hl8dzSqU+WNEUtZuD&#10;Z4SsI1KPA0bFfT/yPTZEH6Ww5jIiq57Ps/JlkeeUaR97rXiLSEF3Bv+ZPsM6yxMsmY2mRtMv4ahh&#10;eRWrrfImcog07yzUJzqFSIIOIGm6gnxm4vG70uXEd5N5ZD+P87KQIwrwEsw6PpmfLxf/j/Xle7hd&#10;MeigGJKqYPC2Gg0ONeBxBXBXwePzlxOHwSbcvOriKSvOv3PGVUErYGf6zfIYtlYrU1XKk73YBJzC&#10;vy98+PHp8r35U+RSL7nrweXEflBBL1Gamy+z5XS+sA+NWoYDujG1OQXHGM8dzQl8Z0DdSW4YCi6x&#10;WhAlB0ePlm5N/zMoFfdMPrdafGQc3Nczb/MVNCNjk1iCwQLQHl5BZT/1EM7xzgzSrvDuWE2Nkyc6&#10;T/ZI0UCElhS/8CghS+R/g0/cgIc6i8XegZG3UHs5rLPKqs0R/hRdDsFI7KEs5+CrcTiAylxlpCjf&#10;71i11zNO10ISpRXjO0tmt44epVZzXW8TCejQGHZTxamUDt4sdO0AdO53nB9skJPb0TUutbPdNvSY&#10;QCc+J6Y6zyQPWX1x4//2+XXyuVs9+qUTtefeAyfqcmbP+i/LNi7/poWiluwi7NRZ3/x85aviqD3W&#10;vvPEwJDs/HG23IaXK6+J/FAVfvfO9CHcRmxboYmCBYVwVmpm+l1O1hE+1z4CPkXb5bp6umfOxLmo&#10;N3zJ7tXSrNbXPtQOkL2vYgl5CM+wWp+kfaN21a+0w7VL8BLV7Nqo9nt4RmE3vCK4ROMhGg/916MI&#10;Ln8tuPh9Umui33/lycr2EHBineYeK7TTWNuXbT9tYO9BcXQjywS+J5xPODFW6fkVBSpKVB5bnuCd&#10;4IyzWcnCwYVBJq5ekl8C21el6Wl0p6MkPRXpQ7f/dnZGF6v7ufM/+hdB4PeBgB+thLUKNj5z8NUu&#10;ht8Nv8OzOOsJmJj4G5zv2yyDNyibYYbB843QScFr5fFYq75LDlS6arrw8g53qwklMQAtdDmxBuXy&#10;DK4h2nfF3eXa4jjamT+b9Z53ssTKjNLtZ4toy8rCLnZbS1NnWM85zz+Rp3v0F3NwqGLJo8TFfdXh&#10;YrgKZTKHzKmuUnovwO8i8qPN+y+YxdguxUvJ0OQlEp2X8FzLSDi2kNuULZcBdAGxDYKEbBk66BGU&#10;GtZu0jvTlWKleDLz7wvkla3iS+IYj4//vgDnbmZj+me4nx//Y7y4la1iSWc/uIdHzdfBflZwuATP&#10;jSUvgNsxcBsYEowGk+95Jx8T5/c38GBRLs4trGNZNT//M/ZTsZdb3YLmGxwZmoyhtynbqXulDz/G&#10;CwOF6uImvia3p3PFBN4jxwrYvaHtz7KxVAJLrPWAespryuMmWqkHM/fm17HfM1p4hE0j6f49xzLt&#10;VvAgNVZ4VKibV8mS/HDgBUX0Z2zkAljE4NBBkauXsP76AWr5IbqOl/nt7McJce/EW5QPxhwcSvGs&#10;KsitimLewjuj+D4xKLvHxdX0AScR0jrczjzBSyO8bWKMQ9cOJh20z+E37tBKUY1KdYD+YtUkTTVK&#10;5mjV+TCWezVqNNbwAmIUHzxEcThPAigpemwbHuh7qIlSeh09R6VULLfz3SbUTtF9CWtQD7n3iWRL&#10;41iXdo075OvqfPt69MZvDedTiaTKD2sXhoqnseRvf2Zq6fnG2UpYZ/6rxu10nGHYvFA7BMtEKM0L&#10;T1ntVdu64seSrD/saBe/glK8aQVz68xaprfd3c+qz1Va0uWotUAXlGXtYuUSqYIaesau/lfSq8/U&#10;fluL1MLwWW1tw0Xvo+cIHtE4iOZBtA781dYBvz/2hh4O3e+hGTnJRTbK9hPhwMILmDXCgW2vCXmY&#10;hh/bPqwzUYc/gLfYSTnfbM8m/glyf8J8HG4sfEdyVpL+ctd3I+PgnOtTZaRsn0wdlYT1cqaLVpks&#10;4LI7I88n3FiXx9tv3nMdFn2buDflE32LIHA3CHh87V2N8xOw9fchr0McDUnVuTMZW315Bl/j1jt3&#10;642/dG7Tzd9RHFn4gm8AFicqo8G8qvNP/+t8ez88k4pNBpNYXMWe1+jk0OOHyIA+XMwvykPJz1iF&#10;lcy69Kcri7Kq8/HpObKo5anmxIvsTlDLSmMyB0/rCK09NLrgku1lD2Zik9nUrnHOmMHMbFFhwcgT&#10;eFqaz9KRk8wsenGpB3AVz4bHoZJELR1TS/EYy1CmY6kGbXmSbuU/4P/yOH+Iz42hx3jtYL5jXwf/&#10;THk4fvvZNbQVXwel1KvMPtKm59hGfUBa6VNqbamTxxHwET/tjNxlvVSWa0dp9T5yqtCW2IF9gt2d&#10;Z9n/TpeKK+kf4BYey67NZHzyKIAj87gytTutdwl54Xw4NjkKX24vWEmPFV4GeLFcufyxMrUPNbmP&#10;JmTrx/1SDG+Q75EWfoTW4kFwjjTrXnYbvnGJtoyhdSkrm9L4fAHdt5aeS8Mbop7y9TgLXTgGb1AS&#10;sXAcoYDF9zqDI0zvi8dFW5ClNUoS+V64ho/QMnxLnFhSfNidjLQe8cNB3Dkol3AFRkcR2Va8Z+pk&#10;oZY5Ir7yq9vqq3GltdvFbdi4cud99p4VfUyl01dwSelLbqUDroLtbUNGKGNRu8Gn6WwXsPd3z/e2&#10;5d8lnmAg/tox88+11T17eKkd1NTaLktFml/KX7eoqYCePEbqeT8YmnyMFPPY5Dred/bhOmLDie+6&#10;FdfygaesWdVv1/HvfHi3VcXHdrsaY69vf6m+gn8vX9KnVs06vFBqUjstHWkeUf962Ga1RXBy7dEY&#10;dWPVf4/C288TwTKCVwSvaBxE8+DPtA60WNe0P/QL1U69d3iA2xtdPHciqbmg23ATTim1N3fiau9y&#10;95Htw24/I77hyWEYxvf5+Hq0cWjLQzI3woy0z2s/O0v8W/Lf8F7O2T/48WhhFk91DxceGz68g4Tf&#10;9vIhUn2exmTHBD/u3asdbt/ZTaN/EQS+LgQ04oSxvZ94gUeLl1hRKcE36j7bF0WmWRJLulnErBA9&#10;EM5CzTx3w5fj/TmzTTGUhi9d/vQkPStqQPn4Gez+65n8jQJjTmHh5lFqD3sfr2T1A9stR1BzB6VT&#10;KMkTvFxUsV+zvtQq5bAwnYcbh0QBUpTP0R5s4VOiEQSph4U19AcHkvI+jxRqMjA7oLIdGoeKlG5c&#10;fGQ7G8OzvaMmaR10dA46kDqrLrRf7wK4cg+QWhhEGnM9o3Mk+azczsomzzG6kQHWgMZTQ5MtLPUc&#10;ZmvpzeknmaFCLbuevZwYoMxKGllN7IVKMw/OHJRsDX3GCrqQkoKQzmN88iVcO/TBM4+wGRuDzk1A&#10;BQpy8r+IPZ60WlVHP3Fjaq2IVw38kJzkq1Pj6FmOYTunjGanfIDeW0DGuCh+6fYMvi0nPiDLj9cP&#10;aLocOoiDyVnKlGZjDtuo29C9lEU5rqeQK0ULMcaJmWg2vBsjo4t9GpNwbUJrq29E2ci2agLISSZV&#10;MILXLC6h3gM9nSSModEqGVtJ/4o/lEBi1dGX0PCUUUY7UTkKtpzTJTU+bFwRtmzcdIcqw/eHTvWw&#10;zKSUGjuW7m6hjdGedFYP62/VQ+W58HPy/9x6fVqudhObcba/CNb0YrqGvV9dx1hawq4Td65Yy2ic&#10;unkp+MEVTmNv2SRnuncW/UfHg3y0Ezq4CR6Olrx5fVFaf98c89OvVofaXfUlHQV6NTe3Rh2X1P8a&#10;tb6fbJ7mz+G+y1ZUu4/b3328KPT9HoV3WzcieEXw6qw30Tryrc4Hvzf0C/2+70Mb8YYPOHzD3tuu&#10;4+aC/66wwYluw75pX9IeFO5D2mdDylDpW4b3StboMnzv9m3B0+Mh1A0qFLyIPI6VF5cvW3GEG78f&#10;3seuATghVmzLRXknF04s3ymbS5vcft/st4v6b1EYQeDLQ8CwPcMWZX21il7j3ML29Cge3C84IwnP&#10;YzTaw1szUWcnetZ3Hyr+eeKEWdIaPtF7xn3dZpWwV+YD/4nbvpSuwbsGofLRzXkMFIv9558wat2K&#10;Z7PI8RzQ5Sun9/Fdtw9fsobXQFl0eQGdNw6VBI3EtwHsxTyAw3aeeJ4ZRBZTdl1y0KnihSKtCZes&#10;lHoEfVdHCnCc9+cmvSBNPfHl1DY4YaJrKfsM+ki6WDFsxNQTOj3KpZr341Co4l5W4HliAQi+Yw06&#10;bZbyR7ErE0Ab4rkD6q0GraU8ZdVlHSlPpDSh4KR/OAgVWs8PEPscbchGvgRHElui2FCdha/p+Cwh&#10;LChT/hPXsYeklosK3UW3sYH/4OPSxtTFxNrU9kxz4jD7EpoaedHCAV5U8Msha7MprXIxZCrEG6Q+&#10;wCkATshY4AdEPF2VoRUvJzqN/2E/hO9qmXWoUfobWBpPCy6l5DXcL5AwGDneYSxZ52sM+vCIuPGk&#10;hyJSHZwS7EMFQV2Hep1Kx4qpldLgrTq4sn0dNDb0zlZSi6M0rjzF8fHuEvZL112uz7/+mfl/bjpX&#10;rmsfuo1J/OBk/8mYeIU1pu3pAyynbuG5Bg1bs50qO1fu+lAbK9aBEOnpH82lJn45j0udGC7eO5vf&#10;rYk6IwkJ7CHBwbX7NrSkL+1zQu1n71YCO4242r+qA/Xl4n1fGder5bl16qTq2tvp/wZtys8fIjfe&#10;LG1NjRX2soHZ4bV8f+N+rEflfda8jODWGc/RuP10nYjGRzQ+fs28UNp+d/e4ahDH3/U2vtGBO/ul&#10;XeSDXF4nrvLl2e1j/CeW5ePDRojj6llxfaj/ndvtgw17p/28k4+Lo+/uaoAz1VW/MNSZ8xF46Sw6&#10;Wc/R2drKlqVHhhXJA9mjRZdsI/J+EuJLVzGK6OnrQ2B3+bg0MNnKOypDOoni7DO6hfn7W6Perk6o&#10;UxRJANjZTPtrmManD2eJzRDlFc6KznM8qdnmZ5z9t7Mel4979nVxM8rqFeaPRCtctVgSrUp0+NDE&#10;y4h6ExUp6gefgtBk8qaOLh7UoPLkbIh61MP08L5EA4GfOt6g6CajaMn3DMpT/EVd41CRq5L35PmM&#10;XM7hOIpKPEdbEEl75SsuHM8OYq4cJ+kZRxpUWpSiJ6FUU/K5uSqu4P0trANJUjaXGpckqfGmdrLn&#10;iYqr6chG+pj6SrL3EF7mKPThRf4SKnQ1vY/W5hxvxPWDW4jsKbWgTYO0x/WbOKSyeiP7qfLbKJqU&#10;Mqkffk0cHxo4K01reM6oyjHs35wG25QvTqLgJKrbwUtcS7XRcRg30t39Bxc2qVME61soRleDHFKu&#10;A8lto03JKYR3u+/CZ//eh/ru41gZxDOIXhPfp+sX+nQKWzZOwzHFs+O5h6Gew9vKVvzw+jRfjVdR&#10;vZ1bOo6uroKV+lFwU5s1TgyKZlPqiKeBkWNOGGOT50hSH2DvF/4y91O8YO3ikRm7yEiu3HSVi9RU&#10;MKFfLKT3E/P9U2CBzurl4ruWmb7kjSX0z+sub+cWOXO4ob8E6xdXbO9cn/tJybWhk594rdVFzzc9&#10;XdldTswfV8fwASu7XZIvMMlo+qEe1sH1lfTCdfbr5kknP9fT0XMEB5shN4zb6Hu4njCTovkSzZc/&#10;+nywPV17ZZ/x2sYr23uEi3flvdJ232E+7Xc9+XaX4/bmMH1XPMs/zLMdR9/93fWtHTf8plg+nsE+&#10;fNaupxvbhfATZANIPgUu8MuJJ87q0OOL6jqSS7qu51x6DtP1O/GnX67P7dO40Zu/BgRGC/iph0q6&#10;4CREEqniXTk+WYORrdvpc4nCdFiyUVuGLXfOFB0l0Xmuh7PitwmbcB+RzDUbozvo9LWGX2WQfYWf&#10;Jlq3lt7IHIF9q95HqvfwRmY90xyuWxtEw8nrIc94SdF3xS3DLUTj0jBS2dZs4rFdUrHMU8qSXwny&#10;Iyd4jhbniFxk42sM/xWUkLBnaEB7Uly+HyUqafKGv1nLVNBdlH/J7cxc6jyBFZtELV2H2zRGDqqh&#10;JEclQ3yUeAGtKL1O0bQ1bAMNQJHuZFWu8tO3Mv9JCU0dt7pItvUIGEgvXH4+3lMzeV8ZG9nMiAqR&#10;7Vf6RSdf1NSVJgpWsq+OCoZy5D2yr1AFiuP6td3v1M/1q2B1mJWGpcaJj6ewiQ5lGe6wYNT93qXr&#10;jJPEiK7Oc+/3X/vs66U6NKD6/JhWvv65Zf9dG+q0V+9vKrdh7ZeOAycLnBGaDVa101Z9t7IfcZpx&#10;gUzKWEG+XLGZih3lTWjGQ/QenA3jd79AN/ZbfbBKRb/Rc8xRdza6mpFnnn5XYlL1VLt1u/Z8Xb6k&#10;25HyC+JL9oOf6q3xdBu+pGvRSUnjuFN/5duEluxt72nt9TIWoRdKhX9m6WP6QfFcWsFqcOhcMgb0&#10;q/rqan7RcwSP/uM1gksEl3q0XkTrZXv//KPPB7e/ao8VVvvdyA+p77nReoKTIE/t8k/QKMUff8S+&#10;z8enskkiG+q9lKSzWeDeu1NbZ63Px+uXxn/r3Zmj578SBN4HwuVb0DH6dfyWC/uv0w9hWvGk4+PE&#10;k/67sG9h0p5ScPFcfH2zKwy1I+v6WqHKY+5wiScGJWzWdWpQgttQbI6zKErTxUHKFeprdOQBdKY4&#10;mcI0kYjlnU52RFHGobnEfZSHirHUbka8DpUwKh1DrJXOIbH6Hj5dC4oUOV1ovnhyQ3xBngeh/9RO&#10;0RNoW/IunqzjOUN8vjGj1bDxykyvZTaQJV1L/42U8n5QwyZqaL+GlE6WVlQnHC/ilrG/M5g8yObg&#10;9IkDaaUQTxT0RmYcqzj6Dxc2adgzJYvGGYTyzUERYwsVOMjOqvUW/aCVRnXEqipUpf3nWS3xcAx7&#10;kHar7xUrQd87GLt+1DhRHtKVbIK5k0J3Vz+bHTS96Xnv0rtyu+N/6feuXF9P9bPqolDtbN1vOL0H&#10;2Vxz7dY3/ee72tS3PuQxmBxNPUB+WBLFgq6u/8nuzOAXZ2YbnytapblttbZ1hOerK+2nq/dt15uK&#10;8SU1KmiBwfVFtqMxcTWXiwnHL3X9JnhrhF+N8zWe8vPyV9O/fwVT7k/8S15XjxP0JT8ZP8Obi73x&#10;BVHbAc0GnqT2E5Ml/JIyS81nLaWyXsU5mxG9766+/XtNva9rT/S+fz9HcIngEs2vaJ2J1oHfcR3Q&#10;XiZZHMMThN8ZfsPpvuTTYiP/GsbDerFWnC2c4P0cy5fLpysnKye11+Aruq7iLL07bvQcQaAXAptL&#10;raABj0OXqBztAHXD+IR1u2ew0DYPS5hdmxqx/z6+C/W9wa3Q5fNbhYZ1qsbWBs2go0SA9uQofi5U&#10;5zJ8P9emweRhgL4jlKQovAo0lqjiGJSYUkNjQnlptmnuHWT13+kASqb1PDEKpQaFh8SrrZRQZOIX&#10;5owyVQzH0z2HzrP2awbDo4IvCc1qtQMu4tdhHwePjeIpSob1jHMk1U+wjSHNmg91E5vQtOJpKtY6&#10;2ofbWSjDUIo3AFcWv8UkepVOfEXCOJxPyfqup4ORQ+ovKVTR2CpDuLTrY0m7dv5buUl+sbYjO7dj&#10;0NpqXz7kMakt/lZ6Nw5UK/JsP/v8LK6NGZ0+KJ3iXBfq203fr0t303s/DpVvgzpoTCr0PHa9V5tF&#10;Yeqbi6dQesB4OeXdp/k3hx+N5PCqelE9xkdxrEe69LrVV++7v3X/752PNz9DSzJPG9SbegLfFv4i&#10;b+BLqgfCtrnw69KSrl35hcH2uLrar9Tb6nMXvqQfr6p/PWzLp3zJbqiFlDpUZXn+soSNY+xZjaND&#10;7fpfM9DnE4VX+yeCRwSPZtc8i8ZDNB6i8dDZd76F+eDxHofzCN85ES6jy/Y94bhqR2v4UlQm+7GT&#10;mZO3hbUM3uomvyvIguw9eUZffo3t2MOVfmffOru9AKtxl9t/Px+v6d6/o//fKgSG5iXxKA8Wx1Ab&#10;ojUMe+NZ//Rfl39nPB3DwHXi4Xk+bsX1WJ+lsNHq3lv6r/ysmdJdrufFSEfKtURfzVslVJXaBX8Q&#10;esm1EQsyUE5mlce+iY40PUzjVdbSSKFDL8pTxRjUG1ZzsKqD3R/TVpSdH9kAMk4W1Cs5Uhfl66iU&#10;OOlE3clKjahTfVMa8ULF0YK7pVOipKPcRMWpNqJWFU98QeJajHOkSc+Qxt3O5MzayAaeH5WSFPjo&#10;ULnif7oSZHtIEqbrGdlrNV3HpHxHytqqh5NKUF2dX0LVK498rp7HKS9HHTYyri2864Gv8fJo12Dy&#10;NO9KtFzD/MjLYHA1VAxX3tcPO/VVK7WieltqqgUjF4rRxggrKfxJQYILX6Ronm7g76WE99V+9cVf&#10;5vRp2xbO5835X7PijhdjyRZ1F/xtd8ArzeY1Mq4XE4JznHi+n5Xq8+p8l1T5hV/Wl+znX7JfGccz&#10;9IrGUjj+3Lhy+pL94utd987neJVzixel2lR88jm6JG6edefXr5+j74LKVbhHzxE8onkRzYtoHfjS&#10;64BwxC8zrjp4Twd/MdzGZAspAzzIMGLJZtm+KvygI60jHIjW2ZUbaQSyHYuVx5mDmWN80G0uri9u&#10;Lwl/6cVh3vHu6s573e4cvf/zQmB3+WBma/oV9wESetzT55zkH+Vlh3gPv3Wz2G6pM77cPQgfTP+l&#10;izSAHKX4dMJUe2/NNr0jro3YrxtqBjXCcmxWhuXqXYOZ0oB310icUmus41AvzRfZ1RGfsN6uu68z&#10;sqgjOxlZormAppzFmwccvkwAFQY1BsclBsevhiwsHkSwvyNuI1ZTkTx1OoaiBdVm5RvmHfKGTOLO&#10;6inKcjA5QN4BeozbGZWoWonCrZsXjkrqiDx0KQ9Rmm/Rh5SUqqhJLFeyKmC1JwFXkPapTbpduS4d&#10;VL/RpaIjdR1Rzw04moojeLm6uX6JJxPUuel4RnwTNZtDhlN4N2+v9KPg697pvahul7977/LTf5Xz&#10;e4a+3n58Gv9W8AQWOjN5jxeafWzj7mWP8Ol0iOVUSam2SuX5xwtl/K0I/p/Wfyw1Pn9p0pS9q+nn&#10;rBB3z8PxJUUdMg+tv27kS6rnr7Tjt+FLfk19SfXr3MLtoO3hC3VZu6ydrlQW8vPSpf60X3//8VqP&#10;6hX1C2MgGgfR/IzWp7/WPBDGpj7/kv0uHE97pWSsQvxQGJ6TTeObx5e13sgOisIQXxZeEco+KQ9h&#10;S+JaltNb+FLYy84Vy8VS8XgmPz8+X1l8ZxKxnfNbv+feboeOYv35IKAR4G9xtmVTcmdpZ3l3qYov&#10;w4fYmnT3ZXUALnicC4+qD+OTj5ClNGxdGLrOOgx79aGjajRD/Gz5GqHOVYz/SDlGJ9qz++8oNP13&#10;Uo6KJ+rS0T+is1zd2unJI5aEJwc1pThnSKPCAYK6CkYaUGclZOXOoUOHoLLE11w12zf49kBS1pUl&#10;yk8pyRc+4aByCeslKlPlEMNSz6a28SZSw0+e/FmK9yhNTtVHtFzT1ZNZbiuCpZI0bhOrr5K7FS9Z&#10;dmVdO8+xdOPhbG0hF+lDWtnKg0uUp9qiq9Nut2q336mvVF+jRLXK6L9LY++Vtn3GBdzF95JOpXIN&#10;43XiO5vAve/9968ZWou7xuPoSOJhM9/CtlmpOPR4fD7BiB5f2F3eYIxvLL1e+VBj9LMqQnMQXj6t&#10;Ljbv96sfFnfNhujnrABfYpXt1ZdsiC+51L82fyV9yf4Q6H7roP96eSCcAZ1x3a+fbT70jOconlsH&#10;IjhEcIjmR7R+ROvAl1sHBMsvAU/DQZWX4WPCz6hjuI+1Q33janA7zLArvr1XauGp4HaWXlKw3fi9&#10;8OISnvFe4NEO/w/5wcmDmYtqs1pZ7N5xo/8RBG6GwGntXe3Nyjt+Fb6B6vwZC4po7nLnF34oBoVS&#10;eOcKpl8IzfUWugeL/ffr4UiV18Y6o/WY+dM5M3HnIjbOORfRxbcE+m2ckSCTyLOoqpCSsbMTZh+X&#10;+x7Gt5njZ2Zds4q7N2zYe0dVSn+uYfl24rlyLK3KMapOdUcvMdnJT3UR3cg7m5Od9HVSWZl6T3pJ&#10;jerZ3oUhEq/Jk0A8RnlddzlIChU9uHZ9pKuo9D6d5rieLbZmN5cswLw3KDr4dcdXyd3P1Kvnuff7&#10;3Z6tLlZfB6MOHKkp9RScFXbgySpkMPmkHiGctWK5vFy/kJr81cfKQ990qd2iqht8qxM6qeWz+2/N&#10;s+93qUQhKOa4ZqeeMjY3l+eWNpZ3sZ56yOU1y68b5Y7m2FxUWXWru4OJa0cpNX5Lnth1+f+6939s&#10;fUm17fLpvfkHOuHogp+HI+PD9fMdfIJ094PLp3l/7rP2LPXs6co548fXR/PhHAtM+4E887jxqjFF&#10;7TVmbd3xde6M43C8he1r9GlnJ//+cIi+R3BpRuOmax5G4yEaD93rcjQevtZ4uO1+pT1Kd3c99P/q&#10;s+2T4GXifoymAujL1fSr7GvkG/dm5OHMn59Lu1KXf/51WFCU+q8AgXfga93XB+P18AZLGBuLDbNI&#10;vM9I20ee8P+yKxl0D3WjN1jGrgx8M24LjT8nrE4WVWWVVHSUURVGQQiz87eoDD/KL0wvzo14UR16&#10;3x0aZRLmYxZ3Qlu0jpcHFadv4XeXzp3JUDr2IJWfqEeXrw+78/fl1XvK9fXrfFedsbOKrOta+jDr&#10;PErKK0c8qXa5eOC6YT6t4apZD/HPLhTncRC9SCRyU/GkYcF9yu1Xv6v5+PJ+TUh7gMuxwY98+G+w&#10;Nkqw538Iv956XaAN3gK+jjJUyGXYvsKL+43hOOODlnKVwzHz3+lDpLP3Z/anT0oaY+8Yb5fc/nLW&#10;rf1TRxLDv7ku3Fi0FrTHj4016p1L3Va+8rqcf937P76+5AdoSc5G+o5DzjrFx+bbz9foePZC56TU&#10;mW9uvGhcVJd6493m2dGSzfud+aXxjpWp1MOFdyuvlxsztal/ZJ6wDkla3dXT+p36unlPXfivcXqi&#10;MRyOYx/2jufoWXATFKIwgkM0DqJ5EK0Df+Z1wO2DjlvQAF+WT/ez4ZfZMSRi16YeL4rjxL4PfRlR&#10;lLfBV6I4Gifdt4eIqMqbro3FS2xjhnfpYOYsf5Sv5xv5BnqbjeAFFOdaetbu2fQoeo5HoiB1WRjy&#10;FMBaoL8Mg6kbBtjvbIUUdrG2E8dTYJrllpeld/nqW8Pi+HzEG7uav74rn+vK8+9d/t3xXF5GLcFX&#10;dPwXl7fyU3yldenjSRf6Z4WSmZWUruztCB63q8en+XTKarbL6y6n/3ffboWCm5PLd/AKZfQ9nBWG&#10;sLV+4vnT/AVry4e2iIqUZSL6O/MovRe8Qgf8bf4sf4D91BZXs8pIusWa9PmrluNLdtfTtRO+ZGi7&#10;9fdZD//Y+pKa3x+e7kyH/kvpz6v97PjWjNXhN7emJW1e2Lx241D6G7+CL1k7YrZ21+sIye+xhQ9P&#10;W2hUskYha3GCnZ5jVpxZ9KDlk9KvE8xKG+u+Hn7cX10P6mGcKHRwiuAQwaF7vkXjIRoP0Xi4ui/+&#10;WeDh8eUQ/zPc9cjwOelbIpuYmE2Xi7c9R76JWoi+RRC4HQQ+pQHWF8cWxufz2M7Q1apWipXieHiP&#10;Fd8Gz7Kvss/RC36WfZl9JK3AEKMDDzSMth3ae8dzMAqH7+6bMELHd2iZlJt4oKRVeruIxbOL60L/&#10;7EOtCN3fu5/9f/9dz/5dg/+iKJWPymuHllsnno/fDlWvMB9HrV1fvi/3S4ZX2+14xgY74IdMMnWL&#10;J62ugme7ns4vqW9nuz58H0w+zwxOlpBNLXP/ff4e/T3Oddp1CqGR4ak4H/ox1fvs339OKL5kG87U&#10;zS5C8SW/ZDl3rdu3oC9Zka1ZINYLP0lvu/F6Pvz61rRkOCe78sulrvOCcjM01W+nK26e+fpp3uRS&#10;+cVOynCE1d4sX1YPZxKFfZ1jye9N1/z3dZIMQ7922mjp0/7ofQSvaLx8ui5E8yKaF9G8+DPMC1nI&#10;aI9l4YFcojCdrF9iqJl4dq19h84eHP2LIHATBITJdVMCN8X13zp0g3/TP1xfrHBtLM5xVRYqxbOQ&#10;cqn3CVmzjKdZh78hvU1RivU230wURPcNDRTmoZneCG9Puemd7n7l3PzeUSpKJ+rLle/yV3l3yU/x&#10;Va/uOt0l/c31vE37nN7iCdLFDbMZpvpIFzb0K8k6ovqJ13iEPd0nmfPgeSaGJaPedj4aacyc4svI&#10;9XHoe96e/Dvf+73P/v2XCzd+UV/y69ehX2v++PqSH5/OyQdm33nhdA+b6E/fnpZ0/Pru/A6yO7ek&#10;RK9CUD3Wqy+pMTiWlg5sd3+adof43iaZP7dwUdqXdeusLF3VWS+wMjakemmcfzqOe8d19PzbrkcR&#10;vCN4d68X0XiIxkM0HrQnf91x4HDaTjlO7q4bnz4faCZ+yuwuXdU8urpLR08RBDoQEFbmbkc73paC&#10;7MS+mlfn6Zf/qdyDGexoMHPa5yP80wjX9Sx7Dwue4m8+XJBt2pNSUBjEJm0rXw+Qpsw+wJpqx5oO&#10;8wBs0fHYBsEew9ki+tP0Jv1zJ39fzm1C8eZ8PNW3m1d3Xf19fB/6eD69f/9bhL7+LoybXiv/kZNv&#10;3pdNoPfDz7OJyUQhMTlQ2J+Bxwjch+arS6wl1SDVdX4lOEB5Pklt3pLnp5Fy81jojL+b41339SZ9&#10;yV8q+7o8v8T7P76+5MenlWJnXPcfh3fkS3bNE+W3nz38LA+f6jf4klf0JTVvcinZn5Pf5U4PufEj&#10;b8wXZjHgQ+318u5ifuGyOlY4yDaxb/yd0+Fmfei3zvRv9y/BJfoewc3tUxEcIjhE60q0Hn6L60AH&#10;jw3xZMObJctzMXySWMtsdkkBdXbc6F8Ega8BgW6srl/+vd8d5udifjBaMuSJgSnWRaW1w8OSYrn0&#10;zqrUKTZpT7G8sbs0hy/WzcWhxxelocdD5e8nnxTWJs+ybzMv089S9czz1OzIwNBg0uk3ujMX///z&#10;eYKabbrF33Dh1fr21v/qs1GQYTpfh7uk78Dlar6//L5z5uRgMJBcTVcKpUIZG76t0u7Sazxt7C6/&#10;Xj5Z0fUa3N+fKAg/H1+YTTeu9It4PI9G8qEuYr8+9+96+96//7LhDfqSoR3X36Yeva36FvQlrY49&#10;886PL/YZ+v0O+pLVT/Ul97IHv4Iv2asvCV/SbPN292f3/3YPwKPkghplbC/sLo5NNoIBWXDuGce/&#10;zfzz8IzCCN7d+1s0HqLxEI0HrcnROPitx0G3jI5k/Zw8mvA8h6eqPnAM0huLfffXrpPc9p4bvYsg&#10;8LtCYH+mg+FdPdvDC4estnyha33pVWlvpoH14wbh+vRWdi2zmlnLzKafZZ5gKyieGjPbtIHs047I&#10;DmkspEQ5ozFuhjt7bSUSSTfb4mFozwnecbl3itmwNPBBxAuxGdrLE3H5aiXVdSVMXOJXQ/pqlyGf&#10;lRjuv723b+K3KiXUqZP9VX5xfI7MYu1Z1yptW6NtR3ks8ZZ0jYWU1d1gOreIN3uzgOLrqXJLI7XP&#10;yu1uZd8u9uZiD/wMLpG+5G2gVyn2jkv1suDpKEl+799WxvW45NL4caJwL/vGziZuU5feONKX7J4X&#10;/E8Eqc+z5QNluTJe3i40s2t49sklY0PMVWvp/2fva5Ya2ZU/n2KmwZi+RQReeOGFF557DLhvwIKF&#10;FywcMZyDAXdEe+GFF1545u/TmI/XuM3XeY1z+OqnmJjTtoGnmNv4A5j8KUu2yi5jYwyI7oyKslxV&#10;KpWUypSU+ilTZvl5XYPKv5Iv/X2sAufYZn5UPFd+gyHsCdTLh/3iy/2H6Sn0EfqIPEl7Iu3Aa7UD&#10;6B/L0Z18d68s10IBOylQS3+jESJajAqdnRBY2u0Ydcn7vesurZTsqxTmCTurzXzwYzPTyrTI9yjZ&#10;W61+pz1dlU9a5Zt2P0Z+aeGbVu2IMke+PZDXb7DhVDaHsEEk7dE9qQw41Gi8Ux4uG+JUyA4RNlxN&#10;hW92l1tfo/zkTQuaojq1ZotrWDM2aWXqBu3OwvmqJWoqvxNLt5mmKkOmremhnHyYVo363uAwkVsL&#10;c7479dOk3W/TQ+CSg1N/eoy7vd18hUbxqBPQGyfTv7O/5OvMrdlvL3lHa1w1zTT9dEjzkiSXNGf5&#10;GHtJV5tCmkinEjyJw/fOY+mP+HeEKpr1WqHcVINrT9kztHxdui5+LQTXy8ng0mnsIJIOqz1iaV9c&#10;zT+QL/APaY80e1NTMsoyqOniF3JZO/LRaKen05XQj25CJ+EL4QtpN6QdsK8dQJ1sRXcKTx+hSQpC&#10;gZeggMYlzTlIpQkQLkC7EHbpf69zncl/yCVyfAazrcxacn1lPbmxspncXEkkT+L7sZM4/NLSSXac&#10;wDKAEdIIVGEbPK9040yQzRZjkaRJzkBScZrl1tcYyeKgFGa1x6HD2Cml/1f8r9hGcp58p2IXoOns&#10;Qm4+O5/bgN4IzbitNXrppEfygy0Xve/xlcIlO1oatAXKm0245CbhkiYdwT84XtuP69uwl2ReNOnH&#10;fAiMcUph8sPikpdpSqWLr0/iT8ElyZ63Kz3CJduzJH7c+tA9eBEgWVDrX69o76zN7HvSKqc+nEQP&#10;opBXyC3N0ihNkunBOCXWAbS68tFLr/7yrOVaQlBN6CR8IHwgciDtgPXtAOmS26JLWqGDPDSukWdM&#10;gWoavncq7kitEwILGC8uOR6K9+pj2/mdwibt7cpnMHu+epnW5+nq34m/43U6K4Qb1hLxMHRDzEGh&#10;fDRS7yk3Wtip0H60qnDGw9UzOmjXjeWP+c3cTmEjv13Qtowoj/m/u3wdDbL7yeOugUsCE0Jedf0A&#10;lyxbhkua+asqutqBS6pVyIRUI3+fo0Dp/I7gUlVpM9zDMp0DIb+Y4723kVQ2jr58iFXWhLkPjUse&#10;pZjuHT55Oi7p5bsKrXGFH9dRDpaVO+W3h2WD7pBe+bW4S356qqtnqUqiHG3MVjCHo+RTrzugcZ9b&#10;f5r/JTT51KxvuQ85F/4QPhA+EDl42+1Aw/kSHc0L+yj9s7wjFHgaBTQuiZbXO1cXmHlJXRKjS619&#10;DVMircUNeueoeFGCXxsKi39g1JrNYN9NOg9T74Be9pQbeFozg/jHRXwFHkSuaM+D/r6ZB+VhmPL0&#10;j9PHXjJ8mO//zss+EXvJ0eh9R+u+p5YCym6wlw/Z9pF+h7aXnFwi28MufrbGXnKA/glM/6iwV3if&#10;vSfvr9X4d4d2wiH8vap8HWOFeXf7JNfe9lroIfRgDVLoIHTo7U+kfXhLcoF+nPr+xDX1i3IIBd4C&#10;BV7OXpJRPI3lQTfj049KXu2sE9e8b/73S+Ohe3j3KjMV6thpmXN4c4S9sO7Y/Q1cd2ux+hrf4+e9&#10;Xzbf63368B3y4+prL2mL7x2xl3y4/vo9BU8cFU/i0JLQ81e6wsfaS16X6wl4qEFa7fQctpfsPw/i&#10;nzvm17HbS1KJ+x+QOOwq0ixXS2fkKfpDbi15mrihVeZY/9pLn256ybVR7z78JPQR+rTbBeGPnvZW&#10;5EPkwyb5aJJfjkaif38pT4QCdlFA45LmnA3PiZC95Fh974yn3BjlPv24pXFrMDtBu6mb5UZLgmMu&#10;/MHjiXk83xw11/3sJdctWeN6v/dW7CWrzn5st88a19YielLynUarK5kPGuRJeNQ6G/a949JBjHtw&#10;Pz58nL0kdEngkjr/nO4z2Es+CQ9nLbU/fa4h3e25WMzTHBfPV4NLnyPrkblQIAStEqeml7p25VbL&#10;rxmquA881+lI2J8PTXoKnYROwg+QAuED4YPn5QOy9Fjs31PKE6GAXRR4a/aS46EeRrS3nwKhCo0y&#10;0SLqsKquX9vOz1tGP3vJKnzvWKJLalzSPjoqW0SytFN1TPaSLevsJQ+LBzGTbpoPESoLTwr/duA9&#10;Z/BxXW4smu9zuqP5ccXXaAVuqUrSweloOeH9JQfnZvwxdgrNTDxZT+zTbkLwqnVDNcvy2i2/7NMZ&#10;tqbK3pTqvTteL510+ST01rfQQ+jRkS+RG5EHkYeXkYcm9VvfRZccYuQz/rGGpDgKBTQuiRbCO9f2&#10;svaSo+T9ae9MZwOES3aXG5pHmnxVvi4WaZas116yqfy4Ho7oA8VMezz/bbaXhAZJtazqWeGSBf8y&#10;txbh6UZpcAr3ghby/L53zhUu6ZU7LYecH/gSvhhKl7zfqyeQf/0+h2wv6V/mQXevS13yQdob+eZ9&#10;Ei456Jv9n/Oq8/vyRXEhe5SieYLEXNhrH0q1THVI9qdEA5Zr7CwC37Bc/4MwTFCsuz2Qay8/CT2E&#10;HiIn0k5IO/D87UDLebfUvz+UJ0IBuyjwkvaSdpW8lSFdkkadFXfkqVpH9d8uXNLPXtJGXNI+OjIu&#10;WeX6JXyt+jAuSTHAA53z+XXJw+JpTNOtO6wiN6TRfneG0yWxxlVrSyiDSs+1lxxlZsTFJdvyQelR&#10;jubC868+h0FaJa2CPSwElgibNPLH/l9VuYlu8AULOqj9YNV/vubn5ntc53Jf6AB+ET4QPhA+EDmw&#10;oR1YS9o1ZpbcCAX6U0DjkuZco5rXp7l8G+0l+5fksU8Yl+wuN66BvYwy+n5sDoaL32svybjktiVr&#10;XG22lyTdinBJrWEBl+y3J8jr2EsyLomRi8mHfA1cEnk/jF8Nh0uWv7m4pJke20sOx2ndsQiX9Owv&#10;iXYhHelHwe63n/86kQTmzCNfhNiDErKB+nbRaLUDEPaKNeOZ9JH7HfoJXcANQg/hA+EDkYPXbQfQ&#10;hzWdl9xJ4fn7a/nCj00BsZdEz1mhEyFjWHbhkv72kuWQLbqk2EuO3kIMtpdsOOeJy7Yvmoe+BFxS&#10;87EOG0/HJRVW204vuBXF7h2vMdNi+ksGHe72eG9OyC3yh1mDSrBGu4jsx36LBEJ1WqP8jfRKPK9C&#10;KydsUpdDQm7vhA5CB8iH8IHwgfCBbXIwNdNKP9TjyzOhgE0U0LgkWhLvXJTYS9pRT2IvOWo9bCSh&#10;SbgIFTQK+HF9U/aSLcLVLhO1oXTJe9IloVF55fiJuKTSxNrtAumVW9FRa2P87/0Zo9Ka5VV1XJ89&#10;XaVvlRO589Xa4nr098ivoXioTnaTGp9ul0cwKG/9Cj2EHqY8CT8IPwg/dI2Lvf1r77h5fM8bTvDj&#10;a8zajr+nlhR/Bgr8vPaSt2Qvac7FqVaBWs5G0C5c0tdeMrgets2Pa0XRjud3McJ/fTpqe0mFTZEe&#10;ZJ+95BH5cdV08wlJU2o41fjwuCR4WJ8qPReXHK0luyI/rt1zteUoerfX7eGAUKJEv4ZRVlVOFTIG&#10;eeMcF/V+moi3m5/+eJhqJE7iW9H18OSMtqOsuPaUOgR2Cb7tpMe0rLo07b4v10wfoYPQoeEjN8IX&#10;whfCF739yfByQV7kLNyVb7SxhLz141NA45LmXL3SBGh12I9tL/k+O9W1vyTKjeNN2EuGt1/dB4qW&#10;jreyv2TFqv0loedk8uBB9Lim/OlraJKEpSWuhsIlr/e+JaYMH6ZINzgztXQ91Nu6Ls3wEvaSlDOd&#10;H4TbVuCSrE3Gw9TbmvmDrSTRzN9X0XU5kX+f3VrZXmkkTuPpMGjrHrSvKMpmlrMBG0tdL6p2vM89&#10;39XxJPTlY5OuQjfhI+EHSIHwgfDBw3zQdALW+MQwxwXyXyjgR4Gf014SlLj9NKVwSbRoFToRMgZh&#10;Fy7pay9J2KktuqTN9pJUpwrbq+OX6vdztJ/nmOBSFZqFywcVFT6vH1fokgtZ0tXoW/y93hAYWjVx&#10;P5Q2qPy4evIPnt5Z8ZP64e5dlSvuiIfzB3vD7RjyjfM1D5WHclzhkqgzTb8q1XKddMl++bulnN/t&#10;HZU2C4lsbXV7pRo/ilVJawQ2eeNMzMAvLOoDGinS5fZgckanLyG3k0IHoQPkQ/hA+ED44NnkYHbB&#10;GrzgNXt7+fbboIDGJdEieOfKfnR7SeCSPGI0y42R5NvYX9IWXRKrCLlH7aYj4buvuk8n7CWb8LpC&#10;B+rVPnvJzVxdSV0v/VgekfPW0Lhkr71kw9l+gi6pcUldr8iTHbgk2taL4lyYcdh2/kgrrAcnZvxw&#10;SWiXeuWrbpnvaK/Ko+IGrYGNL08tlaNV55ZxWFUn2JcSvmHJCyyVu7d9xFflvtBF+EDkQNoBaQfG&#10;2w6oGU1nuFlk3Z9JKBR4TQr8zPaSjEtW3JGiag3Vf7twST97ySbZS9qiS2pc0j46ki5JeCRhVaQJ&#10;tAbjkhQDPNA5nx+XTORYy8U3K+63dcj5AC455BpX8r3TnU49+BRdstteEnS0A5dEizmV9e4PC2yx&#10;RqjkWvjcs4eKwjANFFX7gzWxy+vyfflr6Wupmdle+Tv+P8LvQhPkB7bp1Oj85mKUul4kZBkROggd&#10;utsbue5tx0VORE5GkQsajcyKLvmaupF8+3EU0LikObfIcyJiL/k4Sj5X7D77S4YP88/1xcemK/aS&#10;j6UY4kOX2cxDY0FPY8qfvn66veR4cEmdH4T24JJB6JLuilSXfs4t4ZK1xGWXLmlqjX41xStf2QaT&#10;4/5RrKYv03/Gv8R+jfymVtL61Y9JF3nen4+FTi5/9pFzoY/QR9oPaT887QBmMGdf35rEr7+Ue0IB&#10;PwqIvSQkuEInwqoK7cIl/e0l7cMl7aMj45LQyGy1l9S4pOa/7lDsJf3aLO5hgUuC5zp8R7NfwYnp&#10;SvyqzHqh/7sP3dWYJeIorbK8kTtcmQt314tcm3TvtJ9CF6FLRx6FL0QeRB5GlwdaF0U92UP9lTwT&#10;CthDAY1LguO9c2NiL2lHLfXbX/LIGlxS7CVH5ZQPZC9JNn99sUnYSzYXh1zjutfw2V/yKWtcL0oN&#10;sh/E/pzwacp+TRmXfP0e7m7vfRuX1PRDXkn7VmuCx5FDpHG397V4EsPqXrN9pFpBnbXPwAzsKtV6&#10;DsRzNVy8o07Ew383VCkhHg43NJ+b8XAfxzChSuMR8YdNV+INR3+hk9BpGDkVPhE+GcQn6BcmQoJL&#10;jjqykvdengJiL1khqW2PwtR/u3BJP3vJqrMVkv0lB0mL3l9S1S/ZQtq1vyQwsPfZepv3NB/qkO08&#10;yV4vQdZ8xuxkPy3pqtxIwCep5mWkUw9urfSLb6bp//9r6Yb0H2Cj7hmsBw/UniCjp+n/pcfevSM/&#10;OuWVgNoBRdOLywt6AZd8bIq98XUamfznKGiqv1MlrZFwbmcrWkvczNbJnhLrGRSNiD442u2Jsr/V&#10;75lhVb2j10FAU2Vt1fyOGX+4+0HPfrmPf5/zLe8JHYbjN6GT0KnTLkq7MV55aAbfkS4p2mRvzyx3&#10;7KSAxiXNuTLMiQARkf0lbagzH3vJYGu2HLIHl7TXXpIQHhr5a5wHflz77QnSWkRPQBihO6qHBARm&#10;nrf+7/Y+5G7cvQ1N+cMIBVggh5VFry7pzRM0Utj70Vm+IVyS0DH3PYRz4emPWifyvjfM1XVpckbl&#10;QeUH6QVmvlixvyR8ss4t11VpO+VtUv4azlHqmugxTPmGiXO3t1f4HEV96O+0yMMPfLyep86L2/lM&#10;/i4TWFpYngjdONonL80PKJ5DbeDg9vSOVuDeGtecHngTPKrjqS+16W1+V3+/f8ix+z9nfpLnQofH&#10;8ZXQS+gFCggfvBwfoF+oxofpoSSOUMAOCoi9JFrICp0IgRc0aO9Gva/P+Mako9e2r72kUw4dWrL3&#10;kPbjah8dGZdUI/kg6Yg0Yrdpf0lwxGGKcUnNf2YIrAvXlR5c8m7vqnRdopN8j5KeSajlHf1elxqJ&#10;CpUR5dXpxMMfct07YeC74GvWQh/iy+tSXfm/7eBm1eCfan/Jh956iWfI+/wyZgpYbnV5ge+dr/bu&#10;/jF6nsDd+1GdPkLgktjFsppGLjjlqzLq4muptPJlpbxyGo+H5sKBEPYcIq3TrUdCLAnPxAkMs/Mf&#10;bY55oky4btBpfleuhR7CDyIX0g78DO0A+ojgku5fRu+/5E2hwEtRQOOSaKG8c09iL/lSdfDwd3zt&#10;JWfTM7boknbvLwkNksYfamRu3/6Sc6QPTfWxl3TxVKfRg0tmCr9HK05r9sb5Pvs5+n45uLywPLd0&#10;lDqNkQR75Hgt8iHL3GX2SuZ/9mHay4GIQ7okpUe9Whtnu53dSfXGfZU75QXokqpedbuF67pzmR5n&#10;foBLbhEu6W0fwVO3GZOO5jf5/kXx73QtvZOCN9iDWDqyFlkLz6mdRlR+KQV9AMWsO5OKD7z11/1d&#10;ufbWg9BD6MFSJHQQOoACPw4fBGamlvv1MGZvI/+FAnZQQOwlKy4GoFoh9d8uXNLfXrIckv0lB0mQ&#10;7faS93uTPtia5kfgksDZYP9nlpSQskIpinlLaCB154YwLqyv/L8Ugof1iXQmQzsrl+kr6DT5nfxu&#10;YTd/XCAMk9E04JnqMFM3/1+V/x2jPSsTU0snpA99jn6OToSqY9XUzK898n+ZVyWbc9TAKevOCeGS&#10;4+uD7/YS2bjHDhH0JWxytpa+VauL8a1+38PaY+DCF6X5XCtz96mcCiw3FpuJrWg5th6pk7Vlc7ZC&#10;I6CqeyJt1JuEQgfhA5EDaQd+3nagEZxXumS/vuWR/SX3+fIrFHg2Cmhc0pzTwdw45srFXtIGefW3&#10;l9yyCJcUe8lR+QTrNLVdJI+cOnLI9+tOusd7DrzBKAllW0vl4UXJrKuFYATC6dyStkKrMUmWT2In&#10;8ZPYafyvWJlWYW6nyisHqURuI7eQ28j3syG93dstnqu9Gi+KGxRvPnu6ul8ctazjfe+ieBrXtOqU&#10;t+XMhYIuEjue793uTWdv2vTEF1EvtPrY2Sy0jFZ5UI9vPr8qb+Y3c++z+6mD1PbKt/hJvBYvRzAT&#10;AHtPzCDo+pNQ17GE3e2DXIucSPvww7YL1AdMLY2nD5NUhAIvQQGxl0SPVKETYVWFduGSvvaSwXRo&#10;faxj5tF5zX57STU6VxqXbfaSgSXmO81/3SHs8s4IZzMPWnWZT0eAwTHfIgTf6mvwcScd4Je4xjpV&#10;hIxnfqPrurMd3YpsRT9HSCtLBJemlgJL5ZXpj0E6mhnSL7FLo8IuNX4JfcjUicxcvfT/Y1p52uix&#10;K6wG16Ob+fHkhUvaIl2ybtATtAYNaS3tI7zFdlPNvD4qHBd3C5k84ZaZw1RgqZq4TPzHmZgB3oy6&#10;hOZKGDT5h22Q159WEHWN+wh1vet7iKs0Xfc9vu7ErajnnKaXTx7mww4/STyhm9m+CD8IPwg/PEf7&#10;2Az+sjyenkxSEQq8BAU0LokW0TvHI/aSL0H/wd/otZeEVpAOH45pzDw4B4NiyP6SgyjU7znZS/bI&#10;nSGH5DGoHuy1//uY34ionSeIDx58f6jnGgsjjcWJh34L40iTjnkS+xL7K7YfW185T1+mz1Zr6XvS&#10;LHHclXnlJlbI8r9+5Xu++7uFgyj8uJrlh23senSnMJ6val3yH1nIW/s77v+6Y+qD4/ki0bJ8Th58&#10;vpY2yT/sh9zWytry3HItfhOcVB58GmRTqf5TTdUVhkl1RyGwUtIy6Reel2DLqUPMMOAaB9+v0T9d&#10;Hh3iabt8D/GjxBM6CX+QFIi8SHvBrepz0mH643j6FUlFKPASFBB7yQr1jmgRVKugQrtwST97ySb5&#10;mrUNl7SPjhtJqlPCcYDVtAbjkhRD8wGHAbW/03NKYWAJmBPznqafDpEHeL7pxiXv91ppKlEPJqff&#10;e1zIOBZjWS0X66pRiHyRFSZCJ0AeYyZpz4vJUCAUCE+Gfglnkjsr67RWdj/1R+GiCO0HfmXvyziv&#10;4VnW1TpBu/HrXEh1N18mXbJJNDLLS/uuRjfy46kx5Ptur7V3lwGNvN8BXjz+crFfWLZh5f/XlAf4&#10;7L0u/VH8QtT+sPw5+kt4PtKcnQpN0oFdSKpUQ9/duoI2zRglrcJt/4dNLWuj0CxNevWWq7ucci30&#10;8m+fhC5CF2k/nq99bAQ/WOKpfzz9qaTyo1NA45LmXBtGaBitir2kDbXfay8JGzvCJa1paey1l8Ru&#10;9oRd0c4MSuug/SV3+9j7vfT+kqyJAJdkTcWUP/TQkEDOey8uWUvjqReT632fRzqPuk+pqkN9f0rR&#10;DmiWwq/ol7HQBnn6maD9FXEf/7/TeeO8C9Xi07TP4i9LWyv7Kx+ym7lN8vZzXDgufC1duJompGlc&#10;GlgiNxfuxmZBr63oYWGcUnu7N7nE9cH0BC2aZKd644zzKw+lxbolx2AN835vPlclj0pH5CP2r/h+&#10;bC2SjqTDwJe5rkAH1Nt30iA5v3SFe+pE/sEVndAsH+7LNdNH6CB0EHmQ9uA12gH0rQlLrJge6p3k&#10;mVBAU0DsJdFSVOhEyHP6duGSfvaSwCVt8+NqHx31/pJKCxqMS0I3cvmA+eE5cUnWqTQuyd/r8KG+&#10;9scla+mKqwnoeOMI1QySwiPZTg/aR5VO1nZBG2BdNLZS95lWLC+MhfGeiZ3//wn+Gvo19CXaJGvM&#10;yaW15fLKBa2Tveijy+v2aNgQVox+2OxpnL0FDZtO/3ioIeyYQn5X2+1DBTRQWvzEzJWBvfZP5TFP&#10;sF7Yq2ubV+Z/pKqvL0q0h2jmfTa+HF+eJI+7n6MH0XWyp4UWifzCMpb5A3IAy0uzPNzujYN/JF2h&#10;q/CRyJO0A+NpB+ouLqnb+cf0JBJXKPDyFNC4JFoA7xyc2Eu+fG34fVHsJf2oMsw9WuOqNB81rib+&#10;tml/Se4hGgm2d+sz9xvEHhd9cEkqD7SFXrntluPB1zod4FasUZrpAuGiA8/csBW8VfFggwdtE/eR&#10;D6Sj0lDXwRn6j4PiAr+kVZbOP0PTY5prnc7y9zzlRx0nhuGMYePAHnRqWZdPhaqMgZmt6Pj7+IdS&#10;NNFJ5B5x/eLvFDZym7kE+Yg9XD1KVeKn8bP4ZBh6tz6AX9Kh7C3Nela1OxZ+8tCL6kSuhc4eOVXt&#10;g/CFyIXIRX+5aDiyxnXYflri2UABsZesYBTsnjyStguX9LeX3LIOl7SPjvbbS/7PcNP55vKepp8O&#10;wZP9cUloA8y3Ov5oIdJpnwqzIhnA0caygG3hWzp9HZ+vgXWZz/k/4nM8fq/q4mHvZt63dUmtDflp&#10;RINbxulsxR2R6nyp0KkkRkvP/4vACZuES6I8/B1gobdU5taiuSOI/9vjuTuoPA89P6Q1xrv56Wwr&#10;/f7jQYpW6yaaCWUDS3XmrTddPgk9/NSud6GL0MVsB4QfhB+emx9ElxxPDyqpvAwFNC5pzpEpjYrm&#10;rsVe8mXq4OGv9NpLoq5s8uNqr72k1mzss5fkOp8MKVmjEaspfw11TSgfYXokhWkvf9ztna02yZsK&#10;fHfeurgf28fVlYcV7uF0eoxIATvEWke2n1Pp0zcQAkvUh75WmJV6ThiWqykiXuc5v/fQtf4+v8cr&#10;ZWtOIPz+o8bUtO2ft3TDXt2SRxxupzhfqgyU5+9jwyWhowGXvFtUPlMpbdQHjhposThsTu2JR158&#10;yl9Lu4Xdwsf8ViqenCcfsbB21baviheAI6N86ggo/7EoP2xTO/QGxozYoMYt+5BVvMp8oeoCqei0&#10;8C7SlFDoIHwgciDtwMB2oOHsR48L9vQdkhOhwCAKiL0kRjgVOhFWVWgXLulnL9kQe0ka6Q86NsmP&#10;K2scNBK2zF6S8w5PpBXqVzT/dYd+uORt+Wy1ErxR/mm7MCa6h5F9J70aRvN0VunE/06IkT7zO+6B&#10;76tEK3yfr3V8lgutUXbnb9hr+hYhk01nIhTMQoe8Jh3tVulqg+rQ//kdecRBeiyv7fJSCd6p/Z1N&#10;rK57daiZIp4hH90H3tf5u6F1u5cuXWETin0fb4Lvlvze0+mY39f3bAuvyd7ztnxHfnePi/9OHaU2&#10;k/+O/jO8FpkMTdFBtCWdGfRtKt65o/YRMzM8OwN64BnbyGqacH3gPviiSaeOPyyfSDyWN6GD0KHh&#10;ypGE7fa9bz/548lLw/kSG5dvAdt6HsnPj0kBjUuixcLRCcVe0o4a77WXRD2lw0dj2vvg6aW0eX9J&#10;xc80AsbI1iZ7SaZ6QOGSXrkz5BAaWC8uWX63tBb+NbwF752RuUh9ljCi2QrhRLBN7Mgv0mE8kKQa&#10;qzIV0sQYGzQCE3Pka+wcwfSCBmrkw9MujHIf6RE27EyEgx8Zl8TqUUb+RuO/ySWk11Veqme/tRSD&#10;tEn/HOjc3czWKN0ONjk1o+g8AJe0XZs0aXJNmjPXBlGiHMxWaT/R+PLfiT/jJ3Hw2DrplzeKe1y+&#10;wX/FHzxTAW2TT/QfzFdKk1R8B/zS7FdG4R953yvXQg+hh8jRD92uOCdx0SX9e2a5aycFxF6yQqMi&#10;9Eyqd1KhXbikn70kcMmyJXuC3NFefya2Zg8d4XuHtUjad28wLkkxNB9w+Jx+XFmjwupC0A7fq7g8&#10;qEPc88Mlr8qNzG16ITv98X327tP9p8nluWRgeT5J1nCEFeE006P9OlTawI7wn7FHjRepEb/SlHCf&#10;NcgqhUhDY546P08J8Z16sEY6by0NrYVxSdZfRtG6YMWI/CCfRr5I825lHmpnWYNq6009eKR+V+uR&#10;CEvRiRBo8Y1O6EUN0vAbzuRSv3yb7yI9HU+H+huvGTIdvDno5K9Dn+vSQi5IfBYnHgsuncb3o/vR&#10;X0LfoUsyPVzeIZpQXTDuzTzFdQNK4RnOioRCB+EDkQNpB4ZqBwSX9PZPcmU7BTQuac7xqNEAjRb8&#10;5vhtL8/w+XufxUqu7nLjei68me+MrIZP8Xli9rOXtGVPkPs92+0lFSaGUYxF+0syrzAuiZG2yYd8&#10;DS0YWGK3vSS/CVxPY3u4c0d72tNqTIpvYnW/RQ5Th6nW4lm8QsdJvBaPh+uEYcJ6krRHpzWrvkvX&#10;VXoPI3/YVKrVo3QPadUQovd3w9588vOH70/NoE25pO9NLJ+XsDrUzPsocsP7gVKejXwh/00fXRKy&#10;rE/9Laaevuof3u0lcqerZ0TFxuJp/CJRn4UeVZ/dSvV7Z3DLMThGv7Sf/35Hj+RvmXk9LGzm/5W7&#10;yhylzlYPU9+In8hHLCGW4CXwh5p9oL1cOzMV3vrx5/Nh+Ae1LPGEfsIHIgc/RzvQcE5ix2PaP+v5&#10;ew35glDgfk/sJdFDVzBaphM4BzC/BRfzM0dSr8Ut/vaS9vlxtY+Om0lgSdBifiR7SfAha5IdzAv/&#10;zkvYR/AdjeQ7/Py/aeeKVvmiuFs4Io8rfxT3CtPZ20/vs7cZCjPvlr4vkk5Gx0n8ndIJgF1CMyAU&#10;U/lkqagRPFZ4Al/SmGYnfS03g0LKE2G+l8435//ED0mXvFIlMPP/SOkqn8aqlB+WV52fFuGSjUy3&#10;zEJznc+1MrVMK1PPXJTwpcsy60z49bN77E7jjuKfF48KO4Vm5jJzmEqvnBf93kPa5rv43+98ZIkp&#10;pec7zDzrr+h8d6717AVRjWwtD4mntvMLtLfldDZNqHh9kT35fAPPOO9mOhi4rh8JB8mJPOd+WOgg&#10;dKA+oz0u+/n4AfaSokvqvkfCt0ABjUtCcr1zXmIvaUf9+dtLroXswSXFXnJUThnFXtL/W4RLlqvk&#10;U5NWeRpyPBf90IWwm1rDRemidF66LF+Wrsi757E6dgvTH+eW15Nzy+nl+eVK/P8RzqS0S9jBKc2y&#10;u50Y5pryBFtM55/hXZprvSStSGtiZn78S+Z/990MY7CYKWi3W8HJkN+Kgt3Cn4THzkfmwmmyMt2P&#10;/h79K360epY+TS/k4IGm36HzBo1T/4dueEv+alqkXfq9131XXyPU//3ee+17g3Difnln2gAVv6Y5&#10;C5qxyGfyWyvp5MLSb2Fok739ilFfI/MTj7Tb9S7pCJ3NdkD4QfjhrfOD01q8VvOer90zyPeFAsNR&#10;QOwl9ZyXGvVQC2QbLulvL7kV3hF7Sd/RfIfvN5JctxjR2mcveUtWgxMzk9NebM07F0v7Mjonq50S&#10;PfTvvNg7l52OMA5nagLm/4fSwzMzbiN9mjpIna4epHZSJ7G1yG9hHOlwIBQPT6ozEGKtU9udAt/U&#10;mOYdYYgVWj3OKUIDgTZppj8oL+bz6zJ2OOGVlab83jhIszvVnfzvkQb5sWXNRvNEXWnJ0JT/Ga4k&#10;FpJryd+TmfxeMVM8Lh2VzstXrpaJ1LpT1HnhcnSwTdas9FNv2J1G97U39tu/QvnIR2zpC60Pnicf&#10;sb+E58iHD3glEMKKavYBq/idUGvyZzwxRZh6K0jyoA69UraKld5aK6X2Gdf6rKn/Hb6nN39iLKND&#10;B/RlWi4kFLoIP7w1eWg4c8n+/c7b7x2kBD8eBTQuac7xokfGOE3sJW2o7772knkbcoc82GsvyaMI&#10;+JZUo0zL7CU385Pk1cW0b/RiNsjzXDgx5JzBValJ2pGSXXqP5fkgOl4eYV3J1IKuS4FsK93K0Jmu&#10;pf8mC7pa/JTOg9g6+f/ciOJ3LjxBGtu7me/OLxGdH6RhpqPvDxmSLokWCkgp17EqcXAihPe7093M&#10;b0WVHamK7fIE3lZYK6eBFo9sRcmvzH8P/RYJLjUX0yvT2URuIZfIbeQJcSuel7TmiPSxp0n3d3Te&#10;TY1SU0xrzuYzHf9HDTV9UGYu47Tila2V7+Qj9og4ZDs6H8GsADBv1AdqQdcn7V1JsgF+blKo/7Of&#10;WNhk0iyAW394j+ufQ30todADFBA+ED54a3zQcDZWftR+Qcr1Y1JA7CXR01QwiqGzqkKxl3wMr2s/&#10;rvbREbgkjU2pTu20l2x+Io2IvJt2+E/zYSdcj2wOOWdwTrok6sCshy1Xl9Rj+cfUqxkX7/dL49rV&#10;E1T89orR81Iw+yE3ncVRTc8vLyTnkvPJBaN/fChN89t+/4+L0CV7y/udcMneI5NPu7hkh676XWgw&#10;jJ2CT0j+1UH3aD9MaDmwHC1HT+PVRCVxsXq2er56l3mfbWa287Q3Y5smmjbX9PVruqs1Rv1Px9T3&#10;u/Oo3+++/9avHyrXVWme+OMf2TnijanlE/IRe0Bo98QMLHZRT9W2XMAuln0Lo66Iv+FvmU6NeT8k&#10;P1556K5/uRb6EC+1+3/hB+EHO/ih4awTLimHUODtUEDjkpAg79yN2EvaUYtiLzlqPSwkOxqD0hSA&#10;Sxb8U2stuvggRqtKS2k4z7snyP1e89MU4Su3XXKn5ZDzkY7s9MlxdzmAS7Lm3JHjp+CSrAdou0b+&#10;mtaJWLPspxl150y/i/Ah7cL/Pb+7C1nspqLKq0Ku52bwtzbuab41nZ0L8/6abjy847Z3CBnr4nuN&#10;4FQb22XNBRgYvqRwS9J01iJrtLZ3P5pJbiTLKwep99kEHTtkBwotsoNWMq1Q3iulW6LsfM/M24/8&#10;H2U369v8b5YbVIFfo0wePnPPyUfsTeIb+R2Oh8inMEsje39q1zU0StQTcEsXu3S5obcfA5906l2e&#10;Cz2EH0QerG8HBJek3kOOt0QBsZesqNGk27qq/3bhkv72kunwetYOPtO4pH10tNte8n6v9Yn01ema&#10;y3+afjpsqPvl6MawuKSPveTouKS2AfSO/zua0uN4D6l4tVKvlvG41O73KukGYwmkJWh6IazGvfnl&#10;dGtpaCTVPnSukDbisbujNKucLvAv4JYqrCpsDHZ+0GS4vaiSRrNO/nx+Dx/Qyt5K4u/Eduoy3cwE&#10;svflWzrYX2xnPaxf7h5b9rcUH+UdpcxHhePiTuED+Yh9n51PNhdbicv4d8IrMctTcWd7dH3oemXN&#10;n+sF9QN+kFDoIHwgcvD22gG2l3xLbb3k9WengMYlzbk6NVdP/bbYS9rAHX3tJYe0o3v+Moi95Gg0&#10;bhEuOcheshx9DC7Zz15ylPE86boZrOqcI73Ii6n5pWZibn7PmUL9nzyOgs0MtAp9YKTA7dfUkt8X&#10;aunmLOOYOh6NrugNvKfTYdwRV7SaUvnCNUN6D9/QGJh6j+K618p2T62GfTfzjrzLTIXnw+uRcnQr&#10;8i1+SHsxnq7+UbgmP6fYWaSlLC0fV9q3HtuvTnSZwDfah2x3PL5/VVY+YkvHtKtNJv859SH5YXkt&#10;8n32ZpZsW2feTZMtrqHd63plfujUt1wzvwsdhA6d9lLkw1Z5CMycDelzT7ekEgoFXpcCYi9pzlnx&#10;HLdduKTf/pKVoOwvOVhu7LaXJL2C7CXJjyvpLxVoJ3R6wxZdl6NPsZcsu/aS2vPLYJp1Yizk/itS&#10;D07MVGit73fa7WqB7B1bmc7zx/zTWoLGJnGt7z0mHR23SrgkZNVLL6Jhwi/Vy3SFdEYvfXGtT06H&#10;cS6+p7QTeqeiTsIpVf107PNwTRZ7zjf9HL5h6KgFb+n0xmvQbijfad/Pb8732dYiUXH5bHW3+Efx&#10;uEi7aLj2pTrXT6WLps9bCHWZH5tXZadapvmN8kL2JHWe2kzuR2mVRiQQmicPsViR7K1Xb72j3rx8&#10;032t4/e7r59L6KWj0EPoUVHtpNDh6XSYD01nfy6LiMf2AxLfNgpoXBI9AY5OKPaSdtSVr73k7NbM&#10;Ud6O/N3v2b6/JI0t1Qiyapm95G1mgka+ZO/lkTuvHG49zV4yxiP2x47bEf9r6e+418cs6HhBdoGv&#10;f+yksI8m2qpOe0X/nfiyX97KKdoRRGGNHP+1sCv93YZDe22Sdjm/tLasUefH1pBfOX/ue4GPrcxV&#10;emq5kqjE/4p+ppXH6+QjVmmWxBkNZ4poTrIVDHrtLNvYMj1Xkgj5c20wFX/BLhPvGSfi4ZkrtzrE&#10;myY/yrXQQ/gBUiB8MCwfqHaG6DUXSuT1zOvP3a5L6d8KBcResqJGDG5rp/7bhUv62UtWnK3QtiVr&#10;XG21l7zb20jSSBIHjfDs21+SLAgzNzQerbr8p/nQGz4Cl/S1lxxdl7zfO1/FKLmTH3if+Vrya9le&#10;WhP6M14nuqFuO/lDPZdTvXjnVameqJB28DCdO+l0ysttwriumQ/BiziR9o3zH4eRXtBP01CHfnSW&#10;e/0o0Fkpixg7hYXc7ad/ZOPLG4QDNxNfYiexrSj7iP1G9L8hrBjYs2d1LGmVmkdQR4gHC03yAe3W&#10;F2QVcfgcF19IOuOVM6Gn0BPt61vlA26D5sLBHPcE0h/0a/Plvl0U0LikOXfURO9Jh9hL2lBXPvaS&#10;webs5xlbdMk3sL+ku+9ixbL9Je8ygdBDmAbkcOtp9pIj4pLM9wep7jnlhvPVB5d8+d6ukmjjksac&#10;d935l/JH5c3PdbmSaM4C/a3SqQ6iKw6MOF467NQ3aSROa1a3sd4829DuvP08aBve89JOYSf/MX+2&#10;epk+WiVMe7GWOKUdUL87E6EbwoihUTIWOUXYZWAa9q/MGfgFRslrB7hfBN+gd6RnLv/o8DX46aX5&#10;V773Ou2G0P3noTvaE8IlXV3y7bfDUoKfgwJiL2nOYVVJihtBu3BJX3tJC3FJ++jYwSXt3F/yfFV5&#10;piSeqyi+6w0bT7SX3IqyjjKKpnK3d9JeScr5A1bjj0u+dFv5JQaMqBH00q3uTJMu2W1l8rVUSTRI&#10;IwB/Qr7RU7Oc99Lbm97zPae8q/zUnVoGdaO1Hv7/0tT8Mb6nadeP1/Xz+/IF+fH5o7hLO5Bg99Oj&#10;1NRSM9FK/DNMuCXtKkp8Qgfpi/RL/IB/Cr9kDBP1xqfmI4QvxTfyHdYohA5Ch8YPKHcoE9qTRhC4&#10;JLfL/dqzH6PVllL8OBTQuKTiYppr7YRiL2lHLfvbS9qES4q95GicMrnEPcdDc86vYy/J5UHbgJ5N&#10;5w9ojB32ktU4dvJAW9Vpr5q0IjHhi0v+V7Qxq/BAT/vWKZcu30uEmp7QTOrO7xHtWUmPGHQ4GkfJ&#10;W34UgKbu3c2Gd2lh7fIOfmJLX0tfSbv8mPtHdiMJ3XI7MheqK4xyiuwooT0yvzSJ71rOLR2vwz86&#10;HxIK/V+ivRI+e1k+0/3DXPhYrQCS/sCvRZd7NlJA7CUr7ohUtZrqv124pNhLjiY39ttL1herxG+a&#10;//zDp9pLMu0e2yNx/IMU8tTJF7QfG3DJi+JWlHHJhpG/RrDuBJUu6eWXi9L/isAu1YsrmeV6uTl+&#10;jBSYnsh/E7pkwdVo1P6b/N+bf7kajgKadsy72M8Ux+B3OR4jw3p3kvs92sOl+Echk2ult5ILy8Gl&#10;avz3yOfIb+HfQr+E4l3+YlnT7MjJy/GTyf/yfaG78INuX99uiH6B1iNFdMul2zN9LaFQwE4KaFzS&#10;nOPCiAdzsdqWx86cPzVX77NTIe+cE8qNYy68mbdHgv3tJbdC9vhxtXd/SR7lNVx7SeXHVc329fJO&#10;axEtOHw2agwCb/XGG+edBn0TB0YAfmGT7LbK0d3CcN+8Kmkbrk56B6695HApdMeqJ9AOmPkje0lf&#10;3zvdbz7v9Ub+cwR2bPCKYtJtPeJPq3/lFpLVRDNRpZWMW9GtaJo9fCrPKoxXorXjtNQv2j+kbZy4&#10;VqdLDy9d+F3zuZmOfle3L9y+Atnaj+0SP3JbY0+L87y19zZS99SG2oHkvvy1+LVYW62tnqUuVieX&#10;avHT2FksHU6H52g3El3HvALW4AfNS+Av8FMf/jH5Cdiniol33fhtXsQT4377uY4nYd/2FHWk6S+h&#10;2a4LXeziB/Ii19Yl30Z7KbkUCoi9JHqYCnpnOqsqtAuX9LOXbND+krboktqPq3103EjCTlKNvOgX&#10;u298jvLKkV65J+SBxm0oQ6ccgVBvvPHdoXV3i8DKkL+K57t8DV6sB7eH3l/yonTTYwdYfoK95P3e&#10;QcxLD+TLBl1yN18KY+9N7Khi1td+bKetmfnX093eemEqN527zKRX0sl18vHZSOyTj88vMXhiqc+q&#10;/SJVfYAX1KlsMqkulN0cvufyU5tPUE/6vv6P0P0Puzs8D+K6ou5jdS7qfXLmLH5VhtZinv45l7u2&#10;UeCOVsbu5qc/Xq5erR6uBD40E8EP5C02vB7eiNAul6rOUe+YoQIPoO71qTXOKrRGus/8AJ4xfcly&#10;fDynE4fiqaqKzzyHdHXaEjK9hA5Ch8oblQvwLmaz6wYuaVu7J/kRCvhTQOOSios9c5piL+lPsZe+&#10;62sv6aSt0SVt318Sc/ysJVq3v+Qi56v/nOjkzPrQ+0teky7JI9NOek/DJQ9iGL/ygfYBGIgNumQm&#10;/3sEOasjb24Okb/92PEA1JRXMuJXS/FRcbOQye/RWU2fps/SZ6vbK98SjUQlUUtMhCbJz2cgBA9J&#10;fGhq0Kge3nxwuN9X+cB/OhWtXA2C4s3irSqh3Oxpiezt1DvAVVuLnZxofFLnTELbKWDW3VWRbC6L&#10;x4X32X9l/5G9S5dXtpObyeDSVvQwuk26JdlekkY5NYO1BopnFPbI9/gafINRJO4xXzHmOKXie/jM&#10;4HuT/8FnOp6ELKtCB6HDW5KLpmoXGs6W4JLtPtr2fkDyxxQQe8lKe/RHbY76bxcu6WcvCV+z6z62&#10;Ya/B1RqXtI+OjEtWuX4JH6g+jEsCeTJ4gXYGeBQuaY4sh6kHjUtquvmFND8Z3c4Pk9r93kWRdCvK&#10;v5nOOHBJM72GFbjkdPYXWp1eIfvIhqe8X2JHA3DJa5/+CfdQd3ze7V2Wj4rHxePScTGRS2Q/5N5n&#10;a+nAUmBpcmlq6b8i/20GtpfYr7JGIVbZVl0sCXTi9kNhmMojqMqfiu9qnSqu3qMwMF1f7GiQOg/D&#10;1bbEem0KgG96D73P5d3eeemqdE7+fDK0G8n0x6vV89ROMvDh79gB6ZZYj4B2iW14m06N/xPPEE+4&#10;miSe08hS4dn4r0/NZ/zcK+9eeWDNEvHlvtBJ+OBtyAH6E1p3JrqkT+va297KHXsooHFJc+6mid6H&#10;DrGXtKGefOwlaf55K3xRsCF3yIOt9pIbyQDhAMCPuBcBLtlvjevj7SW1t47Ra6GWIAziASwBGMZ+&#10;7HwA1qa/n8khLSW7GIWqdJ+GS+5HCUfx5M8Oe8nT1YmufHF5/x0dhEtqWnHINei9Z14ZswPla7KZ&#10;g7fP4+IFaZoLudLK55X5ZGL598i7EA7aKRS+YtlfrMKX0IIy32EkjxXWihfVM9IenCmq+yu1I4j5&#10;Tfn/Y1JA8ZLioevSRXEnv5BNZE9SieUm7XT5S4j3uWw4wRn4iFW4JPGOGlWCh9yz5fKQ0iLpHmTd&#10;K59yLfTgNkfo8DbpAFmv0fqFz6JLii75xigg9pLmnC166bewv6SNuKR9dHy6veRu/r7cb2yrV0pe&#10;9Y3R702+r3FJjAj954yxCrIavxsy/f2U23sa6Y0DlzTrVe8vaWhZr9Dena3eKDllrKaTv4VlUPah&#10;vHX8dPavG9Qr7xnhTUunq0P1LV035ePiyeopHWfpm0SZvPtsRcvRuXA8BM8sc6FvwJpolFBRmuSN&#10;853+17HiMaPxUM0T3rB/LuXJa1MAvDSMn9jufPbwD/HQdXmXfMbWVg9WYMH7JboW2YrMhefCk7TK&#10;uk5ruRmrBLaNs197Iff921Ghi9CF+0bb6VBV8o1+f3elu92Qa6GA3RTQuCR6KO9clthL2lFz/vaS&#10;a6Ftdy/b18+l3ftLjm4vWXf+Hb3NXPfBBTH+C+ZO09AHRjnu9moJHhl65U7LYUNZ5FXi5tjzoe+c&#10;rao3PXL8NFyyx16SerqLPtR4KGfjfnZO+17q9srEZuaVLjnur3U0yodqgrVUPb/A4WR2KtvK3H06&#10;SN0s3iyS197EfnQ9Uo5uRX6N1J2JmakZvR/1+PMsKdpFgYd4pzen1zQ3Qa1qppo+Xt1cqcSr8dPo&#10;fmSNfMbGQ5Nke8n8T79tOdDyIKFuPyUEBYQf3hIfYHUrPJRPzpSTva2C3BEK2EwBsZf8/+x9TVMi&#10;y7b2v7i7hXIHRsiAAQMG3LtR6RNtxHXAwIEDzm5UOmIzYMCAgREvR9H2Z9zdatt/Y7efP+NsAfVf&#10;nJYv+32eXJVWFQICohTdGRlJkllZ+fFk1spcuXJlVvD18gtWVFe506Ev6Rde8sfVl+Rc7bdIZgX3&#10;yUN2oGeDF6XNwmzuNB1YOUn8V/jb/B103kYxR1uHcc4Kdf/rdNkfIZdMDiqXPAQvyXfc6YxDLumk&#10;x7JO/uwdaKKldT3dMt2GtZ5iG5GP0201Srs475A/5D2FkqLIoeS/5CN9wv1fv6vzd5eljT60UVjK&#10;W7lkvp1ZX11P7a2SM3fiytvar9My7nQg8JLtht3VxWTuPnuevkgvriwsWwut+EH0EKsSmfAd9Iap&#10;t6u/U+6t0VZ/J3QdmSbpmsSR70fdvUpdcaUvzncZrl3K0t3pVFRaTn7G/5juGrxM/xjtu8CXie+r&#10;Hto1csmRZlXTMVb8mKXUckn3GhZ7M8cboy/phzZ/rC9JiVUmclTwQ+lYBt/rS0LvkH26Yt/n1w03&#10;R19SZgbyPQTnGri54VMssHKwNptr43TGBexB+zO2Hf32IBtovhtlp9v3/b3iTkxmbZx5uL8/7WeZ&#10;a8lB56hnkNZ1pvM8ueRjfUmc44rTbSZlBIl2ObhM+iTYqRrb9GrBXssdFLGn6nG9384uriyuWCsb&#10;q9//wH20OZHKPsXdd89/XBzuU6U2z39oBKhzuXVb/FLI5t/m/vHheo33XX5eW1yuJE4TR3HuieXY&#10;rTlH0hBKOqirqyx8QidULDsuvyWeL8w4Nv3jewyD0fRIu5ImnzNtN700foOH6Q/6OxneJSep7k2e&#10;L6/90FRsYnMIg+rLIWD0JfnFV+wRtKpcf8klu90v2cQ5rn6TS/oPR6UvCeqszttUa+7D3S9p67SB&#10;uuNGh/D7yDp2JvIMz3roDmlyJsU1++bA3J73KyYvSczcuOl+qN2GVUsOyqnqVSF3es+TS5768n7J&#10;s1IloWfKxIntQH9g7jrTnYvz4j6477pcT7LF26G7+Ux0IZqJluNniZN4PfkFHHXrQaL4WD6p5ZEs&#10;j7Yi33TkkO5y6HLruNrvjmP+GwQ0Au2yLS0vfy9hZaN8g/N8PheOix8LydxsDicPp4PgLauJg9ib&#10;uTushoFewXBlzOEyeatNFWdA1dC/+VsFV1ghbylxEN+1m1aFUVYp3Kb+7jSdMm5/Om7wMfg01Hyh&#10;Pw6IA8M5huElNa0z7rQg4J6BetfUjL6kP9rwsb4k15X9JJf0u74kZ0fkOAa7X5JfgVB89Y+cCkyd&#10;9wPaMyqOClw/VPFC7RH3uCpe8tGav0pb5498hpNLSj2d8j9PLvlIXxI4XExQLinf4325mvC2j9R3&#10;MTKbGy8PdlOuUqMVOwhF1qPkO2ibb6HtrjuQNCfIcnaWxM1d9qMrne/1i2ueGQQeIYCd1DS473Lr&#10;cutLYR/mQ/5sLbEceFtPHOCmy4W5ADR1eUY0aZrQG/Zy0jj8gq5p+ST7e80ip6llk8JJOvTF+Q49&#10;dEvTL+P2p+8GH4MP5xKefsBvrRH6ZOSSio49om8m1LcIGH3JCrkF24qMw19yyW73Syq5pE/2uPpa&#10;XxJU2j4b7Wm5pFq7d/oC+4WWeZGLxJo81gyd+94qCKOe0vsRT+/eLThySfY/3Q+1y7Bh5JKHazIT&#10;1O/TfZ5c8lDJJd3pVUKT15e8KJ1BLil4sX2kfJBLhpfGzEteIieO7HXMqGWEp4ynCXuadrhFzf1p&#10;TtLxy65WzUX2kku639P/zQhqEBgWAd3v9Hv3ZfQ8sWXKLr+XwF0Wv5cuipfFevrP1N7Kfupr7FP0&#10;U2SH5w2HhcPk90SOsaW+K9I4zmxBh9Q3QJmJ+Emb+F9/f/b3CHrrphedz43f4GP6h8wxuuGgv696&#10;iDtfjDEITBMCWi7pXhtRM2isURp9ST+0ZC99yUHvsH/5Ovy4+pLkJmVtHnwk/gfnOBvi90HD2VQT&#10;+x9vbVnAcEgbfcnh8JLY9/u3paM4sGcL2O0g9GoxHMyNkmLvd2qlBuSSbGdbfgMZDWU2M+G3eXKG&#10;7jfdPv3f6wpn6X6n87+O3xlu/AaBbgiM3F9Ar3A6dem+9B3Sy++l40I7c50+X1uHLng90Uh+je9A&#10;I3w7FgxTVmnfSGJ/byK7lO9P0UL1fQg9bIassNBF8Xc+N36Di+kfHE969QOuWGKOEWrMG16yG8Uz&#10;YX5GwOhL8suuwNKtKtdfcsnu+pJl35y9o+WS/sPx+fqS9to75JFYMQTnSPkkZZHST8S9C43OSxIz&#10;N26VDv8wckm9KuRObxxySXd6kz/H9X7/eCsRcctEFCeJdoFcMs/Z9cgzbA9vSJp9UfoErpVyGmIg&#10;FuN8KIHdtMJL6rx0vm6XKbj9Wj7ZORp448hThhljEBgVgX79Rz/TLvNQp0mRw4QE86b0sTibS+as&#10;D+drmZXd1OJyNX4Q+xo7iN0p+iffnsgnK4/oVX961hnf+A1epKumH0g/wB4qtX+qHjo2ckkzAk4Z&#10;Au4ZqHfNyOhLjjqSj/e9x/qSbKdM5Lw43nxGT833+pKUYmHE6qcv2X4nHIOsGApl19+D5lxERqUk&#10;Yi6ZWEPJJd0zs8GQ3CtuR1kuSY8jqs5PuwyrJgdL7fs+z3Fleu50nq0vqcrklKcx0XNcicT9/pet&#10;O7csBJweWguz3PXI5zGPv5elQFjJJO38iC/bJBCZBdfau8X5pJd9qjV7p/rUm+a5QeD5CHTpf2Wc&#10;6YNTfT4Uapnr7HXmeK2RbCZriSPylqJjye+P//Bt0NYfTu2R70XTD+zxoFE0Sselq43+vh5cOz2b&#10;4vLrg5HYdLVfhdnpqHQfUkRcFW6vBvEdVzymZPw2ngYX1Wsm3x+Cc/iC5j+OeSx7PmUwKRgE+iNg&#10;9CUroKKkIIqKKNdfcslu+pINa8d357j6D0eRS1albbHeVw31Osf1fr/1vxVrZpYnT9jxH62VMryC&#10;3Y64X0T1FalvI3QX+g6tpP5fWbenm4WdKPOjnJN9T+OnXaxRYiaE+yUHTPvl9SUboSv7fslBy9St&#10;3s8N+1iUWauDE2evDayujLtUF1vIQ60TN1ztA+4ywt20zK27FQlkt2e67voZ/fzfzdVxjWsQ8BMC&#10;1+WzrcOt8629wmY+mWtlf0+9xe0k2fwO7ksKLgeXA8uzy4rLxDfJU6uu6MLcWbgJkyf+gNMUOvtA&#10;a7nv42EM1vSX35y2VRdd1v8Zj+/RL674Ze8I+Ez7/Yodjy7DjGtw8HM/YNn+HTrGzcPGGASmCQEt&#10;l3Sv0ZEyc83P6Ev6oSW76UvixBff7HH17/2SSymuWGNN2l5/plyy196R1ruZuTez5BNlpO3uBjEL&#10;klkKnzcVJzjqHtdkPhEOzrF0HD0e5ydc5nByyc50nieXPMAOT2+5IJec+Bi3D17SWy6hV+sjnoHU&#10;+xu/2GLbKKmHBwfupnW/pblBHaY5RXe4+7+OZ1yDwNQjUJYd/liN278u38Dc71+XrrcubJMEj5lJ&#10;7cJupMqxhUggvBCZCScid9A6npkL0IK7JF0NYCWP3zX10+09IvQrGsvZCOmy1luWcH736mxlJQfl&#10;DSbCpfId9QzPNe1nTInfj76rWD3osXmv+zhlcBkvLuzrv4R7zVOmnl4YDvmHRcDoS5ISVDjqwFaV&#10;6y+5ZDd9yYb13ndySf/huJG6QntyBoGyQb7U6imX/L5vLVfUrMUr89L9gi7TqdicpPazv1AuOQqF&#10;55fHMnG2486nofJhfjw7dnBeUq8K6ffpjltfctJySXJktQzu30Ld3PVkO7yPjNIKvd+5h74kZCpK&#10;LunOD7cpKLmk+03NKdLVUkm3fqSEO29443cPd0LNP4OAPxHQ/Zi93n1OsTv84T/PkrXNbamSrmZq&#10;6dP0WXoz9Qm6mIewn2LpyD8jv0V+h12IQIqp9htwNYeyRtvl92hbHa7GbYQqOSfcB5r/ILMkrWA4&#10;6QRd9/fMZ8bvpacGj8ngwb7Ifn6SuBlpTuFPKmFK9XMg4J6Bgs6qGZq4Rl/SHz2gm74kd/R9Lvij&#10;fN/3/a4viV6t+nU/fcnDtUSkxrVr25Cqy3dgh3TzI6wK3Ybbkeh+O0sustaRrpOvyCUrftOXnLhc&#10;8gB3nzh0ijPDhrr/7lNs3N/DXhFtD5lJZz8IhDcefXsPM+YHbtLZvcpyuZ+Pu5wmPYPAtCHgfA9u&#10;zeONvPVh9kM7287eZGawWzaw3HgXXK4mdmI7sbKyM3OQP/KuX2VteaWi7/o7hexS0QfKMO27MknJ&#10;bTqrXYfOCn03foODm85Pqj9wBRlryEnDS04bRTPlNfqSFc5Gbatmppa/5JK99CX9wkvqc1z9h+Mw&#10;+pI3pdNM639/wZn2uh79XPYTpQdk3YXiYZkXObOjwahKLSP9rlc+VYwqSl9yQE51UvqSw9Z7MHS6&#10;x2JeO6tu3LgbrgGOHHPLt93fGT20kqniDpCGTRucdlqIXICjdteb/x0rEskbhDhhTvzOMLefZdX+&#10;0ctt3jQIvBwC7J+DG6+8stt77vQ8/0n3lD3fWson80u5ZH42d7S2vrqrzGLqa/wgfpqgzUShlwmd&#10;TNq/QQ8q4B4r0M50n7ntfL9u+jEYvScNMO8b3F6jHyi5pOElh6Ax3aiKCXt9BLRc0r0mozgqrI4Y&#10;fcnXb4/HORp9yceYDBYyjL4k5/DnpUb2JMGzO7uv0eo1bf191K3daGbFyjVHonvXWZwI6pF5efMV&#10;uWRyZbC6yjmuneX+EfUlD1erlDPAEC/RN21hp/FualCkBo3351p7Xt0r6sqPcsoEdtO6pSk6PT0T&#10;pqstn+lwHc+4BoEfAYHX6tdtF3118rwv7xb2ins4Y3av8DZfy7SytUwb58wmVuo4ZxY3wyariV8g&#10;v+ROWOhRKtmlllk69EPTEeMKPTU4TBIHStSRf6hmeEnXN/8j0MqfoQ7d9SWrmKXVrfvsNCHgjDKD&#10;lbr9B+5iRj1pK7bLejd8JpfspS+57jn/Y7A6v0QsLZf0H47Ul6Rsj31Z6dj00ZfUyFyWWtmr5Dfw&#10;KKTpeFcZ1A2p1JS+DXV3KrDbsbP0XvGWK+cjmWsll5Tdt7r/dbp16zozaOp6VcjdDuPVl+SsbLJn&#10;7/Abf7tC/J3vtkmdU8glM6uDIjVYvPb+7prCEj3BnR90lXHKj1Ab/o5qWQqRYOpfnarjDlZSE8sg&#10;YBDQCFyULkvabhaytqmCx1xcCazwrNnfIt94rizMN1jFbdIPmk6ZkK2baetJU6ddaA1HAM94oMLl&#10;HbwHGajQJaEVTloMt9PkOKTGEHccnad+n/nwefUhfcmf5ZD3jPuj4sA2pr0y+pIjzak0DTDuJBBw&#10;z0C9a1LQQsrqWY7XFS17hk2ixOPK89cceEn15brrTUqeiWyqW8/HldPz0umiL4nRKRFexL0E/jD+&#10;1pfkDEA4yn76km4kb8sfCpVEIhwIYx1bUXfOBgLY/wpKHwqEf4scr30s3o90E4iTzz31JdWMxd3/&#10;mJ/4ecZrHd+g80b/fy9yv6RdGj2baYS4u3OS5r5cjvEcVwcn6kThOw7tjJmXvN/fU5qZzXnSBHd+&#10;Di/pIKFpYTfOkrHcz523JFy/4w43/w0CBoHxIXCPNT+s+6lTZ69Lt+A3b8u3pS/FndUj7Jg9Wiuv&#10;1kDxg/Y5s2/CM6D+OGkWv8157HTHOiL3iQQfxgPQbptOw9V6maSW+K+eKJfnyYrl2bSkI4qWuOiX&#10;imunpc6ktf879EZiGP/PgQP7RyX0t5FLTnSWMT668zOl1F1fkj26brUHnsdOGjHhdZ0Z2yDlaWdF&#10;LllBXUmpFbVW7jToS76PrPuEl9RySf/huJHimq8avXFHNtu31/2Snf2Fs/vNwnl6J5aJLkTWYTPR&#10;RGQ7WoolUrgPAvMSRw+o891B/TyPlGXSuHW6PDnibghe8hX0JbH2Plm5JLGlbpQbt6pq20Zo3NSq&#10;vb+5qvJBD3Ln11RySWllzQUO6/Jt5x1ZlaNfh8s/82sQMAiMBwGuf0tK2qXPCcV/OWOWOprlZraa&#10;OcVJs9X0cbqS/BSn+TPO0YDjAe1C5Apji5Jpwq2AA6yClmu5I/+76Tk5SoZxLBJX9Lw5PpG2iOV/&#10;t1/iMx2+506P8Y1fcPvRcGAfWB+7vsZ4viKTikGgNwJaLslVH1Iotd5G6oV/Rl+yN26v96SLviTW&#10;R3GOa/H1ytA/p80C+4v0H/VP9Z9maGHC8l3qS7JP4xaHOTUa437Jj1v96yJPySny3215KW/llMH5&#10;glYOK9uYk7TUMz53z0sGSdcdh+e4BlW5VBld+Gl/C3o+w8klve3QsJ6nL3kYQ/k85fLD/ZKQS9r9&#10;y02vGqH9ghvdcfy/Sqjaz+v2ELcVolyym2Fv6LSM5w1z9nNIuJeT7JauCTMIGATGjwC/v2HMBc4A&#10;CmIUsHK/5j6vBbFb1oINLP8FTnMbN5psx8pc5wJHiXFHGZlPqRXNBzoq92diNwXGJTlntqVkllpu&#10;KeGKktt0jmOXlw4b/w+LB/pOPXQ+sGbLMP3XxDUIvCQCvfUlG9buajL/tpDMZ2Edl3ru5dVd7Aop&#10;w+6u4VQ12+6tbazu4f/ru8yzvLZXHGZ0mG59yZ2o385x5Uy7AkuXa6+T1zvdHEFf0ssfuvuT+z+/&#10;yE7/sF/p0Zpg5cZN4yfucHJJvSrkTu95+pKncablpMdZ0mTlksQ8E/XqS6J8Fs5sDG2OnZf8M6bq&#10;jnlc5QEHyrl/9+hLSl/QHGGnqznJx+G6D/EJ66XtsP3IxDcIGAReHgE3vdffLHO9LX8sJnHOLOZI&#10;+Xb2EHOio1XMi1aDy1eJr/FK4iRxFp8J2/qZOPf7Dlzmlbo7EzebKDlkA7qa3GtB+kpXuE0ji3TT&#10;Xfc49OOGy7ypETpKv3x/NjkYBMaLgHsG6l3r4R2GB9jXcQjrcWPQIwNt5PoJuIYHi10cWGubjGU5&#10;6vNVrOa4KX5/pKZbX9JPcskfTV9S9xv3+YE6TLuD9zP9hte9Lc+s4HsDH8SvTkZKr2v0Jb2Iie+i&#10;tA5e0sGLMmdyfPXQcbFb/OeEbcdUi3ToSwbnDuIOndH9gG6nZd6dYTq+Lpf7uQ4zrkHAIDBeBIb5&#10;zjSnqF1dEv3t6rR0eDf3fv+6tFv8jHNmj7f2ClaulZ390MK9mYdrM7gzM7BcT54l6qBad6GZOfKX&#10;mEvNk9rU4dd7wzSd0653fKDPoYOkgcY//XhwPtAInRteEmOnMdOFQD99SaFOFUWjsBZku1g/U/pD&#10;4nIXoViusU3K8gy2b6Fa5jv2IA5qpltfcie6N3Y5zKDIeeP9ePqSIify1pJcQffwzniD+W/3/07K&#10;riZH5iUjofYbfUkvkjKTy+Rn7BOzNE6gOVbVWnyBPd/gJTGyg+659CVJ496uuPuCzCwlxPnv5iKl&#10;37ifsWaO3/1cwr01Nz6DgEHArwjwO6bppAndy3tfvti6LF3C7hf/XLU+fCxs5j8Wkrmd1YA6Z3Zx&#10;5TT+BjeZ8FxZLavk/OrHlcVpOm5czLfJSWIu+9nwkvZX1f0rMqF+REDLJce1pqXX0F7XFRkOeMkh&#10;eiDlksItk1IrY7vQ8yvoEWKYFF8m7mN9Scpi3keNvuRTeI+uL/lUys9/fl9uvqNOTb/vbhh9yft9&#10;fslyEqD69vAfe2Xi1O0ctS8fxJ3vQ77nSZ7jKrWwcomIW5ZLjpt6p4ex8e++pVyStKEm1EH950i/&#10;0eVkBD2TZCndlj1F46/Dde/Rfrfrjq/jGdcgYBD4eRC4xYo4TpktX5at/M7aYXpn7SC9mfoU+y2S&#10;iP4W+S3yP+Hf7HNmE2p/GMcR7hNTownnMMpa0MUPQsapzDx+YYWe61/SNh3GWNxnJtyM0D31HPRO&#10;4tGl/jxWQJWVOCot5gej03O7Oty4Dl7Epx8e9VDF8JJDzOR/Hsrg75p215eskMrATosrMpzheMnp&#10;1pfEOa7mfskn6M1o+pKv9L2Wq0nqzeA7w7jS/TsbTl/yCLwk9W3q4K6qHK3glmPcp6t5mWFrdtih&#10;L8lyjp9jG7RUUovZXAIrQA5ekElytmSdxlmyUWvaWQams5h/H6liJsW9Fq78kNdGis+9tlO22Oln&#10;fG3c73aLN756dNbL+A0CBoFpQUBog5QWJ85yz5WyX7aqmVrmLF3LXKRb7w7jZ/HD+Gn8z9h29PfI&#10;++h7WMVjyvyNeyqUVZwldSpgKopDJN3E6IN4HC8Qzx43xBVtJfyn5hKeueO532caDn2crnmj38rN&#10;Nmhij43lkzP6p+VLMeX0AwJaLql6sb221G/NxK/xKMMZjpecbn3J95Hdgh/6D8vgV31JRy5pj5g8&#10;x7XoD9Tuyy0ll6yqFUoZgb3f3XD6kvf7h2sc9Tni06o1ZJzjytr20/vsh4aWS7JcKl24k+MlpaTt&#10;7EJY6qdKhXqKXPIgfsN51hhNsrAQIY44IaODLrrlkpp79XKWbm5xuP+sgU5rnLUxaRkEDALThYCm&#10;LZ2ldsLBbSruEjQDt2Uu4oRZdc7sh7P0zPLiSuvd7HIzWYl/ip5EP0W3o+sRnvYTnANviRUy6Jnb&#10;dI1uE3QU1E6NG5zjPczzdBzKOBHO90STidJJjjd8zxkf9Dih3Yd0OC7ZaRnXha8HF+LfDK1HP/pm&#10;btfZ94zfINALge76kuzRFdjpcSnDGY6XnG59yfeRsk/ozWvqSw7HL4x+v2Svr2WM4Uou2e/7Eln7&#10;4HeC/DtRU+vHV1iF1qaSJGfizD2GK7/IJasc7WDpTl4uWV67s2ckQp8olySdOkmcQy45TmPlFyLS&#10;PjLCS37Mq5tcUnAWLrBT1qj94t7YLSJxHc6x0z/Oupi0DAIGgelGQFNx7bI2vf6r3SjCZZb38pv5&#10;ZG4zZ324zx6tfcY5+xs4Y9ZaPomfJk55ZybuyqRuJsYN0DbHgmN8MOQexWdzQWoskLg8k1bTRj1O&#10;aFfo5zTNIyc/721Y69ENn8ztpvuLMaV/XQS0XHK614p+Qn3JyJFv6M2Pd7/ky3+D1Jekjku/725Y&#10;fcm/cZZxBWnKGct0rzPP4SUf5JLkJhXHhvslB7qf82Xw48xpPSXntmrctFzSWsZd42PlJZP5BNbx&#10;m1Ybu7x0/TErwn+3XJJ5slyDW+Eon3pvvHUxqRkEDAI/OwKa87yFNubl1nHxY/FLcVNxmhbOmJ39&#10;cLj2EVxmELLMZvIguhsVGWRgth6Sc/vBO9pGUV9FC+0RzOZChU6Sk1QxjDsSDuvRveLP3ldN/acP&#10;AaMv6V47o+xl8vcientREnpbFbVC6KyZNaztqF/2uGq5pP9w/Ln0Jb+UjtZa2Q/FLOYIe4WPxY+w&#10;WodQzyK8Pespn6Mvqder76yLCfOSiyt1fKN6HZzfRRXjdd1aWqmBlxytnt1x+DW/GGFeNW9+4NDX&#10;U1oL1eEgySE65sb+L67mNOX54zA+p9HxxluP7rUzoQYBg4DfEXDTBHdZO+kc/dCoVEZcoSle7Qah&#10;MUxHYt6rdx7SxWk/16Xr0nnppnSxdUFes4BxpGB9uEjvrS7hlNmllUpiFzfCQYYJw9tLRF5J+ks9&#10;fcopRQYp44WbThvZpHt+5Ixf3XApR8d/V/JDK6P1jTEIvAQC6vRHTQEwK1PUYArd5k+mL7kdneSs&#10;3tsT/aoviT2uqj9TP0TtuumjL7lX3Chclnh6nrduL+W7KdfGqi/JGQTnE91nD51zj8FqdZJYxE2y&#10;Cw92JtxO3ox5J+lgJZFYrIW14sxYZO2b+jqBuaAtlxytpt1KUV4DNUT/aWHWJHRR8gvM3WSYi3tm&#10;JtyfhD71X97T5ez1TrcSmTCDgEHAIDAuBG5trkLToF7pgmKV1a6P8vcHc1vaL/wjd7p2uHq+Vk61&#10;k0fxTCQTWcd+2cWIM2YEw/3mk6SnbhkmZZw6vg7XLsOF/pIqu+mxE66fT5Prrp+S8WK8yfjmvrde&#10;PcKEGwQeI1BNY+0dq/vTvobEW39ljve4jt1Dpllfsm7tRD9PUELkRlTLJSv2ioTjLkZm894Zt/s9&#10;/Z8x9MyaYe7/Os5o7kaKa6Wk1uAIVB/fjh33QG0290v4zdxVIrNifdgs6FjCoY2We/+3bstJaOPp&#10;UbH791dDn7Zy9/tnD2UeFhuZJXjx7V8u99NgDucFZsW24FYzk917096/LVlvq65+xlkD/U0rsTyc&#10;Lq27nt7/GmO9EgHZp5rh6H5dD8mqMVG9QX+l5f9rl71RzwR3aYNucgPNdTKe23jL4/bptNxh5r9B&#10;wCBgEHgxBLqtrnYLsznTbMHCuNHEeHGe/rh6EodeJuzX+J/RbXCbmQjOmY28maOmAugq+UNFzxu4&#10;T5NjNU5Sw0jN8bCKHSeK1nNFD0ZphCC8kx5rujxtrtSRZ+TK+CL1bllV65+R2dyLtabdSiZ9g8C4&#10;EQAvyZl2qAXLL3k6XeyygKF22OBmeu+XbEAOsxO9mKCEyItyp74kqSRNIHy4tlHYxY7LveIg8izO&#10;lMdpnHNcqfeGUYhyyQe+zJuTlZvBXRMzc7/gdLuFSC15lm5mFvMXWy81e78o6bXVwKzGq9Otht6E&#10;vxQvtpL52VwNp8CfZrKFXeC5Czx3C9ee9hdeZHhOfFjMdT5e9F7H196/2PrKOx9V77LxU7OP4Fxm&#10;RcowbH16l3xvtbM96OesRvOSN+itun8QF6480DrG+9wdrvOV9/lEc5v6SXeX8YwxCBgEDAITRIDy&#10;ySfpkNA7iXdbPt6ycrPK3Gc3UtZKcsXCrtnA8qf4p9hh/CB+FF+MNOc5b4B+JnbPzszdWW/m3syS&#10;w2yHrmHVLlo870aX+d40hjvcNGpgc9dv5mpZ7/6ip7E2MQwCk0bgLM2bBGRNZHp/qdNUH1Yu+Ye9&#10;A4NcBmeJsGodzMpElvLSLn6YuXXTl4RcMuYXXlLLJYmfxlG7gfABViRPEwfxwHImVV7NpA7Xfs0t&#10;5Rfz/W/HHA/uG6krtdZJfQ6RvfeWS1q5+vw12l/WCXk23V1oN7a9Ojx3NtgXfVHCisCsxqmX+w3r&#10;I4mVf8Vw0h7Kczdfjp3EP8VPEp+AamB5Y3U9ta5seTWJs/rewibzwdxtz3GeuHqxFS6md5kltvsd&#10;9//e7w33ZLA07/c/Fw9iXMd18JL7JQOz12mmMVg6T5eN6Wi5JKiiOz/QGTmxnXFuHqwjlySiN7B8&#10;zl9x5b9wmk45nWfdn3eWVMfvDDd+g4BBwCDgBwRIozrNLajgjR1Kiqj3kNyX78vrhc1CMv8WtpU9&#10;XDtaoz1arSev4hUl0zyMYeRT+phvwF2KDM+h/zJvm0a/zDVZnxZ08inJ4TjTCCUiO6u7xU4Ejd8g&#10;4HcETtJvwndYB+I9apR3Tac7M/fN+mVueLmkUCb3mhblV5nIJvZm+qXlNguJiHBCupzkQqAv6ZFL&#10;TbK03fQlG8CxGWpDisN+BYqvLHzh3dgOzHas+a6RnFn+T7KWaeMMuVb2iy0xpGxnPLXR3ACpNNu1&#10;2kdfEnLJSA1lrLKcquy8PSuwzJK8RF/Qcskq8NHt6nWZfz30eyQR4f4etVbL0w5QPhXPfk/dKRkK&#10;hrejQBWWbi3Rwkl8zXfN5C/L26vEljaYC3TsnBE+R7B2/3ej/xJ1d6c/3P/jrYMY75PUbSQusamt&#10;DZdSv9iCxeYq82G/8ebXsHlJSYEzJFq+48gkpc8Qu162W/5Mg/H7maee93vXPDMIGAQMAv5HAKuG&#10;W8dbH4v7OEduv9jKtrPtzFm6llgIK5rcQf+946Y9Pqox3DtOPCeepOqk1wwF1bjdGS5zBydeP7/e&#10;A0g5yB1GmVpoI7qRyha4FmzovP97qSmhF4HzTBV9mGsken/6NLqUS/4NGc59T4mMt9b0Tbe+5Pvo&#10;evFxnSYRouWSFc66Yd2umomrtURy7bSgmowDysmz3+5ARWfCCfBLC5H30e3Yv2J/xv9OnqfP0nuF&#10;51NT8JI2F/m0vqSVe4NxStY/UUq8p3Qt3wmizy9LZ8vclIEBS6cw68SNfq5VEq+Kda3+06/PFHVw&#10;5fsaW+1y5QEnueNXo0t8gzgVoRyj2Y6VYv8XL69i12y6mjlJV7CbF6OX/e1grbjnSKa5nfHj0YnP&#10;Yz/z/Fg8jNZUfd39jGsrbSWXfPzWKCHkCi9KfyWIJ/PRrrQV5JLqy2N5bh6sI5e8tjlCPhcreDp+&#10;KRP9bvMUtp3vu981/w0CBgGDgB8Q0HRKl6WTzunwTte9Endr01Xu+2+Vv5TOM5Xk79GFCPWx3POL&#10;buPmaz1n3qPnL2MK5913FqWtd6E/47XM5+INRt9OZIzfIDANCLSzS9Gl6Loyi1PrbsYy0fexWnaY&#10;73C69SW3o8e+kUv20pek/m0N0jWlhwu3Bp0HStvICYmFT+3uEC6JO0zVbmXoSXzC7tLnmmH0Jdt/&#10;UF+SMlRykSJLrYasZelRw/SrwUqt5ZLIs6e+pHCMNlZKRgbsFI50OZLZ+wjs8qrRTcULYn8B3wPe&#10;wFR27modlLr4Qy3opmCXd6g5T2nxDE5rbczDPz8T/kdqM4Udyal12GSO58Nf2vY7zrmloTtYPccb&#10;a7PwZg56M6r2MpITo7q1ONceSle6d6nY0uTqjrdOEgpDhTPRlvzYP2SPq6RxY896hBN0/2pO0nF7&#10;5ypPJO/+scbfE/vnZ54aBAwCBoFhENB0jNSQJ4uTS+z1PmO0VBxvjHt1B+Zmfj11kvg2T4rPlVWH&#10;Dmt6/HquI4d0l4P/3f5ByyPzjET4v8O/R88S7YyczNDsg5QXH+MzCPgLAblDAF86Z4awWjah/D2/&#10;f3/VgaUh1aI7zO7I9hTrSzagL3nDNvOB0XJJUtSKTVm1y7Bq93CLHCZ3n4pcjRwBOSOeY8Z0gsvP&#10;v/NE6Usin0H0JWehLylcF+V/LEOV/ENy+H41WJtQX/IxXho37WqZoyMbE3kpw3n3IcvJ+qny2i6f&#10;UU9UZJ6CL9JTeKM9bDwYzlGQ94JJOZhHhZx0iHopcl/YnfVfc1cIo/7oFc4qDyyLmVl+szxL/Uwx&#10;OAvoC/YkXZaOty5K/fZe95pTMLzXMzeeVu4OdUU5VdlVuVGfBvb+ttQ9HUzlRqUlFGGQNJm+zl+/&#10;1QYv+SmuMepop3m3XFLyu1H58r9Oga78l/Sd/+783HXTVKxfmd1pet81PoOAQcAg8AMgUL7Y2izM&#10;5gJv3+N+X9BgGu6xsccpjm8ydnXQ5YfnLxPOMUdbjrdSDhmL9Hiky6XHY+3XcZWL+gTDGeiiVBK4&#10;qRhcJNrMNZfrR/9/gNb1wYzVoPgKCMjtQT9Ja1MuKVTJvZaEubbv9SVZ3p3YK/SHAXtCb33J0dbs&#10;8BZqGFzeLTyvjtSXbIIz5GjEdu2nL9n+IwC9RCIrRo0CKIOUYPz0/WJL56NljNrvX5f4CC50wfkD&#10;V64AfAt9wrhYT9YTjWQlGVg+T19narS4RWQzv4ezZz8WN6H5cl6StSvdqm7OaBCEwatlmB8RYzlo&#10;WvA3oQf7eUvWVm7AwcluKTeHqHMUfq0zL/p1mPB8lEueJpi+zufBDZVxFrDE1u91usxNhzk5P//f&#10;S6T5/FKZFAwCBgGDwPMQIN29KX8sgrdKN5Lb0TtF10GBbTr/QH/94EcZZE+Qmlmo2YoajVg2tUIu&#10;bos6lVYQK+SyAlzHCfGH8UpiceVozcrJiuTzUDNvGwQMApNHYJr1JRvWYXzyCEoJtFyyoijsuNYE&#10;W9Ag+Bq//+M5taS+ZBNyTq4YPH2/ZB17PVkHTz2Suo7PKUe3dy9LVwqvhpIpopzefH3s96yxCrZK&#10;nklZJsdWLdOUs3CPYkc47f0gfoizfFvvllIbq4s4ezaTOsvM5nCib+H2YUWWnFJ/c7+PeQa4V9nt&#10;pNuJ69WB8CJOl9/Artz11MJKeRU793GerQWzlK+Rgy2LpTZKDfdu8+btW+R2A3urjHCZel9Da39/&#10;KxMTTlLnI24DvfJ8q6lKqvlOllpzsJ2uw6X2qltnvTv9+j2GM8dez3U84xoEDAIGAT8iIDRMSqb+&#10;gx5jL1z5prSRP0oHVw4SCxHSWTWWwG34chzkfIJ7gbT2iOxjknFRwjkSsh5VrkZip08mWktaK8fp&#10;80w2v1u8V+OPoeN+7KGmTAaB4RGYXn1JroEd+Egu2UtfkhSXZni3jfW9NzizFHd4FIdvWf3GRorr&#10;gpRLPn2/JPbUPMglnfK+nFxys0ApH8smnNFoOI2K7+jveWWTHClxSpCqB0dR+sntsWbyTPlVKP08&#10;j1bcRHgnuh39d3JviPbF6X44W3UGbeqUn+mrMiFd3klGOzNXjmaiykKP+ixRTdaUqSZ3Vs/Sp2me&#10;HNzMNv7Yw47cm/JnnBe4WTzeAlf7wNe29jcLM2GnH7jzO00cb2meU/c0ryscn3B97tmTN9YoPsNJ&#10;joKaeccgYBDwDwKaJtK9LbUyC8u15G5sNlJVY4OMH2oEUeMJxgsXvSclnrSf453sJtLjgj0GqfKq&#10;8mNduj6fiLSSjXc1rJpmC9w30ybnjDrTyBjhnzYxJTEIGARGRWC69SX9J5ckha+Qmo7BxVmd1jdw&#10;gXehTfumz1FaWeSS1KcDd4MUm+RN7ZtHOtObzYF3eFT+xovJJSvpCnggxX2NAa9x4T5MOuToGF/w&#10;Ff3KKk77EX1TjLXqGX5htKwSZ/fyjFz1y/N8S9GPRT26drZIN//CCjnGlqediCPkzurUJi0zRblU&#10;ezfgsowVyk/VTGUBpwzh3ODwQiQQWQfHuQP7Pvpb5CTeTC6tfF6trmVWTlcD64G35Ij5LtLwuAfR&#10;bF7zkjIroiyyW2lFJunMH7rHcYf2w0Lycsc2/w0CBgGDwDQgIFRQ6Fub90uW94vltdP4RjQQDoh+&#10;Pii00o8Eva2Cnldt2ttJf/3hZ1m5MkoJJMtbU+W9wlkD/wm1koupz+mPxYut89K1b05InIZeYspo&#10;EJhGBIy+5Lhabfz6kjNz5A5uQK0ve/B+g5Tdz/qSJ/ZuTcVx+WCtlSP0IGu+urza1e810V5qtVbN&#10;AGYwO4A+JdNUlhxmO9S2z5Vtwb227mG3Y9nCIC2p4yyuUE/FU051hynGc+anuEWeS0sOMKjyd+t1&#10;UgbM8vA5y6v+Ix50WnCWLm9RmaHFe2/gh2xcpcNf4SjF/T18unZbuindYmeWGO6g1VylrDfrXyl3&#10;Pw5R18y4BgGDgEHgR0WAZ7VCR6F8vPVlq5ZZTP1H71BR9JwrgbakT9Fl0mbx6/HFTy7HjyrGnRu5&#10;PzsSCJdj76P1JPe83Ja4u8VL/3/UNjX1MggYBIjAdOtLHsRueshCXrt1X0Jfso5ZP9f6cGpnZvT6&#10;+Flf8jRNfUKOoBXFfXllXxw5/RhO7ovlEi6M8kCby0I9ZC1Z1pOrKpzPH1u+X8VoTPdfLrnkUxwX&#10;nweX1Zm8LllhAxwpy9Ci7Fmly7w7LcvL/FgevfatZJUqroQxvKLS4X2eiKni6/cct279T1idZvs2&#10;uEzTeHeOXUzJ/BKslUvmNrGfCabE3z3unEW5n6qb7uOMN2hc/Y5xDQIGAYOAnxG4KV8WN/OzuY3U&#10;Sfw/0FJQtzpZD3tHFD0XuizjiB43HLrt0F+h45P1V0Ib2M1yEDuF/sQFzpi7LQn3yLPlyDWzLYSO&#10;38PvpeiM2Wsfi5/b0JTNIGAQ6I7A9OpLcl3s0Ef6kr/mbI4B5RLZjeYgNNcRnOPMnDN80aTDrJ5G&#10;7Tykq9/T8SnhYvjMXC3dvfUGCV1KUU/yefqS3nFgkFwHi3O0BvkX5WRKVsZ1WF134c4EL3ttlqji&#10;ucZJxUWY9tMVPOl2hnf3u+O509Ph2lUto/L2tpN+/uDa5aNfDOuk6+ctv3oHJa1gz/Fw+pKzK1r3&#10;lXmoejMP5C39RYfB5XNtFT72M/s99T5iME4FlqaqUsH9m3DVOUJ4T8Vzu6pOuKvTfpcp3IXehOlX&#10;1tqNVZJVnGdLU0+up84zZzjT9hznLpylf4XmzMfCJu5Qof3skbmb+cVgX46JZRAwCEwKgWHGQ8Y9&#10;3tovnKbLq9XETvQbZZA2vebYL3r1zhj3MI5p2uqmu6DE7vHuEV3u89zJk2OCM45x3KCf5fAY17jF&#10;8UHlhXh3oaPYQayVXMIJbzg3Lv+5qDnG7q3RD6t+z7qnZkINAgYBfyIwvfqSDXBlhzF/UCOush2u&#10;3nFkgOGsHKOEkulU8R9rjTBBnIjSsKqg0FUL9Bu7B+HanAApu1hSfIYjhnKpF1e3qs/gJZ+vL6nv&#10;l+yFda/wp3v80dodORbIJqvAhlqEtn4e9fuU5cipcYKLWIIZ8UEchRNdxqFleNXGUIfxOd/r5jK+&#10;+315V9aFK2qk97SLnT/DdNt1T7dXft3C30eFlxwMx/Z+Jkq9zOfny3p3K894wp0+zbV2x76Zex8+&#10;if0V+yt+EDvE2bbN5OLKemoxtZHKrOyu7tozE2IxGB5P9zITwyBgEBAE5M4gg8bzEOB4/zgFoVki&#10;m+O5rLfl29Jsrp3JLFcSRzGh2S9Hb58eD5A3xi8Zu/S4Rz/pvR4z7fJh7CXNrquzZK8wp7nDKaxn&#10;iavkUfosncxj1wnotDEGAYOAQUAjMM36kq1Q2Se8JNFM5jOpdvZtbvZDO/sb7mZovmu/+y1yN3+n&#10;+EtQcMVVUg8N8hzqsam1QOi3gfOhHl0LLik8zHwVVtwG/tfnn8lLIl0lsRJOC/cQ9rrVqdv9kpB2&#10;ves2cuoe9Bz3c/puvoL63RELZYCH+q/9PJOUhpjZXCS4T+JEPDny1bFbiK5aO9VxXM8b0Oe4Jr72&#10;ewpjPH9w7XR0ehIenBNX1ovlfiy+w3aSfB/is8WYnp3O8C7kkoXBUWzv82xVVVtV/+Hzk/K/9Hsa&#10;H8flLIatq11KMFkKtiFD0QPmy6uDI2FiGgQMAgaBCSCg9ux35otdmzij9Du5yFIyd5r+lvya2Ikt&#10;Rqw5pQdJ2vesceJ5dFvRXswDZJ6hxzWhv3r8knFuZvbOamPe0Qh9ww3erXfBlfYfyfxG4WzrCHtI&#10;hGPurLvxGwQMAj83AtOrL0mO4iDGO/L8YLgOeUmNc5TntnxZPiudly5KAdztt4/76cldLsAkU2/C&#10;5C6Fv1QzaFD3Ktb/uAYolrsescaoLHeUcI59PVF9yZeTS17jLoov0Kg73zouftn6UvxS/Jr+Z+p9&#10;KpNagKWZXc5EiZZGjJhxlJMzUWXdlCO0rKuKn/JhGTk5+gI/ZYkveBeszYqhHNT97AF/rt0qQw6c&#10;6XKk1WewqtkA/BXOClS+jstnDB/W1XLJwfrx/X4D6wxcgRg2n9eOT3w68WAZiClnV2wnPrdx5JpB&#10;KJMaDAUTyyBgEDAIvDYCInVErhjnabQf4//+7dZlsZ05VjtZeUq2M0Y1QldqrHlMDzvp48v5heZW&#10;7HLIuMgxT8arqqLL3ENVD32zaslE6hRnsB5jZMbJaqqu3WWxr42/yc8gYBDwJwLTqy9ZxX2JnyCX&#10;fCmZ2bDtpcuhXXmfGuZaD11GHglfLBymoT2WXk/9v+ifsR3cA7gYWYrMhhfDvBlQy+Fw+omSp10l&#10;hi2NE//5+pLWsrdOTtrj/Dd4HneZEyB3ZtvPa3ur/xcvxUrRf8XWo+uwu7GN6EJkIbIIS4NxPcK7&#10;TsDFkDMHphxJqXPIX3G5PgvOEb9OONuB8XkeKzlKic10aMgVKWO72j+s28Ta73D6ksHwOPIdtpzD&#10;xicn7i4nOUbtJ4Y8I9aRxRPfINrj1w/j7FMmLYOAQcAgMD4EhHfk6TLgHsu3W7fFi+JlIZv7dX3h&#10;bS3xyyz3yLTUWd1cLeOIwTGEYwv3HpH+DUtHxxYf452MZ7h9RO0EYalaoUB4EePjdvRf0e3Vv9KL&#10;+Vtwju6xWHPL48PQpGQQMAj8eAhMs75kHfqSt2pt0B/tQgrspsIsFSmxc56IcL43CL9V4eL/rnbF&#10;LOWrmVbmOr2ZqiSqiUr8JJ6JbuDev8VII/Q1IWuDo9TTz/qSUh/BrRO5/nWVdwTvR2+WL0qNbCvb&#10;ysDC1DI32fXVOk6BqYrBuXPV5CHw3Yk5dj1Wnxdd16pVVVwlVm3V6M+1XK7baldxouQslX3+WvPQ&#10;ckl7RlJBmTjTmDYXEmE1w5JyU5YsHHvdugsFP/Rvd/PUIGAQMAhMBAE1Tn8vXW5dli5L+4V2+nNq&#10;420z8Sn6BrcoNSxyj9D7B23D7hnQZZH1iTyQK2kMoxW6Nxm3Co62ZlVCuFc4th2tJq4SR2u1zFIO&#10;t3hgVtLf6HHWcJf9cTJPDQI/IwLTqy/J1b7FSOsPrqP5xWhqy/IItyN0V//XXKU7norbWQeMWhdb&#10;i/lf88l8LZNZ/ZR+Fi8JmY8/9SW9OA3XioLpcO+4Yx8X3wJdsUv492vuMP0+VV7dSG3adiP1V/wk&#10;cRA/xQkxX+N/xb7Gt6MzclYp9DeVlJLcJA3c0dech9OXvN8PhCkjHT2/11kbZwnV7KnD1bJJ5apa&#10;2PJgtW4/+8HdRua/QcAgYBDwBQKl2+Jxfj/XXjtfXVreXKnEdyLcPyQjAPe8CEVTdI80z6Z7DHXT&#10;Qe1/fbcRWo+cxa/iSytLqZvMr7i3CavYarX7uWOpL9rHN7NAg4ZB4GdE4P+z9/W7bR1Jvq9wdz5i&#10;SaQ8EiACIbC8d5kMx6ZsaiABERAB4Z1wN0pEWTRgAiFgAdbEmhFjUh9vMElmN05sy/YL3DgJdpMb&#10;W7L8/+44yd3JzLVIfTzAJjOLO7OxRFLy/f2qTvMc0ZIlW5QsWo1Gsc7p06e7WX26uqurq7px7SXB&#10;q7HGdyzY2Xt9tFY227uW3L+SjDS62/9Sh/Mlu3dbh0Z9n6dWTI7gBAvi4dRwCrpjnmyhp1vwhIvx&#10;+HysEC3E5qMLsSL0nTPwtkAb13lIe/PA3E00j9lEAUBbT9ll5GBKoPTTOxBKjWhrb0+nCkZM+r4t&#10;OjOUAvLgTIV9QdfBnZlLTRyfyYzGSf+wTlXzKUg+Kh1rGvfa5K95mXi3XNpBmjTMh+UZ7C2vLGW4&#10;z/Ud+jjGju7U9jSwKSwFLAUsBZ6UAt4x3FwbXJsn/DHAkw596SwlJnrL0ZlwLjgQaBE9JPkbeRd5&#10;u/Bh8HXyuyL4s/I9l0dKPNMCSjvEkrfwa81Hd6gqrzf8lHmBn9K+X/IlD6Z+lPWhfnQeez0GoH8s&#10;x64m9DQmeGCtXbm2UpilgKWApcAuKdC49pLKRZvbj7SvxtbO7HQuXjtWbH7vjiyNv59j9/aSvp7N&#10;qWRj+dVdxY6na6NzWXoQmgZMDA9By4mQVtyank609J6AZ1+Cj9DzOvYtU7JkWGm7GKZfXfebexRd&#10;K1Mn0j8T3SgtaVV6o84Z6+OcpWBWU8ZMgpYwmGHwTmYYYhmDeAYTr5j3G9NvfG7yI/ahDM5YWJb6&#10;A1R7R/0f1d8N5Wr5rJepn/Tbar3c+jF+pW3NypK75OiP+nrsM0uBw0gBx5ZkZz2LkhYkyKXs3Oid&#10;0djp2URL183IpXA00Kl8FzzQ5auGf9UP1/JfSqYsz8Qr/6WkyHMqHb4KXITvd+GzbU3t99uOBG5F&#10;/D2n+royJzMTI9Ojs9mdjS+H8euw/9lSwFJg9xRoZHvJgnBSWrVFgwvJ9bzZQbpbqnjlx7Iz/qwh&#10;d1rbP4BdAfDORqUDkWr39pKlQ6uX3K6d1RaWo/RWIzW+Gvj1ZZD1bVnjnoOH32uYp0ACBVwHbP1+&#10;bQ2Wp3KJ5wItnNU4p83Qxy28A0GaLGDGgRmFrpMTO2vVlABXxIMQJUFdS1cplDMRxhH05BS1+eE6&#10;twJnK+xnzqzFiccb8lyw5Ml8S1gDV9+Fmt6858VMx/tazNIK/uZAMVn7j+29pYClgKXAbiiwQ1lS&#10;efTo7eHrmXzfZF8umITPthbx2kYveNQLkm8Z2IyP1fK1x7338ltTnpZDfeNi2xJW8ejFh6dcLUhd&#10;aG/eBP6/0vFc4MeB1dhg36UExpSRO9CmYtQ5EHMQWwtLAUuBZ50CjW0vqToVcHiEYmxqhHPyrWb1&#10;u2nJudFUprP3ZG8yVG57PQg7gwbi0JAlRfdEGnGkKj7m+ZJ4y8qSe9zeO/9mHZ/AmPX40wvJmf6F&#10;ZBFwu/9O8lTfh5G3w5ciuXA+DABOhqKBJHz0DcA/fTLYKbMiXeNGm/JrcAHfhUikWOumvlT6FeLU&#10;t6qugTP9hniZWfmgo9TZlUqbuGe+fFfSG1y7tq7xJp054SQfTjVU32okPmDrailgKfBAvKobfiuY&#10;EuTo0uhVWDEk+0rRmQhOEMYeDPAzrG/JqCnjJvmb7Pfw8DeXf9Xys3rcr0NiBN9EHSpiS84VwSbl&#10;r/TJCm8RnUH6jrsQjvUtJivYm8Xg/W/m2ra7pYClgKXA3lKgEe0lyadVl0Idi3LbAjh9LryQnIbt&#10;ZD04qNFNzmVTw7P9t6JyziO4etE/EIxl9rZN6pv7/thL1ofq9f3n+52bfjMbKcFvUaEeX+VW/2hj&#10;mU6q/MnMGnzZrqUYFuHLNh9fid2L0Z9tubsQK8HG87LjyzYPufMCQmdwHpJkASBr4l7Ma4Dpd4r1&#10;nn2vIHpFtdUpyr1KlHzGGdd2uMh5m/9KZNLKknu8brHVN2TjLQWeXQosCx82+0jAL/PrU7ezEyOx&#10;TCU1HS/B1v2N4H2M79T5kf/N49rld+SHZj8HZh874Gfb8butnnv5K3mwAvdeMYDfYpZzIXQruhpb&#10;iS0mS6lx4Zfu2FI7Erjjz7PbtvafWQpYCjx9CjSivSTWDB2dh+pKyN1pM9bU3hRo6anHbFQ4cH5y&#10;pIjzHy+EycHByR07sebArcTTb7ed12D39pLNO7CXrB3Ddl6/Rk9pRuva/+GO77VP6n9P6m9Wnonf&#10;7BlrMT4cgz3NECCWaU13wWdwPj4YH4+fAgz2nYqf6CvE4McWa/UzkDtnI9ORwRBXVdjviuyDDuY1&#10;QWY87Ce4llkR01KalHsX8z3GG0zbT95fDl8bqT91bI6WApYCh5kChkfTSmVudCjTlV7sn46f7IWX&#10;7vB9kdHUa1i5zRfgecIqtXEvBVeqCeBUDh+T+xr+ZfhYvbDhn1oP8tUr8CVejp3qO9XnT5/MwH/O&#10;pvz+MLex/e+WApYCT5MCjWsvydkoJTzoUYTTC/av+gtRyHr53dF0GTqdaO/lsJxWD30JRxL6RlsV&#10;G4WbkTu7zH93tXu8t3dvL5mPbyWLuDUxUosbY6+2p9re08jMoljSMoDBxO2kfldHxIet+LM9NTwx&#10;zJ21C/BjyzALfCXR0jMfhY5T9Jyr0RJOW7sv56uxbxqgRGlgcx0lZmroZ5cjnCXZYClgKWApUFcK&#10;5CdwHuR0n6/L13kpdDnU1A7uJHshlB8VMcYXyKMQin7uciU/4q/oIwUbnSHTck7AeUf9seGTpbbm&#10;4Gy0EKX/1YXkzzOnh6+NYJR9jJmH4fN1paPlzpYClgKWAptQoDWN0+qEI3rX1MhBk8GhzE5mm/vD&#10;qYYy/UHyduof6UOyWXST5ORcw2N9DZTasFMv9mTaSf7fpexP0qXYhTDXBE2exFyl5AkO2P8SvS0n&#10;+x4c6jyqDXZjL8n/XWprPb3dP12boo8ZSimu/6Pt3nlUnQ/qs2fxP+2W1nM4t9sAPApleYZKF2Y+&#10;XRni1HDlTLKvuacT/ms7e5vhw9bfczlCXUAB/YnA2VsBnoTQ3zouWb3kJjx6ty1k37cUOFwUoMSF&#10;XazwlHdntJKcThSis9FcKBlsaceeCY5pDsj4Th6Eewle7E3jxJt0Xsz5h+QnnMzko7pM4/Oa8xbN&#10;n/GOP215z9lJ6/hgLYIHdgbXult61pJdmcmR6+Cnh6vl7L+1FLAUaEwKVFI8+dxdYxMuKVw0GTzp&#10;2AUehBn0cn4GIwKlOa7bNberDzO33gWH87P+Rfi1/GlwoG95h2t4Rqe2CL9n8IMWOh5oap938jP5&#10;KqZ0WWq7GZ6D581G2WXyZPaSpKN+F/A87pzT8KjvQJ9BlsQIvpxtzVxJXO2frsLt5BJ2F3GEX8Iv&#10;MDyuL+aRVuxWhP5OW5m22Kw3UV5V2Ozpw+3BOm0G5m0ti78mZmeYb7AeGtxyTVk7y+XwpEI/VD+2&#10;wAto99uOH1v63J9DGB+eSQz05bCrdqZ/VnrW4aGN/aeWApYCj0cBw3f5luHdwpMxniyB09zJTo1M&#10;xyfjN8NvB4/D4xhGMMwZjL5PJb+N4/rD84idP2e+mn8RUmLRGTeNDhO4qt9knNo/wnMO0jGtnvjR&#10;ErgUzsc/jI8P07f3UhY+6fFfHo8qNrWlgKWApcDTo4DqJblmJtIDV8/IDRE64a/0IPGzJYwR0Z6W&#10;AE4OgD2W2ld56631V86OfwM9B/5B/NrI0nYre5B9JochU/c+J+dHzXOHnkMHs+YoFAFdtNyB4NG0&#10;O4o9vbbbWclPai9pvoNSmx//dvtA6era6NF0su+D8Pdtq6JnIiVX2+QEC7FK0ftSR6mjOXA82IVT&#10;F0/0OYCrwb4riamRSezlmRi5OjIxDJCrpezt7CJgObsEmAM8cCTP7Wu1fylMXzF4/0o++CWRJgZq&#10;a8sVBj5Vulnq1dLH3lsKWAo8arxdn1rE3ojJ4dPD+Xhn773ojwO6y566QNUPciwz85s9xVKOSoqi&#10;f6T/Vc6nqJcklvGwE761k8Fk+HJktXshWU5iPOP4KnxwDX5mLQ+037ulgKVAI1GAPGvtDKUz5bQG&#10;F+X+YOklVQ/0YCrZ1xnkWh7X9Ux9N8MLbWty1l1z4GRfJXUVsom2jJdPXx2dGPHB/qsUOwaLe9pD&#10;qt4T2K80UMnU5M91Rcav+G9G6AeuMdr6ye0llQY71UuuTd0e/b/RFdBI6aVrsGYtlquzTnDWiFfb&#10;6DdPgw/fIOiPuxWcUXhP4n2BeeD7bRdCC7EyQ3cJoHg6sZY6mnahNV1JpYYnR67hXK1ro8SEiRFd&#10;wa5tqdr73bQj86pnfrupSyO9W0uz2vtG+i+2rpYClgJ7TwHuBjHzAPKLqyPXR1rTR9NXExgZoscD&#10;PNtWV385bkuQsYZ7jMoAjmfEZjyvN4bEiJkDdZNc6TY6SI6HHNcgPYY+DJdizT3TiQep1tNz1TVu&#10;r55176loS7AUsBSwFKg/BRrFXrL6z/Mz/cnQKvWGXOXj6LABcy2Sq3/89bXSJ9tKW1NgNjoPG/ar&#10;iZn+FDxXdmVm+nlX6r4cORYUv5Q4T4o6R57ULnkCb8yXdwhOfHOgnNxW33lAZM3d2ku2tG+vl9Q9&#10;n8Vkc2ANtqy0Z9V1WNJSpEUdxTHSkoZKR6bR59qOJp1XF2ze59mHjo5TsUibzmgtOtAVnggTvRkt&#10;4KSLguBb0Xmc2zwtO23R2mxxXF9JdGWGhulFZmg4JZACrn5dnjaz0s1mVNl9nKXr7mloc7AUOAwU&#10;qOUV3MNwFfbYa6kriSvx1Wgx0glvD2bMpz4Q4w/vOZ6bcUbuZfTWsQfjuDyrEzbjVQlnPtI+kiUV&#10;sZLNkW+lLR+aicxHB7GDv5KMZU5UrYZq/9lhaE37Hy0FLAWeXQo0ir2kaQHsZ8mXkwPBexgpOCIU&#10;ajDXHhnPdUGe9CvrgzzZl1Kl/0jgQuhS+O3QMeyCoY/WNfpl5Qpm9R21xzR5PJw/8y4i/YfhSWi9&#10;TK0OMt4Pe8l17My5k8W5hRitlZZcm2VbeIFSJO8Vu2cRmnil7cY1XaZnfMHBblux3bSdpY3FZ6iu&#10;ARdQB+5Unse+2nvQc1KPXfQvAJcRN4jTna9EcthhdAlwQbC/Fz5hACcBJ3r9cv0ApzK2pv2nHUif&#10;TMtMQHYieXSR0E9ztdz1OXSQv4WnVzez9u7tM7w28ayZ9/rp1dSWbClgKXAQKFDlFeC53EFUSfl7&#10;Kt2z0Xx4MDSPsRtjg2gf1QYRo4Hcc3zRsceM5RxfzPhRb6zjEcc8Zw6Blc17bbPRe7HOvsXkQtKf&#10;nhyeGFHe5h0jdNTYSGXL/zbSw95ZClgKNA4FGsdekjQ1o0vr6QshShIMGzE5utGJqV0l9p0grqWV&#10;IwyhpGuWGIV87Tr6+LCe6EglyK+omrSafL3lMJ/BUFfGOzYc3BbfH3vJtamh4WiwLGdwcn3WjKyg&#10;G9tIgoOF/nyua7jaipwBKI2lPdm2TjtKPFua97LGTMx24i+C067O+5QwDTjPdL1YzwcV+03RQfNd&#10;rZvubOZzZ1aC+Ob2gWAuNBBKOnAqRBn0cuRm9GbkVvQW4DLgZqS553ZyLbWAEzKKyXIKADy0qZ7z&#10;4H4hT79mpl8//ZrYGlgKWAocFAosTxVSi/0ner6IXA4ng6ewH4kB/Bwc2rG9Fx6u44CM5+D5Os4Y&#10;faUZP2SMJ8/n2FI3zL0xGDdYH38l1oL9q7HMqeGro3Ow698ZFbfifVvF7yxXm8pS4FmkgFlvsb3j&#10;YLUu26V85nig6MziCw7W+4NlL1lLuTvZS+Ej7WXRK1ICKIpEARkG/8H8j80wR5bN4h/1HvPm8yLK&#10;MWVhROtpDJvJvbeXZL9ey5/sLeLErieh7+O2x9NLTwmYuk+dkRQoMeN0a3iaF2gGFggkxbtCtIrf&#10;CBYi1+KX45cTEuLYoYUr+EmGP1svLMMLIVasAdzNZaD222/Ue8v/G7XlbL0tBXZOAfbznfR1zj+W&#10;nH0ezL2cr+TX4Vnt+uil+HhfERaQJ3CKhy9ALsvxV/jtE4zfLr8m31adJfPjPMeAq8Os+DU9Tq/G&#10;bIJl8yRKPp8HEK9irwusLgLN8BH7RrizbyAeG76TpQfZndPIprQUOHwUMFzBlQj1aqe/jUOxnf6j&#10;x0mnuxsMDXdDi51y6Mcr42imJaCSknetjhLBwTpf8uF/dW20HOM8nqMCQYKDzX39MNdCqY9EKRhN&#10;FrAW2dKzsxHz4Zrvb8z+2EsuZ5s45u8Z/bV9D2L+rr2Mfoc6+3DWzh16rPqb2p+T1XQ+ZUBaBK6y&#10;47qjIFDq+K+2QpR+bU/2nvQAThqDX6EqjEyOnBqey96G7/jb8GxLoG9bnnm6kTN5vzPvE2/8k167&#10;+T1eDu57G6/cXAyfqwfPdHO1V5YClgJPgwKb9WNvHD10w1carNavJfw9a93325rg4+CI7BFRWc4d&#10;3+vB/4X/mnHK0XFybFc7S47vHOcNcNypwFpmHftgfJBtB0P58JXwbPR6/2z/tRGu9i1DCrbBUsBS&#10;YDsK6Ii/XSr7fD8o4OXA9SiP+VVSTQ1xvuRm//d6Nh9/I0idpOoaaRdXwDVHnHph5s21SI5qeiYU&#10;R5lS25FAsq9hZEloC6lTxZqs6G0vhK9tcYpfa3q1w9W7UXIucCfqNudLkkdcTih9SPt60r9e7bhX&#10;+chsx/nP3v9t4gvOOjjtN/ktKdCvH+RItAnr5YLaeVK+ZJCdUw6WNXFcz8v9SttMtByjX1sXSt2L&#10;2G1bAUjgdcp3egLWOnLCysg1yKA4bQUnmG3Wl+rNW2rL2Ov8a8uz95YClgJPlwLs82b+6O3/PD1x&#10;LTuOMzyOpheT+b5SbCHKsdXwRPLRokhzZuyt33he8PBdjm9ajlklps6SK+suH8b4F8iFL4RxtnX3&#10;qb51cNSlrNk3Quqq17mnS2dbuqVAY1DAcIPGqO2zW0ty47nsKfigHHIC/VAyPCHO4D2cKX+k3Ye9&#10;ou7aHzksw0E7X3Kzll3P+9OXwqgtZ+yQJL3/gyNSfe5p10ffpEojnFsZ+CJCj7CNIUvuh73k7dGb&#10;0aL4sXtYx12/dqhXe9YvH69O0vSbh7H7XZIWXuB3RbtRF1SCVL0l4iE5VsuovutDPP3aIi/zXK5X&#10;sfOKnob0/xXxrKl9NjoTKUZnokXYeAKAC+LR+GpiHJ6MpwHj+J3tPw1eYPgK/dzC5mdEe5zOCN1v&#10;3Tsr3KxP2jhLAUsBS4HNKLCcvTYcSy/0T8Qn+25FZiOdQXBAR2p0/BcIfyRfVACHq9s47uX7Rnok&#10;P3b4Kb3xVflpPnwLPsEn4hPx2f5UZjAD6VfkYv1XXh7ovd7sP9s4SwFLgVoKbDWrML1pc0xZtDan&#10;g3h/O+tPt0pYO1MPjHOP+lt6W3paept7fL3lbr8Drb2V7icBvl+M0e9kLnwJK2W7hSth+BIJDzh6&#10;PXLsgjNbLQo+2PaSZm67nk9lyrFm7K9k/XXkMf+jnlhpQgm7pbecgme2hrGN2Ht7yQdT/tM4JQVr&#10;uq6O2Ps91bMdDnK+/EYoSfL/Gmz0k6y3F/iczxydNy1z1DpnQzr9nvGeBGLmUcTsC/6H5X3Nv5pO&#10;dOZuHPOHhOmsxbMsA0zDZwz3cGrORp5C3jATrXT7e+jfttztEz+3zT1XcK6nP+07rZxS+eTcQ3pO&#10;2hE/xPMfo7/ou5vk0RDjyEEc22ydLAX2jwKu1AX/1vkHsCMcypSTs/1NXauxm+HLoSjGCsMf4bkG&#10;J3eR95X9CyJVbvTBWgSfKzg8sV6Y/JN7izQ/8EHuAME9z5Uqxnw99KB2MjMxMu6spu0f5WxJlgLP&#10;KgXIFcx/49WTAGfdV0dKqXKyAn+Ha/CTXAHsFl+Jfw6filciM4TIbvHl8CwktCS8NtYzdMrZheRU&#10;BayzFSHtFAWrDu1xr3Xeh1kjAjksufFu8ALrgjwWcRYSOLloMwxm3gfdXtJ8lw+mbmevJJ4LiJ6G&#10;vlnxT8z/qBdehf3Gih+WEomJEdqlMbg9w63JQbzaD3vJlh5KM85a7x7Qv17tWO982E8k1PQfbzlG&#10;r4ivEpzA6Bq57s4Y/lLnrVAmDXG/KRb66rMKz1Ez90gv5Zl71sW5ljQsA3GmHlKmpPH2E86mXH6i&#10;vgkphYLXkE8I4MTWwGAoCZuhTpy7bQKkTvJfB2YFD/Utb+Dz5WRqeJn95hESpXrJd3uVlSUPIjex&#10;dbIU2IYC6jkMEuS10Vmc6nsTHOFUaCjUKb4NwOfAj1bkRK4W2ERivK7yK85sDH/ktcPHgL38FLG7&#10;vi+jHNplcifHkfY1rJlNx7syqcw4RveZ7E5PeCLH2oYW9rmlgKWAUGA5/xlOc28ORINHAuAFgRMA&#10;YmhndgzHg8fh1bDU4QuUO5ox46f/q93iFuihFiAJuevsZr39STHXpciliuRsdcLggLBTw95I5Ml6&#10;VXUBoieAbPhYWNbuyEVlFY93uwksG++jDvi3gAKAHJvA+5L/oOsllYtXINORp7dmciGMRK3mP5j/&#10;s1uM9sO4cyyQ75scps9NlurOdxthJFG9JPvKXtlLLucvhXXkX8MsQb+h3dK9kd7X/kP68r8r9taf&#10;z/kdFQUrj2E6pmGcvmPeI1a+5sZrnLk3PI7lmXJMPuzPjHdB89WytQ4F8DcDpl7I2xPIY8oSnFjW&#10;CYE8Cy3t/BfDJ/FE6swyC1L3pvYj7S6fh5dbcPxo8FhAxxJeC2BcUHw8+HZ4Ij4eH0+Mx3OJXCKf&#10;uBCfGLmTXc4TNDRCX7N1tBQ4pBSg/jE7N3p1GBJZ71Dvh6E3AlH4tQZnQGhuv4950EITV8LII3iu&#10;s14b/lNweBaxxjm8yhOv/EV5mzf9zuNZF3Cj9s7AkfaTvbm+SurO6NzoYnYNQdttGeM7gcE7znuv&#10;9an9tRSwFNg5BdaS8D7IXk+OgF7NYPGzQwe2ZW17ktszNIK9pPdLnhtN9unuGb/oJkW/IyMZv179&#10;n7XYfM+kgep5DD10Nt8SyIYG+/zpnZ4V5a3PQbneD3vJUqy5fQ18QuxNtuETSnNK/ZgtsF2wUl3V&#10;n8mXhxT6rKMET0DyjQr/4Tq2y4coDUle0roqHcm3zPIBnDe4gfdl5uYJbGvZYdVRxDOC5Md3HeC9&#10;CfLt4K6KpQxNa96z+MnoITSt0tPRTci5bWxzQNv9tlI3bDqHJ2AdTp+PBlLDc+LPFue5AfNUN8FY&#10;87Gzv4PCgWw9DjIFuBa7077iTbsM6XE9uwTpcRI2kOvJwV5f14DsxFKOKbyY/BL9end8kTwbOTg8&#10;WewbHV6hOXN+ynJ8mKsC81pCxeHn8LnengwOhG5GPg+Px2eSseFlR1o8yO1i62Yp8GxQYH1qIT8+&#10;cjV+H72z6PTigsXCGRudDmLl3uYTiYv/pfb/aHs3hl7S9DaOhsv5K/1XIpRnOLLoTuAFZw205Pmf&#10;vFao6n9EDyOaF9HX4ptvGwzdjObjrWnszRNtpCmp0fB+2Ev6etQPH09Lefh7qv2+cE8tV9u80058&#10;XkCrGTA7Kovce8DdlXjOtWquZRtepHESTzsb5EipsMzAtkVAXBNwk+wLkBh5KnnJFb97sdEpYp5S&#10;avK1lpje+V6oX2MdkVcVs556vxGbeIuVLo9PB0PrjfQm/Y0OFm3UNi/nuvE74fdCWG37vq0YK8Cf&#10;bTFWARATOvvo0xaWFKlFeLU1eAg2UOLTFr5tMbbhenxkelQ9MeruBr2u7eFmpm2weV57b+ItthQ4&#10;mBR4tNTo/Z69UiO8vU/h5Eecd0ugBDk3MpSJpWcStxO+noXYYIi74eG5Bv0VHPSh+cTj84ONfKSE&#10;PJlv0cG6p4rlPMQ3ZBwvUgcKaGkfD+VDa92L3fl4JZnKcCTnKR42WApYCuwnBSrJmeipkPZi6c0y&#10;88O9xTKjbGQ6lNv8AZ/jv3Wz/0HO3Tj2ktordPS7Noqzg0NFfKO0L6XuC7JEtb34vyR4MdIwnvoP&#10;/c6bAsXoqXglpdpIjqD72e/qXdZ+2EuWkwPwyNcM+q1tyx8o6VMPCV1TxyokRZyvgvPEiJ2ZAfAq&#10;bFmaWlta2S5sEwfkHEb5XpEH8zGAHKVctLusRQM79268pHXzYnu3lpv8bhnMT56zJvq+fA/OO/Lt&#10;4LqKmYb3znsWK/2elA6mfYSiHrpqvLYJ+7PkT5o7ILpwuWYa1WkWq/fkA/yeCFfC6st2Bj5tC/Bp&#10;W4jejJRjp+IT2FmrMBSf7odfrQ2amsbu/fXmJja/w0IB77rKevb2yMn00fRP0lfi+d6JPn/nbGQc&#10;c8MieSP7lsMXhX+y73n675PyA+97Zen3WE2EbwdyAJapK33GzlzLJH9Y9c9Gbkbyvfm+2URXeiiz&#10;BOmRfVjnB+b3sLSi/Z+WAk+XAuxxlxO0fcIaj/TaArkGwOJnmw4yCkhbN5Zekv1lWUaMZZwT0tLD&#10;3a4LWLe8j1PiOcJw1OPMX0Y/+X9sRwnyfcvIBQmmEB2HFHl9dIlrsJJfo++W23t7yQdTi9mFZDIE&#10;+nJdeFs+wZlB0V/qyEWfS34/tDL0/dBPUz9KXIxdjDoQuxh7P3ox+nr4fgfWu1tdwJkXfqxKUwfZ&#10;xLajLlLWDMCXOLswa9XAsmu1gp2rDGVIoSVKosK/yMMIqv8sevRcjG82fgWr3wu/G/O/DOb7vLa4&#10;/nQw/ZTYS193j4HMJNl7MXNU8F6vip5avkV+jx6Q99BuBlPXCT2nUw7xasctnCTn76l0t/Sudg/G&#10;11PrZ+i7tkL/tdijUOUJ1G9YHQc4pA2NSAHvConKV/ov6HeVYTk7ObyWXE8tJ5t7SjFf161IDt62&#10;8qGVqhTHfqf202aOaPog+tyGfrvbe/IBBexlYX9XWVL6Mfss7bjv+3n20VAv9yOkcJ4RfBtUJUjr&#10;IacRv1Bb52eDAuQ0l+PQM2D2VcFuSFkDZo/mmpDFzzQdhGvjHzaavaTb89bh2fVo5maU1nbyvWI+&#10;ufG7lXg8o34M80rox5pxKsJ4PJamJb53nHVzbdSr/bCX5LgdS1+OuLrdjfSu5Ruql4yG/vDav+e+&#10;zH09+XXuu7F3zn889s4Y4PynY++NfTL27vlPz7919q1zr547DwA++9s3f3VmLPXNK5+//PlLn738&#10;vgOfx76Iwouv6Cypz1T/fE3QdfK8sGZg2tutdPAevKtqG6mzEDyDRKpSqXhu8i9Ct+rqsrkK/rAu&#10;zPBDg2v/n71/uP0NTbYaPwzf2QqLTlIkR+4fMOCWY95j/mo7hXFL/ET62uUZ42UmTIzaoO9rnZgX&#10;pcuWdj7hTJVtXiBf6EiGovBZ20nftZhL58LTkfHIdJRwJZKLi29aK01ZCjQMBVRupKdS9+QOaCAp&#10;PeZPZQr9C/3j8S8iH4YvRd4ODcA31mCQvla1v2j/UUlOV+LEK6v0K+1PFeoNca/9qj54Q79m/5Xc&#10;URfsqn2u/WZkNTbet57sSl8fuQOL6UYdpW29LQWeRQroXHq2/1jguJy0UJCRtr5rTRzxdTZn8UGj&#10;Q5GjQ4P4ca3tf0YOxJiZj2VO9EbhcRjSBaQFzhYVqroM+HRrhm9JnEncnxpZwmjK3FQfWZtv497v&#10;h73kA5mbpIZbupowH9/B90ydElpj9fnfv/Tl2f8Yuzv5Ze7jSRM+mmTg3SeI/1Pu7th3gC9zv5m8&#10;MfkbxP4Gad8hBryDNO/mEMY+yb0z9h6u3sH1e7nRsz9M/OWV/3rlm1f++irgld8D/vByIvSzwLGA&#10;wvHg/eePBI/g+6j4VyE1wLc0flc7Vp6/R4w5yzxgM2y+H2LLx3bU3tvSiTNGfjcG19KVPMnAAqRA&#10;A9SJmHjF5t5g9z1Ny3hIkfKem6Ys+bt2XyxfvlDVvfhRN/liWUdCETPaH7efzBh+07j8wdb8UFEA&#10;Gsfl7B3IXXdGr4+Wkxf6cvHWnuMYBztx0jT9rvoD7B/c02POpaUukP2hIHhd+h77RmFDH9J+xX7J&#10;/qHp64NZlvZFH7zodAaigVyotedU388zU8OUH7Gik6UlisrHbmvW6iPZV21/deljrywF9oMC7JkP&#10;puYSK3VdYyKHYbD4YNOBM6vGtJdk33ClQYwc+db0UB9OvwsP8Ew8BwaCV3AqXldvMTmU4Rvec1S1&#10;d3mtRfajv+1dGfWwl9zpCLycHezrhOUk+7fp45v3d+iAMOsoNZXa3oj+49kbua8m7+a+m/wdgPhu&#10;7k+UInH/1STDx4AvJ+8i/kuErwD6nOnuTn6HtH9mXI5pfqfpkN689xVkUF7/n8lPoQP9ZNIFxOX+&#10;25kfpn6QfDFZhf4f9f9j969jr0dfj/ZHsg68ET0WjoabQ9FwU+h4CKccEYK6Ro+ZjhPknjMf8rgq&#10;cCZE3ZfGCT2qz5x0tXzR4ZFVGjrP2S+9tDVlMN4bzHsyC5O6PVyOvLvJeyZ/ncE575n6snxTNxPn&#10;YFO+eV/+p8kf2I9VBqm/837tc3m/Nn/nfclT/gc1IaQn62Gwcy0x5lpyQ0nmnql5rfHGrlLyYDzz&#10;Y1nQSa/R5he6GOrOAbJfVp/RixN13NRlN7XfjlRikyM77Rl7179tzpYCj6IAZMaR65AbUzg/8Wh6&#10;Mdnc5e+qRAagJSBP8oEPa7/Qfs04ft+yh8NPqZL9QL5/9Lwi+oru4/C36t4Nn/I1pz/yPT3n2eln&#10;7FMMDtZ83HsTb7B5Tix9VfBgsDOIs53DR7uuxmcTp9N3RuZG1IsOPQEhPNZuc3d28Ciq2WeWApYC&#10;u6eAjo/cKTgbKbA3Ayw+HHRgW8vo0qB6ya2+/qujPtg8tYrdU/mMLzMxulXKZy2+DvaSZ3ZOk6X8&#10;QnIAJ31iZ1RrEd8SYWv+QWlg1d8feTH1MXSTH0H++1+UBBF4fQPwkdztPb4BORRS6iSk2tzHwADg&#10;r4G/Vjz2P8++cOanqRdTL6TCqQTgxdQPk//y8vvd77+E3bYvvd/9LwifvXSxeyxyLPw6IXws/Ebk&#10;Z8BvhJoCtDNS+yLaGK1C51l0ZmakgQvkswXMvoChC+Pav/ZHg9E3af+nfVTSUR7SWR7e4w5e877k&#10;KzpUpGBefI/5EAOYjwFz78Golez+raaX91g3tqnqZPmfvPWjToLv8VxdLasAzGsDeIp8DLj1YTq8&#10;V63fdvdM+zjpt8tv588xx8X/ez2wlmSvsDPTnfMGm3JrCpg1CWJzvXVqfcJvr+qXFBLVGr2UQkt3&#10;bfhUeigdO11MzCKc6PkiXIzOhI8HsDun2m/3sv+gf0g/Nlj76Ub+w/7G58oLJD05h/Rp4hX/YDAX&#10;WohWoi09S8k1rPku4/yR7Shin1sKWAocPAp0DV9NtMCDCTkBg8WHgw7k8AyNay/5cF/yzvh2OlI/&#10;nEtjxuyPvaSXNpXUrQj1jr524RlY196KfxT5BGvZkVCk/5Ox/4Tu8GtIdN9BfqSGEdKdg839XmEt&#10;yS3PlOvGo2RIl1+J/lNjb6CuDKwzQfWd/z756rnE2VffPP8m4fybb+H6H87+fuCPA5+/9tdXGf6C&#10;Xbd/feW5vs9iY9GxSDbSH81CByoQ7WynZ33qBaAfgA3vCuw/j7Ryrd8E8GHxVUr9AamqgfpQA5B1&#10;cMcA71OwXyIsMs6TntfaNpQmffA21Ixd4GwvBdoL6rvUSeC0FAHaQlErWH0XV7z2weMuT1QBsFxp&#10;b9VlmLRbYX1f/4Op38HGa/h/pH0htmhtsyD32LBfFPCOW5AaVYqEBEnd3MTwSZzR8SA12Dfed7Kn&#10;FL0Umg7nQ9i1j/4oduNGSnP6rumPe9n/dB7B3eTgEeQUDv9h/5b9G47PbeU5XGGDbTtWsC+HCpGT&#10;Pf6euf6uzPTwWnYN/gsoMa/n12yPs/3NUqDhKLA+tRo7gR307PkFcgOLDw0ditLejefHdatRnZKk&#10;GYn12txt9cazFL97e8lKSumxE6oJffMTIwuxFa6BQ4NDO5qt+EcRMwzIJ03ltqbg56+8e+4uJLKv&#10;sLOVekgFSo/7opvk/tgcNaJ3q7pR6ki5Y5aYu2xvOHUiZr1uML3uzM3dhQ4T+2+5SxfXbv2h50T8&#10;3dzvct/mqPvkPfHd3G/G4ud+ef4X8Cr0i3O/RHjr/C/P/f2Zv0m9cOYHCqkfQPf5o+Q/v/yrGLSd&#10;Dvw29i/d2Vg0XHi+BB+3TfBxCy9DOHeRO8sK0PGuVHV+jh5UpDus9Gs8WwS8nHxdeXuxgz5uC+K5&#10;qNBWFM9EBT51+D2uoedUYHsyHrNCuTL3BY1D+Zgzor0X2OZm1rqhPC2T6U3+jYZpR8Y6l7uXMZ9/&#10;lviE/S/7TYHH+37U6kjqCP3jqbRvsJKcTbT0+HqKsSuRfGg8nAxyJYrfp+of9Zr91emT+97vTLkc&#10;AxQoUbL/c0wgZl1X/APBmUglutC/lmwdTKUn0sujcyN6rrPYQTqS8xJ3s9pgKWAp0GAUeDvka5dR&#10;05kVgCfpKGrxM08HcvxGs5e0o8zmFNi9vWTlMfa4mjrMZccT0cB2/KNIH9Gc6WCNujnwfve7Z7+F&#10;5AbbSUhqDMRPAz5yyvXi301+O/lvqA3tM1WC/BaypNpi0h7zXyf/Q57TTpP3lDhvIO238Bz03ZgE&#10;1x5UnjnSMu08xwDEArT9pH3oV5Of5H6f+yf4s33n/CfnPwYAjwk+++7Zt86eP5c4Nwo4f+7cm789&#10;+/9e++yViy//75c/6/7DSwr3YscCR9p5Ko7oNuW0E+rUeKKK8V2r+swC2oB9XtoLWHXK1BOUIBXy&#10;ZBUCJE5Knh08XaXSsSA7a1VqLKD9IEd2lPx+6KN1ByxnsArMzwMNPX6Qfvin3Xey9CdgpAGDzddv&#10;saXA41DA+/2sT1Wq9vuyBgoJahl+4Y6evt1/tX8i/kHkUuRyOEffwvAbRj/VlCCNFMl+5vQ79E+5&#10;Rn+T/icYcZ777fjzbp6jl2A1Ue2LmQ/3NAiPkdWtFvCktwP+Tu5gPXo6lb4D6VH7k65GPrByY4PJ&#10;C4/zvdu0h4gC+Vv9x2UmWAAXICew+HDQgW0tHP8Zs5fkaG3gEPVj/Ov62Ut6ZzyPpuH6VJnzn9Sx&#10;oDmPbAv+AU0adV7ljnnxw/MPkcQZaPEgR6kUR7tJSm97rZvUclgWy1UpcCOGzlL0jaJXhJbyhgD0&#10;lqitwqfQqX6C+Btad9E9st6M0fAl4gAI3+X+DXpK9SQkcaKr5HPqNIlv5JiP6kRZlgnvSLkqqbp0&#10;wQ7b3Cew6wTt4O/2hrxPTB+3702+l/sU/m15/Smu/8e5b17962vfvPoNQHbcvvL9K/2x7//uWOhI&#10;8DjgGHzbNodX/3b1b+efLz1P/7ZN8PKIGWug1MFxgBau3HXLk3RKbDfOGOW8z1Xol6nDlP244CPF&#10;TYCSmAuNN67wzOWSPxsa6MsnJjD7tcFSYLcUoPSkJ3SsTy3ll7KL2duj10auj8z05+Pg3jH6nT7C&#10;0E67a+4GlX4o/WgBnqJkH4D0NdUD6r3RBXr1lNrfOL5vwY/rFq99XMspQoos+qOBpvbjgdcD/cGT&#10;PdN9C4lU+lrmwejyKKRG6B3X8jX+7xxZ0ow5ImHa3mYpYCnQYBSYG/0iwl1TDCJdWHxo6MCRhuFZ&#10;spfc7WjfyO/v1l6ypX3usU7c9Ersscy92H1+TfimavmI8hbMdGT9nDMe6HzamsM/7P96DPKUSJCU&#10;lvYDTHkGU35luW74rnpPydGV4igtmjr+CZLgn0Ti1Pf5i/fE16zmpO9BUhQbS+oe+b5XkjXXyBP6&#10;zG8ReGIK3yOoztOUx3gnoFTsop38FjtuuRtX4cvJ78b+nPsKAM0oUvD3T6LzdNMYHfBXkDWNzefX&#10;yOfPuXfP/Q28C/0I8GKS8IPkT/t//9Kv4N32QvSN6AeRscgHsPekp6FoGJ5tQ030cYtwJNwZ9sGX&#10;r0qbcrqKSJ2O9Om0M9tb+UxjYdbbJzsJV9reTjQyX7B1PwgUWM5fG72evQYvq13pn2emE529vp6f&#10;9IjEiBU27SH0XUz7Y/JKWbnBSo7aVFd9pgp/pQ6QKznko/xOwXMlECsoz937fiflSZ18gcHgheDN&#10;yHxkFmdXdqV5IgnoTkkRYCTFh1tCNLIbZs1bp334bRtjKWApcBAoUMnfHpmOcPZHzuWCWU/eLK42&#10;LdJQ5yB6hyfFyJOB9ajmAw6JO8xNBftafe0I+C1ztxygBfe8dnzQC0ctcNYCIMa7gs19LcZuLllP&#10;N+lqcVHf15ppPZCfcm7B4NpSjsFOedC9SHwtJteV9E46U56mk/9efU9pof/BpBPMPABFoROwM5Kw&#10;rnyOeFnLZLu55enJ7HxWcNIZrO89O/aSB6FPPb067NpeMjAxquP4Tkdzk44rzddHW3pw5uRDPkn5&#10;rZl+g3V09qcO7LREuudC37zy3jnq5j52JSWR2D6Se5W+VCqjJFWPe5UIPxKJTfWMIqOJ1IgrYD67&#10;4X2O+okOkeXjmvKdV8pkXQlmt6vem3KQVp47eTp5MT8DKmXekPdZPkH1n7/zlKPvM2/Nj9pLSo0M&#10;30G61HrzudJJy0cZElgW/xP/G3Sa1bI/wvmdEo84PjP//SNKqWIXSmmVPm6J3zoXhn0nfNueCZ9J&#10;pP4u9WrqheSP+v+Zvm0d+Cf4t/2s+2IsEnk9Aq+29Gwr8EYoGqLemt8BeZMC9S7K90wceRhB+JPh&#10;l8LvNE6/JU3DebLyP8mDY4XwRuWnMnYwH3+R+Uha5uHyWY4H+BYBOg7oe6Y+q3ivuf1CyNfT0jvQ&#10;68d5QvzWH573Pr3ebks+mBQwPBHnrI1ODE8OpzLF5GxyMdnZuxqbjxViK7JLVecp8v1rvyBfrH6P&#10;1DdWnO+yCMx7fa7vcdzeDtgfDKAfyLyI7/C75733fdMvvOl5bdIRm2vGm7qu+jsD+dDlcCV2omc6&#10;cTTtPw3NoyNB0v7RpcXmbbXd883fsrGWApYCB40C61Mzo0Px5gC9uNYG7revBaZx9uGb9OAs5E4b&#10;gM8Y90js5A0uqekUF3WNDjY7tMnBEwD1GC2tJyA7EnwBE1oCftTbj19iDSIh4l3MDGStT/0kqoRV&#10;raPYHSBfvKOc0WDxY9hOf4V8n7ML8Hes/3HWUvVJpu/JEz7VYMox97WY64gazFqiuS/B/ohB4zG/&#10;wto+7Ze4u6wGZBSivURZ0qzCpkl9o4kdGvKooK4rzy/AzklHrGb4bWS+/C8V5Kb/k5QS2gKTJtZe&#10;8qD1yyerz+7tJf3pJytZ37qTnU5gv7x8h9JvPd+Z+d424pbgr2PvnaU0Rf2Znh+p+jNKRBYOFg2o&#10;KzX2nYLF29BXk19B6lTg9X/mPjn/1psJerZ1fNy+hasXUn957S/i3fav9HIr8MeXLsbo2xZebhEu&#10;Aj7A2Z5N8Elp+B55b3N7Uyt4GGfaTlBdjd45fFr4PWN0du7wc+FvfNeAjhH8Ler4gHGmIuOMfJfg&#10;hRw/+JwS5mrbzcjRzMkM/biaWa/Bu+kn9t3GpIC37TffiTkx0nr6aHodXlYH+071rUZv4bTj6bCM&#10;/eb75ZxGvq/dYZnLMKcd5leuzrPwbTPgPcwL9Nqpj9zrfMGZFznpJK28JelX25oCM5FC9GTvdGIx&#10;mcqcSj+g/GiDpYClwKGlwBqsnW72NwfFuwK4Dde/zDqYXnvXr/Q5473pivCnwaAY78vdTrBKaBy9&#10;Wb7mgpGc/h4RisLBdO1ad3RwZgFfYE2UkLRennPc/KuMB6w0cU2a+k2GEtakFeY9mF4p6BNxBSmY&#10;nwLkMJRwD0AP/fRkob4TKd2tdNzvuBz9MHopZuDX8Lf4PsBgXhu46Fxf7EbwpsP9r7svvjSmGM8+&#10;j70f/Tx2MfZBd7b7s5d/3P/3yXDyBXh1/Gnqh4AXUy+e+cGZGkDcfz/zAs5dT6T++HJLUGbtoIeu&#10;Ld6MRhI4kZ3vVeEXOCnvZ4nXQ82tTFsgXR3Qd61e8tkYB5+GvaRLOc60lrMVWE6yX7uzEPO9bY5L&#10;Ha9FXz1zF/suqR+jjpK6NEqRro7N6Nosfrp0UX3mR45ek/gjthPv/z9739rb1nG1+wfOhzd1GosX&#10;9VCACITA4Qc2oS3KpgoJsAALsPCGsWmbsmnAAixAAqRGTEh70yb/QWs7bWPJtvIHooudNonv308k&#10;S3bbvDGpy/fT+JK0sSVSUs7zzOwhKYm6y7IoDQbD2Xv27L2Ha69Zsy6z1pglbbO9wq76VHxPaaul&#10;TXMAGbFvkYWNk3ZO40b09+2dnR8gvu1H7Zfbf996iVGGIHVyZ0+ZSft2hX8d/PTAXw4I2gq6yfKz&#10;2qO+l5Wk1pQeOUdwJSBKh1X4mYGyO0i/MU9wDshlRf9QS9qP+0D7YSfn3MC5Qmgizfktg6hFZRXn&#10;PFH3eIh+XoWSRB7r9dF2ggC/8fzvPJOLj/NLMktfP67aZDuUE/H9LdOh2fD1wBQsjqN+w3Pe3eQ+&#10;gV13Fd8k+SmFd5x3i9PB1dWr56lyqedKG+Lc5/M+3lN4H/m+NHwy06jnWGI0Lo4o8kngiSpfOV46&#10;ur3TtWn//vrR0Ocd59vGhUcER8aMCZPthAv6v2gIaAisGALwhb7edsuDmHzYV8xcl2+W8txWoagO&#10;5DMxY89vJ2ZzGZ2BM3luHb+sX+oclIx6NerEcja5uX2wlFdV7K045vTl0nGXz7nPWV1R7URy+RA9&#10;Yq+rSuQq7Hd7znXOfdZ11h11/cU96Sur2123u37y4OSh/0GePPjy4M8HXx6S+Z9HvOFPWg+3RtuP&#10;tB/u/LD9Y+TDnZHWP7VGzpi5NYLIiYydiN/Wj1s7Wy+1X2q/2Xm580szD0QvRgdEKix5zMw4jMzq&#10;eIB1+Wygnjk6gDbM/dE/iEga5JfJgfWLBH2/6Qc1HB0W/k/kth8a3+LqCFbA/aM95qUenTpD6ihn&#10;HOe8n4Izh31APIO/DxFz8mHiZusV7zSuC3hjthDJLLW/5IpHjOAitmrr9fpLZhzrs0tKXf3vWq54&#10;yOUTHyWekWNhWlhyr8JsZZnn7fBD41/Ae+A0YqgC07VNEmOWEtrWz3LVLekWJUUmSph95jHPsQoX&#10;63GfiXIQfqX5LNuTpvXhfv5X2j77c7lXPgvRhkgrST/7kf8Q7Tcudl5q/+jMp62UQmX+tPW/AoHw&#10;p6jrbP20/XLrZSGX3jj01cG/HZQ56GWcW5mBnyI+bUbstynsluUWi6VcJIu13IpM2yRpq8/5xJdo&#10;09LkVqV7G9Wv+VJkkeeCY8qEbgdHQ6GGLo8Bm+M+137XPif3VMtCH849SfNaNMk7URqT9G95ergY&#10;nSxev9rnyfZy9azAbPgDi7oC+kxOQq4LmHK8cux2pf01Dfb6UIO/LdlxoeN+7B68IMe1FXJL8wFF&#10;8Fb3V0PgtUKAMRj9bZl3rYzrJ+QyymZKOpNl0LXHJfPcerY7Ku9xosxnRCIT5ywXy2zvDCJ5xS/b&#10;HWNGvZAM3Xi6e4/754PewOHA+4FgYE9gT9AbCCLvCe4OvQO72+PocPRh9Eb0scg3oyJB083EuhH6&#10;CXGPN0Thl3kYdQNmvtn5CFEQeX0EEStyGVwM9efMjJfICBUysY6pD4mcEmM2CvsJbSirzdgVYMjM&#10;fI7M4MSE7xN3SUfsx+gPxiAicgwiGod8n/TJkn5UkDYhLX6BvQmGo+8H5cpVyO6YxSbte127Ag9h&#10;5ZEcXS/4s77Eo8SlRH/rJ1hrkzI5+hRmD3L2aVFqu+T2oL7r9pesyK5if8niMJP8mKUONh7go8Kz&#10;xUriH9cYTP6fvx/s63wInKb0IHGdkgWPdblV4KC+iyzVd5L0SdIb0idqsqgJw/6bgqax7gt8yz5R&#10;q+LikpKyraKf6pkPUUf6CF9Q0Mjhzueg8s9Aw3PtQCXl8/k88xm4h/fzHX0Cg/4grvUnLiZuglai&#10;b4LW4xzxbS8mkEH1L3W+Ff77kX8e/8eRtwM/H/r+4F4v4gm593reQd7ttrix1vbd1Ls2J/wrXK8c&#10;vnparLg7iE6lD4EJfEVhT+PXpE1N2NVggYT9mceMsDoWuS9irCbbzjUex4rVlO8dxjiGtpwacmnX&#10;pm0b9jtzHRRt3JD6xJyq5ldplySdYz1LzruL0cPV1PN5K2mv3suSPIJYBY5jdQ4vGeE1ZHEeB0d3&#10;1u2v7wlcDUyHGTlnQsBlrhYlv49JHg9WIIXrcaMhoCGwTSEwmzSS3uRP0Q/P9Lc/j94wHmOOvYn8&#10;GL+F6UucMc9NbKfai3t5v/EIMekfJx6JY54/Fufquqp/jOs3jb8XZJ6rjHrx7EcJyHjgNWBbg1TH&#10;SBCy5DseQVONc3AP4npOj53XafcJTpTcBaPqy0wOR+q8wbEgMYrFEOwgiHEBroclsllSl86r9OH6&#10;FyS7p+RoTN26uEbuRHAvquQ71PHSJXot2rKkRMvcD4mPq8D4Rhldg0e8Jv6laMNzmVEnuKeBxOX2&#10;o64p+IxOQccIjSO0il/VDoMrp36fv6Ik/FqveKCLlD6oBTYizijaXzI/K5by0Zv2l5Swo4Yq2dbk&#10;Ji5KzoladXJQRUtwZsTBScdfD9BzkjFGaUfP47o+3uqwIJXpE7QG34oSJOjo/xV1ivaSpg3iu36L&#10;36f4tjx/WqA1YM0zZFzL0VXei2eBzkl6qOgr/GlFtCH5HEmLed8zvFG26cX7/yUi40IizdFP0kO+&#10;Rybs1AIaOiISe8VoQwOgwZxbME8Z/90aCO0Ke8PfBLOhdMhXr7QspUwfdN8XQoArVREtJga5EZJj&#10;T4e/uaa5vNlozPjtdXd8VZAeZSwJ0DLEX+CuHDOYZSmJzeIMR6BdXO8DrxxTOgOtYzL9DuGxg1by&#10;mqCAi9HBVdbzvat7HiVgeU/GQUtqyH3cdcd725v27asfReTV6RCkx3huBa/J9UqJe640WQSK25RH&#10;XvhPdY2GgIbAfAiMJv8dHcKMSv8WzuCQaJhQSglOluQOhE54Qb3ZXuiMxc7btPTJtqLMXZ93xuep&#10;dkIHLc7EO3EEboB9QGK/elli9ic38YVZDho4I8eBrHTf1Euzjln123xLjmNR94tS2ADZfsjgucrK&#10;7id16fK9PGYfpP1QvoPcnaxT13jeN69OXZMl3zH3HvSZiX0X1/rwBEq7ql3+HfJ6/jmDjPiPrwdO&#10;qfMrrNwi305unf5BVZ6PWhXcevkstMKTW2PurOMJZhOlyxTcPe7JbLP9Jefj+c45f7P+knk4zyZ7&#10;Orq8Cs+WLIGPaeAsOaNJR9T3XngEYwRjzBxfupQ0YGvAgX0pyKC14px0l/WqxDElR0F7TFrWhzrS&#10;OUlLC55hXudz2AY0W9yn6B01f31oMyja5e+Tz6J0Kp8raT/uYh8K3vMF7xT01Wxnvm+ImjbMNpg/&#10;SEPFXMJ28v9xLQeuR7Eaxfgspn3B8iN7Gx3FL7SdbDnZ/Jvmu8G7gWsN++qe+NK+qx742MLmSC0Y&#10;6VYakqAqKUVKm5607YFuCTujom8ZMZfm59dUbrWrnJtVu40oSS/5HFXy3Ys/l/31werY7elyp322&#10;muq6eMNsMB2yneKej/B6FBIk464qXM/ZbLWMqCGgIaAhsAwEZpNvR16I2ZsrOjGPY55lljOq4A7M&#10;Os6wC8/ZUt0j75Pn8+sL28h26nlz75ecQv4ZkjPI9UtwCbhfcBvyOeQwZMq/Q7ZfWD/3Xbxuci/k&#10;GsxMDkJlPkdwFGadOu8z61lSFy65F15FyvVR1S9S8t6C3CuO2aenuf/D5/WZbeT1wnv4z2X/Roxg&#10;oMxlQ6xW6j5Z2l0/f8D/hPbCtsryYeKPrWc9nHGYVMmZiEn7S24PHulN+0vmofgAu9YCs+bhm8K7&#10;fAmczeGjrTzrqPJ6wv3g4Z+LcdBrjobCsaKPC+nA1juWdEvRn3z/WC/prDwq/CV9YuoTv/l7SBH5&#10;vXP3sR1pLGqYJX3mdZnUfEC/TaxmMdd55NvLZ6nWrFfPL2wjJVe2ov9ujKsekfirV/LlR3jJHHGV&#10;Jrwcmc630eo4Bl/Hkw3761O+Ls9tj+FmXHRaEhmnHX6zpEg5GyPmU9AwkYW2VraT5/l5VJ0reifu&#10;L7BFquuFJekeY1CI0vzlmXw/n00J0OxPwXV6Zcp7zag+7Jd5PWu3o7+8j/8p5Lrruesd9Z6sP99w&#10;rfFecDb8u5Zw2wNIj0jmql6N0yWDx8tw8/p/aAi8SQh0J0fgddjL2dnU3faas+t2KHuhKe/dhv+L&#10;HFH++zxM/Kn1rI8x19J27miCfULs3/gvdlLrTrut0AwYvYlLrUE31riYM2PKLNOi1P6Sb3IUbty7&#10;t4K/pPw3PRHaJTPYQ1JyXCspR0Vs5SrPl4duwEsY0ghwl9IBM/G9dw7eD6GmcBzocw2PjceH4eiR&#10;5Nl4d/xK/Fb8SvJK8g65cJ02HQJKilflwm8gV2GKFauwso0jQsxE7AGiSo8Hx4MXGp9gB4uUt8tz&#10;3BV37+OuRZgv83kpm97K6RclxZXQOfleSpLS7sk5WN1X2CdKpIXx8tletZOxi7lzGG2oGccTxiR2&#10;7HWmfSnflO98w1iwvMl/KtF2oeV623jkF8BiIcR0jYaAhoCGwMZAYCwZjf/YKW0A5ES2W+7dhv9p&#10;4Td6bPx8UMQhhE4SsxN0q8c9EcRylfp3AQMcX2qNeShLsg2TKjlDaX/JjRlPb/op6/eXnD69Mf/h&#10;PmRJiWMKz5Yvx7DPqrV82lHm+tuBy/BOfgZftiGsYpRS4kK83370Sv/HrfdNh40fjR+jL4wX0ReJ&#10;F0aXliU3WY5cXHr8BZGQGAdGUiz4PMYhPUbuBO8Gkw3lNWexovOYK+SywjPQBumR85yw6c2b/5an&#10;S3Pny/W3p62Rkqx8LtcSTWH3mvw56nFN7hstJV7GVZ0UNkrYHEX0H9omEWnPUeXajxirxxvKITfS&#10;25MQuB9BnNX4hIILS421m4y1GzOL6qdoCJQOBEaT0dgwrABK909uhjaAUi97xf+QnMl2+D+Lfw/Y&#10;a4zIaUqJjIfJXUEm7dOVLw9Ke3Of+T17Ezdgl5QzakrMVKY0KY61XbJ0RuxSPd0Af8l1x3GV/euJ&#10;3BJ2SXJICt+WK59gh9kx2CYzwOEjno/OfIE1hlgvAZt66dOjxcfv9qC32/H/fQG847zIkut2EIvW&#10;iGmufFO48qUkSFgd4/dhc/ycsXLaPu/oajxe76u/6uHaHHp6pAUNgTyGRDsfbHjiCo5xJOOvUloj&#10;PVLlaujUcnRsuet8l3ovfTBpe+R5OmeHlHNz2mzHOKvcFa3a2eQOQUKuqU823mrsaWOkHOHfCJyk&#10;VXa6YA32+KZ8paXmIn1NQ0BDYGdB4EnyrTh5NXIDOpciDIYSNzvPeTlDpTGTTmO/tFHHFe+ldsQ7&#10;FD5D8tvCLulm5B0mMZvxiLMVkvaX3B5jfgv5S8aUXbIQ3xTe5UtbRf76tNC5y1jE1oq9nt+Ge6PS&#10;h07TpVKkS6XeZ9LNZ5AfnxvPE2/FfzTeSv4qdluvFXyNUsr8aKFYsWr69t2PXO+435GAv+NM6DdN&#10;vjprTQarOV9yL2xh46PEiGORuWuHsPyBnpC6UFKjHU+WryOmap6e8X35+bV4Pedo9oeR8qSNkn2T&#10;PWYde73f1eQ23N2elO97n7XuemA2NBM62fILpEcmEWsVEuRSidK4yku109c0BDQENAQ2AgK3ks+x&#10;g0Qv5s3tplvu3SY21uW+S29ixHh5yOKUuk3qYqcdVc4PT4/A3szoFPL+m5Al6UspZ7qUWVL3qeO4&#10;bsQ42grP2Hx/ycXsByv1lyS3xUx8hGUdNvU0NCJTlSlg8V7nz4cudTIa1vakT8uNa339TX93xO+J&#10;vh8L0lMyfjvZlbyVHF2Gg98KVKBk+wDYIpZojDt0TEQutJxsqYHkiBirjdca04ixesdL2yP8Amld&#10;FDZH6U8o5zTlWyjpibDxQUKTdIV1XC0q6QznPNar880uKdmm0Z9JrGyll6OUfM95rni6vN94q2Fj&#10;rW64Gyxvtp263kHJEUmuUlWlKSWq70wJfDE6rNroUkNAQ0BD4PVC4Fbyt0l61pFz0bkUYQDdeeLT&#10;M0fd05ifYNsROk9LxZeHHmPPkLxd59IZyJJFdKacibW/5OsdY5v19M32l1ycg7mfs0uSU1teVy85&#10;OxWPUHJ+wOV3/3rwIuzrmj6VIl0q/T6/MI7EbyOOq8BzcPKaZ39tlAy+jvtP2ZvKm641NtXvq9tf&#10;d9tzx2u4m1xyFw7SB2mD5Hyl6ImSEGVpqxC0xpQShS3SlCCVtJm7z5wHSW9WQ5/U/esraYu0Vryy&#10;32E8IL+17h48PCk7htvCLYmOcTNu8GuD9JLWTP1WDQENAQ2BtUHg/RhW8sAr6U3rgPX712Ybhj3Z&#10;wJ6U7V/7Yc8x/S644ifmu9E6IvbrpL9PX2IAsXfyutm5uthql79F8kmF0kHh8dpwS9+1uRBYv7/k&#10;tOkvudJ+L4YjC/0lGWeYeEl9PCzn4Pjo35tW3Bw0ICmTC0SJFriGPFkZ9X94ehgYPlKwa73UkCw2&#10;XrjCQtv0ND1dDD9WWo8dQYwjydG8zUfZiHYoN86xrnIx+jCfFsi2c2u5hyFXrk4wxzKhdHA2VI3d&#10;OdLeUd9xl4FYOfuceelRzlekA6QHSnKUdCIDejF3PpNthM1R0A+ci5LtKU3yOSzl/flSPZelejfb&#10;yXq+Q2auPlXX+Sx1n3oe3ieej9aizL0L509w7yv7OU/Wb6vz1c+Ey5v9kBvh8Rm5v2DV9FyIFYO0&#10;rtMQ0BDQENhqENgFWfIh90nUdskShcFTSIovDG/AhlkYs5nJnVe5PgwPiFiu5Kyx11prTPhUquuF&#10;ZaG/JGVKPZtttVG6sv6s319y5vTGfPsHObukwrOMYwbcl7XivPusK0s/IeBqWmCr5BRVu/llpnKP&#10;94PTTxEF5RH2CzRxWdOqEqVVpWSrfAod63Pjv2K/iv0q8laS6cfoe8mzmj6uSpaegHef6fcYfxDp&#10;CVwP9ARS/nPu4+5z7irEk7E5pT2REpiQxpR2aZNKZZsUayLM+ZNSoMymjyU0XdMqSg7W/jBajvB4&#10;NNuRrtHWyMwr/C+It+p86Uj5TtSH6rsbk4gRdD9yr2M8NhaDHL0qCOrWGgIaAhoCWx8CR5KDpl1S&#10;6/JLUZePPSSR+owbnVVuxsCUs2AGvhjfHRgxRAxC8J19lCVhl0zhOtvMLatd2fBYbGyROU5Ll1t/&#10;FMsert9fcjS8MbLkQn/JDDgw2iLHfP/7lLVmUnCKtFVKfCROLsRLgaewLpS5/36oP9qHWJrK/5d7&#10;TxalV4vVCym0FMf3Iv9T/5/i338j4QIN66AxiF1pSGH5HZh2xe/sUF0bKYPKhRRxPsUYR4zVe5F7&#10;keuQn8It3QFrnb/umAu+gcLuJ217jDbDpMb/3Plo/vy0mee0TXIHDlgdQXnSWEGh7I/Z3NoJsbbC&#10;7Dulxn3YeaTaFUK0nOPu733XA3eDtwL3I7S95pKSHs05dj7MCuGpjzUENAQ0BEoPAu8jiuvD6DOx&#10;E7i2TZaS3jzf10H6RRqTB7GmJ6fbtZYbvhvtqg3skmekXZIc+wLbj8PwZGq7G8ubL3Rc65A4PJPb&#10;uav0cHqn9ni9/pKwHW6QXXKhv+QUOEfaI1O+idh47ERDk8sibJNC/7+kDcJWDjmz8quDA+3fGozE&#10;Q85eRpTS9EqNb11uPC4g8g5SL2zgvYnnjOeaGIadclesYNWrkhB2cEmp6D7WaiYi4bbyU79BtJxQ&#10;Q1mNre6aR8VTpWTGsc7xLyU1RJsRs5Cw34EmiBmpyLw0f556HeeK/sgSNkfSKcq56G9GSJW0N6p+&#10;8z9kYX1scjPO6qhv2p+G5XEmNB3OhLhHBxLgMYu5M4usJcadOhPr/60hsPMgcCQ+iHlS+0uWrs1C&#10;xrkcTnwctuZ8TTDj2a3Ow6Fh2mmEPWeEdsmc/wjn8hSyKoXNCHsfn/M88cUbp8MnW8ZjIvL4DuaS&#10;So8WrN9fcuPskvP3lzRtkI6UfwweQuOx8lO3POAi5+Ghwsd8ST9KS3nWbnF94vv9mYeITdwr5MnS&#10;Ha+9wr6l+18KcKAk2QdNHdd3MPdid5Cz8XRyTMgLpUchVtPjcSEVCf9GEUcUEVbN1arjsaaWEy3Y&#10;nyN8NXAt0NQw5X+CODJnXVKTCVuekLikPQ9rYSCbqcxraYx5jnuWPOfco85ZFs5LeTqwGfVT4t1p&#10;arZgbRS+kew7JGCL86qnC3FWp/xNDdX1Vxvp8WhtlrKjmie5fmemyHyp1vVQstTS5WowULfVENAQ&#10;KB0IHBF2SUZK1Lrtjddtbw5MKU0+NG60H/VB/4vZL8vZ3GF1fua72Sn/03BipPXKov6S9PfgLM6Z&#10;m7Ooz3XVO13rr7efutBGTaueAUtjPG9tf0mBX5Vp/7jQ3c8kL3Tc9hHbgLHkJpGIf/NL8KfYyQax&#10;esDRHfF+GB6JDkCW/AF8/eaMLf2enQpnrm79ATbwp9DG5efH58av4rtiR+JH4sE4pa1tmThCYWOD&#10;pc3coeNBh+3UbGg2dK2xum5fva0GMVY91zz7ID1C4kKyVYixK+YdjGCzlPOJtPXR3pfmGDfHOW19&#10;crxLyVOM/CLjfz492Ohz2Q9pe0TfKsXzKUk67mEfkoz/fCPjrM6Ea1rCbSfbhO1R7tCxgi9Py6Se&#10;O7flCFnB19f/W0NgR0Eg/llyKPFc2CXJNZWCrlj3c+53GjR6oTN/Gu2PfvcB/DzEDJ22pysn7dWu&#10;yBnZ1vSXFHZJzuAp5MISK5DM2Jq8nxwCZ1Ou47nliwey4QnB/++okVGCs8VW9pcEj0bcdIz685EL&#10;Ex22OquTeJieh4+F+JmWOA1p0lZR5v73kYfGD1xJIaRJTa80HF7XfEANHXMvtRaQJtV7eilZRh8i&#10;RvZYCdKIZWg4JMj7kQdtn7d83pJqTDfea7TV3PLc9na7Q67jzpBYl47xyiTmD45d0/6IuUX5P3L+&#10;yNsdKWuqeziuOdZZ5u9Vx/lSXX/9pZCGhQ1yym6ry2CPjnhjTbP9VE1zsq0HHh9jYn1O3vaY9xld&#10;SkpUtshloL398Ef/Iw0BDYEdCYHZ5G3sLin5kZ2qf94+/7uz9ZjbYsm+O+2Aj5k9827GsTcwEB0B&#10;JzSY+GP7FW9qEdsPdbHkDpg4w88pHTan1Rlyf+O9HrBjVU+xVTx6xtwaEFivv6S1Yub0xvyT+7Fu&#10;L7DI5BgFPsEuQVky7SvUS8zGuwIW56jDDrsGbelswZgceTwUzzDPuT9qmfPnQzfanxlcvS1jojwz&#10;bZSSipHj17mUYNArpbVN+m5CMlzpu4ynwiIpbZPEr6cCt5SEOfqGeYbFpZn8astcG6UNjM/EZ6Rn&#10;X3wWdseJSDZ0u/E3TReaw6fuNJyvP1F/2xNyNbmqEWPV6tznzNkRc9JfflznrhWMVyEhFpwXjl/S&#10;ATXPqHLBfMP3mPezlFF6SA9gOxSZ1IFt5H6TbIOYqRVc3yDu4zU7o9DZ4IdJeyMz75gRdIVtLbgy&#10;BUryjrOmYV9DqDEd/jz2eeQBIqwybQwF1E/RENAQ0BDYORCgLMn4iIze0ot5UuledVmK8Hhs/Nln&#10;LU9x5oTm+AnW63yFVa7Uo3+b6O8MejCnYqZei643C04/ZZ90vHTUNFwNXGjriSC6OeTKHKdiclXU&#10;xzJqj5Y43wQNWb+/5Gr3l1zsX16PdHuBZ8IOLvGN/pJCliywS8q7R0Pd3jTa0pbBaPsZ2MTJYS7E&#10;02nYDyzlrxwf+i+3Ii4K5UnQLkm3SLs0/So1uk3Jjt9Pla+7/+o9qlzmfcZQFP2DBfJF9K34iyjT&#10;jwX59dklV2fXkq3n0GJGgTHTROwBdqO43nah5WRzouVUy/nG/VilWl4fdL0S9jiONfgjM84qElec&#10;YpzmcrFxSGlts+ql3TCNOQ00QqySZcn5SJWkGcigIPmEa3bSD2abk3FWQ+6z7iuezzz76hFnNWBr&#10;+oXrd4VmdOINawQWo6G6XkNAQ0BDoFQgMJu8k2RMxKeY00tJl637Si5ofh423gsKHSxnWsdUZcZ+&#10;3H34NHTrxtPEQCf8JYVmVnICmI8FR7DSUnEXlFQziPtqrRsN7m++HmEkFSlB5nF+DlejZ+pNg8BG&#10;+EvyK67/++Xtkgq/iHu0K6T9CzX/J1tuea1OySESuwr3SVX3s8Qq1/Js2bTje0fM/97pYawzfIQx&#10;oH0n59MBfb6QNkqYSG3DiuFjPDP6jP7oT52x+JV4V/JKsivZFb+VvIJ8C3n94yRPM+cfzX82z1Wd&#10;KtVYFSswTXvaDCTIng7IjS0JRMcpPzUTuo5dObK+tPeuZ1LY9Sgp2ky/es4BHG/SX56ryIU9j9Ka&#10;GG+yFNIm6b5Z/7pLyIR4m4ylymO8j36MlWnTn5GSJPd7ZJxVYY/Ef4CPBukD+m+pqHIZnnOes56U&#10;f6p2svZucDqURTQ5IVtLX0fCyoTX6qT2+V9Jn2sIaAhoCGgIcHaCLAm7Fe2SnGGpI9ZlqcJhKHGx&#10;1efmTJ92pCunsNI143h5aCg6jO97oxN7giCKieQIUqssqbEm1yHvIzdCne9+1x3vvvqrgfLmphbO&#10;yXJEqVKPr82GwEb4S25Mn2mXBI4I24DEFWmXnHIg9g60DyopXDnZZqvnGjYROxFcocQz4lghvvIZ&#10;3O8N9Y697l3Bi0YfoxQL38nNs21p+rix9LF30+YdxGIVduyV93/I6DX624/Fiadzc57eKVx+3aV6&#10;v3gPJCFEVUXmKtXPI+GWmfBseCbc3Xit8XyDreaKu8t9FWtVlf88d+WQY4trBZTd0bT1YTyJNQPz&#10;6jlXzB1/m3PO96aRC/uZ74foO+iEpZz/J4VMz/4QosV1e2/5TjScaAg1pEPlzf6WfS2/JCdMiZEr&#10;ZST85HdTsFTl6/52+vkaAhoCGgLbGwJ3kz8iksWgkCDJJelcyjAYNr6qlf4haYetgiuWop7H7fQt&#10;u9F5BVEzaRtam66Zel+p+6X+lzM9/VWErwrWD3V7bfV3MYM/YNx4c5Ur52mdNhMC6/WXBH5ssr9k&#10;Hjr3IhcajyK2h8ROKUHyuBBf07RZsg6/GXu1+x8Hb3T2YQ9AvaailGnWVu37M8yL6Jvxfvz1rWXN&#10;4//8I1JPSkDThTQUNkf4OCK+ak/Efgo2x7DRYK2x1aR8t73HXN2e465JQZtJn6WNjuMHdBq0O63W&#10;pGD8yOscR1IrSBugHGditShbyDYca2ucL9Z6n+ib+X6usVH9UjZTSphT2L2qyjWKvR0ztfeD46HR&#10;YE3zybYLHec75kKx2AxUrG7uXfpMQ0BDQENAQ2B1EJhNjpqy5Mp1tdp2uVVtt4w7eDi8F+uXxAxc&#10;Rr2tz+kNIfoOZMmzpl0yJSTBteiYhU6Yz2YSumPqu4XuG7O+zdnk7vJ+7xsL+pu56krFvlsdRurW&#10;a4dAafpLSu5uFntOjoaOij3qwC8Cvxbi6bRjEr6U3I9uUuCwpeIzf6S9H7Iko6FwVGqbYWnRcWWT&#10;VOXr/n7qPapc6n1D8A0ARhlH6HdYKNFtxjHfKP0dYxOwPE7E/M23sTdFuOG297b3jhc2R/dxV8hV&#10;BlqfYsztApuiHDfmHCDGCez5kBbTHFOg0yxh3xclx5k8h4QmnlFs3EmJbuF4fD310h6JfrHPkHYn&#10;kV453qk45rbX2bAjyZ1QTct+yI7XO3oiPZGcfbboVyFtWUp6XOrapn/zov9A90JDQENAQ2DrQ4Cy&#10;5K+SjLLPWVXn0oZBf2IAq1y7PCnErsvayy1PKjOV1vKvawegX7/YflbEcV2rzhm8CZK4G1yHrYK6&#10;7FFkaauU9Sm7DXH/bIgAaHj2198JTmw+D7aj5+P1+0uOhkmz1s9hrc5fUq07m43XtHR5YJsEh8tE&#10;TrewBN6VK3yT2Jh597Cv80y/Qdsk47qW9vjV9Hcrfb9nkCXp/fGXTZMlSS8nYHW8j2g5PW3dDVcb&#10;ehqeeI65jmE3DquT8bR9zjJEIRV0GPo8jg/zGHZErheh9CWlMF4R40fU0zbJcxvWquTp+CiviXFm&#10;rZDjyrxuPnf++Hud5/wf8v9wXY3Vaa2wIM5quLGp4VbgZBvirMYeIMbqbHx8zpxCyrGQWi2sWZym&#10;FWu79fk23UMNAQ0BDYEtBYEYZMk4ddlyFu8FR0aORpelCIch2GceGf88OCX0z+TIyTmE3F+1Dhmd&#10;8KS0lj/BvpPgIMCHZO3kOlKiDeJnipmc/mjmjL5OHTWfwz0qm1yh+tFQouN+bBxrX/OYX5wDKFab&#10;v0cfLQeBtftLKjwI1ctvUPitCt8qry6/B3dPpAtxXDPL+ksWPpvHs8kHkbKa3c4p+yhwV8Zzzdkp&#10;gFOqn4VlmevXgf5O6lHo3caY1NJ3UtMxTcdXO499gdmvV0QIHjF+NHbFf4ruinwWWywq9crpFSWg&#10;CeC3zPACgHw6EXnQkWjrQXzVcHPNqd81xxsyvqx/2lfl3C3XeoAGv2lboRp7qkxD+qQESvouJFcx&#10;T0ipNSPGJ49pK5VtxDgVWsiM4wnlXrShLMuU4v/DDh3ViLPqczJWzhXPN947oduhJ6H5q1Xn0wl9&#10;riGgIaAhoCGwlSBwO/lb7DC5lfTBui/rsU8MG386s9vFmZ4aZ0qG1S5v8IfoH9r/dKDa43PRtiNm&#10;fbEHJVqJ2Z2RDFjPfbnkffn71XNWW0qOgVEdypzZ2lDDb5pPtvR0kKtajDfbSuOiFPuyHn9Jfnfo&#10;EoKLS5FzIbJYO9nqfqwL+0uKZyo8hA2bGDF3f8m5zxRnwI+rgbjnFbGXfVoBPr569z8f9LU/Tdww&#10;fSeFn5umaUIruB5asjPvpRZxOPFjQu4eKfB8ji1M4qyK5sKzxWVKITVytT+sjb/EriO+aqIl3FJ+&#10;ajZ8L3C+YcqX8d31xt1T3AMRfo2TjjJTijTHjqDfq6W7G9tezQNynsAIFn7ysr88pkTJNSqy5JjF&#10;WhXUMDastJliX0e2ke0Qj9UKX4i4x/DcgeScrbXW/RKeDtlOXe8oQgsAW500BDQENAQ0BLY6BMaS&#10;0fgLEWFA67BXq8Peiu25ym+48zMfOfCU4MSp2/7KP9A+kuhs3RPeFfj5wCe+Y+4nYraH5VDokOGT&#10;grZj9jHYM6kvllx8WtyvnrO6UkkBSp+d4vscZz3f++KN6eDJlvsFsTy3+hgpnf6tzV9S4on8vmp/&#10;yaUkRcZWWnzNmIRWT+SWsEsW4qGIFYk4rkt/e/DlsGDPhK9iRTY5V7nnJHGxsJ/554LrLsPelJV/&#10;rv2oFSsSIQX0QxYYxN6TW3F8alvp1p5nqIWgbfKh8V5cyZJK88UxQamx2NiQ1yTuA3/j4/RyRDrR&#10;7G+uaZ4NNSG+6AnszNHtvus5j/Wq3MkC+IyUtz0Sp4nnyPal8H2xcfA66tFD0wapxl+uv1xhy1Rw&#10;XY5X2Q+2ox8n4uTYyyq63be9XR5bXagh3mgEpsP7m/e3XOgAPLHD4zQldVNaXwy+pUODdU81BDQE&#10;NAR2HgTSyRdR7AlCaVLr8UseBrQv92Gv0N0B+C1ilhcZUtwxV+zMQGIk8TD6DN/6YvuH4T2B72rj&#10;fosbe1DiehY6Y/ABSFKnTQ5B6prlOZ/DtNqSz6VOmhIluSesrUXpw+5f1jpfw0x4P6K2kz9T3Jo8&#10;23mjcKP+8Vr9JXPf1WFvXo6bE1xz/GTbXL+l+f/gQc4uqfBGxhC2Ft1fcv7dfEdN25h/kn6/sHJw&#10;VZ16zsKS+GWrSDk+q/0g/BT43weJktKApmmapq8FB2CXhCTZrdbkF7FJEl85TgrXetP2+Et8PFKN&#10;+KrjwfMivmrWf9VjiL054ONIex79zInLJj1lbNK8TS9fr8ajaqfO31Sp5oM06bmwQdrwfzgfsP8o&#10;zZQ2j2lfveod9ad81XVjIezuGAq3JRBntZgWqbhsPp8i6HMNAQ0BDQENga0LgTR3l4QOX+7RtrV1&#10;xuSMtK0BnM6icBgGH03u6eMze0U8TKVLtlT8fEjaaQaMAdhtEKnE6Iteav9T638++KYWO1JWwj5p&#10;z5bZy20WcwUsOIU0ckpwDGsryYHAFiX01+BCROIzZX3WUe065v7ae75xOvwgNgGObT53tnVHzVbt&#10;2fr9Je/4alomlK0AHLNKyhYzG++JjIVue4+7ExFVp9oUlmv1l1TP4LOvR6rrU+RSBR5JTUYxfEyj&#10;zZQdtknHHvdboeHoIDC8L/HtEuNE0xFNR5eko0YseTfeFR+FhRG7cAAXx5En1GigdEm5kbtzxG3N&#10;d4KjoWuBaX+3547XwJ6OjK/K9Z15vOUxssBT7meBld6QyiQtlNe4PiSfpZ8w6WQxfOdz31Q9+8y+&#10;jyJJyRF94f9Cuuuz1VnrjMaa5nCLv+VzRFm9H7kbAQRNuM3XUhXSj8Jj1V6XGgIaAhoCGgKlAYGZ&#10;5MMoVkVqHb7gPEtdjy/9XoexyvVvtXIfPim5Tdn/7Hvc/hRfGbZJxLwcgGfZZfzjQeN5dKT9cfun&#10;p18ejPpgpXT4ysvKBR+U052Tc2Faa0mOKEvuA1n40OBc2ULJT0077K5q11nP1YC9eQK82USO9yiN&#10;EbSVerlef8msY8Zhcd72ZoNjkdkI+WX17ybiD2LJjnijpW6vq9pJfEh0qGvFynX4S+Y4T/jVxu8G&#10;yxC5krgs8KgoHpJHlzadjGOv+9+HbnYOQFuiY7quxSan76Gv5LDxU/TfnS+MXYhMRwloHBbIMYwG&#10;7s7xoCMb6g5ca7TXHXXtdR13lzmrsWbV6pS7I1lge+QuSaChIpNu0h7Jc2lbl7QU7RxTlYw8o/Ca&#10;JemilDpZsuXWKFW/pmBv3F2xB7GBLM4yV5Xrju9U49mGTPgB9iy53oF1vZS84/l1JtwdM6skcFES&#10;msXoha7TENAQ0BDQEChdCMwkn8MmKW1WWle9lK66NGwZg1jh2m/8YBwOWRFlR9gEIa8x+s2R4BAs&#10;NrTW8Pfb6P+KcxUgeUfso5YYAA6MRAOnvzt41LvXZcHOHiZXA44mRZ26KKWtEse0NS6pGxeckXmf&#10;4I7Qnr3hfcy4bh5TH8/1rxnoty2uqdp4INz2eeSB9qdcA8+1fn9JyG32UXDDMWd1zZX6/acSbcmO&#10;C20zYUt9zPMS3yjtmMX32l3+0t7TsRTVW6u/JDlNleXzk21XPMBH4EzaxJ3UvBL1xCyBj9myqcqP&#10;a//Y2WtgT1XGdBX4zXHN+Jz8LY1xrPu52HeS31LCh22QhSYU9dwNkskseY3rNEQb1LPk9V5xXd2n&#10;rstzrtEZjo5E/9g5EL3Z+vXp8paaUzPBUL29rrzuGHZzpMT4hHQN9JH4SF0YSxm3dBp+jsreOC3x&#10;0cTVrCiBxfIe2U6s3s7TWUqb6n7iu6Kb8/F9+fM8veZzUjk6LGnvYvezrWwvS74fUjB2eArB0nrV&#10;0+3p9p6oHwumA/ZTgj5DahRWR1PjlLdAzqUMlB+XkiALry3Xdu6T9ZmGgIaAhoCGwNaAwI/Rp5g/&#10;tT56SHAapQ4Hcs+wPhpfGkEvdOFlUrfN37/XPgKXRF6q+H+EdRprA0cSI9FLrW8Hvz5w1huDzh16&#10;cyFVyj3N0rT/CDnQjPdq6t5FG9GOR5ITWUuZBTeVga7+rMtacydQ3pzoQPTDeTLVXM5j/tWdfb5u&#10;f0lwk+q7WcqPVlSV+0Qih6nq8XUFl7u0XXJ9/pKFX3E22dMB71qs2UYPgB/CX0v0phie2Soydosz&#10;6j98mntOcjQMJp6Z0kVxvF9sPOj6rQgvIStiPcUzUDH2bwg0S/WTX0zWyVaUEuWqf0qUvAqLo9mG&#10;UibtjyPMxoBxsfOj1k/PfHz6cOi9YDC4u/Hr2iv+rL8K9I9y41z8L4Z3heNjc6+rcZEbn0IipB2U&#10;44V9kf3P/Q9Rx3Eir8s2aG+Oa8T9xu7AV7FaN1trwZrVpobZ8HT4RMt4bo1C4ejUxxoCGgIaAhoC&#10;GgK/YHdJHfOQXAf5j21SgkO6YfzzwBRi3TwRnANXAP7F+2nr8BL/U+rwGbmEsOgzLkffO/Pr4F8P&#10;RH3wp8T9VovFYsZ9dWQr01gNSXtnypGuTIGzVxxLSryPunDJUa2tnHK8wrNtTnrgdCPq3/k2+CYJ&#10;7XahJMmo/IVRe/RoXr+/ZP57SXuxsm3n68W3Bl4tZ5dc2/6Sxb/h/ViosdqVEtwubT/ccaA4fqXR&#10;Blha6fV4Q/2QOIYQWYwjW9gnt8v43pH/I29j5PcUtkdDrrNg3FXSLJlJwfqxNoNxAIa4AiPxLTSl&#10;8hySJTQMI4lHoI8d7f995sMzb4d+/uC7g79u+NT3F+85T5M7RT9AgVsZ+yTWSxDvKW3Nxf+tc54x&#10;+wd7phgX7Ds1LqP2GdFv1Itj8z9JqVj8H44T/g85zicdt723vCcbzjecb7wTPNm2v+Vki6C5tD0i&#10;McpQ8bGpazUENAQ0BDQENATeS2q75HaxQUi9PPXvI4lI2OKaAWedhqQ3ir0ky1zBIHXxxf8r+TPe&#10;Tf39M6GrJy/Gta+/b4+c+XXozweOeafepV0yU2bFXpTUY0OirByrHKUkSTsRuRger6Okblzanvgc&#10;cDlIk44m91XvdO01+FOSuymWNJ8jobJ+f8n890N8SewFh1V30had+65Zh62C32Zpu+T6/SULvzM8&#10;1uJjIcMj9+GzVRBHiuNZBloORAsGfvpc/zk03AkMBj4rSbI47kublb629eFA+tQraBTpFW2O8Iul&#10;xgCUSiTKj4hVPWQ8Neu41oL2R1ofL3d6wgHYHf9x8M8HroCeHfdWe/a5EIu0XNIt+jWS/ogzUCJJ&#10;i5aOIZwfL8Xx8XVfp5aQfujoM7Ly0RT/ATFWpa0R9WIMk57ST5PnPL7uTfsztVP+841jobHwScRZ&#10;pe1xvtSoaWshJdLHGgIaAhoCGgLFIHA4OQjdPWdo6nXJUemyVOGQ1933GSOdZ/2Sy0iBe5gqs1Z8&#10;5+83+hb9vlKvz38+aOr7e0Wknqfgzp7Df+hy54ewU35WO1n5PTiuNDgY6rTLEKtnsixjTztGK1OC&#10;m5mrswffv2qdflo8h/py8Dw4TtknsUeZDzEuroH7uRa0NxOPF/rgaK5n/f6SEt6SA+Y3Jlc6/7tC&#10;ksSXWc4uudb9JYvRKHK4yKe7vLRXo1/2wn6xzyqnYUuaQr9H0W53xd8OfNQ5lPgCkoamb6VO1/P0&#10;CfOTkBiFbyOkx37kQeMHMXcJ+gZ7ZH/iceJL43DrTyf/c/zng5/4gt6Yd4+7ylXl9DFKDmkW1lRk&#10;sKaCGTiey1MO7L0LjYSkZxwDkh4tHAfzx8VKztlmJe0yK2jHNuwf6bBsT5op+zuFPR1TdthYITV+&#10;jzHxynHcPV27v95Wd6Kh/FS4Ldxyoa0He3Tci9yLjRVEy5GUdb7PcvExqWs1BDQENAQ0BDQEJATe&#10;13ZJwYVQit4Omfp5/o+Hxp7gFCxLWOkKDoP7mwXdN9sXs0vm/zv1+LTj9Cdugmd7imOsEEPd/zP+&#10;BSmz37gZ/aT9bx/s9U29u6/CaoH3muTsK1N4FzkaqeNfW5kFJyTvt1bwGM9G76VEA35J6NUtzirn&#10;HldTw72giNADTfpCqXKnju2N9JektMb942Qu/J7kXJezS26cvyS/pdQSzCTvR/Y1WJ2wtoNTLoZn&#10;Wcf+Cku5pQKSAWJkIiKPI+qLnJY+c2pcbIcxvjP/A/VcTNSY9QuNJ71hhxGT+gZW9V+M3ogOtF8+&#10;89ORfx75+oOjvncgOe6u8FUgMrWT+zoisg0T1lGY9MQufb7TldnKrN1eDnpjF2UZd0WS10jPMqBI&#10;66Vr6n45ijbmeewXaSTpYhr+ABmH1WmBvs2HVOU66r7QeD4Qb+wWcXLuRyawg8lsfIZRVhfxe5yz&#10;V2aR1R9aU7dTZxX9vzUENAQ0BJaFQPxIkj5F0PWKWVqXpQwH6u7ztsmPTle507Dp0UYD7tpe5no7&#10;QB8icmMLv3PedjPIlWJI/5+9b+1t6tra/QvnlLb4lsqWbAlLtbRNMcSAexSkRCJS8jbZxQUDrpRI&#10;iZRITnFaB5Y3zi94d6EX7qU/4JA40NuGFvr57JILLb3ETuAHtED32wux46TneeZcK3YS5+7gxJlY&#10;i+l1ybLXM+cYHmM+c4yBFtf1Ja7BYruGtYIDiDPqx1/zM+7GnkT/d/CHhj1+sy+7g/PhsiZaSngg&#10;cu6d7wv3aVEttT+XA0jDWhrTrTl6MPltEqtfD3usqIWNGfbuOwusfl1y/Bexmjbv35QyXlJavEYf&#10;zu63rC1lW3yN61rrSxb2gWHF0tp9GL/cvMcN7qhgnBleJccXOXKOEYx3bPAITNWeV8IGH19s3C8k&#10;D+p4cT1RLlw4OwbdhnjHJHLlRKLvxs5ETnQ0tZ0If9vw2cFztdX+fzknBMfIOYQUPCxuXNuAVc/O&#10;UVTgINc4Kjwv6pSsDWs1qrAhDpxjBnMn8CYRZ4j/4VWauL+0vpotF4tfP2m3uVZyPcfzwtdTF9Kb&#10;RB0n1ynvsXrkVw2Oh17img14iw9EnCOlSMY7FspT/r08R/kyZCx/Tr1TCCgEFAIKAYXAchE43/sY&#10;vkGel6IFobbNiwH7kt++P3Ev9gVWuU5gHl7OYWednwZGYv2id+c/X+EYkO/lqrEh7Ymw4uh9suLI&#10;sPYruIARMANii73Wtiv0WU3Mv8djwdw4rRvO69O+Z6wd5/z1eXhxDO/pGXLjcXE9r5X74p3+t+Lv&#10;cAXrhfA9LD3ckZyCwSvwbxhPWe1O+0P14+E3sWpruaO+Mq9bS7ykxDvfD6Jv0C+Ml5T9BNzFy+qg&#10;t7a4L3mn+6JP3kuOBbwX94Fl73+4ADOyeJ8Y1u50r60V93amjfEkWn4nfjuriOWd4mdhn585at/t&#10;+a3pegwrIjFu6QlJb0jpuPk6oNSYzNUp3O8X+mmhz0bfwGM04h/5fZiLlfGO/4yc7Yh2NLc9F94V&#10;/rPhXOC8/5Rvwkn9MIn/WcvG6khhBICfw3sLeEY5WtPYp87gmMWYgNdoxXmzgx6mwVHySpwVL+gb&#10;3I/78u+FvuG+fr+N1iLu0ZtFzGMutL/1dOedbkNOFpcmdVYhoBBQCCgEFAKlQ+BWbx+sK875spW/&#10;3qrd/DhglSqqTGJeXljdiKOxpeyHvN1tI1ip2i/5xQU5yuX3v7AMtXvaiY6/t/zW8P3BmM+EfJvC&#10;8hL8kMgVKGy0fNyRzgIY1t0ic+/SgkvRK8C2WAvewR7y3PQdrR8LBdpldcq5VtXc/RkZgm+z0Mqv&#10;mWs2BX+5knjJdIjW8oTAFR4erO2UtLaL4EwrfHb/ZexXuxfDZrX1JRe7pzwHLiUeaB8NSB5ceMBi&#10;fFgcGB9izHGszB4vZventWcilOl+6Lm7GPfM2qL03fLlfDX68Bp+TfqAOdc1sOVG3NkHzMOK/OHi&#10;d4drIOg9iuoeOMbzXMU6oHXF/tbW3Pbbke+bfjx4ruaQr8e/3TMhuEXpGXJcLq4Xts75jL3addOX&#10;CZxuvtL8avuxdqnTqPMW1HubQqctrRHUFQoBhYBCQCFQbgRu9fJX/rHwImkxqK0yMEAkkTYQ2esT&#10;2RjE3Pyk/UXXC0HWSOhHL5emn2W9NnKX+DR4r2ciO1teDH1R84bnT7u5ymK2muGxcOUZ4ikx38+c&#10;ifBKGAcpuABYgqVpySnQ28k597k1b8pvrkuH9rcvxYDNWFmrYsrKLbnzP38l8ZK2VjN4ZNQPRR+I&#10;LEfsiQX6g30G/wyWO3GW1328KAdc2njJwieV0bF3uv11ZldafBfy1OCaxPeTXqQR40lPgi/WnPyg&#10;5q22QYxRzn7QoyFHVhoZUPcpjuMvYh0DNQ3PU+fQu0SWHHiOj8k24ndHnpWZc7DaAbNSZyPelm3h&#10;+03ItVoT9B32HvZWuyeov7BClf3NEch+5TjM96/Rz1u7ZX7tSafFFfde8tkOmA9Mh6tE7uuF1rku&#10;dLxQ3tR7hYBCQCGgEFAILIUAfEl9npi/+PLXXbWbHwfkz4k9Spyv5WovZt+B3YWVXTF/MjKIuf9v&#10;hBW39n4mn0CsvhHcA2OZnmiD0cHoux3dLfcPXqh5uoP8Eb08aQGmYAMydgneJY6VjlMQHo5uXfK+&#10;Gdted8hz3heqTwfpURpeY2VbTyuJl5yOH23M2sf1LCPCm1ywP/L9R2zHOJ6WzONayvqSs3WYrCv6&#10;dc9Y6IgnhVHN8c3xJSrVkJmc9xyMm5x0bvf9vWVQ+waMV1KMV1S9UfquRHqgmL4U/KLgGOFtixhs&#10;0cKr7AfuEnvmir6hfar9r9ArzfcPvu33+fzeiZfNngzXmZpsZmTlRb+aHaj1KDQYtRhegjs32vn9&#10;XTq9gvElPNaN3SI2FDJAuUxh1T/XgnBlOjJRufe6L3oveE/X3wqe7voLenBuxQ9DslSdXgMJ1SoE&#10;FAIKAYXAyhG4FRdz9GCr1Px6JWEwhPn//sShNosL1r/wsqzgoPyes8hrmUzIWMi1P+8j2KKS4bmb&#10;+AX24ggim2RUWj9y9VzXbmjNwecbX/ea3BaH1UGPLw2LR3BFqFMoWYQScQnwUlk/DRn/EQ9Fz5UZ&#10;NnJgQ6vdPd6j9ROhBz35jBRSTh5W2CqvlcRLomZjj+XAfpfACVjRImf/sBX9M6+1OnKogM44s4x9&#10;u+vKMnnJmfsxhhGv1cZLsseMGQFDy4U7b/nELAK+P/KlzHx/8SwF35/jn/y8ybutuT+W9yDXPv6V&#10;zlwYQ+bPlVwka0EOce0L8kJTLwxoA9HrkRuR3w/+iXodL3pMbrMrA30ArxFrGeAJQmonnBm+INOT&#10;iGscBydpgmxTi1B/2KDVdD1S0M/Fx+1C47mSjgMLjG/xREIOOLNCaaM8WxxADTleq903/acbx0Lj&#10;PajTG+cMW6FEUbbmypchZ6pVCCgEFAIKAYXAYgike2n9M79nsbllWgrq+KDwmDYXDsNgYAYSZyIX&#10;AqO0MWhhYEY/a//9YJLeXsk4GRkTJeMm7wq+55/I0j+AzyBefRg/A9onsVdang+9X9Pj24MKb5g3&#10;B8sgrER4JqXkEDg3P8X5eXyC7hWhTXGDXfWjzXbgaOP/aT/efqebVbnlasnFZGOznVtJvCSff7yn&#10;6s0r8MbwEjgZrcSOuBUeH2WmI1u1+4gnU/NVaGzRzLnrFy85u0+udlkPoOaD4GXS+veVsXSy32ld&#10;6/3P3Jz2n+z3G850YEzCu/k3xqfSb+ur37/hilbkPYI3qb0V7Y7uajvUcr32U6xefeqcwLijXKJ/&#10;kBd4DB7jGHoLMw4mqzlnYj7VSWRVnbKlkVOVXBt5t7n6QnGTHN/k5SmrUn75Xm70MHle9yzRpkTG&#10;IYsrHdhblwsd7/yoC7qQkqzrQ+VNztYvak8hoBBQCCgEloNAOr4TEZNqfn3h+fXNic2j2CAs5iex&#10;54Nm16SYs4algbn/Q74kasD8WiIemnyDtMg5hug9DsFKH0TlcMZAsTYlvcxBcBL8zJHYWy2/NX1R&#10;e8Tn90yAcRCcEuxHeix8rb415uT1WEx9jl5f9Yj7Wh3C0hKfEvdkAleac+HTXbcX9YeWIz0b65qV&#10;xEvym9NyPN7uP9DjRtwkeZ5F+gGxla7znuoDX4be7OTfTWJb+LV+8ZJzP/NOT7zxDeP7i/7Nj6WZ&#10;8cTjYkzkwFyfCzS3kTvfnHK9eb73CGT+P9qNyNvwH18J/dFwruaUf2IHVq+y9ide5KmZg5Uejp4D&#10;GvtpHLeCSRPX6HLMvuMrzX2MUcoz7zDTv4uM261wncBEjHE+LV7EiC+BC2fYLNB/Eq8UzqdsyK+N&#10;dtR+xZdGDljkK2s93oVVsItItDqnEFAIKAQUAgqBhRDo6WG2fObVo5VCb0C1FYGDdg2xSEPae23I&#10;sWJLw7LgKr+MyezxtiFSDJ5mXwn6W3qKGDOC15Y5GJknk1k2OI7EeY4tETfFSLWRxEjs3QhsS2TX&#10;6IFtidWHrPPGODdYN7QW07B6MJcu4t7Ee1qbOJYWlqZuERmWkd7yOuEt6nPwcpWrsJqERSUtKWN+&#10;nise/S7mp4g3ToUDyHlYGeu7VhIvmdcHd3qqWvfWfQl+0uA3JJbEkLiDjXQe8UzWXGk+3i44DIHW&#10;4gxGKetL5r9p8XcPEDl50sPvSuuZrZGTVu6z7+X4YIvYSfsb/tfCw7GkPv4pB1L/SZlQ+m8p/cfq&#10;QCKLDmaMKOOPhHz3Qbop70ntXuxMx/UOX/DF5h8OfgEO8oh3VOgf1nOUcs2+SsFnRN8YL/QdMyiB&#10;Y5beDvZRR5QeEeWf/4v+FdeLccl+5fhUrcQByAAPiRNx4Zg39vneOD8qZEReJ/oFmO/D+td/+Y41&#10;ao0vtYo82Ius21hc8ovLqDqqEFAIKAQUApWMwKE4bSc1R08UKmnrR0wkWcOR6AUfY+LoqU0hHinr&#10;/L5hRMSMlfN5WTMuGTvR8Xr4hfoLNXu8zLXBeCl6e2YHrcMxeDasFcfvPjmzScuRc+q8Zu1tFlbU&#10;JS95yqmWccFSbmZLaSXxkrN12sN4oms8aD1Aqx3YYgM/BP5ownnKi9p1LeGujxetATL7bn/15nnJ&#10;mX4S/bm2eMm5n2LsP4yHUSXE5KC1TF5L8NG690HLmc/Dc3yNYUyZHHu83zX9Cj+Iq/spB9I7qiT5&#10;X79nIVrEi+hxFvIRfMghrG7/BVhCqqPdbX803aw55TvsNrnIQUoecmYclERuSyX/6j6F/cI6nSfd&#10;F7yjfsuBvXXToarWh/ApjdfsmICl9CTPG5txB9UqBBQCCgGFQGUicCjOatC0PPqEjaDaysABuSqR&#10;CwfVXrRdQbNjDBY156ZpVe/2nu1gn/eVkYuGBa+Jz0c01VuxE9Fd4R9qD8OjRGynE3PptgkbMm3g&#10;2+I7i1gpWDw2cKrmDGLeUnwObKVo4WEIRjTr3Oc56r3o+yq4rz0XzyHfoZT23IwlRctotjW18fTB&#10;yuIl899/Gs871ZuLj/WE23s7bzX76/fW7a2bCvd2Jjqvdo/18OxStmP+bnz3rOIljU/N9d7u3leX&#10;ERF3GYweyanqXJbuSXK8TNrGnfA0q7K2F933G87GmF90AHJAnk2+lP5bWP/J2Sd5/q5Ye0Aecgg5&#10;vpC/OXYv0hz6pPZc4AXk0oF82ujFp4G95MZKI6+lknt1n/n9IX4fRM5c/k5YkK0nBJ142WerGwuZ&#10;35wSWpFa4GGBTqRWpG5YTDsYenOxaww5Vq1CQCGgEFAIbEYEBC+Jel/rN49dTv5r6352MvEzOIMR&#10;9OuZyGEvva8pepKo8bjX8XqYjGU5sXmMT2c+2RGsivsZK+Uea8Ox4dhApDn82cHtvszLZk/OPgXL&#10;n5xSFrUpZS7HcXBl5JZoCZamNVfhJfO+YqVXxmZ1Ze0293TNPxq/RrbDsXhxS2mjWkUrjZcs1Ffy&#10;mfJW4XRv3qPmdYZFWPg3C7/P85JGP3EFLXNKpgOFXMfCd1jJGcPTvRU8ilqE8CiRt4XZWrBqEv05&#10;e7xkMa6mxErXSec7/uuRaxiF5NaU/luZPvgFFYfgQ4pVrVj70GFtPuwzOYC2wJ2rWa2OtFhPMBt/&#10;YzyodqPhoq//4MpjaN2ZnNj4zcCKFueU0+IeDxxrtLXe6WGc+TR0Y15brERa1bUKAYWAQkAhUFkI&#10;TPfqvKRY6aXm5Beekx8U1ubmOY9VZ6gJPgBrL6n9cBDVvqvITSLLRZXV/FntQJn7mzxQH71ZfEfm&#10;Ee4XMZZ34VUOa9/G3o/8z5FztW/4qr1ZZw41EKW3l6JXqXsGKWGxzp9bX+lxWLtgUPJZPcihYFUe&#10;/Uq73207cCUY7vy4++HM6teN6kVKrbS6eMmlNJrxzLQcDb52qb95lvGShd+lqvWkl94j+lTE22Y5&#10;G6GPFbaMpWQO4bQtDQ7c4tjt87Zdw9hjLUS1NmMp/S9lth+zQKzswTYZuxF5J5yp8buJsx73DJwl&#10;x2XIJ/ROieRV3Ud6oKXHQcoJ+42ygxkBvHLIr8vjjDyQ58XnQjOmAta6o/WIrWxNdCEXbM90HLzl&#10;zHpY5WMW6iT1XiGgEFAIVD4CKl5yZfPxm4e/4DcdgS85nNgZ3uMGTyM4Pa7we9H9SUTGiZXr2clJ&#10;MlbtEb1HwW2I6CtY9LRQyZn2awMxb/iF5s/857173eQMGTvJFxmNUs3pG7GYwoKSnAqZUN2bZGty&#10;jQX2Y5WXrfWjrlyP9KYM72qjaYfVx0tK3tHwFGczDqt52js9F32yj2b6ax3jJQv7IdA5WcMcoPxc&#10;g5MUreBb2M+YmQC/nbJnIA/wJt2+4BnED5eXpy+XHK7mcxklSb1yL/F+x+7mC/69yO1lqUJd1yp4&#10;HyLOFrHOyMc6B/+Syq3s39LpAXW/WfJC2WF/6a3QhzYrVoZzdTj0MGSZsjOB+MqLvmzAcuB28Kvg&#10;q+2JzkQX596mZ7xK6pVC6VTvFQIKAYWAQqASEVDxkpuHa1wJNwquBS/B/2lnozFfxjZqHxfWAVf/&#10;bWuW9R/LxcX0w3aXuTNlyz7ooweJbYYngmc5rF2P/VfHKy3fNX1e+4bXhNWoBtdRohb+hpx7p/UE&#10;n0NwlNKSSvGzYDPx/IQ95Lns21f3UfOrrR+tKAvNs9QZq42XlN9xLpswd38lT/Ks4yWN70bL9ePu&#10;o/XV4MnYf7SI2X+yj60O9jGPg3+RcbJ4P7Hju4Z3o3LsUcIqUx8sxTku/7zgI+FHvtB40W+BXyGr&#10;dxBrzswQb4mtgT+w1vtBtXI8bkQcZA5n2X/wHWU/zrTsQ4OblP2ZBWdpyBB5yww05CXfJd9lX8p/&#10;tP5o/bHGo/X/wPZR0IbMsPvFdry90qowGXpHtQoBhYBCYGsjIOMlVzM/rf5mo3OUhlWc1F5ohhWN&#10;auDWKs7lT9p+rBmIkf/7GWvV6M2Voy9ptxt8kHxPK5XvmCPSOCe8Thw/Ez3R4W3ZFjwXeLojjfhJ&#10;5BiVViz5D8yZ0wtk7lfsCQsoy3yw2EszRhRz6HxuWkhzW15DC8r4O3GFbhUb14tj4i/3ueKetN96&#10;YDy0r1XqjeXMuy/nmlJoobXES5bi8/P3eLbxkvnPle++7pkK9yBGeFSMCX08cGwUctvoc9m/5J4/&#10;r32vAzlIwbfJLDzGuCyHXGysz8R8DjBBjlZsg8AHuVpjn7QFQ6e85COF1EDiKHd4UY4ErvAxZ/DV&#10;j1PCeF61GxYHqQfz/SX6sqC/5HnKEWdl5HVGP3OWhrqU/zNKQL4m7VZozFOeS17No3lPeVL+ycBk&#10;IBuwHsgEbodyYVtrLjwVNiKoC/Vk4fu58q32FQIKAYWAQmAjITAdpy9JjkpaMH3Cll/+HLW6nr7P&#10;xsfrw4jJQY4tizyoaXiUuz0nOuil/Ru+JPtwY/cjMIa3yzqoydhI5N22E+FPa4/4sVLRhiwrwnZJ&#10;OdNyVR3mytOwajiHPobn5TOn+dy6ZZtac8t7m1FLfZ/7lPdYYyqkV1zEqi4jAwzluzyW0PrES65G&#10;X5UrXtLA/mE80H7Bi7hIve/Jm2C2ARl59qHvYPdiHPCcMR4yzkP+Ey2PtLuJ65CIQcYai1XYG1su&#10;noXeIV9L/TCQQIw16vic7Xgn/LrX5JIyZeCnWoUHZar4OIBfSU9T18vUzdysrr1uv3svXppX88Z9&#10;8DW9pxtTwVvBVPB0519xvMT6WLE+Qn+/Gl2k/kYhoBBQCCgE1hsBxUtuLB6Anmlpt8fwxK5rXwQQ&#10;76J7Vhaz2fVHE3lJ45Py74wjG7Fl/OcNfOu7qI6ejH0bfXLou4PPe/wesI7wIbEKC/UQJ/CMY8g7&#10;mMJ7xlhyVSw5S1o6fJWiFfPvmJvH/cCQxjyh+rHQVWToeVBmi2ct8ZKl1TPli5fMx3pe7bbWmZHH&#10;NYcXrVeOA67K0zkVMRqM8cBYsD3e54LkJp/AZ+IYG5KcfYGUbESZWP/vxE9gTPO9xL3oJy0/1ex1&#10;52zTxLJk8lQquVT3Mcbzxm2pi9lPab2dpHTqcilqC8PHZEUS1IB1veDK1hytjzdq9Ymuj7u+7r7T&#10;/Vccc3czWrZwxm7ldYtKq/HU3RQCCgGFwBZGALwkag2iDuGzmOMGv6Q+55lzgMyV2p94Ici8Cazk&#10;LjMonPSfQYxYEmzfN7CfN0O/ML6SKxCTsPH7geL/xfuBxCexnS3PBd/3vePd7Ta7yEOSg+K8N6wV&#10;2ijCe0zD8i0+Z76y47SgeS+0jLcT/FYKnzFh3+NKIU4o0J7oglcprJ21xBuuTiOtLV5ydZ9Z/K/K&#10;FS/Jb5P3Jh/GQ/Uh1joUfUaL1Vidx2OzxwNXSWd2fN+QjPwb8kBu0lhpvbW5SeAAz7oPq+GHYrGW&#10;fwUwb2OyQZPMxU/tzx5PCo9CPCB5ht4Ucsd96GlRBxZjCS+ZO5bjKo2NHGYa3mYa+pz6lTr9qe2I&#10;Z6rGeuBIfRXyxx5r/wia9iq8SynzxfXQUucW/it1RiGgEFAIKASWj4DiJTcHJ0dvb7UbeZbujiNe&#10;/FIjZpK/1Dm72fV22xDrT2q/iIw3q733s/s7zkT8kvgZHiU/kyt0xapXwZmMJM7GXmn5vuFmzRGv&#10;GTUGdQ8SnnPpuQrck3PqwuKxOohljvvEFblBQ55UQGvMhY93IlO+WKNV6N0sXy5Xc6WKl5yNGvCP&#10;T4VOebAaWowEWqqSU2ZvUQ6MljMszENq9nwYeCvajxHG8UUv6tmN7436WVgDACwGortCPf6sEzGn&#10;VZipQQxyIX4GjqqdPa4UHgIBXc6EziwYN1KPSt0pcBNSqetW/TquKxhDbWT4mpBd5mCGlkX71D7m&#10;/9KfRSXg26Evg4HW452nu7gupDDSgNpAVgierRfUnkJAIaAQUAiUEgEVLyk9kz7YjLQaK7HtE17X&#10;De3zWotjlDY15nnHsPrz85rhGK1ExiJuhufmc/Thu9KDZD1KkQcWnOtg7BF49X68RhJnYk0dzwV/&#10;b3onEPKPOid2/AjLI4VtVLdMUrRIsK2llV4kvVVh5czwk7yviN8kL2q/4hsLHMXa12Od46hO+VDM&#10;npdScovdS8VLzkWFHGVVaybwlFYqxj37PY338/tfzD4gN2XGHqxpbukTlWo2ehzxM5JbYDGo3T+U&#10;eTkD3MgRkTNauxxRXub3g7pvZeMiZ/k4jvic5B+5jbKlrtb3OcYMHAQ/iWvzeleuPZnANSnGNSB3&#10;1hH3Zd9Fn61uHzLITof3tyIzGuMthdY1ZvTm6ga1rxBQCCgEFAKlQkDxkhuVDyjd97qbeAyv8VDY&#10;7DA7OBectU/BIjzlHYrQl3wMv6x0n7We94IfCY9RrnSlB0zuiLlfGc81iFqVYsP7AVRBibZFw/dr&#10;L/gndpBDwUZrRPco19qSk5l5ydygwvJB1kJwWzZgTCuZ8+chZC8cC4Sacy1X4VGu90vFS85G2LAi&#10;P+qK1zOOlv3GVd4zfcdj+rhgn4kXcgLv8W4LUyI4vtZzPG+Oe1O+fta6a7CWwTwpsl1Bh9gMvAz8&#10;Clu+L9wnrmpfjq+tiIPBYQu9qa/hmBk/lEqOJsafi3OGfOprCXBe/p0un2I2FO/5OyY8Tvl3vCqD&#10;fN0Ze9yjIW9sCtliLQcehCfDx7tmawW1pxBQCCgEFAKlRkDVl9wMnBytztV/T1jEqADSH93r5Xwv&#10;s5Ck8dttcTS39MdGcN9Hwptc/f0HnxGnSwwKcTD2dYtfcJXymLDStaR2Jvpe5PdD/6qd2GHCqihU&#10;EeGz28eQ8xX/26aETWzE7aTsaawAzgkek1ZKit4FNra0AJfb8trZ11tdFmTGv+m90pgLgSkTs+Wz&#10;5Tgf45c/bnhC+SNLvZO8pJzbz4lYzlNeRBStuw87/xPKGS85/9tM997pvtK8HTk9suAd07YxYYVC&#10;Bmb6qbCfJ01Z23b3H01nY4iYxJiScqHPYMwaf89q3Jf3cwaR3fau9ve2N2qeohIPpQUzJiaML+AE&#10;bh7eJXkic9WEyWyWxxhLPAmON4/vbHlQxxUei+vTQnmU+mwl13N8Udaz9r0iV6zmPenZX3cl+GWQ&#10;8ZVTcbkO1tDDS+lZQzcvdd18vaOOKAQUAgqBrYKA5CUfq/l3WImbgydYzff8RdTOe9ogf2G5OhOx&#10;YY5Pa4djA8wxUqFxYWRd72q/aI9iT6IDkefDh2usPhMy9JirzA74lc5RJ+K/7DnnmHN8x5iTcWCI&#10;x0E8GC09vkrZctb8qW27K2Ofrjnd+Gbnne4H8fG4tFMKrRTG90yt0vvbX2918DuLeppoU/ZLvkRZ&#10;fMny1pcsqrvjxzuDbuaI5Ni3ONgu1L88/4fz/ZobyE41rOd1pT9XufphYZ3C3Mn9fHbtSSzZ9lzz&#10;GwGrl9VdGbeWQh5j1nq1mK1VOfu48ytnDvGUutwYbYnlqNRyqe5XWj230fAkp8lawyZHDjOIVhdW&#10;xDpeqjvWGG/s7bra9aDnTo/MDDtfE8/XIoV6ev5ZdUQhoBBQCGxVBKZ7dV5S9yb6dItJtdJyrAwc&#10;WC+vH7kpz7aYkc+f2TNoRU/YT/nOdgzjHOuLVtLzGtwlc1AOJq7h2ZCrGNtj7V7M23K/oSew2+v3&#10;jsLylbFfBhdJvlbmDiRnNXtuXFpcKd1CXllLD15wwYLbZEzeU/sed7bmdvDV1t6u2yXz9o7Xkyni&#10;9wb/ynf28vGSF33gEwq4KcbY0Z9OB/SKnKv0l1enqad7c71T8UTnTwGz9LZ1nIr1I7wj+6Rp0jZh&#10;Ox/Y2YYV4MhQ1ScyCEuOcjY3XolyY8iPbL+B/HC17zf4jUhqI9p7HX80BAPVngnMxKSwepwx2GlY&#10;7EJ2MOYMb5Ljrxi+6rjC5dmNC8a0Y3xS92Abxcbxh5UJ+P3b7rrosx6wHBgP2d483n4VeWHvLDMS&#10;QXmVq9PD6q8UAgqBSkVA8JIVzcktPOe+VXgGWoPXwC/0Rf5Vw3g+UWsPVqDFsTuEGEP4mZWJESuI&#10;kFdJwpMcFrMl9AbANWlnIs3h3w9+7j/izYBXYZUUs1laxIJrEdwVrOIScSoy3kfGAU3o8ZW8d8bu&#10;d93y7au7E9zffrxTapi1WCn766XHC3tJWPRp8pJliRYqX33JYnqanIM8/iDurzvsYbywiM8q3r/M&#10;UYq1m1XgLt/w7gwLVg68XGXKyNI68BGkaBgyRH5S9zJjj2N/D/3ecC4A+cFY4wwG63YCNSJXMrkp&#10;lfyp+1Q297hY/3I8ishLznLwJcan0JBynIoYS5PjsHvMn/Yfq78dTIf2t57uNKIsjRWuxfSKOqYQ&#10;UAgoBBQCEgEVL1mZnFyeWxjUvhG8CuuIbms2u9Ki+gFXQFqqTvqHtWHGGRpWYoW19BxR9QQ1NMHN&#10;okbeN/Scsd5XeJexZPS1tp3hTxtOBsyerJN5AdPwIfSYL8GplIqbTMOSgb2NLWfje8nd5OfKj7hv&#10;+cwHLgdtrV93z43jMfygpTWWipdcCiNYhvEvg5e8rJDOGZXiHBn7ifLBttr7bUMyynEkxlKFycdy&#10;5D5J2UHMpFHflXU3k4nr4Cj7o6+FXwz2+N9ws+oKmFyBKTknjnG2xfFVxxUuz2p8SFmmvi3Uu3Lf&#10;4CzlOZzHjAiiH2xx5O656bPUHam/1BxotbV+LKpYTiPOcin9os4rBBQCCoGtiYCKl6x8vgG5M8Ap&#10;3IUv+UnHbkQ7TaBeF+LFsMLT774RGWHEpPAmaVlW0kbrnxFvrCIywBarXIdiT7Bqkflfk4kzOIZW&#10;eysS7dgZ/uNg0JcBJ2WuMlUxns6Yw5aWL+e0aQGuppVz4frfY16c9dLGde4Ttg74SeYfRNU0V9x7&#10;2Tfhx9rX9odFMvQspaHyvKQFHBG9IRUvmccsz06+2n7Zx/5drD/TiAXMiGuqXZ/XvofISfmqJPlY&#10;3rNwpfjPQkcMaPcgNTJ/8n9DcshTYsVDtKvD1xIMmNyINcY45ohenZws1h+rkTt1P9UPHI1yHHC2&#10;w8DDipXunMnDiveZ84wMgN7nNVi7w+MTNr9L8yArrA9VhQJToUlUeKI+UVxlXquqdwoBhYBCgFpR&#10;xUvSoqpkbpIe1f+DL8W4yG+jX9SkYCOPk4MTv5bbQv3I41qpz9/PlYnYEO+msfI87V8+KzLyYHuk&#10;IesQjj9CvcqBxBmtP/bfHd7ghZqJHROIaaRVgblq0aZK0ILzxP1o2eTjdnh/HoeVgxePWxwp215X&#10;tbvHa6u/HPx6RR6lipdcTKdP6Vgyt9Gl5gnRt0a/Gp4K99ETOMdVsGZkY2JsVWZHNHAmQs+pUuVk&#10;sedirDF5fM5G/Ruy0y/eD8UGY4Nan+D4B4BLX/Rs24vBPVjzyrg0A1fVlk5/ZDEWFZ5rwVOOS+pc&#10;Yjkp9DF1MnGlXpbvpS6AltavYe5njmmra7/L4g55T3qP1l9uzoZuLzO2cjGdpM4pBBQCCoFKQCDX&#10;u7P3SWI4xnWOlcVJqecp1p+PUGXS4oKFjBhBGyzlrP2k/0kkmXhUUXzkWvqelvI9jZVEztdUe8wu&#10;ZHpF/j9YH3jR+gCfKOpVpsQxZjGymC1m6YHQ+hAWiOCzaJOsdT9rP+LeX5cOXu162PPXkn7l8Xqr&#10;noOW3xUekYqXXGBV2ngoDS54Jf1T7Xk9nESV1iQ8qkHORkBfSl6umJxt1WPDifdifxx5I2CG5JDz&#10;wShEBRHIBGRoCkw8LXar4C6xzxxHJZYXdb/S6h+F58J4koPf7pgMhOr2t77Ufql5Clm5K8EmVM+g&#10;EFAIKARWikBPzxPMKcv59sXmpmmdq/O0ITc7Dp9EkEHUlhZWHGZcbYe9J1qGRSwU46GMsbD5n3Px&#10;fir2nOxdegdc/dpPf0G7Ed0W/r7hbf9ur9kNuxfz0xM2U9UE7OMc4yrJvwBHeuSwmmEVy7nslO5R&#10;rr3l6ldylVz/Olmzr26q5Vj7la7xgvnw2autAvWYY0fuVDHHLubVy5fH9abI40pLTOIAHlzglA4s&#10;N1fiSnXZSq4fC4lct8KTWV4/Ze1/7tgW7Ivexcpo6SkKznvT64PF5WSlemBIe6z9jMw8TS2/H4r5&#10;q70/OVPI80qOX8YGczxgw9g0V23HDAz3l4e/uk7htLHGC8cuOcuntqf2n5ATNtA6hWzRK9FC6lqF&#10;gEJAIVAZCFyI0y6SL2kh0XpQW6ViMJwYif1Zy9U89H5YRy/jfL55KFapz7vYc3HUzz/P+Mo+HJde&#10;Jc8ntdc6doU/PXiudq83u4NeOCuzm1lRTzAtU1gFKXNXkgvki1ZGSVpxF8RXMu8oegxVXDy3/P9o&#10;TIfCnai6Pctu4Zz4/kb5uYy/5HdR8ZKzMeKe5A7IS9LjXn4/8VqT+7ODZyOoWYoxkqTWxKrxYmNo&#10;6x7jynHoGOAj5eY3sPshrHvlbAtZSo5l1HMVscIGh15CeVlBf5ZEPtXnlUbPbUIc5e8ndD/HNDaM&#10;pxpDu8zXOuqIQkAhoBCoZATSvchEAsu5j5aRarcADsOJaGgfmElpSZNTO+QbiUiOhbzk1hkHfSKO&#10;cu7zCi9SG8Sq7yHmrwQexGYo9ljrjzS3/c+hHxoOBzIvj4JvSdG/A8OSMTGujrwb6lTCKqLXUbqW&#10;fA7jdfiSfZa1W9yaNxvw142FLK1/iZVVjAGc6j3aOIrvRP4Pq5jLzEturPqSc3X4V0HJSy6/nzD7&#10;wn51nqt9q+UX5ALuF3VL+zFGlN4s/P2QszDUI0nIzd1YMtLd9sehD2p2o54r/HeOTbw4TsewLR//&#10;UsuVup8YzyXXV1sFV6mLsQ4E+ha1mrHtdfd2PZw1vzdX66h9hYBCQCFQmQhM9/4aQ7wkfvW37lz6&#10;Vnp2Vor7T/RCAH4Jfv3k3LzJ/UHLCOYRthIOiz8ruUmZu5Krfx9DNshDjQgZ6Y9djza37Q6frz3i&#10;H93BuFMwgPKF+ERpSUlcDXxX33LuW/YTPRmrg++5sV4aeZ69bg085bHGXPhODyuJHK1n5lFeSw5I&#10;xUsurLMlL7mSfkoDb3roGWfQ29TCGbgBcNeygqnSnXl56hN65DFmYn5BvmQpN0ktGXm3rTn0GbJa&#10;MX7SbDYjhjInNJAc38Y4V63CY/X6ciXyXAqcqYOZCxZZuqCbLa6xkIqYXFjnqjMKAYVA5SIw1fuf&#10;GComiNl1ziWrOfbCOfZKxGMwMaLtCsLnEN7kmM1SlbH/eXBArNbb2vGScvxLDGTMJDOtJMHV9oGD&#10;4svIYck8sIOxvshAx7cNsZofXx7dkUIeEfKHtFBS2ErZMqfouG3aNo42De4zi5jNPEfJT0WGQfd+&#10;z53mtI95R8lL0lLnd1DxksV192riJYkp/Z+sfbd3W/O3sQF4TcwNrPRmXk8yc1Uffk2GtBEwt4w7&#10;hpcJvzKJ3xhkeIsmO3YGPwxkdowBxRdVvGRJ9USp9Y663+J6XK7tEbpW6NwJm+VAYSx7cc2jjioE&#10;FAIKgcpDgLwkGCl9pZaaX8/Pr1cmFuDbUGX8egdyydDjsE+jmiJt4zMxVl+szGdezXPROqbH+Ajc&#10;Ct4ho8iQ9gT28GPBRNFiFlUS4IHfg29+ouOF4Ovewx6TC/XJyCViM+bIxXt4IOQJ6d2J83PbguuN&#10;vxN3EJ4j7sm4Vsx9i/pnvBYcpbwfWuyLc/Z/uOUevU0ZLynyuM6Jq3w2Ouzrnos++bzG86Ceqfhe&#10;6cDDJfPRrv93XCBeUmBLfPU+RGt8f/iRov/I+0J2dnzaMBQdjCk+f7bOQLykkJxHYnU4ZYf7d/U8&#10;0XJuBvGUmjf8do3ZZ3ZZXFIe8py7gbchQ+wLsaEnKD/GedUqPMo5HqRe5woRxrJTN2CdiOvV9vXX&#10;XeoTFAIKAYXARkMAviSsZM6tS4u7T1gCaq69UnFANUWszXsS+9DP+VRaI2z97qYQapDD8ruGccCx&#10;kN/oU6nxsOh4oMUMHua96HPhT2o+DOzx+j2j8BmJb0p47IKrJE+Ijf9L3OEZCn4xBVskJY6ttbXC&#10;65QWpvysXBl5yYsij2v+uWQe14w9HXhQkIe2XPrwdghVI0X/SLzYB5O2mz4TEJT8I/tvofhX1qkz&#10;OT4IRFuQtQo1FocEZy29JiUvS+kLUU1Fu554K7Yz+H7tHp/FzarwctV9Gv2QFv0yo58oMTOrx/Pj&#10;Se83fbyr4woPjpNyjQOxXgQVQvYd4CrXKRU1qRBQCCgEthgC/9GeCC9Cxcuthr/afH9zl1kWtWAI&#10;UR60n8Wcf8b+Y+11ETMLS1i0m++5aMGWb8Mnw5scAU85oDW17Qr+Ufu2r8c7QXxNVqzlI3cIb0rU&#10;pmTWkZyoWSm9SliBOE9LiK+1tPxb+ffSElf1JRfyVcfDc+tLMqdxoPVy8xGwu5xhYd8w+rRYf0wh&#10;j6+pKus85P97W1LoT/L99CKlJ1m+cVhOGVjZZyfB6A9qv2qvtT0f+rzhsD/zchZ1W61VVrPO7SOu&#10;0mLOMsMV67kW7Ye1yov6++LjW+GyMlyov6kvJlANeCNUPFpI66njCgGFgEJgfRCY7n2lF7ykJvko&#10;aQn16RaRaisPD3ICiF5KRDtOefjrlxbeB1bneN7v6NNzich+31o5XWn9r3a8c5TwbxFDKbJY3dWA&#10;pNYVaWrbFvqg9pT/6Q7GUSLSzsR6nvrcOazjFI/pXCU9lpToi9W3vEfBfcDnpMvIS97c0PUlb4dy&#10;gpc08JLxp6c7H8arWkNu5s1lNo0pwYnN7xf8lcmG7DEZp9n3+6GhGHKW6v2/lnG02vG3+f5Ornvo&#10;F9mLID2Yg3mrY2f4t4YPA9tdgqsn7tgyNlYPSQuPnvIya3xjX67pnn987nVqH3gWwU/hUhpc9Jk7&#10;zEBl7C+1k5lUOXjWx15Vd1UIKAQ2KgKv98rqB4qXXNm8+ubkHvCtEfv3T7BnP9Zg/h+r+OQctNXh&#10;bZZ1FY3nYgYN471qFxsbEidewXyvjA5j/cEB8L/9if7YicjrHc3B+zXbPSLnXxU9eOayBF+J94y9&#10;kxad7Af+v/Z9457l4yU3erzkg/DYHK6LXGS4k1bg8fYvEesp4yIX6A/ZR+xJ1Jy83/RujKzkYmNE&#10;nTPw4e+M/K3Jz1YxbzI9yrMd77R913DS/5NzEjUop8DdVzvMVaIvkNtqvlzI3pl/nB5CsevVcYXL&#10;eowLxrELfYFRt7duo1p66nspBBQCCoF1QyD+OnlJESfHX/s+YRGrtlJxoJcziAyL/dqhsAl5L9Ii&#10;owi9nE989zAO+rH1iXFgtNJTqlQ8SvFc9CP6gKvMW0l+EtUQYo9ig9o9bQB4fgMe+J9aMtbd9mfT&#10;bn9mx0/OjJPRYZILoyVcjHORFnJK9zRX2sJqxicwXjLRtW66Y5FogKvdmytechx4PbWdlljFE52H&#10;PVnnhOCOi/XDmPMp1rONoW9YV27C+UHgbIfMWSrHU95LKsX4qjS9LPUL51x+hqzAy9aQsYc6CXqH&#10;MnQm1h397lAsMAGPMoUxPIZXGi96giuVA3V9sfGrcCztuODvJ3xUbGmb5jkuZqTKoXXVZyoEFAIK&#10;gXIhsKv3Cda4Dqp5dVgytNoqe+NqPD7jSOKGdtHHeDDBYdktDrPjg8jsLEyVjkUpn0/Kz1CCeSx1&#10;5oU5X7VHjKMUVjItaPAvqIzwXy3fNQUD2b+ZPU+dWP1KvoUbrZGStSpecnF9Wixe0uw4DStQvqZ7&#10;A+2XfIx3LdYv9P5ln7G1YLXrYd8rLSPwi0o5pir3XrqECAbfkBdD7/brGA7Hvo38LdRT+6LP7MXc&#10;i8C7dPJRvF/V/RUuxeR9ueOCOiFj+yqocu8YelS1CoGNg8CDDZBBfuOgUfJvEj/UCy4KEV6Ki9wK&#10;HAJ5yT74OPBpEtsbGReG30laxpj//60J1jBmFYiDGA/6DMNWwIWW7Gqfk9Yv17UyXpLVQrhP/PqB&#10;I48zilJUFhHHyL+MaPdiZzq2BT+rDfr9sJSl5yc8FNEXMo41pb/nHHoKtrRscU73cLhPy2eBFryk&#10;ipdcSF9+NSdekhxk2vZmpxHrNI21rh933fIjahL4omfQFwU4Y1/0kX48Zx+1B73PhQZYqxf9q+fh&#10;EbK0+nG12vG4sf9uEPJA2SAuA3or9yk/zPzFGS1eRY5yMDYQ9YbuH3zHV+2hP5nC2Gc/SA6I7/P9&#10;wj7h8YJ+Wkw+1HXAipgpvEqBA3W40OO2W/4xYbOqmMmFtK86rhAoDwLKm1xP3INx/LaLX+/KnQen&#10;9aK2uRi8H7GIeojIImK3OjL2z/03olwBa1xHm9R4r9r1wCKpnY02tWxr/q32vB+2MnNWwl6m5wKr&#10;WLyzOmStSBlXSUtZnFmiFVwzLBvGS15V9SWLrMUlLyktyBk8gRfjJQtfX/ccqze7eJ0F/YAraS3O&#10;/buZfYvnfsP1KHwheEGQI9RU5Pv1GDdb655YRaG9H90Z/r3pw5rDvgmn1cE+M+LT8jHHlBz0E+VG&#10;nGd/ySulPM3p75l+U8cVPqUbJ1nbXre+Vn6WLinUK+q9QkAhoBCoNAR64vAeUCNNzhfTf6ClotrK&#10;x+F67HwghTixSZPkwfa4X29hv/fp/W+0xniYu28cV+0K5KVAzsBhQfLABMcea10dr7VsC35eW+3L&#10;7EjBFp5A1QnGU47SMmYdShP6CRl7MiYz/i3NJdAfpYV4ylseX3Kjx0t+FUoD19k4Zmy9XXO1+4Oe&#10;r4J+N3KJ0ovExj5hnCTkZt7fZ20m9wc173YM6nybmKHTZ2aUPl2lPtXlZShGvvdMrLnlheBn8Ch/&#10;tHPdq8WRMWGFMWQjzbhvZNFEn2Lcc9Vxsf5ZqN/U8eLjWeGyclwYBz8eUpzkXE2q9hUCCoHKRuBC&#10;r7GqSM2h0yvaOttIYlfQ6mY+0Swy78NTcfzQwJVlWwmDcj7rI8EBszLCAFbzgcvSkpGzbSfC24Ln&#10;aizeFDJXgl8R9fVSzjQ8zEnktWQmEiP37lJz6RZH+fK43um5iFyohkXPb8oxRsYo7X+4AaIWxgQv&#10;Kb4XvA7xAqc1l5ek5s/FX2o/6pHfn/9zNXjh3/EZ5T65S6sr6H+7bUi7ix5lzclH6NVyjrHN/tnS&#10;AyXHO6gxrn8IuL6lnejoDn938HzgqZM1KXX8KSvOHPK/5mblfFXcpDE+VSvldP1xSPkr22ZUT6cQ&#10;UAgoBOYicLOXvCTjufoUJ7nFONmzkWqvtSpFzgUZRMZsJ31JrNHjOOgryk3TMsW5Am5NcZIr4CQF&#10;eoXXy/fX4HPQ8+hHrN0wMvUMaP2xZKS77bODIR/qtCPnKzlJcJTYUvY0PErppS0+Z8758bRdKxsv&#10;ubHrS46FJIb0BIkjPHVwjuF5vKTUlne6L3izwpMnN7kQ7uAugfmkfY/vlSBXil+b19+Unv/P3rf3&#10;NnVlfX+D93mgtLETZx5bciQs1XpwwQWHuq+CFKQghWlSMMSAKwUpkRIpKU57TI+L/Q0KLS0DpWU+&#10;wIuTwAx0uJR+gAIJTGmJncD/U26dtoMvSfr+fnufEzvGCQkkTuJsjg7b55Jz9ll7rbXXZa+1Csdf&#10;HT8PHow8pXVL8iQZfdwPTf17xGUM9vytZ03go8Y7r6dfz0B/HEW91rStCqv1RzFW1PrnQifK9zYT&#10;PqvzL4I/jLsOuvZ1FstZ6lhBQEFAQaCSIXBJ+SWFhEepZnXtXIt3oYmr9oQ2Cckrbf+wfeg5cDir&#10;/CwLhCeyBqWAN/K9/qz/CxIyJWfuPPsQvphBbU3wYtMeT5urus4KKRmr+qCxUEqezcZOXwy1HhUv&#10;ORPnnlu8pPnXk/H70fodrKEDuBqafCn4c3yo9T91rgsM9twEfQ1R61kgfFmNz5HatpnR6jryJP+s&#10;/4z6Iczaw8xWuK7/ooXbf2/Z7dvs3lJXXTtum4DlpUbGTT6HTp5HR+r67HxGwedZ+BAm1Y7RgMk7&#10;VKsgoCCgILAKIBC9LPySytckpZYEpRNIf6ui1Qdj74aeIiZv3JaETX8EUvKJhuGpnL6JIjiIY/0s&#10;vJKrBD6L/J2UhIU0zPfAJ0nf5Pexf4lzrFc5gI0+mX7Uqezt+n33B42aX2SzhLSSFNrizC31TUo1&#10;Kl6yNA+fa7zkH8jnKnO7Tsbbdvhc9F8SrjPBP8VxwfbUeaEh3MWcyVIDXBX8ZJHohfldCT/ZGrwH&#10;55jndZD8GutqhrRb2p87NoaOIzPyFrelLg2NfrZxmmn81PnZ8VvBZy7wQS67bZPLYCV/ad6nzioI&#10;KAgoCCw8BC7HH6k8robERy1pNe0DsVvaFg9Wh0FCHrdlnTlbm+eznmFIZ4RCaViY0vFqgtNif6uQ&#10;lAXEucoVPkn4KaXPhbTJrCMci+HYpz2t7bdb7jQd9vpQIYFSjcwyQut4Sugw+CW0GXHNkUQe19gM&#10;6zYXnpMUPrFy4iXNLBr0TX7VGvVgNTj8w4Y/QoyB6ZtgzDG0TF5DlqSs/YS/pZ2RsI8ET5HaJDSf&#10;GehKnS/NbxgraVpcbsLCImiB9GHQCC0w5FXc6L/s7Wnt+HX3hUYNVUSo1VOjNH3JaEWuZI4YYlvh&#10;Q2ZbsE8bT3NcVSvhpeAwFzjkEE+dsX/s+XpJ8mcX8mD1W0FAQUBBoGwQiF6Jy3yDKl5SSnuryedG&#10;n1e2OWNBBgtIVIj3slsc3uAt7aF+FlKZ8lVLyX954AX6gtXF1CyPau93bQi90vqFv8074sw5mes1&#10;Y2OtUFbgm7AxzyjGE7F72SX0S1ZSvKTkxtQm/3TwlCct4Dtz3GQS15OIP07bAt5XgueQI5t+Z5O/&#10;sqXWs5r4THnpaABWl8+0cM+G0NrWz/17vCIXMigia2E8a7WD48MsVilQS7og52sKWkAK2iSvg35U&#10;q+DwQngwakvDZvGeqFVbNjkOWcLUpiCgIKAgsHQQSMUfK78kJLvV6Begnf+D9r0u6iCs15a1WR0X&#10;G85pIv/kKoXJcscD0zfTj1jKMDL0nGuKNKTXZ5xp+yTWKdfU0i6eMuL2kvbT3tiS2Me/m8rjatry&#10;RR5XSPIp/3LI4zq/eEmTO0/Ex+OhTt2TAp1kmM8V32N+X1ELH78N2uSb7gvNxzX60Og9W+64VQn9&#10;kx5Krg5HPLL+qXao51j7v5s/8qdRQ8RaWy22DMcP8v6YfdLJrLzQLJEPlhaZGccTd0kNU7UKDrQ0&#10;zIwHE8g7kHPqrSbXUK2CgIKAgkDFQyA6Gn8CXVL5oMprO18Wvi74SxBzFD7hoxRFv+Q4bPE+1/Ee&#10;ZBbVpN9kWfRT+XBk/C6zHsG/dZ0VJ/Rz+iB+w1eJnK9/6wmEfmp++np1nYiTFFIxcsBgTJcuj+sp&#10;bxI9yPt4kAkIftKMPeW/F1l6rjr3eEmzr3Kt6wSs/99FLnkhLdJnYRPxkYBz/julpJ21TSCvKH1h&#10;NY5d3sFwAmtdOXYJgcvKJ7m4fAU0Ajifi50HnUh/cL92Pryp/ZsWiz+9IeOsceTWWa0i65g9iUoi&#10;GCtsKYxp8TiqY4nPCg5zhwP5XNK+dbvJOVSrIKAgoCBQ+RAYjXvkKldlN19lfoOH+F7G5lUFaZOn&#10;X5I2+pzNG0SMF9dTrjJ4rITvhfaI+LGf9Qf6df0RRo/ZXSg506P0i36nMQuZeBJjiPGkdUDFS86w&#10;8mvu9SWfnQHG4/cjH++sriOtSAnT9FFkp47HxQpj1gLNWKprX/Nu6uiHb1L6zOT/leADfP43EF/L&#10;TVeSRq7rD0S2npvUKNGHhOjHw9hg+N32C017fFZ3jRsR4rAIVDsstdZajB3rUorV/uZ4qnY6fit4&#10;PB8ehBG3zXXPcg51RkFAQUBBoEIhEJ2Ir4kOqfqSQtqQkg+lc0pAld7ST9KP7/ygZ7Nb+iWFXd72&#10;ofd2mLF5xd9vSoXF59XxjbLhC2FtVkQ4i9+yisgAxuo66hn+0JSEFAO7ODQZ5FKCRnl4iXJAnOmr&#10;vHhJ5nS9D92Uvsk/kIcniPxHpBvTZ2NK2uYxRgE5kkX2F1uV69XAUfj6SW9Sq3mWviqPjuS3LsV3&#10;8Z2kD+Z6/Rfiv1m3tR/H5Gvc+2PvdK0N/a3phG8PKonAN4m6rUl4zZlVyRw/1UrNScFhvnBgtEh1&#10;3bUliS6oUDl1Bpug+loFAQWB5QKBsfja+E1IOaamoNpVAwtU/3gI2XYo9iP8WfRMit3mqzseYnTX&#10;qoHDisJ9jgu1ETk+MgrvOnKF3oS0fLGxppZxYPS10DcJXcZ/bUlWlFZmvCS1SZNvT0bHQ6eQ1dXU&#10;IKe39HhhBIRvmJJotaPKdaf5WFjR1WLPL5IymO9V7uRv0CHFqle+mxuvsb2hD2stHa+E7rScaNzr&#10;tboyzO1KPohxU62Cw4vhASLDgT81dVsPmrxCtQoCCgIKApUNgcn4vfjayEPhl+RMuxQ2ZPXe+cOd&#10;tda4JTBmA8jtKX2M/ZCSmHWCz5MtVz+Ke41YLdyHTfpHhEQFi/1NrS+Utz3Tj/LajhuoPVnsm0yU&#10;8FUqfOEozH/8Xhxu1PCxcfwNvzIruGOs9AEdNgELV7nSLi78k3bL23+gztmk9KVN6UGLz9PO9C3v&#10;eMnRoJSU83ifg48x3jsfyNyPhroPQ5s0YS1iJ4UmkkGcKM8jCxLGgb+5p+3H/ce6Hur0K5NuxfgJ&#10;mion/hB7Kvl90gJG+EptUa69SOCrzZ0QIG/jxvvAB/VPet7veiO0LnC84S++p8zDY7FazfHDEcZx&#10;XNBVUvqZhe8yhd9cB0D/P2IvheUAuCDaQrwifqjjZ+mtcuHCvAM5+74d0vKUtz/Nh7uoexUEFAQU&#10;BFYOBCbjY/GN0evURjCrqn0lwuBnaIuPoCE+EHXumRGfXyHqrzFGC2PLc/04y/NTm/5Qf6x92rU2&#10;WBWMNMiZXlrjc/aIbzA8aNTFy+PEI4Ufy45GHmKc5agy28gPjag3iZyUchwnIOv+w3s5cKaP+iS3&#10;ceiUYoXmomuVy76+ZDBln+6DYk7WUPd8OXeoO+dn5CT8k9A2kCkU/mAbcrzm6YkSs+njyto/9B1q&#10;R6yr8JWZFiBSJMdQ7UsKA31YP6d9qh0LH+16J3ihsd6bcWZASSKK3GZxPLVVMXevbRR+fzGiGOcJ&#10;jDnqVNZO2CZNTVJYFszxVm1pOlgdcLFtl7y2PBx3vpxL3a8goCCgILBwEBiHLrk2cgPaRiXbqqW0&#10;lhB6VGV8JzXDxNSeELFBoqo9fFXfQ68chL9R+K7wzbyPtvd+bUgbDJ/XPu95JfhD80/NVW7Uklif&#10;XZ9CjcJCGzEqE67f3Y4VYvR9TcMLKe1WEhynf1/x9y7/Y1gMMM60EgAf9H82pe1ZxH3BkwINBnGT&#10;9iqHtS7tPOXRdx7pRv7UKLVK6pMT8FUupr28MuMlTb5L2En44f/oiM9axwoho4iPTAPmOayULKSn&#10;pKFZokXtz/TrG4M3tO8R6ToA6mK8q6KnpaYzaY1JgGfKlR0DWOuBTMk9G4K/Nm/yVLmq60adqBpi&#10;s9ZWWa21jIFlFSVUFqk1818Ln3R+nAX9FYy7OgZsVhc8WNv3KxExqXRJk2+qVkFAQaByITAZ3x2l&#10;FkKpWu0rCQaUwLhx7B5ipz4h4+e+hz+SvshB5MU/Blv7oa5wx67QD82fN5z0/8f51PkU/hPWkkyL&#10;3YI6eMLSLm3qsLOn7N80PVY4IWC6vGlCjr/0Rd/WLjRmsT5P+gJEy9/wv1HSzdj3uYM7/nQw1v0d&#10;dUrhmaQ2uTga5XKPlxyFX7JaaHxTPhJogfPxS+a1yT/i0Z1tLrEi0oC9pKZnfTJpW3XtqG18/cWm&#10;cz0DIhMPtcmVxHMqs6+0zEleSj6KupSCp9ICNxy7pd/W/rf995Zd/r0y9yuzXdvGnbTAQaN0sjZl&#10;0iniY3Ge9PbsuGcL+au6LueZCoUDx1/iwZeeI73ks4vDYStXIlVfpiCgILDyIDAZnYxvitw0fFiV&#10;4bOj9J8QskFlt9ehQWKFI8ZuiH5IEX+FmEZsw9o7XeEuT2hd8E7ziYaIb4/3jjMNf5XIL8fs9yL+&#10;h3FASTMOiFIQdtN2XOW5FaZfcjXAsRLwZUg72rOudY8HY4gNuR/EeDLOi5IN4/boS0nb/2M/6Un7&#10;rwZq3/u4e9LQKCntmJrRQnGw5R4veSUwHd+J9/ONlzRhRVkxFfjIk2SNQgF3qUvymSY9yXYcfktL&#10;LSLqnHu96+CdHITFB55JETNJXaay+dWy/j7wOiO2HNV2mBOZmiTHQ6zpwBgN6cd63mj/ffeJpoh/&#10;s9eCeiIpaA0ZjCd80TZz3KePd/H4q+PVA5+sXXfHesljlS5pckrVKggoCFQqBK7ET0bfgF+yMu3N&#10;lF4qd38kJBzkzsFXMgPPMe2djnfb/9l8p+Vi0x7/Xq/FRf+jtba6Vsb81ECLFBkkYFMfFXZ12lBh&#10;V6cldcpWzN/IJOHcHVK+6uWPO8PQRh7qia6W4HG/15XmWFpstcwjmBPaEdsaB60GabvF8EOz8kG9&#10;67T3yM7R4JFuk7MtrMSzEuIlhQchj/cvFC8poUdN/E8Hk7406QhbIT1lORY8jxaxdmhlnOabntbQ&#10;IDxg5pqC5Y9rlcxLzW8zfZK0osFHKVaQPxKzSIJrPoSlbkB7v+Pd0O9NPzYc9vpQF4Y0hrgA+rnF&#10;SOfH2xx31ebnl0J6qGy4RN2hTpO7qlZBQEFAQaByITAWfyO6JsKKIP2QaZQPauX4Bpi7FSuT9Vva&#10;nzveCP26G/kH/Xs9qJXmRsYI6ArQBoX0Ku3lzDFIHyTlXJ6Xu2Ej5jVsps2ccV/0nXzTNGhUilF4&#10;sXzx4qZ+Xnsl+IF/s8tCSRa+EmTfofZim8B4M7ukzCWaMvzP1DBZ95D4kbZtcX3kyTV8Gdg/pVEu&#10;FK9b7vGSKfglzQw5pIMktICMLSTWpD0fBnm9O//rj/iR7hFok6QtmUfXoK9C36SgM9Ik4b/bP4Sq&#10;PENYW7B88YsabsXTP1flwCLXD54qvpWWVYxJPzbzOEE4GBZX8t0BZOr5JHysp6VjY+jvTSca3vQw&#10;YoBjb/JR1ZbA/1UEH1rvat/Lr/14PldRdygIKAgoCKxMCFyJrxE+Sfq1lF38RWFALbz030q4UlKU&#10;K6iERCKkM0orD/UH0NbEPfojaIa8i1q9vAbpBttj5MwR9nBxH6t4DOu3udoq+GrrFw1vetuw2qre&#10;Za2DFCN8HtAURAvfB6QasRvnaQNG1SvUT6txUOIxr/O3ODbuy0ALQT08q89zvGcA75O9fyT6pnCk&#10;9DiXBy4ciwfEAOAO/NBoh7UPQu963/SkESVJzYibOZYc38Lf4mrBPcSYmjpu9a4295fe+u1vH7y/&#10;YLUol3e85GR8NEh/kgkf0UITONBdqBvOn6cf6a7fbnWQfhCPDB+x8EMWv4ejhHFI2m2OX5s5jg+x&#10;phKr1TG6gvZJ/2pfVjAQPBo94rjI37KV8ekD+lFkf/2g43bLxcY9Hpn9qpprAGozlmoH8QzrQNaP&#10;Omnl4RoQrjaXsbqsOwrcExYGSZ+8XoSX6ng6na4AeAjei3GeCKkVrvPnouovFAQUBFYaBEbjv2g3&#10;YRtfBbZnQxJILGAr4SYlvwQ0wZnhyGuMjWJMI2RG2sBx9An+ZyWHBP4X8TmGPfy6PhA7iuv9uHYW&#10;/U1oA8i/Cht46Lfmi43QHNbn1j9dn15/Fznr07B+UhJOGprDbC2vFe7Zkn+XYdZ7e8aSda4LUGuh&#10;FoxvNDTdhYQfJTP1PCmhzgUOxC+OA3xZjJHV3m2PNPy2/rW6uxivVInxFxpLifPPjDulW5ul7lXH&#10;rrqk/17wTN+1yH0R5zNzXcrnxVcu73jJyfjVIGwuBfhPv23KHn9p/+z96FetVbDscDwKn0+6K4Z7&#10;zrbb29LFUQU/AO1Tm5wLHii6WU58Q1r/OG7MAzsYvhUGn27x+tIbcq9jAxYw/6vFaqllZAFrv3LN&#10;wBh5LOguhZY+ceJfjjhYAk+K8UYdz22+W3I42SeVLolYcrUpCCgIVDoEUqwHAimGGyUUtc8fBpQF&#10;uZeCXSFc5T0PULHjZ+TboNwo4U4NMyF0S1ThwG/4IiGT0NL9Wbi1Y1fHD81/b/wL1jCmRTwOpX5K&#10;JvR5TDhpxRbxOmg5c3J7+RYr9PCunO0fDYPUIOEzLfVt6lzpMV88uPDJw1gR+Sh2Pryr/ULjay76&#10;FkewslXEw4rR5/jX5P3OPDcLXhBXhG8E96VsNdCBaupG7FtcI/4rgf2d1/quiZz2pX11pc+aHHP5&#10;xkuy35Pxe9AlST0mvcB/hBqCyEf0kvU3oWNHx0OHPdQM8OxZ4M/rGfsXDQNh1n5lDVipTS4e/pQb&#10;Xyv/fZKDG3xclzV8ExhHrCVB9MGhrrWhO027fAGvz1XjyFlqalFTxPEUWMGN/BsYIvLAZhHXzpza&#10;goMbePPyfFw8bQHmA/WcPJ8w+cVcWuWXNGcD1SoIKAhUNgRG44iWNPySy8nWCw0GM/JKsNFTcjir&#10;n9UT0MiFbXpav6WWyXv4RbyH/kjh60PVDtYGZLwUfBL6TW1I/0Tr6Xm/q7X9l7Z1rZ/5TyD+MYPc&#10;qynsnLlkTCMz5Yxig6SBbQL16hgXJ2e2ubS85zn32VIinm4cnqq+HvaVq2/7p33XyhmflYJHc+kn&#10;x6If2LOp/ULTb+tFVRejvp30S5rjakqkPKbGYp6frUWlCsTJMs7PiqrsaWio9XWXvTXbR4MHuq8Z&#10;K1+lFjY3jrh84yXlV4xBl8wW0A19QpmCmiCza8qlYSCfzMqd46EvsdYxiWfODP+aWtKypW5jEGMK&#10;3sF1CIqu5kIH5LNLcx/5eOG8VMDf9Qf6de0hIy/FPbQQIg82tmH9UM/G9h9a/t503LfHU+MSvBq8&#10;m1ZB4RvnCldsyic5G38ira606xn7OPySalMQUBBQEKh0CNAvCT0G86OcJTlTqn1hYSChm495pPbI&#10;GEjGvQ3EHuu9Paz9+Hvzj00XGnd7P/JVu7LOEaxezTAHqxUxNrBhQ5tk3lUp/VKzFPE2NbWUVLlz&#10;puW2IC2exdVX46gz+fvuJ8AOZAfBrvBiYfFi/vDkONwA7lQhw4vVEXQw1irv/6IPzBx/gRfECAM3&#10;zPOlWz7DeI6I38JvPgtbxl7lOOXNNXy08+3OM8JHadYPeR5nXL7xkqwcPhkfQ7yk1CYl3Ugtej71&#10;JZ+FQKH+Geq867PW5ab5PvPjw3Hg2E2Axt70ntNu6A+gTSoamz9NlJcmZ5snp66BYyIWHrvwT4LH&#10;0+d8K3ZMP6Rt6Hqj/beWiw0R7xY3YpxFLdgMao5SqwT9OgVeFNBxaXqdjkcLxvfVe6f458LAfZ/r&#10;LSOPayFneJZvqDMKAgoCCgIrGwIqXvJlbNwJw0Zd3FIiyj9XxtMwHgqrRel/RL6dodifu94I/d7y&#10;ReMHDQHfZo/PMyI0RWTYtHAFK/xMkEJTYna34h80SgvmN2xsKX1ILYG2bcjEkEyThtbwMi3/lnuK&#10;ko143inf7TD8qMj4wv+nf5c6Li88iD/XgVeP9Co3snoYWp/AEcihpcadOFLqPMe28Hxe45RxfvCA&#10;C5+JeV8Kzw+6L3m3bKt5jxlfGStJ79tsvG95x0v+Ef82IHHchENK4P2IL+vP+mOG1jzb981+jStd&#10;z/Ru3c7ISSn5m+/Jt1xnwDqgGeevLbdQ01D4nDHGiq7KS1fzhPeM40O/MuPbr7Pmr4h/FWMpfJMy&#10;5vxTcNFPsO1ELdie9neCa1s/B/dPrr/szK6n9XBEWDem42UeX2bCI3U+W8TPlstx1P11L/nE7Jxy&#10;dk6irioIKAgoCCx/CKh4ycW3a1Nz5D4YO6d52l8NXGjc493s2eyuqvPVMfcmawHSRwL7Mqtfy/gZ&#10;+Cs4I3KjVil+yWNxnRkc5HmuTJT3mfe/bDtu+D/Zp6114Q7Gcf3M3KFo1b50MOiPYRVd7FzsgXbS&#10;zxGH5Ak/Blc85zBiohV4Yo4/NcQCvJnV5s6/EX+HmMGpfLAC72ocjKekxQJ+cmR83ef+xnc6EBMy&#10;0mz8Le+XNPvD+ER6X1I+5vVZum1/55XgSKBmm/DFAkJm/zKApYhls+XaX7R3WN0qJEdKj5Px7yL1&#10;26tdGJ9p42K+LwffMscvY9/r/aAL2ZTAI6jXKBpbOhp7PuxnGh9oi4YvEhVDwCnl6ldql9y50SJ3&#10;PfaIlZyERnlUP6d/Gj4XPtTV13G76Rv/a3XM/Ss1SWKMiSeqLU0/yx8upz0fv3QurxflROrvFAQU&#10;BBQEygeBlIqXxCyfMCQ4tvQPiHpvmPFZb4ySAHOp9kPSS+B/Wp+F7RnnErj3e3HtJjLqPMAvGQ/J&#10;ag0D+qA2EP5EOxoOd51vvtjk9VTVPXWmsXI160wakjtbc+fMaP5max4vRstnUpKW9dCKfVo1jvz7&#10;s/afGh9pR/GVQ7C1F8KJ36qOb4gxLxcc+vG267Hb+vFG1JIUWqSwKMC6gJhaZ2p9ftwWG3+sjsPu&#10;fdv9B+9FxiJ5q7vM7UqfZS7+dd+X3qQhEct+SZ9nyj7qN+MvZ+Jz8jnTr/IcV6dyk5qa9I8Wekjl&#10;PZPxa9Hvot9Fvot8i9xBf+29Egju2Ldj//YrXmSvgp8QK4OFTiuldtJCIdwot9ZuX7iqcFeDVhf9&#10;vNL3m/f38th8b9Z2wj8geE0en8z4a0VnlclnEuSfjLMHTWM1LOpVDurHwhtCF1usiKnc7BB6JbL1&#10;wIrjhHWHm8j3KvGVuCtxiatjhaUHbQo8IVWAVyZ+qXZx+eF0+I4bdJ2xn/QceekVDtO5oDpSEFAQ&#10;UBBYjhBQ8ZLP2sClDdnIqcgcpsiQgwwKwmtwHbZl/h7EzvtushXXz8HvOBz7hPpj1yfth0LrAp83&#10;/qUxBcmUeVdlnTHKsM/aWCkdcOdWjpZ9kL6mcfsYMvfgaOb32tu8n3UNQGtUsVyU6pd2pzXjIeqL&#10;vhp8KmKtqh3WWsZM0oeN2FlLOfGHGXqqHEH3gR0Tof3dXxXJTJPxv0KXnI7v0i8Jv7v/XjSvf0qu&#10;WHxcyCupIRYem7/Ns/ej30a+htYY6/V3/qnz/3Z+1QqfY4Nt22F3BvVyWHk1h8o58LcCzxmDLPGf&#10;WC93QXf4LemvxpGz73WzLtxCbNR+J0KXfPQbU/unRiC2Inr/yb6rnVYr7oXa49Li21Lj++p5P32V&#10;jJ8f1v5P9GH4l/ArgarAhw2HfT73W+4sVr+Svs2alDJrTzXwlPjEDM6Sj4tczkV4VY75RNKNxGv1&#10;Pq4jAiwwDhl7zfaF4CHqGQoCCgIKAssdAilVX5J2YUhwwj5sSHMJcXwW50TcC7OswleJSh5GHAwl&#10;Pt7PrAr9sCe/0xPu2dCxNvj77hONEd9W7wgkfaxAxGzC6tRZW5L2YswwtBmbexK/5cxL6TXvozDP&#10;L2YrZjqsWmRfaN/mPtP7ss49IVjNp+Bjwkm1N6bhTTngITWNIeRxRZ5VjJ2UKrH6VIwhjnBupnFc&#10;uPPEF+n/IN6kbU/tr9Wl/HrrOHTKvK/wTK/0S+bfS78JaSLlHzPyws6FO5oa49S90WuRj7s/7t3f&#10;XXNwJDAavBr4qvUuYhxTvtNeVEdBfwANARsp1XFtLrVI4jp1R+mLN/G+NLzS9q98rIZi+kGn3j1P&#10;/ZIrXvmMA92XfXfx7ZT86Tsi/bGP3AmfJNa5Bzyfhs/q/YLOBP8BrynkS+XAL/W+/DxQVnhzzYeY&#10;WxhJwDUw5zCvPNZ/7bnYfipo3fmPhsu+j9xtrrSMk7cBf7Axbp7zCTXJPD4V4pWJX6otTeeLBRfS&#10;N3ndVqVLzpNjviinVX+nIKAgsLQQUPGSpWzfnM+xwScJLRI+yUeY3emXY7wLVxk+xHmsR+roa//3&#10;7h+aL0J/3Ottcz+l7wOzPf0glFtzNht8IRlKiohpM3wSxqwv5Fr85lbjkNokZ7bC84t1nIP0gdpm&#10;QruVcnZeEil+P/twsuExdElCpBSs1LlywYUZPeT2bgc8Fc4ksIW+tZTEN8balgV/qEkKH4h4v+nT&#10;ztp9riu+fTtSwf2dXHca7/3IXdQf/BXudibhl5yN60ntMZ/b537kQPdbB9/unAh9tHP/jgM7cw2X&#10;fJe8l331LulrJAy4cpW+R9Igc9xSe0R1N+hoec2NeM+zxGnxN2wLaK7wd8p+NTBbH+d6zfSpHunN&#10;NFgcNliNDG2SfZ56N3oDXnGheQC8RdFTuehpeb1HzjmcX8ztUeyxtiayK7qpb11fVXem/VQguvPA&#10;9lHvaY+YZxzCIgG8x7oX7BKvSXF5vCqivyl8U+cXFU6Cz02A040t0OqGuXIbdZ+CgIKAgsDSQEDF&#10;S1KiSBiaElupLXI+px7JVWfcsAIJR8Naa9crwdeCXzQc9rd5fO43kT8nDbmUuVfFLmZ06ZNMYlZP&#10;YvZO0YJsqbZmxQpEzviGNItrvM6Zv9xtyjZK7dY5JqRwStv5Pk3vD3pr2+Ie7GI1iulwKoabOl5s&#10;+LAGId9xM3Y0/O/dnyOD00/ArTzelQ+PgNMCj804LuI0rSVJ+Lp9dVGPddu1wCWvta4Yr2mrH4Ff&#10;sjBektrWdN/jvWj1wWxoNDgW/MmfbUj6k77D7sPuNnfQTVojXaXsY+J9+X5I/B3Fiu0UtTVxD7La&#10;AHslPoNGDRynBJ7vV9Zmqys8lvSYgtbZ5j4CL+uLeyanf9Mf8TN90Z1PjT7Ifuffy3i3UZvV5elC&#10;pDZ9VOA+cqwFHxLHir4Wm77K+3xzfM2WI83fHGeseEW0/S/6muia6BNtbfSx9krfnsjmPr3vfuRI&#10;d6wzFZgIZvyjvirYTYjXI8B71oYlfU3n30szv+TpazW+H7wQ4zCO1fUHVOYd5ZdUEFAQWBUQUPGS&#10;xX4A+CKF5jiEfDPUn4ZRGezPHWtb7zZv9tV7s69b3YzAQkX32irrGGo+IpoFfqEUfCCj9jEnd1zF&#10;Jn03kGyhsfEafSKYWc0dEu2i2kZnfD7t2FxpWFX3al3GuRm+JPaJq6XoIaUkUtivHDOVOHeHbqKO&#10;CaUctS8dDPoBfWIke/D/YNkY7Drffqj1P42n/E/XAwdRq1BKboXjVzyeC3cssZyVSejvywnfCN7M&#10;nK/AeVtdDXQ0ie9mf0gTwDXnVd93EXodhbYFD+X9SCpwNTCGDDmnvbrnSw+1xnpXvau6jnSVA01R&#10;UrYBN0l3fKbUDEW8WME78u+RfSNes2/CVmIzcJt9FefF/7j+lugnNUxuBnyggVY76rfdfyau82Us&#10;fveiVwOb65A1qeD98n3om3j3xcZbis5WMY+R9M3ISdQb1X/WHqKC1L/132KvxbdE26J7ooejl6Lj&#10;0QnQzGT0fuS7vnj32wcP7Ljn3+pOk/6Ej1Jgl4nHqp1O12WBRxaaPXNCW1wvwy3U3yoIKAgoCKwc&#10;CFRCvKSU7mnLF5uo/0Ubb+Gx9Ofkr+MY9n9qRrwvwZbHkND7w4PasZ7PwuGeO03fwPfzH8ZbIZce&#10;pEvUfbRaKdGK+CtojWkLZFUbZHjjHL0g8D/iGP4i/BYrXnGMX/gb+ijlCjf6JZKUiheoLfU8U/LO&#10;v4cS9lbUIfnIvdf91o7TrQc6IStHr/XtEXkm8/cV9mtMzIonGoZRZZLwytvOCTcTfqqVeLS4cGDM&#10;Krzm9JXDb8G8nwMiq/BQ7Lx2seu35uO+LNZWlxpH4gf3hcE3qdHxPTnjuWhteD424jx9hyL+lucK&#10;+iPjJZP2r31btgd3bN1u277FZal7aq9CFh+5JhVPAL7x+dA68VvQGqRkxInBAsL3mf5F3sPf5vPp&#10;m5HnZC9wVfSH3y3vS4lajrwq+230X9wn31UIH/590LX14Mtx8mLf5GT8fw6+ycoP6EMKO1v2g75U&#10;xHlife6vu/vBvyRPUvS1uPS09PBNFM4/+C1zhd+YyhvO6Apmfvs5/F99nr7WyJrekxFzffg92LqZ&#10;bRh7dDLyR+St96625vw6rDA1dcxWbOI08cvEs1LtXO973nPU9Sk4g9NYHUnbFd+Lr2p4Ob6j/lpB&#10;QEFAQaC8ELgcXxNlRWXp7ZDaFY9W0s4ZuN/QbCgfiArRYmaW0gKlb34Pc2Bex+zMeEfWcuM3c+tH&#10;Vtb3oTu2tu9qXxf4W9OJhtewmk5KfM/6EOSMUeDDEDP14h5DMjB8GdJ/IaVh8RtX6O+R74cPEZJD&#10;TvhgmNsTx7xu2+9u8yD7h69++1jwrU5TGjEx7S6yTFLTFX9b1EKqh29oq+uDEOFEOK5sXFlJeD1T&#10;XxNiHEwalSPCHJCDsR9bxmH1GHVWO4gR5nhSU6EGNSrOUSujL5HXTXwh9uTvN/9uMVuJl3in2Ew8&#10;5bHsh9kuSr/E18p3zfR8+f6/uO8V5ac1aebFW1vnKS/y72KE8vAVo0VN2RnwftoledmwsHDNhAPq&#10;vIn/ldpyhB/HHiMDz00Rt/9Y/0XzRk5FRp/jK/+6LxX8NnDXl/QFUQsWa2AFb5cULvkArRik/9yU&#10;xUYe0zqzqHTHd5aZzyzF+0YFf83YP95ZbEt6ca6h/lJBQEFAQWAZQyCaiv53xPA1GfZwzmEJQ2dY&#10;CW2C/UXfGWkkfDbw1RyF3kOfTQIbNSBep4aZgLw9KDRPeNn0T3re6djY/uvuV1v/3vCFb4/H4kqi&#10;Tt+ok9oTfY/0GVAT4y4l3OSStPn3y76IY+Ffga9FxMmYfRQ+GPSd/czZtrqinpRv6/a2HaNB28Ez&#10;kIonIYcUz2+T0dM7hVcIf/Ps92VthMWI7adm019CGAt4rjA8WWl4PVN/SZNnic9T8Jf0S4vKux1b&#10;XJAGUY9OaipyPOmXs9TS70U8SUppjvgjsvegRZ7h8uI3qUvWxGOf5LtLteXul/k+wom09dT2bet9&#10;5JwtppmX4+j+zlMeSdPm+6TvlBmx0s4vmm6JmoP9pLMVxIfz+Kj6vRDjdhbjP0RNUnuMdQgJvV9/&#10;om2MRDBjj8XHsNMvWXoDj4ev8n7fW+9NBOq3bd122aO7fYb1iLwAHELQnMTBFOc5zhmwOEk8JG2W&#10;lx+YdFApLflv2v5298LyjdKjrc4qCCgIKAgsPQSuILpfyqUr1b7L3lOTlDlWb8QeQUt8BK2S9tyH&#10;0CC5EnAQO+pD4vxQ+M8dre2vBi80f9P0oe+w1+eqwSyLWZWbWKFnhT+P1kz6CjijCj9OnTwnZ1h5&#10;nv+X55i2YmFHFu9jfxEDxtl+6jz8OuYxqrF/60v6v2q9HMiFDnQf6WX+kNnmtMn42526e6bv43up&#10;adb7hjWZYxB4YmgylB7VvhQwkBT7LOwHNM1HLRJ+R+KGwJecPeje50k6WWORkmRNLXEH/grEIcos&#10;NQJ3cM68vxwtfaPEKyHZ8s3G+4vbmfBysc9TmmZmqjZ3CBLhbPQzPx7OJ03G//QeLVXT4IxYtxwz&#10;qNirPe+2s46oXDnx7BgvBb6pdy7NODzGXPYYsxazwPVrT+CZ3BS5FD0VuRIdhTb5XKxEBANXv8Y6&#10;QwdTrVdb67elfPvcYtYQFhzOcVizAMupbAVGYm6Zhpdl5guLTdfleL6cl3V3DHOv2hQEFAQUBCob&#10;AmPxk/FIXIs/Fv46SgtSQqUUw5lzubfSNwMtEr3FKtXYMeiLzLt6Q7+OzViRiViTm9qQ3tuzJvRq&#10;8IumD/0R32b3Frevrrp2xJmEX0ZWVjClahwLzYnxWinMoqgQXUepl7J5UhwvXctZUGq2UgJPYc5n&#10;b9O2NPqKVY1+67bLrf6DtoN/7fuaPkhjHrtvtOZxMVZPIPdJxi99mXzH9O+kZgJ53za6/rMO1tgE&#10;XKGns13u+FGJ/UuUpEuTdkkHd1pSoqZp4TjeaTzUsanji6aIL4kcPSMcY2AOsnUIq0kK+gtxffq4&#10;L/6xxGf5HmqQ7ENhW+7+FL6PfZH9szru+hYyAw8jqCbj1yIpn6BfA+58H6mM3z9i/0tDf89NETO3&#10;EvhwJdLZUsD9Buax6fQNHkstUnsMnySiODCPDYU3RrXI7t7L8E5eicxu4+DVaTw/cr/vTO97nZOh&#10;r3fmUI31P7AnpaFFjmGuox8e6wRErPMILasGXqr2RfggczJjTvbfwwgVz7bqWEFAQUBBoLIgkIo/&#10;0WU8BmdOKY/y/5W4cxY2V/phZRC275Gd5H/b1wV/atkM7XGz2+LyIecFY0c4axq+R8yYkOigUUq/&#10;Hv19o1jjSikPUp2Q7DCv4m+kn4czK7elaGnrNHPDok/IHYvdmXZe8fl37N/5194zvfcj90pWgJcy&#10;hSlZlJrdJuOXW63Qlmf6LvpoRp2/NZ0TOSaZY/DhCsWTlYjbc+0zZdHh2MaOare5Qs0cz5MNt2lt&#10;0W50DXdtbL/Q/HTD+HrkRa2llYT4TX9l+fGasVv0gbCVdFXcmv1flFa80wasz2/597Bf5BNck2Bx&#10;/M9LZuApnDdkNo7J+FiwBhmv5LtpuYI8L96H/NCOjLM1OKhfF5ablcmP54qz6r7C8eUcVngsftMr&#10;qSHPFjftifZLeHdkd18EcZNX4ZksxKzpv8nvCzO/mHx/Ij4ez2Gm+C4S7w11tyED1ibHaw7Wq6xx&#10;jLGiDnCSmiUxM4+fJp6qdk5wQd7p1xzRnX8gM5LaFAQUBBQEKhsCl+NcSTXEKENh/+Q8Zs5my7+l&#10;X0zuXP9zQ7up9YcHwu/3vNtxu/mnxogvQ58jfDCYFY38jazDR6ltFLMkV5hZrdXWDOo+YodUTe8b&#10;W/j5cJXSuJxVpV0yKWbYF7FRyhn5Zf9e2o1Zj73etcV12PMP35nApcC1vvvM4weZIQcJwZRSp6ot&#10;FMxjpiRRjNHy/ET8XqRNSLbP9hP6K+CSBFw2uz/vAbaI+FPiCiWd5Y8nlddPifdF3yX8xPQZD8d2&#10;ebOwkFQLn6Mcz7TzfNeN2PnYI/17vR+WgMeoJrIh8Pcmq2/k9dz6HGrYPDvuC4O3sz2XmmMhjWUN&#10;Kbawne3ved+LXpfv8E9buV74PP4WK99F24bVaoVyeTEVzf+YdHfXP73/hAV9xpTqq9yfhUuOs6K7&#10;iuY7pGqTr06Nv/5fmKmfQJNcE3kCv+SmyK6It5e6JFa6FvD4mbBQapUyzsG0K05gtuBvzh5YBRu9&#10;GsR84kNUZV19XQ3tK8DDQnpIquN5wSNl2+va3znTiKjzCgIKAgoClQMB+iXhwWPWcWgF0MdEy9/l&#10;2ukN7ee7C1r57oK+QEqWG/Oucjf7hzhI/ajW23Oo442QN3ih6WSjz5OBv46bkYMVGhD9dyn4HhkX&#10;MoqKCcIXIjRKGSci/CK8JuJGeN0mpHDoUJCx5ayK/1/YRstZWf49PUDYjGMxWxc8V/ZDvo/vNXf+&#10;rbUu6tbdKd+4/1pgHDGQtHfOpB2+CH5CTo7u3y77ZvZvqoUuyd+oyuDaFHwCXcQcAzlG/VPjYY6L&#10;astFP8XvuSnyE28KZBAbmcc71J20/Nr0PbRMjhgzJ5GOOI7D2obQry1f+DVvvZt0InDOxE+Bg8RY&#10;A3+LcFLi9IvTBXHKfN9MrfmOubTm98rYZ6PPXK031W/6P3HE7+O7jV3UVLX7Xampc9InKX2moErw&#10;imrH6dZx0NzCbvHeehf7QY+kbNlr8CnQ2j3n+eYhMVLFY6yOVxN/IcU+QpUq8N3wkPaL9kZkI7e+&#10;SPQwdMnL0CUXah4QemX0487x4Mc7s/4r3n3ufeQJAjdN+uORSU/mfGXOEyb9TR0Dl82/W31t1n7Z&#10;u7DcQj1NQUBBQEFgGUIgOhHXok80xhcmhIxZjlb6ERFtJ2IcEQsifYvUYrGbx9BOhK8UeVmF5Iv1&#10;PeghfS6QgvVh/f2uQ12t7WuDv7b82KT5D/uqUKGOknAS81wSEqG5c1bjb7aFv81z5Wll3KWUXjET&#10;G32ipCqlV9nnlJAijb7iOziLZ+xRzylvzbat208Hag/6u6+VXMG6ULhl67Q4LMjKAp/WjPD60d+v&#10;neOYYGQg0XF80CamdvNYtRIu5YfDdWiIn3ZZULl8fAr3k7Zq6xbfkDaI7KDT4lxBT8hMpQ9qn4Y3&#10;tv+t+fPGPT6rC5YXMf7EVYmvKTxL4i9kQlxLGRoa6EdYGcpDR3laLvU+9tncSWOMf06KtQZsM/yN&#10;GKacjXAhrfEe8zlZ5LgV6xWw8l2s5sa1wut4rq3NdaDTlNrN9uUpL7oTEBZwTqJPZn9SWFWbs1ld&#10;b4SARYJHJgwaKz8+LRUeq/ea8/ENZG/9BduwlsDamyfhXdFXIt5IILI7sqfvcuQe/Iv36FuknWMB&#10;rR3X+t46OB5kDdgvvVEP1+nIeYr0T9qQu8kjClviscBqxGRPpyMTvyu/xRon+74dC8cnXp7TqCco&#10;CCgIKAgsPAQm45fim6L/HV0KXySlBMpEqPEIjdHMvUqplscPhXYifV+PIEnRf8KML491Zl9d03q7&#10;6WLjYf8Wb9Co/4gaihbqXbR85qUxznT5zTZtJRvPm9fL0Yq+QYIdRwxFjlI5N/ZP7KaUzrgsK6o2&#10;ZJFr80tP0lez7evWseDbnUd6v+2TkgJnpsWcnc70oU4B+kcNQvSxBJwsrmM932M8uMsxfIDfUsKV&#10;48rzal86GNxA/qlzyOWKMTQkPo5l1ubztCJzUqJorKipgMb0QdAZ/k5v7fF2/NZ2wr8H/n1kearN&#10;WSagj1HDAv7CX88dtUtxzMhjvkPicznoSH6HxMyZ3idoys66qqiKwmhixjmLles16PskdELW3SSO&#10;Fz5HRCpixcII1jRY8X3P8gfGTaZ8hsS+gN7JM32XUNkVaygMipvqF85l7FrDQNiwok2tBVC0tXS0&#10;tRSwx9fqa+K/aGuiQ8i/w0yuG6NeaJGByKY+LXIZ2uNo9B4qhEzGv11ATZISxzieycoiB7pD3Zdb&#10;vw28tT3l1z0GvZOnCCsIW4NejPmMfnxBQ8b1udDtFN5Po8tn6XDl3Gd1+NUK1wXklAsvA6snKggo&#10;CCwEBJ4gJxz9SmcN6dKUMhez5bO5U1OkhsjVdjeM4wGc487z8r6h2Hn9ePi/Q+uCnzdG/Ht9Pne1&#10;u9p1F946xjYmDT8k4yE5w6TETDZdm+T5JPalb5lVA7K36A9/y51aG3+zTcPzMe6v2XY1WHsw1P3X&#10;vjN9E/Acm7rjwkuxJXAoWr9d+HLQpxnh5vxny01RX+VTjNZZ2APOYsw4hhwzSnmqXVo4nCV1ab81&#10;JyHPFeJ92nax+Sz8ycXjI3zLoENWY4VeCavNDT3cc6jnndC6nYf9mfUjUmYUeIpnCl8Dn23iM+mu&#10;8D3JZXA8buGqbPhRxMr2MeGjRJ5jq8XKGpuQbQvwm7xk1Bnx/dD0QbAlFPTmLBnbCPTm6d+Rxd+M&#10;O3NBkx5LUM8LyU2TcdvBamHpIgzzcGRdS3yB85XWfkFbBr9U9LWq+AtpNYExf6wzVhK0y2yu8FKu&#10;6zsVD0S06MnopeiXkX9ERpHTdRz65OnI2Ath4fOwWdQkjl6LfN17pHfre6lg9bartFUZdMT5S9Y4&#10;5gpy0pM8RnWbAjqbTk8zzi/LZL5++f7Vu0rnwXserNV1BQEFAQWBlQOByThXkUo7K30T5bD1claU&#10;73mgPdQeQZe9pZ/Tz8fO/X/2vvWnjWvd+x94dd4m6S4Ymy1bsqVYOpa2IU7iBPcVkYgEEpwDDU7i&#10;pI4EEkgg4cbe9YAntf+Ad58m6W5zgTT9/p4CSW+7DST9fhIuvTc2hM/nNLdew8Ww399vrRlsEiBc&#10;hnAbjYbFjGdmzTzreZ71POu5Ifckf7mDv72JbxLvRo+0/FZbUPOmf5/X4ra49jmsjixsIYXF9Fyj&#10;xEUbCSrkaVKhbK1Y27cyZ4CQyIxudUlvJc/lPeI+1H1EzCHek9l/GItZ5Cp0FLiygfYaW/OXyk1l&#10;RuX68lrbHxfG0qmQlXkX8I7zfyfPW3zRloeoCELfyK+SX8Pj+EXhz4vA0a3QB7JpJWsbLLAxa3iH&#10;lpl4Qv5e4dGe/42S7h7QRwArOw8xltyvCWocgO/rubY3Gj6uPOq/u1vkNmYUpsBl2h4ETeTRm/xl&#10;+fS30vvyv4/PyL3PDKRYSLKFM7ZpruAIeqNka4Wtj3mGSIP6e9JuecD3UdsgshL9d7I+jPOou0nr&#10;S+75tLPQnnnDn4zMzY25MC0t9Rdk1SyfnhOnSi1Yfg8z8JyP9pAzgkd3z/JPnY+abT4ub93/mb8V&#10;1SURqc7VnqHEz4k9sEoeVTpjN9SbqT7oj/3KLeR07cfq41LxbhXXwVY5ptyKhVu76ooOHfOMgytA&#10;n5zdUGkIdAYay+M/On1ul3bCHqiaNthOvIoRexFYYfZhQsCEwDaEwExKxLxBQoGU8oyt4mnbhXHH&#10;MtNON6wgPZBXhV0r3hM/Gz3dVtfydf2nFRfKX/a84kLdK3in0f4I7zphYyhwPBGVOyYhFY9iF7Y8&#10;rH9CjxQeNVwL5TkpAabXoOUzV/ZczrLUgmkfof54wJ3wdHjHA/2IgcSsjBlnTMPAfKuHrlHqLWcS&#10;6pn51xg9u7wf6xAayEJwJIxHne8F/nfN3xvebumJdwNzPkz+p4hjFSsTs/GTA2LVwDi8MZ9HSXkp&#10;8KTm0YOcOn8th11ulg6g+RVOOesbqJPkPYfjpfkm8Nnc6adAr1cRo4yre5P3E/ejwy0v1X1XfsSz&#10;F2s7oLlCWZNV0BxwW6eNXH9Lp0NKlyu5b/IZehQ8ATwAuZtBZ4J3gH9YsAZV6Njv8rn2+f7kO+6d&#10;hjZM22T+/X9U/5ToTb6bPJu8H/+0EhWCnvo9g5Urermm7QcOz+R5CxhBf9OpD2InvbrPgnwvfgNW&#10;zRjb6fy28qPE/4VFSh+fpeKBeV0engOnNyM8SJvd1B5BkYiVFPtgnKs9Jcjluid2LHJJ6VAuKn2w&#10;S3bBOjmS6kNmVyOwcu4zchlf5Xk5J2FVhXMXZrDpcH/wR7/i9Xusbpt7BPMz8BjaJHMS59PZ03S1&#10;mmNdK12r56/uuRZXxnAfhrljYh6ZEDAhYEJg/SEwneKMRLnyxa5tD8IGOQQfyUj0nWgt4h9Lgp+V&#10;Xwx0+GR9O67/aztsCfgPMxKkQmnHw5FmW4CkxeuY75A7bHz4jdfiL2YvfZbZKC2/wO++7P3CNxXI&#10;BMbC2RAqn2MWpl7IzOzPW0vO1x/XUpMkVj5BlQLCkDPp/PBjbh7mxVV8f694OeRteCd6LooxRbzd&#10;i8YlSofm/jQMhpI/CdnztRCr3ujjOAXJLmv7RwX85Z6Bma5d3sEvlFx78IQ7s3HLw8L3Fdmek4PI&#10;/3G66eXgXwNKYK+30E16I33OjycL4c/anee7SO2W/xW5/J6jvqC/ozxePl7/SijaNIzafLtqipA5&#10;FVsefhd6/t7Cb4elHd9/tq3eaytOi6/Kgx/snLxv3B5uNZoGp1PpEGu7cpPjBc0VK2eM4py073eX&#10;NnDlTcZNmvj+NL5v5WOpActZ+hFqTCKvL/wG6PGKfK7qDqVefVO5pB6JXVYy0CP7oU0amdd1qVJK&#10;boUzGcmER8KTganyYx7m6yE95uO1jt+rb6fsNleOXlb/PKPfs8vXH1sq/MzrTAiYEDAhsDkhMJpS&#10;1IeUniA5di/aSlsFJcxcXBXv0Y55PzRSPknkXEUrf+N5nqUUhLkQdg5YOqL/1hRt+qX2t9rfK98L&#10;KD4/6xkiNokSE2cdsQkbRYbZMwoh72Ejl8/ALiAzgPAanmPtPHEP4zNErGRaXGeUjUM+hxInn4ts&#10;I4606E8/1vvJ9c3f+S7yeuTxgAZZ6OrzdfperzlRNRoqa3w/IvXH5+OM1DKff53RV0yrxacI14z2&#10;3YD1HJsRzzMeRn4ra3GOOxXfPwK/1JaGa5uuYeVcj4WF5AuphzijaygCzyALyXPM4ytlJIEvxCOB&#10;RWa7Wjj0IEdyD2D5TkuBh97giH3FiNGeb7UUes5zBASNyn507REaJFeWSMtiDOU4cGxI36LVaJkR&#10;W29HX2v4tfazimOoJKLFL2v0S1qhRy1pdnYnzc7Bo/xj/g9Kdgo+wP/xrjgnNvwv4jK12EztHJ6F&#10;O0hrvJa/UWpN494JaF5HvYrvk4rvKr+pDDYgNy3qKAwLG2sPVrDOtrUHeC+fn8a9jO9K2z+v+Cp6&#10;TdhfBxLXkx8mSoK8Rn9/xg6zH8Z+4U77F75byIVlJOUha4pywy/fS8Yr870Qsyneb7IwGDgX5dgM&#10;YFRN+lgtfWyu+3P0OQgdEp6u8UfIwrNTLY3tij2O74z5Yu3QHzsQJzmqwi5JP9c19VxZCt6TOsqa&#10;/9yoYt5L+7u8frekT9KdpFvOIRqNz/IF0hvOiWvYprHzHFt5zPtzx/w//zi97seSn2TwjZM262FC&#10;wVg+sRTYm9eYEDAhYELghUFAvYy6ktQAF9/FWj2u6RHXSUmG/jbymFLnA+xsH+IKns/ZpiD7UINE&#10;FpC2lpLwn0LvVV6sVMqP+Y/7LC49ByRnAm4brYUcK6TGKUjimBfwfkUOzoLiXcX7ymP53nJ2FF+i&#10;3Tduf9+XDpyp6w9lw8nWt6BBbpZtRr0VCUHD53cvbVzkdUUOv7vd9175x9Wl4XNNw9FHIhYX1QuF&#10;TasbsXjUHT/UcEnHH+IH8eR5eGj+vjwYCfgmvoGXq8UxijhJ4vOE/Z7TYrG69jQMwVuSUF/eM58e&#10;A9qhe+PnWupCe+o+Lj/uTzuzqMgj6YLeoKQZansZkbvYimNJ6/l/M4KiiGeMfkb8c6G1uMgC71kn&#10;61zqGzXTvNqvuEc8H79TQsUznOPO474L/k8Cv1XuCdaFT7dEWoYRxUtbOeKwwZ8EPAR/qmvgkyew&#10;UiVhMo2+Le59oUcCJqymMpi8jyy47eXUIPl+fG9J+fL/CdsB15U6Y2VErhxlGw54+MWAwpz+2HfG&#10;visktfzVjdnTY2gebw54cjWH26MEcrnGX1JLYY/cg6ogJZF6VAaJw6tVUS8rXcplZRr+LjOoELJx&#10;5psrkWQkGx4NnagaQQ7YQhGnzHzmjLfmCi3nWLELWtP4hD7v8lweDeo8ZKO2YtUJK0DkfdZGU5Pc&#10;OFhovokJARMCawGBmdQeRc6ii6/RalojKnUwG0cvZjNefzvxE7JU3Bb2Jiml8ZzUO6FZwhMHMVbx&#10;vzT9fvxi9T7UQPd5jnoKkGOGnDaNuQFWBKe0KeTWGNOUoPj7hmkh1+Fd5BqjeC9bhtk8MMtxrZSa&#10;pfwdcZCc+RDZ9MTW758qP1H158ay5jOtVyL36MUqPFnXYgzX5pnI/RO74Vv6OOhwmCik/Yha9UE3&#10;tcpPKnaEz0ZlzB1XGGDLAv7Qg5AbPbWkfZLrE5RoF8dD8/flwEevH3kt/nIIMcaQ1IqKM7DdjXB8&#10;7D9UAPqwvUl7x3KeO2ecRMYl+iLcx6pBT/yNltcafoedcnx3Ghol6YbxhRb4DgjJCq2kF9I3N7ak&#10;I7TaJjNpgT+gKoe4ltqlvd854qQHO+hQ4Je4D9oxce3J7vbAhfLvKutDdQ2RlrPRv0UHmOcy+TYw&#10;TfIl8Dhhy4OtXODfYFKpQBQ2nkt8zVBORSz2X70ft9Gn4kNg4jWujEH/rA0XeRinTZun9p6C3tN4&#10;j4yty5c0eH0om7qnWg5PAh6MEdd5jIQT+rTv855uuoNvyI3XUvi3STc5eA1sbj5DvEzAIqnsSD2O&#10;l0KbDCp10CiPKHHl5Vgn/gsql9XLiJqcQf4dY1c6VjfTyPiMGfWeegU5YMsaR8PWQ9ly5kK4C7zm&#10;LueNCRHDDL4BPsV5lnwrN8+S7iclv9jQLWUc+hT8YRvDzG9uJgRMCJgQ2MoQGEmVqktZk+ZaqLQ9&#10;3k/8DzTI+0KrxNq9tk7KvBy98By7nvwI2uNQ9HTTr/U/Vu8PjP/F4h3fjQysDkiTsBtI+bHIUWiR&#10;0qWIbyTXxcYZYqO1+lrolBaHyZazm8hPR5sL7C/SNmJ1TTnbvSerumpebx6L3VLuYc6U/qkbaT5f&#10;Di5n1ZtBjMqSxkWHE6wpiJ/kXbRHwUuPGsHuIo/P+0d1SfCj6DXYh4TtGtIQNsjtxCxUn4B8Jzcp&#10;GS8FJ81rngerBwK2hNPplmM+OUb0dLU60s4iR8hzLmoEzKmxkva5MdvPbfKG6PW2uvCv1fX+J7sn&#10;nEWue7A/wO7nkFKhpHObq1jEOc3SvLBNFDm0/MbQHAX2Qdak5ktPdmqO5Bs477S4d3m+K/+u2hf+&#10;e8u1aG+8F7kth8U7UIPshbYlVi5m8UpqzD9pmuTbLVYv4ZAV2qjUckftpXVc/ZK+2MBTgZcP4p9V&#10;S1wmTgtbocanUG0Tb2Y7lDVUViTP+CDW6ZvGKhv6y+OLgJMTFS/tn1YMiyyefD/6gLA19+0Cg0fw&#10;NH+YeEnxqo8RJ7lTKVXisdeUXxKlqDBZD5vkLni8xtWL6uVYZyxXR2o5fH+trh2b1aiYG0Bolpgj&#10;b8VuxRI1r9f0+S0uq0vMp6AzyScs4AXkGbRXguY1uuP/szwjjz703zdGawGvYK7ookObdf5fKzww&#10;n2tCwITAVoPATGoktQt2yW7IIpRGFm7vo/LDHfzOdX7aljBzQw+g9MbYx562wbZzTe8g/vGTygsV&#10;Bb4vYJO4SwmQsRCFkAKx9k/NIgPOT+0igxw50sYg7BZivZ8zQFqbMVbaMgrf6lj9c57tnxoVbQWU&#10;HvldlHKR0cMV8pz0vu8LV/UHDzbPzpCzc2Y+vnBG2Vyzykwq3HoGEvez8NRn8mfhxBy1Ypxhk+I4&#10;CwkAOID5H8/5wbkHdsoSxFNej/ZEBxMfwp+QWkjvc/Hvefhp/j4f/VLL6wFsUeUjcaFy0olcoNIf&#10;wJaBpjJl2xnqFTTfLWh/MfpfDL7wS+CKEvgBbHqwMsObGcfCWwFRXV9Fa8LfVvj8BR5qicQH0tKs&#10;LVLQPugKmyYtymuELVNKkcSnrNPv2u/e5wn63gw8qf/5+HlYuqV2+CF6+i98Ib5B9D6AGkMDcbnK&#10;JWyls99G7fInWsGTH8Z/qZ50Mu5avo9m6/zXb9pYLzW3stEt+vgqvg8+p6O2KcBM3iPxfgYrSpAV&#10;XYFmozP+z6T6glx3E/wG7yj7Q2svBC8ddx5pkN663WJ8Vzpu5n0Lz3eL4ft6wk3z0k68pL6kIu9O&#10;vFQpge64N/aesjNyFHbJy8oRWCh3RZCHJ9anbCxdMn82nP//K62Z4AfBK76w96D7gAu1VuVsi/mW&#10;G/mG5B2z9KDxjI13nAVv4ApVgaO4cXPN+vOPjHnWhIAJARMCC0GAPG405VMQxS80SUqjC+3XUT+Q&#10;NkjmN+xNfpU8Hz+P2h1vtPwlvCf8bsXF8na/rCMl46PI8YuKuU2S22M9XcQ9oS4kpUN6rEHLkHFQ&#10;+F1sWsvrua2kFX2xP21fynNkb8/rj9qjZlOB7HgCeen6fbZXT1bNhG2NsD4uYpeQfj1yBDbfnDKm&#10;3g1YHfPB82m46WvFUzZ/sbQ58z6OPy0rGH/+5fgX2oAVhQ7kRKncFXqtKdo2FKeNW8SzAf+4LYSD&#10;5vnlwkZKxLzrTqI0PA6rFm199LxiLteM/UL5Na2e62pgK2zKsJUwr+RA4j7sksy6xBUCrjyRZzyO&#10;D8X3BCFbQRuS+KTjj94KHMPvzDcrcIlSo93v2edRfO8GPir/tbo2/O/hr/Gch3geONGs3ZG2SK5o&#10;6bGQD6RWi2/mN+n4xBUwelbfx323k9fb4r4ix7SGn4QGZFXn55XIzAPPCgmL+2jRF559J+kLF7rx&#10;3riO78lNtrTxFjluIAPPQjx2ZefJNbIB+V75/ZEPMeb1zcD5KPgxYWvu2w4GHPdHiZdQFfpREpl3&#10;1AuoBbInoih9yKJ3OVav+GKKUh/LpPqQhWdjzjn5s6I+N849V9ZYfOpK3WR5X0D1qh7kVRBUB7oT&#10;m8YjZulQp8eN02bwnuRjHd6rBvOGlXEU8y4TAiYETAisDQTIu7ldVvYIL9fF12hpixxOnGuLonaH&#10;N/RL9XeVb/oVv987QfsjdvB6ocEx1kFy0QyOuaexy99yrZAcxXnmKpQzgJEtn7XU500upX/k/w+5&#10;b/ju+k9UJWqKG8saIT0q/xTZDTRvnTm2yI05gy8Pj/gNwj4C+xVh9DQ854Mbx5ljzha7sDZxPTmN&#10;WZ87rU935XnExzC3bdz3WflvyNJzuuUabEk9kJIWx0Pz9+XAR1wrVoAGkr1thW6MCOslYkSYGzm9&#10;u9B1HtHPPbTprQLu1GhgIxTaHTU6jiO1V+iYQsPj8e1kbTgDTUjigI5PxBXilWypSY47C1zHvEHk&#10;bvqk8tvakobapjfahoUtkXGOuR19QmNl3KDoS3t/6TfB76HNEm8lruHb4fsEHB4kzkI33BOyuCZt&#10;I3gfWzH7nrDB3rc72ID4XfRxX3jIMjvUgPDFGEyejX9XIezzxGPxDWyZzxV+rjaLS61ZHm0972ry&#10;5eLGDg/75Pvp8BIrMxi/J87f6s/h22e/c1Xjp8GH8DKfswo6eFHwI60OwaNb0Fzil+hlZNrpVDvx&#10;tx5+rXG1Hf8pyOg6qvYvssr5PBxcz9+J/7I61pha1vxqY2edWnM3cMOvemUWrxw95NNjPp1shPPg&#10;MDbrodFNOgbrOf5m3yYETAhsHgjotQynU5dSD2EZeiAkCa55UhqUa95shxJvtJU2lYS+rv604lLg&#10;GCp8Y5VQy4phdZCrT1HaoaaAnfGEGdFCCtJiDJEVm9chw0XuOt4ndp7jM7hprX682la+l1jLn7Up&#10;cF1T6w39SRvplGYrkd8g4x+lR82U/bhr0j/hf79uJPRq61utRtsfNj62XI2h0rI+Ljrk9OOnWjl+&#10;Ml6SMNbxQY4Dx1fYKKFVMoMmjxFPgmek7X5oD59WfFx9pOF02zAkJXhJAge5EQ+Z91VUDYH0LG3j&#10;wFVoBrRN8Xd9M2000H4Ajbm7lHAHkw8T7/nhpUma5LgR7hiFX48jyhG5l5m3dO59Tz9n4eMe0Sf7&#10;kX3JY1xP7U1sfPZrDYx7FLig4Q3iFYvH7dDmkIHL7+kIvFn+Xe0uVCmtbTnddhZ1SntoF+Q44916&#10;RR84xsZjvS/2QLtojmfl+Bfv1K8T3wYex3M9iQvl5C0Z2BQlLMAVbB3lWM0QvckcrrxS728web5t&#10;n9DER4nXuFfwCo1/TNgPuL/UrA9GrSLxOWpNEeJJUctSgxf5qKArvHehJ9Z0m18jYMzvNPftBAOO&#10;ezdHPeGDxnhD7VNGUpeUhNIBm+TeGCtNIv8ONMzROWucG3++WfgNbylvRU61jobfD06Wo2alV1oo&#10;yVNos9S9XyU9y3mGOVT1eVzSK6lH0u9at+wPK1WuTGjhLzJ/MSFgQsCEwOaGgFz3m051pi6q76a8&#10;ai+sE9x6KJ0g3mgw+nW0tqEk+EPlMT9qfHsL3K94nyA7P7QAwbnTlKawb/Q2g3fMQOJjthzOMjxG&#10;FkhweUqP5Pb6/6gooP2O6xCbMeoverWz5uCp15uvtl6NjG3jtcV2D+FEjZzxohKO+S3hyOPVtFIS&#10;mLQXuvf5jgR+qP2Xht64iMelDoH4O/pLMi7u/0FvoO2J8ZXdwNUereX/cpe6BqUsyFlC2jJbCZuB&#10;xJth0PBT43Sh/Dr8DWh/ox5FuK0RHBOl0CWBJ/k2bmeZ572KT8r3hNvCZ5t6W3raeuBtTx6k78aP&#10;IzSuxDvRP3bTQi5xFi3o3er4vZ5a5kJ4M5j4vZpe7hmphWv8A9+jwbPw0C3F6DnhltLpk7UsdX6V&#10;62/S/m5gENHGUqs2Hk4LwcE8vxH4CeiDscGk1UQQGd76UFGyIwarJLRHX0RBxcl25Wjsstql3NxS&#10;MxflFmTrUa7GwpGy5nRw/6FsAB4G4CvU3bL2UezM8kzfKMz7oOxZGp/lezyXoyOdfo1t9fnM776n&#10;GLW6ZDR3MZ9nQsCEgAmB1UOAHK4vtVN5EH/I6COu/yNLxsctv9QW1Cj+Qm+Rp8hdgLxqI4jPYYwO&#10;s1+ItTyxIi85rzgGZ964LW0w05hhmEMSNgjMNLJqh/b+YqYpgs3S6rA6DjgKHTe8Jw6N1KVav4yM&#10;xcYUzAOLxkKufhQ2wxOu1nGenhI2mJyNhDOyUeMu14wtjsJii8A1VORyT+7e5/u48l+CQ23DceQF&#10;hvZIO5XUMpgHltao/0r+JDRGSnfm/jwYPIBtLe4nHUh4y/Hb54m1yMohhOnznrGK3xNHmsaBMZN5&#10;ePPEean8nfj1xDmhww6id4yzZmvmu3Az8p34fNqyv61FrDbfQ9A/4VBUXOD5GrmgpKb0bJ+InExc&#10;i8cD04X8Bm5CWhStPPa7pxuMlhpnUrZT0F/BcRGLjneltUWHH+wxu/eEBhHfaSyMnv128/kbDybE&#10;40eIMX+cfBxX4A06kupEtGS9sEd2KMHYMdQFGYHe9U9oXpthjln6O/KbdA9Y5ClQx5Qx5YPYzeDJ&#10;KuuhvW548dunsV7GFWL8Z5ux38MOnVLMX5JuJb3qdLR2LX0IJgNL/zLzShMCJgRMCGw2CJAb/1O9&#10;gfpUQ9E3mkrCn5T/o/yP3eMiLyFjH1nzCd7+TmR7dP4BDzRoY7YMVvLJedPYN0ubwbvS9sicanh/&#10;/F+IXJJyvRIasuuAS/V0eD73vl/TX/dlBBGQegwk63KJWVjmZt1s42vc+86kAs3SyxXjvkbjL21l&#10;GXtG2r2JZ6hUn4ENCGd2j//ls8qdwXNN/wG71RDqiAzSYolMUNA6mOkF9U2pAUh7GqW+bnFktnPh&#10;AAghwuqTSiu09Xz6nbT/Xn1H2LcIx+41gh/fhXbJuXxjwhb3vx2nPjSk1ay9k7zPXLDaeLI1dhx7&#10;Eg/ib7Tt9+taJN+H+5Tt+1pUA4kv+P1YbfvP5JEGi7uoGHSAe6SdPv97OrUMPJR2jdpGlNerpOZP&#10;GqHNRee/sFfaj3nPt0DT0zRgwthoeJnPMxb/jILnYOJxYoc6HGfmHUUZhYfrNLLodao7W/dGutR4&#10;7GgsnmrHSijmMDGLGYWPG/E5jNXRcxZcjd0N9QXTgTPeMvcEcqjSPkmphTyPsgBmMEFDOTrS6cnY&#10;Vo+aMXO4bkSMMd/JhIAJAeMgQIlnKnUjdaPJ7x1xUkphbAHX0hjvhmN6syKeCTlXoUPQvielUP5P&#10;Tsxt47ewwejvyi/C93EPuTs9ab/lVbVmOpxslfMt5l3DJMCt9KSZ1JdKlw9jjc1SbBHwJEzzbVuz&#10;MNZhvYw29xziGC0vmNVZTURUpmd8H/MDTzp/dB73v1e+N1yKiEroH7BKsnrDddgrTbsJJdTn7rDH&#10;9ST3hC2IwMsIKGv0a1N8vVHYOaDF6drIc5+1lP6eviaxR9gldS2O4zxhuxD4W/wnVBv6Xwoq1mpa&#10;5BK+5elnL/l4KPkgvjM05UQuVPQv8RY8wW71/LUFKxML5rN+JOx/X8W/q0ZmYu0+vZXPIX101hin&#10;R8onTadeb0546FvB5xN2ufdmJt7faumZvCbjtWSYmv2/ePgPwR5Zog5Hf06UIstOu9KPTK6j0CYv&#10;qX3qFfWi8oVar6RTo4Z7XW+OmY1Ze2DRP/S5/7LX7ybdsM4jWynXrGa+yqe/xZ7D1Sa/+5bp4WpK&#10;VSYETAhsYQgIuyRW87KoIKi4C8Ra+4h9FNXBM8jJSmleSpxcCx+FJJNvk6REk8ZOTrqxW912wHiK&#10;CfsJT5c3Gyg7fKaq+ETgFH1jZB5WXYuUMMnNlpTmjJMNc8/dXP/NpG6pZVWciTEXA45SguZMacz4&#10;y+dkgEsTKCUyIepQZm2yH+YatVqyXMVAfdIM+kfmV3fQf6Hi++qShn9rGoQWQq9X5t6EREu7mmmj&#10;WcA2Jb2DT7f5fIRjPt3ud73ZQu/hD3En4deN/3Wt0sB2nnjJSafP3xZn3pwB5P7S4r/Wqn8BF8Te&#10;Rt8MsJKHpgGKdsKuVFyP9wKHFvreHuqSgM070aCXto58+Ek6oKR6zP16s7HUDf6jqlUWxwjpA3uu&#10;X7mi94r73SZZZ3NggXE3z1PTW2hcN+v5HlTZeRwdig7FYZ1s+yV6NPayclTpV0egT3YpGfWS8gX+&#10;9m85TYZztD4nzzc/67+RCqdTV2NlzdmwWlV2+Atfp4cZeuibJOl1reUXzJC2g1X3zBXqLSxFG8vr&#10;zaeZENicECDXzWKfKIdkBC5LTUHswnZX5KD9TsTniPPgwLBXogq9k2t8S12bW//rJlHJI+M/cKgf&#10;Pqz/pzHc+GXkXmxGeLLCGjmHy+XPQnN/2b5H+mydjGXD/sOTgX6/H5UUdDzh6MoZefUtbZLyefJZ&#10;lJRpJ8eRTcTpYmaWUgBa5o9x+t3HvRfLv63eFWbmV8YPmfaRxe0j+BVZdj6plrGCHEduE4gV/Kx2&#10;GNrcGsNvnnjJcXvQH4FNlLZlarN6fOTT7eLftfT3hg0vUdtiRT7WufGSFteeBuLPNVSfnL8vvB3q&#10;Wt5JPk68HPS7NLycg/9TIg7VamgGHsmTxmKfe0kHcrz0cZuy2RyTzqzzvcAwtPGlw8C8dmvA6hH8&#10;W4cRMzkY74Hv+i7UiN6lXIqNIjYD2WlSGa1a1faeu/SvT7Z21dz17YdHRm6e0elo7dqAu7hRfwOz&#10;NSFgQsCEwFaEgNQkpzHrJLxpSOZpSCrccxK71BLksZTi+TvtR/q1bLnJ+4xp+Xx9p4ab4S7iHWW+&#10;VT2f6CSu47ulMTtksOEY2oas5oG6hbb9jozP+upMKNCYZBZWZewpzXErjunaftOYeiv2Zeyt1leb&#10;T9TYDj2BDiLGX8MHwp/jBkyB/UTiC4/l/9pqRd55jh/vf7rlmKdxHe/l7/o+lff/nPtQjWGf54jv&#10;28qS0HloJaiBKrK30N7AnJyMvaPdkhldeEzbG3dhw2QLKXyz2iaW997C3gjb3/k2+B3Y/iDdCPhz&#10;rIL+YeHduXbwwLsKu+Tc8Z6wl/rejlKTlOOgt8a+xwBsit3QAweAA73xbysy8LWg9z5tFGlqgLYD&#10;vo/bEE2Kt7i9gG2ym+8I/BlIXI9/X1FUnAaeT9FjTsNL8EHwnym7xTUdzjLW2sBtJpUN21ysnpPr&#10;j30xH/Uo7PS1QWriPwHX7witHLDeRni9XeiX+NcN7HwoVs2GEo/ij+OPkHsHdSbj/xEdjv8cDSrt&#10;Sp/QJceAfVvRIjYfXc2fz0DYL9WxWB9y8nR6Ve9Bd5G2AjT/vKPT8fNa8kzwDxvnI5nFL3++ywoe&#10;gN+wZe0d3g8i5APzvbWR/MF8lgkBEwImBNYTAtJbpN1ncVvcVge1QnLSpbY2VxnkmzKs9S3vvudd&#10;T9soObHQShARRA1xFLnYpsWaIupBai3XGMnNydUn7QdcFoffdcydDQQOjwSLT30ZuRWB/dHUIA2U&#10;aSWuMsvBPfgHh5s7ayyH6t37XLBVCqzhuHEsZoRXNP+jhzTHmxuvERKw1opzy8C3ha9njVBI2s79&#10;3gLf99V/CT1quwPfr48gd3GjFnEbkvZtyNc9yAU7hBqDtxmbp2kw28pOQ9tb/Jg3i6wUpCNJ71lb&#10;oSfaRFitKSzmjZd8zf92G6tarGXfHHd+He2f56P7PIx4tIKvZLESBb5nszi+r34cJT4sBScGE39v&#10;2eclfwJG5uEv+VQGx3vdxq9bjakHDpMfPs2faR+dcB7xnWsh/KQGubawXMtxMp/9vLH7kDyNWdcT&#10;O1JD8aH4Y2TggRYZR9xkdFesPdankjuvp0yx9n3P/4VCdxTfjt/VL5XR0OtVHd56115XoQOUmken&#10;C88jcn5a9Hcxj1Em4XzGlWtWIZF8QK66c75j1mW/a7+7o8qUP9YeH8weTAiYEFhPCOgzTjZ1pnUy&#10;HG5+Hbm00+CQ3Mkp16vVbVrsPwNOjd0GzZI2L7FxLV7mZR0Hxw65jrsuey54TxzuD06HPoD98V4M&#10;/BsbanmkptX1hPDW7Zu4wxhTEWeqJiM3g0WHLnk7vAfcVlcGY8bxIQ7xf0rXnGX1cZX/G41frCSC&#10;HlC5ZsQ2iojf/f6PKmrDkaZzbW/DVtkNLYHaBHdUE0G2zkHYoKhlbh+bBr+VukZ38lri22raizk2&#10;0v5LSevTyiHkcl1DeMAi+mx9yUl7ie/tNtYKFTa/Nepf2iRZoXQw+Vtt1ilrz1mAK8TVrL3A9VHb&#10;APxEaa+m7Xrgee+RKGiiZpfmLvCbOA4JU6xuTTrLDo+pjB4wcuuKHPdQf9X7k/yR1Zr4Ht9XDyAP&#10;7kBe9qRuwvR532H+DnrYPHD6EDTUzajiRDf0SGzQJIfiPyd+ie5Uvmr7teWG2m+wRdxIDF7bZ82g&#10;5mQyEm6dDh88fMn3h/0JaGXuHGSEXMNnci6zID8s7ZKsNDaBlUzJS9PwStjvbvde8HXVZUNfIovu&#10;/Hrv2kLCfLoJARMCJgReJASERoCVvFtKV10BrIvkvIuuyc3zO+9ZyX0L9SPX+jVbFjg0pVzGbaJ6&#10;h9gpsY3bVY/q7fdNB05WZUPFp1IRQE3TGsm9mcPN3F40BGZSZyK2xuNVU+Wd3jNeVo/mWIq6eFi/&#10;lXEq0qbM2Xih8V/p+Yx9yomd/cmKF/Davuuc/NfjgU8qd4ZON51r+So+DI8waizM1tOLyDihWUKa&#10;psS9HXapS1KjrkVlC7EyA3hRP7EiV3OHv7dtjeEwT7zkpO01f9ua2yWHYZN+gDGHphht97OW5BR4&#10;yzgkQfikIp/rjxWDqF/aI7SKpdhI7yTfiV8IWIoln8rxPw3PkeMLfq4G24emUzeDNmakzPFbUpHg&#10;i9Pwcz3fgroqyf+Bh/d2wOXt+Y1Y7aCXK2rrokaqtsHHNb5TGY6WqLtiijLCeVCbC1/0DLBe/V2N&#10;pWLZhlvBycANH2u/jkgPJtCJpEfhfwEul6NTzjJ5dDSPXLPY7+I33i82+kZBNrGr3i7fdMXJGlvj&#10;1RghIe2kpiyyXlhh9mtCwITAi4OAjDS4qf7gl3aktKYZrmdLKU/GIdCuRfsJ1gARmzdu87tv+O76&#10;Th5+q2YmHGg+0zq94BosVwOlpvziYLmdetJt2vxmfUVCr/F1TznTWnyqv+5E1Q1/CJnzMvqsK2xg&#10;cmw5rpzZjcIzPEvEqfB5afQHeyjOWIufYM04bU87LZ52/2cVv9WWhCMtQ/FhoTUgem5T2SQoPa/W&#10;hiJjRweSZ6NxP+GUhjSUkVKWbcJZF4bNQ2giq+1nvvtxbp54Sdgl/YyXRL/Q8Oe7z4jv7k3+pK0i&#10;1KIiCnkd7QmF9EiFNdviqQ8x604v7JJSm5bvAfyYFx60XQ4lahuOujO2kTl4LKRLYbeYDNwzvBrD&#10;PSUTkHxaSrq0R0IbtgmbvF0p743KVZK1g+NajY/53IGl0R3wkRGT3fCrQBYp2CW5PWbkZOLn+B41&#10;GBtRt2KUpJxbpbQyO/eoo0pZ81QoUTNV3uWzuMjLaKPnzvllStgKZY4Frl4aNd9gbgHPFFzTftc2&#10;jqoffT7bobdq/tz4VoR5j3Q5IPeffsZsTQiYEDAhsDUhQO7MGH3r4RFIllJCmb+1OqyOxX4npzb2&#10;d1FT0D5uL3CMBKYCJ2tGw8WNyYjaCr9KrLtKDSZ/VHLxEiYXz4fL2v4/P6zlWJxpPdk6FX4/OFne&#10;yfViUSeSdjBj8YRPKyq2WGBrKoSvkcBDxk/C3gZtUnojiZqYzond+717/RcrPq4tDf97+FobpDEh&#10;wW0fG8cDaGtDiAkcTv5ajVy4TuQyBfR0SesflbDbrqWNdt3iJYdhi6an8+PEe+VFDn4z8YSxhrRd&#10;KIGPoj3QJfntQqt9LgxQgwMy/J/qgNV5fE/wQPhQEJ6Frv6g0ZQ3k3q1eR8iEXReS8zPiJhX8srs&#10;7lJk4LmGzCxrOobPhc12o6kX+b1Sk6SP6yDztwIHe+KPYJf8GTGTpSmfcgO1JefnyEbj4no9b4xz&#10;v3LwVF8dZJbAFURVgLeTh8kaxJI2BF1LOqE/k1zhIbXkaEenoZW06Mv1B6KUz3jLkJmhrPGt1lF4&#10;s1KWMj1a1wsvzH5NCJgQWF8IzKTGUBek+NRxd1rjwPO1U3abrASBa+b7nRzZqPNybbHQ0ek9eOjY&#10;YcRxNt+MdWkrfmPQfLlz01v+L62Q8vzWnkvlN27Ev7pdMn9kOPPfk3EszV01Bw91eGBhXgTPVopH&#10;kKilhyufXcgYMrkezRy/tHFznZo7pfwJWwFyBR10B30lDZS6t5VNBNpzD/w9ryXfafhx912nXMtH&#10;LDJkMXhqeYeiawgP6F/rFS85mLiPaMKe5Pk2i3sc8bTj+F7gA+NrofkV1DFGsjtxG1dcFxmaJF5I&#10;LeFZ/ECGHpEvNZbY6y0qzvE9YLbENTx30n7Zd8twy+S0qtbI/qyONPoaYS5l4Di+xTlVuNdzLt6b&#10;vIO4z22H19uGjomnD4VtsgdWSZGFJ/44uVPdqe5BDtdRtU/p3MLaZFlzV+guNUjXAdddzdaIOYPb&#10;rPwB2hP0RzrJ5PF+0IjQNHP0upJjzh9+92Sgsy7QfDV2i96szM2gyST6vMxj/Zze6r+ZrQkBEwIm&#10;BLYaBCSfG1UnA1PwlqJtEpxZ7PlrePmaZP55Xpt/TEmKXJ31J8Vz+DxeIc7JVpf6eR+1RpELDfF0&#10;RY4D2E64E56uYEfdmEotxNy2HAQwrplQWVWHj9KAxQF7isABafOGtShn5yHuCLzhOWmjfhrfFjuW&#10;9jZimcQ7tvr1E7ZR2OOsjmOBs6iDMYicrszvSZ/XF2ljWN++huNxP6lvBLTHeOQpu9VV4DoaGkg+&#10;grXjDrQq499vMOFrYjyT4AfaeLyYeEnGSuJ7Et/Uw3oNW94sLjitlgPu64iVJB5w/PV2cVx4gGsH&#10;UGUm2FToZlUO8jLCkVjGZ9MWkrUfPERrhaRhvV0tRY+pl30cr2l46bLyeo6/0vPut4ohaJNDIkdx&#10;L7754bbC6cXHzHh8Xpf+sCLzt+ijRE+0O05PV+QQi+9IlSolsaC6K6KoCdSXhHazqebORWlDHVNu&#10;xt5vPVM1FSh0WQ3LGU/eR3lFyDz4nxtXOSVv4pwDnohjudpU5LC4LG6/23b4Ut2XZnWxTYVdm4sW&#10;zLc1IbA5IUAujvoO6l2/pXhcy71JDpoWXFS2/D9/p8SU/3v+sdAM8HtGu5/r89xz55H1TB4jLyuz&#10;fhz0hDxXfJd8J2v6gu9HphUz8+rmxKSlv7WUHO4p1sb+4CWf6ivzlLk1/ABuaPZE4I+cyYk/U6LC&#10;SA6nFsa/hfBy7nkZIzhuOyaqUdC3sRvaJKtBPGuD2qo2nuHEN5XwchV0KjPRpBH7814AeiRgcRuw&#10;oDZpMDwSexpgEUSfufF4MfGSHN+exLlofWASfIcSosQr4t0PyF/LWE1qBkv7XuAErr8DTe1826cV&#10;qNUpnkd81b+Lz8/Yjrlta1CpPBv2w4eEPeT6E8fo/xV3aRjet+L9OH7MNLX071rq95vXLQ1PjIcT&#10;8Y6eragqSS0SemQPMro+TuyMXVRLYkdhmfxC7TfcGr503r60K6U36ELXyvzg95QrsZPNyMla1Y81&#10;rzQqGDFvqk5fxrXUKCmv0H+FsceSlskXQFP2H21FrjL3FV/GfzOIt4EH10JvbZ43IWBCwITA9obA&#10;TCoV6fKOF3IdjjFmtAGRo+pr7MtpZZwaOTI5M1b38Jwi8Vw+W+6IbXMkPJe9UwHroTM1xadONnP2&#10;GAOXvge9VmbNWXSl0uTnmxoCcoz1yJKriq0xU7f/0F1/l7doNverhn/EwVm8ITatFC+fug8SwpSt&#10;oLjAfbqpJ/kVZW4hca+LnUH0/uJtJqizCJuazFhEWmd86YT9uO98031ho4XFw3CYDCJe8glHEf3p&#10;/GUCeVzXvr4kKktCw9oVLmL2Wg2PrA4RT/uvf215qHmFLmf8ewCdO4g9fadtv9digTRqnxZP1r+L&#10;/YzbP/eN5dmIjOFqM+rBw6xkYgFfzYcjdcusUwkMRRkTK+yw2xCvlzOGm/LaxCN4DgxGd6g/J3rj&#10;9HOFXhkvVUpjF9RL6g31ktKnjm6C+WE+WmCkyqhypbWscQS+K9lyWCGFF35Ohsjhu05nK21zfIDz&#10;iiab4D8+T9gokZe102c91IG8rJRPuM33zttbdjS/3oSACQETAjoEZlIHqjKoywcuio3apOSo6RW0&#10;UrqR9R95fwYa5ajgzhOo95TwyIxnV4LFjSdbbyoyVp0cWs+7OmZybDFr6WOz1VtKD1KrvBULNGdC&#10;Z+psh2/49jPTJnBHxjnSAiPXiVeOl8TpPHzGKnfWNm7LOL+tkFXsaZNcUl1BXLdeNglj+0WOmejF&#10;clZQSZPidVg79wRvJ5h/ZhC2OqlhG9OvyBoi7JIYB1jV9PF4UfUlH8EjUCmfxHfqeAC8wptcqjgX&#10;fxDvhua8vO+UFUR6oLX9Wm1xjCBekd+kf1dG+7/Q0Re8Bz9XI6XQmVQychAZeBidqfdHGslgH7Fb&#10;3DvrJE5z/Lq3DL4ud3y25vX0wEa2HWiPO9TeKOtLMovrDmVHrETZG1Ni7ZF2pT22eepQSP5Pe99M&#10;6q3Iq81qXVnVDV+H5wlwOa3REOmUeC60P7T6+dW2GfACrivRH0vML0KTnGBeVn/g8JU6ZPpr5UoQ&#10;39FI+t3qc7r5fSYETAhsVwj8gGhJZqMAT5UbObfgrMttuaLHe8ilLa5xPHXcfsCd9h883B+0nQo0&#10;vx+hBw45cz531v+XM8t2HYXt8936eM/3xTdjych0+F7IeigT2IsIPtrIM8AnZtCRcWhSYl8Zfur4&#10;XAhdEp6z9mPeocQDYb0ZgFawKe0UkC5X8t49qLf4W32RuxDxg0JSE2vzU/Z/lCM3JGFhuF0Sminq&#10;S7KCuJAKMa7s98XES2J04+daJnYXaRUh9b6t7j+Fh6E3LxeGhDhtf4yzHGpT/OR3iJF8im9Cw7Qr&#10;XuAz1kvmw/WVnptJvV6T1uCn0wG1ZBl7vs+HDMX0wMVXLfe7zOtXQksv7p5H8MaHLTL+kjoU3aEM&#10;QascxP87lBLYJeNqO/K4BmOX1RFDsW2lWLrwfTJLm56j7ZYy2XClbqL8hj8hPFNoIwR96vhNmsLO&#10;1cWn6Ws1x1JO0fspcjyx/2HPBMqqRkOvNidb/ykskYvNUwt/nfmLCQETAiYEticEkpGiw9MN4dZU&#10;RK15BRLRqC1Nbo59uS11SW53sdbX77dBg0y2vtV6K8aMhrRAZdXsM3KVueq3vbBO4MEC0o5cA8Zf&#10;9abSF3srUvz/2fv636audN0/4U6hLY4/5tiSLdVSLV0DBhzqOQpSkIgE9xCIAVOCBFKQkquk2O3e&#10;Ze/W+QPumWmnnWn5KO3vZ4gT2mlnyufvB/LBTHumsZPwBwyBlJkOseOk93nW8o6dkJDE3gkBFlub&#10;FTv23ns9610r77ue9+Oke/dn0UnvI5HZpBx3u1K5nPt5eggKr0Svw3egrR8ejuSkeqB5r4yberY/&#10;35NOtuf/t8NHbCx8UHMx9HESEVkCE9v7hzyusCUr7pcF/7AW9SUZY/bHPXJNy4n7UzMtuLdFvkJv&#10;e6scd3KTsL6Mt9s2BYtuxk1aOLJfkgOtC9Q30e/CzjkOZjKViwLHynXaTetS8ivfg2sF0w6v3hdJ&#10;nmnRPe/9ZR8HDViP5kQSh8jjOqhNJDfoEX1z1yFdT2mpc/o1YQnZKXF2X4tW2k0zmzjS9ClYyKPB&#10;Gf+04NXFXraYO/RpkvOV0TIj4r0yV1meZ1XqKeJ6edQbe8WT934Wdu+aaT3WcUO/vsBOtzV35d8m&#10;u5FQ11MIKAQUAs8LAlzZ6WnIVfNac32AnA01PnGUWr6e3Sss7Rlar5kT0+nbiToLyDax67N9U/G7&#10;qTGZLXtRHWr+nt/8188Ltqofy0VAyt9jn4ZedNd8HxVFpmJHgjuDLuTys+RulpMpyaP1eql2RHy+&#10;yHqXHm3PBHK5ksfpr4rfWztOwmbOyBhKXzZ2xEReVWs+w2LP+h8eGdDuIJOrzfcjuiJeEqNXsb6s&#10;TbzkhPHrZH1kSnDbYlXD+ubyTbl/2j+ojcOWXFkOXykv4/jWOPo0BGvyu4aioyhqdbJvQv74P37O&#10;eR3Bfzslpdq+NW66O5fYiZhfuU5zPky5HQHEbNKC9TuDB9oukTMteSk/szJquwzaLdNrf72B9ER6&#10;QttsbjZ/oQ+IPK6IljS3IPPONjCTLYKVtE/OHluNF/17vtxPjuk3dWbyPhKuCxT8zgDyH4sawHmR&#10;S1r6n8j5I/Ms0BeFnCT9UsT71vya187OO84JfNLSXyrb8vuugDOQCL4bfG9fMT6j43jM+laW43JH&#10;VH1OIaAQUAhUIsC/QFdTO3fDM0vEJzCeIIeVmSdXZO61Z2dfY4XHp1yBo8GjwQvhQuxiPJv4HLt6&#10;6lAIrB4CrlOjCeeuP0feDSaghVBrIP/DE7pESU4pqyKDVOk1ZZbv8eDPkjMSsozv7Aj9Rzu9OpFJ&#10;xdb4wPXOkWTQX8T6HaFn+yyG3mFE3LWEe4EHnt9uPMCibD6xyYcxEOuLHJfVi5e8bcVAou01ws3I&#10;BwaPe+asxdjD9sL69frv28Znx746TguVQSA7HyUPRzfV8brCQ8+dK8ka5S7rPh8h32HXwXWap2u3&#10;kHtkTeJKLGVbtgXv9mCfdgk2rox5ffE4d1rP1Y3nU/5eSWZ7Kp5fxL0Kf2U+2yBytr6sb4Rf6yDi&#10;JYe0H7WHyY2pLWaLfj4VT71jvpvKrWHunfkWV6UVa/18F3baDf3zrtjJXx6v23Ul8kjki5e6xFy5&#10;tfSMlbc56CqY01jn5/quzP2bkEdsZAJVx65F3mzKtX7O3W51KAQUAgoBhYDtCMSaZP238h4guBtY&#10;jU4f9/Rybjc4oUlvNGCG3wtPN7h33YiPxmMnb6Z+Fvt61l8PtUIrBFYLASljsVMjiUSTc9e3ESNM&#10;W6gcT8OfKzUIWpDUWKxD8FGl9/j+pPefLRnBS75Y8ZL96XvQVz9Obg8hey5wIG5owa3RugbfhsNe&#10;PgtXMw7M5nG1xmU14yVpEZND7En3aVpM6Jl+ykYOvS1C6/yk4S9J8q+s7lF9X8lnDxpbE66QJWfz&#10;W4cv3Wx3raOZ7taOM4wvI19THj8h53nkc90QZzznvdl+2T+edsuHup4lgz3z5h69lZmHmDHMg9oG&#10;/WHyZb1Ff8fcqLeYG1MteksqrscRE3DOxJG6+lSqgtCqfGzNRzXhY8jKei1R33QlWh/MQTqxmwN/&#10;gLJ+Ya0D1bXWdbCrwph6nOIQ16dVWecTsx46DCuPjTS80TR94r2u6dmqr4898eN9UO8oBBQCCgGF&#10;wAoQ4F+DM+EjIQfsxiy1k9k9Pvl6yns1+m1k526jaSThOX7s1F39Z3PGhG+ssCPVqqwQWF0ELF1l&#10;DDJNWZ2G7+uxDs9JkfsvGg1OMm8UZFZo8m74aeOQclzJ2VBncfsq5Nt9KJqBtXEPno5PmZNY4/sL&#10;3k77umEYehjnOnHLiQqfGxO3BD9iOx6Cl+R9yuOyevGStCTJvWZgTzW3Fl6jbGRhdyEeHHICW9Lf&#10;nGDWnR7YkvAWFFZXNVwWscJ9kmcayXnSKpdYVvbzjdCxDivuyo5ZQumfMa/GHajdDmvSnSuNn8SV&#10;+VwPhZPtA+lbs9xy9f2jhVMNLup7K8dNcJDz8WYlSWRsRf5WyiniJDeYr8BujCM2UtfjyN56jnGS&#10;5nn9nHlBHzGfZk0Qa42e6b6Rch2/0OzadSFSj5zD2Yo1hpZkTugXlesA5Xjlr3kdeS3shZV+pt+B&#10;/DvAeVgXuIrKHkazC5nj75p3S/qQ/Pthx0xU11AIKAQUAgqBuQhMdR/riJ26EBFeb2KfDxHx3ouR&#10;0Vj9bs9x98l01+ddN2301pp7d/VKIbByBKgVjKCu9Ruoa/3G7tEYqlz4NvlYe69c3WaxPW+p9dcF&#10;TyfvwZZ8wXhJYWXdTm+Il3hJaGLMvwzPYf8nDaxRaD9PVMlLUnPksXrxkoyBvQc7rz89lNZiecR0&#10;F5DFg1rmKOJkC+4zUeY75Q4Cc57S8qnuHBff7E+nOnegeiX2MMDtwlIt9U/whtCkczFLz165jC/2&#10;jRv6VAOqgKBfkpuclXPYyS7PN3syIkdxtf1S36tOHuzHjZbkYPIX5gRYySFtQntoHIbVeE6/on+r&#10;n4VP6xVT17fqZ03dPIN6ILAl12h3l2tvpVTz1V39V6duJAoN1yImdqWRhZvrsLAkpW8TX8/KKX4q&#10;zxO5Hqz0Na+XE/LPuti8k7g6KpBdjbp2jSXeOPl5l8z8V/mki80o9b5CQCGgEFAI1IoA6zz93H0h&#10;koUFWR907z7c5Dou7UeR32zOXyj5d4QZe6w1uvxTrc+hvq8QWAIByCI58UquZ8wc06+nLqKiSHTX&#10;O9BjwNXMiyOz9r75PveseSLzg/evLfQes7LvvCgcDK2oS+n97ZtCxKGk1aHNujcF3m6TuW2pTduG&#10;xxrHS/ak/w6+kOPa3Fbwb4I8QO8UXm+0KPPef+0fMvrSl0X/GCtbbT8zuEcGNul/G9/veeSdFrGS&#10;sChnudcR3GsSkeVTrUvI9DJ9SKz1llf75SnEHLgdnpGK+2EskdO1zpP3p5Cj2Bq/6vtXLS7qe/0r&#10;57ohSz3G/9P+s1IeseszqG3unkAtkJ7kfe1/6RPaj526/q15DrZkDl6tV2BHtnS/i5jJc+YVfa14&#10;Sf69h7eoOWUW8f/PZmvH9fgPkbPhHcH6IG26LGSSHOGkaMvzgeuu8BHA+1x3+LlqW16HvCSvwXYS&#10;lT22BV27r8dbse89qhcrdBapsdgzB9VVFAIKAYWAQuBJCMx0H0clhp+7x6itQ1tZagWu1GyedF31&#10;O4WAnQjMtSN5Zfr9FbsL+Amya8aa5A71gnvg3jeEtkMNBnqN93Dko87K2LL1wkes7nMgZwy01N70&#10;xw0SB6nR5bi37/jbXvtzgKI3axwvWfJwNT5pcMFvn9ydE3wkW5fv0Wvfoe4JaktC319pHtfKcWEc&#10;Ii3WPsQmfqR9ExNaMe81h3MhJ3Mhku6ycwbIa11sxrURzz73ftPQqovubeEvYUvaz5NV9l/9bD++&#10;PfPGbCD9AFV6epO/ScLTNfmjdif5UNuYernrH+3x1FnUlDwDj9ezZCpFvOR091rxkj+bd/Wbqfc7&#10;zu1z7noVmVGL3hlIPn0bmHuVOyiQS/gCcE7Q52EUJ63MyvVmrtzylVyHltdyXhVQ2Wl7IB44Eort&#10;Hkt8gYw6Vv3KxXSTxd63f3aqKyoEFAIKgRcNAWuFreR6FsKAn7M+u9Dv1XsKgbVEYL480qbEfnnr&#10;JLSMLK1FnHNbK55G/o7xgv88khGZLSSX8mJwOBl6gBo9jCWkfic1PGFdu+p2RC8btJCIBzVbmzim&#10;NY2X5HP3og9d7dFQ3j0CX4sp96RjCrGFtCi/baS1zPM2qnog5+nKOSSBCywJ4x6+3yvutSWxA9lw&#10;8nPkLQ9tmnGoOe97++yaF9b6O939ftdnYWrvcvzIzVDe0UvsCDgDf9nfixFG39BP9NaucVTXqVpe&#10;njwOMl6yvP6IMYMMD2iDsCFR2QZVQFBP0pigp2tyQ2pjl65f6X43dUY/b46CkTynF7tHbPjrbMnX&#10;YvJ6V/88dQxRBXW7zkYoc5Ib5LoKSRSvpecp43iZb1vKZXndteR07rpM2aUcl9ci6/e8Jk/xWqzr&#10;/IwrcCR4Pnwl+v6+0Xh3BznSxZ53/vtL7ZDP/7x6rRBQCCgEFAIKAYXAi4bAxVQCFkRJs37CXjc+&#10;Ac37bOMlDXUCoW2/aGcG3Nz24Ih/0uvy0CMN3pJ+8FzB8Il74NoQcyjiKm3CxTiIPK4ySwY1Qx6r&#10;Fy/JkRxP39MeteT9JTmA9ycOaKH1gQNtzOBqU79K1+H9/rhHaMIiX6zoYamf1JCPBt/vsHseIsrg&#10;hBMZeNgvcj/0ruUh8d0RbkY/mWeWNsyLJtvPQ3+RHQpZdya0DeZL5oD2AK8epDPGAwP2ZJrvb0x9&#10;imjJs6wFgkjJGcRKjnaPYre3lmMhS8uyLr/oOn7qWvN7Td9GDgcQDVmSO0veqmsxY0RtVuFJQvkt&#10;nXgfB3wKSrJNuQbnGcj7L0TOhXfuNptcJ99bBa6/FuzUdxUCCgGFgEJAIaAQeNYRkFrPjOku1d8T&#10;e9nQRhZraXFuD/22s6ekbfeULIPya6mFP4+vUa8OfNo3DSPwEyOHQA/QnHcTeLvv9t9GZlv2OWML&#10;pwWuBXrwljWsLyk5njvatjCtY6HlCs6E9qQeu5xknCOtDVvH1fht+6GIyGAkuBhqxZQ7tozRdO4a&#10;sz132U09G5W7Jhw/nlKj532Hvd/s6deQyxZjaGs/7cZNXW/h8YGM/lrLaBnkbp0AJ8mjhy24yUHE&#10;Tw4mN6AuiIZsru/iuAI7csQ0UteqqnlRmfvA+hvAtXQGVyPnZ3bkEkeaCjEzVHBPznLvi/l+LL7e&#10;Ui4po3Na2Ix47R4Bhz8ivNCt+QqWH7MWp/8H5NM5EyrE3my6Hv/3U8c6EC+/bB7S6o9qFQIKAYWA&#10;QkAhoBBQCCwPAUQNJZDvpIKjkRoM36EmY7Xc+c4hF+YrzZlZ3sZuvmo98yOsv7g5MeV3eKb8OXKT&#10;4LY21RW9h6J9SSICTmsWl5r7UcFLzuLvPhDt7LTxHqWdgH7kZqWX7sETdYGcGG2Ou8uHWEmPM/BK&#10;K7wGYV/Zy0uKXMDGy3FmUSWOU9SKeQh5o5UXDV6PL09+V/Ipz8nDyJ/E/jFOTVqTFr5gmFv74cXb&#10;Y3Nf7cZOXW9hWQQrCftReLXCikQ+V2FPPmC9SeHt+qO21dzYFUHU5Dn9Xf08/Fxz5ohNNhYz6sBe&#10;M4uJY/tGYhcjO0WUOWQM8kyLjxmfpNwJKZ+zrlryt5yWMZVFYUG6cG3Ws+Y8ZR5u3qvON+n9LJJv&#10;MPcVT7R2XOxizrWVzA71WYWAQkAhoBBQCCgEFAIrQUDyktPdsVNHQ3P2vqH5PP5aaN5+5yvxyAew&#10;PHoEf2MzV7WuORf29cPO7eAafvCPIsZOVFIBE7ApsLV1EHGAsKvt47TAS8LHdc44rF59yXvIO5NJ&#10;a40V90O/Cu6sY0f4I+2+wdy99nJ1rFHak+5L/rmBHC+14Rz6KrlJylnBO+x+P4y6vLbqwtCszWjT&#10;pLBaeQ/e05JzjKdbiw0ke/BktNbs7a+63urhWcY2Q/tR+0U3rUhykj3afcFV/t/OifSE8aO2xdyq&#10;66gLcp6ZdxAvycwzlkfqSiWN3q3gIMFFMq9O96krzaMxI1QfRN0ZyK+QZ7CH8IWHjOVK8l0xv2bl&#10;zpK/5baUWWE1lvjOLPl1SLQzON1gNKdTF1N3TWRUq6lvK8VCfV4hoBBQCCgEFAIKgRcdgeHoXA5y&#10;wT1ywRu5PPnXDrT1lbibF4WXtPo5iGoWWWT+HPM6fTmcRcEHnG24o92GNbYwX1IVj1TBS1ID5bF6&#10;8ZLj4G5OtzlCLnjsluRAaMHOwPd7UfV9VWovMi/u/XQKdxWxZIKblP2U/UU8Kvxcl58jZDkzmPr/&#10;zdSnYadP8ETQ8CvlnN6Bf92D/J92jqO6ln1c/RJY0m+gR6MN+YvufsRKDhj38T+9ljGm8HIlL9li&#10;bk0d6mI216vwcUXEZFW8pLAjYUXe0NMdvzq5c/fVcMHt9pHLt+aPkGHOW1h6kCvIGbn3Svlexnq7&#10;wOdpN+Jq8Iso+qf89cHDQS1s7PMcH51X9Wk5s0F9RiGgEFAIKAQUAgoBhUDtCIg4n+4LzdR+sjif&#10;1Obg9Qhdxv9V42VYArSceJR5gdXjHp7mfRg/J/t4GzbXgRN1QSf8MrPQ6QRHAB2xLvhV5y3B3Ulr&#10;sjYc1j5eEtaT9h0y4cg4UCED5FPcm4Jvt4+z7iL4VnvHOYN8qeQ7h4xXm3cE6AlILHlS/sjjFOCx&#10;Fw386uSYrcwk5ovpPv6qj7zR3Pg1jmfBURc60M6MvXb3V13PXvlZGM8MmMgMPF0RbwxL8gEk7D5e&#10;YaWiNcl4ST2S2po6l7qqi+w7VUvWjHmxC7lZE7loPWSXMYqo6wG5lesn5AhzBwda8fNsK39vfa66&#10;Nu/dGTwSuhLJxi7Gc6KuB/nRImo8Lc6x0vat/S+FuoJCQCGgEFAIKAQUAgqBxRD4IoX9c7I0rHOG&#10;lhr9Yy3fY+5SrxY5nUTcnsG8lzZycev+WoyIvKxtD6NiBniBghf14MARgHvwb0mMC99IWp21Y4Ir&#10;wGZlpRZqpNY4FLwHor/uHBR3qP0e5edkxcfezsOhKWHBuTD+vK8LvnrfNn6pjSM7LepC2tKv8j0z&#10;yOPKGM2B9Jedn0Sdgs8RPaUGLuTQ7ZuEJp6LXddt14PNul28l8zCU8Z3SsTA/q6hl5UmwcWKPuMZ&#10;7cRaXWv18KQ00YrsoayiHYQ1yVjJXzN2EqzkBv3T7khKg3frDPK3rlSqpD1210x3eI5fjw9Hz4Qm&#10;yWtTXgUfCatRzFTIk3hPypXgI/E+11P+vryulj6P9y3Okr8H34j/S9fENyyuM4vV2RG4EMnFjjaN&#10;JWKnbqA2pDoUAgoBhYBCQCGgEFAIrB8EjDBsF2R2oIZEjSdb0ogWah2+zScy0LdvUXt70Tgc4+sG&#10;eLmKShYWTlnvHxsHkn0iZtIOPMB/pve3DoucqmX8C94tsCUz+B2tnJrvA64xw7ETFt2WBPqCSouw&#10;ix1TlAGwLXXBTYkH2i1YmrxXzfdbRE4yxtttmwLWTkZZ7sjpZL31wWvxlWr9S8+pYx3IcklLtULO&#10;5f1cnlcCG1t/AwvkNnZKYPEqjnKRcVsteajluj2QUlqSwqLEHsggMvEMILfrBCzJHzsZK6nj39UV&#10;+bWKGrxg/UbNi6li4r2mc6FEkF6rnPu0GsvzU1qKK3nN71MGea0c1t0RWI/DuDa5Tsojz2H3zsDV&#10;qGv3heZc4uip68qGVDa0QkAhoBBQCCgEFALrEoE3m/KI+YFeg71x7oxLDWex9u3YEDQ1WiOrxzOs&#10;Rw4HNQbSW0/k/Xk3eMmSFsj2UOTjTnr98lzquanpLvWZ3vRv26Mi42jFOHhbor8BLykswGXcZ6l7&#10;9JesBOZxjceK8NSb8iNHJLRYMCXgWuKR75L3YFH1wnpd+lpL92mxa9zRvt/7g585SyxOpix/Be/Z&#10;8BfQn222J80/N7sQMymZJPaXB3h59D/v3Ya8vIy94/PyWOy51fvrCxsrGxjHhXNswPgR+XY2mD9q&#10;G/WHnZGUrp8zz+rnV5DblFwkDtie9adiu89HjoZc8I4uIk56LsdYllf+ZMnTE9tZTtOyStHiYG5h&#10;ecLfwT/TcKzpl8ffOHkxdaOUhcrmebAu/xItvRekPqEQUAgoBBQCCgGFwPpDIJcgTyM1m2zJSlqs&#10;zbkdgS7o28JygtZWC5cgNL+SVbP+r8NMrW9phyMuT9Zf5iQKjrz/pxbiIC2QpfshtfDFP9eb/qD9&#10;cCQPvZUaqRyHgjcS+aCTvOTi3+sXls9yft8DjRsxnoJ3+z9thdfBSLqz4KV5P3g6e3LeV/b1gnm+&#10;BF4yY3u8ZOVz3k4f6Dwk6j5aHA37i+cRzzLpPdpEW9JOLXqmu6ifD0/Perla+GaBN2xp/8O9g8Bl&#10;ANxk77LxfLbkuBL/52n+0ooEN0lLMo28O8mN5sbUxpRuvovMrYyRvKovJ9uOtCHlDkZ31+fNR4Jv&#10;BGklZimTPJa5Tkq5subvnFYwjzLOUl5P/CwsyR3BbOzNfZ6TF7qu6aP6zytiUdff3xX1RAoBhYBC&#10;QCGgEFAIvBgIXEyZEcaQwXpZxt560THU0m/cgbfl+AvF29CW7En/a38BHF6Zg0BuW/efGzMaNPRl&#10;cI60OpY6e9O9yThsyRGMhXWfgvtQtKud0YtLf3+p68vf/x22ZH+61/jTnrzX6ZF16+rA1zk9k+6p&#10;17/spNXKaiF23W+h6zAu8XI6kogG6PEHXEv9pRxSEoveaNB90nZmsru1w4maquX7ifsiBpa5bPOv&#10;J9uAkEEP14WeWb0n5Wf94SB9XPlcD1gFxNiix+HVOtJ9Xh8xYZmZy80LPIO6Gp933UicCTsCMo7c&#10;gdqN5M4t+ZQtZZbHPDla8jVjk63vTnndgfpgIvRuqHXf1ebPhRfr4nl0Xoy/RqqXCgGFgEJAIaAQ&#10;UAg8awhMd9c3ZaG9y2oJc/bQhWaULWn6si26D8b6kNPiNnir55XjWLxf4RMOxNtJDZJ45JCxaFPw&#10;o/YeWNY9tuDRl/6gsyXC2NUy7gX39siHneRcaN3ZcZ/biCn7Q/rj9nrU5YCHq3sUfAtjJScdDt/Z&#10;xgGwcpZHLS3oxfGgZVHt72/Dms0Yf9V+3wDfPmBZ7q/El1z5uchN2zPwjJlvNtXBp7vyfuRC87Ck&#10;R72/a+jrlDZ7tf1S31sdeXkSrrQk+XvuACBK0njJ3MIYyRT5yGvmddiHY0uyfIyPfK8rdsq1+0hw&#10;Ev6mMn6xzkPOnKcNnKSQc8p13ns0dDQ8HPusebo13fUzLN1SzUr4ni7Ewy/03rP2d0Y9r0JAIaAQ&#10;UAgoBBQCzysC2YQTOVDK++XU7Bfbcy94dwS3tI2LKvbrlaNYjeeiljpg9Gnbo866Mj7TiJ/Me1+O&#10;D0GPtYOrGYdf6W8745E61K+s5DwOR0+38/r2xC/eRn3H3vSt9Mv7nD5yJHnvjPD6RCV0jzPYcoIZ&#10;fhgfKlpb+rUwNgOwwDPptztfDc+VNz4TeaAcsL2WsH/WXey6Aia+jO+U2+0RnrV4zxF8OU6Lnf23&#10;Z0zVddYCR85PngPpCfKSyN0a18/qo8jbisMcW0Z84BunrsWHY2DJ6entk5wkpYTez/Q4Z85hGddL&#10;+ayUn/J6sPT7ea8RGo4mmoqtxzpo39JKVJai/XNcXVEhoBBQCCgEFAIKgbVCYKb7Yor+XNx7r+Rq&#10;qCHNfy3yC3q/3tuPmEmyD5ILkC01xidxB8/27zOoZIGcQ8ZXe4mB1DSZrWgSGL0TG2KlFIGHtByq&#10;w6Ef9+hLv9V5SPCSZfwL3kOh050ZWDfVXXfu98Q1DPanJUKPuxx6Q64ELXK5non2auiLsKQkz7Na&#10;48bnYG2ZPu1fLQU/IkQhb8OssyLkjrFklL8L4dYO+3Xt6da8kO0cuFhWCIF14M4K6xJZbMMfJP87&#10;PSR2S5hXNyPGtR//z8VRvX46ePSUxsFqrXGQrxktOYEsrqgDYn6rM0qSMZCWLbmQJPH3xzre32eG&#10;uaNm8Y8uscvCNZHznesgLUi2Ui5X3joDF6LDsetxDzLqMBayuAz7dq3+Bqj7KAQUAgoBhYBCQCGg&#10;EKgFgXNhoVELTerJe+vIUOJ9NXQ5Sc2NWhw5HJ78+Xk+WSWC+Ws/aisgjyttyVJ8KX5yBH97og+9&#10;t6P/vcaHyUMReNbhujyouea9eugtxDCSdbHjHvI6b7VNvia5aKlB815u3yvNZD/tuc+Tn5V4MS7z&#10;Qfp3SS1GWxL2o6i4YvVbPJf36O6l/RNXKvt3zVyM9VLJN8FqKOFcav1f7h2HLc0MU3xCWYnlyX1Z&#10;C7zUPSrHoGcBGeWYDRj38f+EscWMp86misK7dXoRq41erTOoG5mPXQg7fPR7lvONrXVw/vGorZ32&#10;1gU+a0Y2n1JW1pXKq/q8QkAhoBBQCCgEFAIKgfWLAJjJZqktLbXnnkO+z7w753/YYnGSZUuSPBO1&#10;veezJWc4iBjRO8l3o0SJuW/BU8A7lJ5vf9krazHW3v/BdBd5SdR6zPIuvAcs13hQ8pLkC2vFtx/9&#10;yKAayO8bsnh+6z6oZ+couCdf+0uyHxZz7f1Y+jnZF1pr4P6M/W2OAHEsOCQHZMlhzl3nc/g8xxez&#10;BqqfU8XWHfBmzLsdPsk9lXFAtdXXN7eyxuRlYC3z3a4FHrWO64v0/Z70fxqsBFIel5JvBN7j+wPG&#10;BnNrF+IlEW07BmbycTlBRl9hR/4Q24FMrcg65UPWqdJ8K6+FlhzW3iKDT+yLrhnUJZFPs9AzPf6U&#10;6h2FgEJAIaAQUAgoBBQC6x+B6e50h4v+XdCmnrwHTx7L6Rlxn22Q8XRSmyMfQK3u+T7HheUzYPy0&#10;v+B3+8jjjqAu4TTyf466zzR8qAlWpGYMBtNlXpIaLA/JS9qHL/nVrrY3QtCZZ3PSFpDPdcr9Qwty&#10;mCIrrX33WvxalB0rw88D4+vGAmo8Ipcq+mv1W/QdFuaV6F34BNp9nG/OMT9nyYKQcs/7571j7vMN&#10;zM3Lyjf3aJ2sCR5rgfnzc4/Fx0SsScZQsgXM5BVzoUog0+Ajp810VyF2JDgq5pcT8cmlqjgV8mfJ&#10;Ye0t4p+9o8hLfDVOn1spyVZrt1yr6ykEFAIKAYWAQkAhoBBYWwRmum/o10Sdv2xJs16sFd6dyNBS&#10;FzrdRmvyElgl5uPsgV1Aq2Hplp9ZzueWe721/JyslLG/bXt4CnwZaxIyOwwscNSS2H8iU+pX9f0j&#10;joPpt+DjSl6SGqwch4JXIy/J6wPr5eH8hM9h3P5g/HM/s82Ql+R9RAyo2xU82I6MO7CKe5Y9nk+4&#10;zxLjDMkB99eLcwDMZDK5I+ry5ITXqdVv8obMZ+v0mfvsnxEXU0Z4vpxzNwVZVjzD/o0JkX3HuIfq&#10;IPbU9ax53JbA80W5vjW/rHZOv7kW4RzQJrQNKU3/1hydtwfB6Mhi99GO95rrsHsmuUjG5hbdudn5&#10;Vpa/+fJR7WvE5WKtKHgdgVhTdxd9a1XGHftntLqiQkAhoBBQCCgEFAJPD4H63c55HI3kxGhpSM5G&#10;tMxU4p90uwLf7/2LNsQsLawzCeuEGt3yTml9LO+zy73m6n9Oso6MJOzVDsSK0ELBo3mn3cCCHKX/&#10;pz1D+J18Dqutpo9rES/Znx5Kbgu7xHgL60lYlHW+dxsvl9jV1ceTUsDMOxnBTQ6h3da6KVAUPKkl&#10;b9DxRUaegvs8MvDYPzdGE84g+WXrflLCXayx6T8U+bhdyDVku5bxrEYG1HdWJn89GCNa/APIT0yu&#10;e8B4YAwmD5oHkcn12mMRinf10cS30Udy1LlzgPlLnwyZo3Xeeoffz5WP6l5zbcV8gzyjcmzs6CnL&#10;09V+mVZXVAgoBBQCCgGFgEJAIbC2CEhfq6lWVHAv5dCs5MTm7tFPIaYOuTahYR2JbE581HkZsXfQ&#10;uMkELJ/LKlmePdD7VvS9p/p5yU0Niv7+owUMg28Y2mgR8X3D0BBz3sNh1mRkj3pKFmV1/Vs4XlIP&#10;nU4yjyutm+quW/m9gfTmxLAfzw9GleNLXgYZhAIvtw5q48zwumbjwjv1k0sCZr3JTxvA8PqzeBY+&#10;j3wu/IT9i0m3Y/fdeQxTbbOEUj+mO3fJvsv70ZsYc8CRAzZ1nq/3DGq0dPl8z46cVo7z8/vclJfZ&#10;eYDIyR7sRWTwHnymjYwxiAqTE9pLqYOps+QlK/yjZ7q/SE0iQhIVTcETFumlLtocrbxZubPkz96W&#10;9wP/D2k+F55GpRvl41rbDFbfVggoBBQCCgGFgEJgvSAg9erzYVoWlRwNNezHXlvvebeH3on81Jhq&#10;vZMc1IagxZEXADdnjKOawn3YI38XNgm1cOp4bJ/l0+Km2H6ZdARpbSD3KHTQkjXiPdA2IHja2vq6&#10;cLzkp+G3OmvEDxYRK1zw6QaNszFotdgTYF1F2k8OxAnuiHzTSV6nF5+r8V7L/j6tHR63UYPjvnGw&#10;zRl21BW8o3g2avmUP+t0BtzH7Z8v6Y7tIgMPdgXgtcxYTc6BnLh3NLg5Tt6U1vVa4aHuU+0aIefn&#10;fViYjMF9yRzqfGAcNEdMZNgRexCMkbxrzrReiUj/C7mylf6nnJXkje8suO7Z8P7std1myGi6kaI8&#10;0+eWT6gsS/tnt7qiQkAhoBBQCCgEFAJrg4DUY86GGZsmNanltIi1Q1VAR/CV8DeNHyYetg8mB4w/&#10;wC6g5p2hfQDr5VKplTGVFVwC3qfW2PMMthnYPS3RnL8O9leJOyPf4P2o8QGsDvafPFs1/eP3FoqX&#10;dPg+QU0QYdFUz5EZwqMUvOrt9Ol2Z9DhEbGJDmlLTsKipNfyLTxBb9XPX/14XqK1pg0Z3+8Fqohd&#10;G4E1Sb/DshwWvFciNx/zV6x1foyZ1+N5L60LVCTBGJbvR45Si14G3uSDqxtP9b2ngRutyh+1reag&#10;sRU1QaSEMELxrunY/Srq6BawxlWO89q+5s4T+cntvsnoxdQMnk9ZkrXOYvV9hYBCQCGgEFAIKASe&#10;LgLSlrzRvMK9eT+zzxSFZrTDsz3wqPFg4nJnphRx1wuOsg9a3W3jHrjK2ri6armK1fkevF2NrYks&#10;coBOCSvE4jT0yAedsNdq7OtC8ZKT3j+VeElpoVbXr3GMA8YDY/L9Xni0eop+5rAUmi0y/WwKfNU5&#10;bvwdljDGit60tO7W8GTFlVvpgeQRxKI6PNOwbcvep4LPgay92WTfPJEyP9P9eeqHCOV+ink853BP&#10;BX/O/2ozPCafCh5rif3zdq8B8JJb9Y361RLbN426IP/ekY2i2osc4znjTOlaPS6Slurc6wtpg7y5&#10;fK8G/u3k52AnaefeBTepoijtm9/qSgoBhYBCQCGgEFAIrDUCI4nH9+ypBS26hw9fQOa8ZDTbsDcH&#10;yzLvPxyabGxp/vjEUCdzvEqerRcWSQ9Pwe+wrYazWz8cTwbP39leBy/XsrVDjbHOt/nEH1C3sbb4&#10;uoXiJR0++rjyvtXHS5InHjRug5083bkjjEwgnqx7DONXQG29PKI+/9TQq92mNQcejj1Ya7zJ595K&#10;3zK2teXB+E45kPeyhK+UP3LmO0PHOuz1BqRFGTtZHwQPKuLmOI6WvJO3PRxMtkOOnwIea43/83Q/&#10;2pJa9+GUZPymuy+mjjYlQiLLEna+rPF9Wi3n3BSeYwSnMzAcLbbeRBVMy9NVtmu99qv7KQQUAgoB&#10;hYBCQCGgEKgNgZnum7rMbVi5R+9GNFnl67l77NSI8A6sSHA4InawzgePwYAW/qmxOf7ViQHtAVgu&#10;Zq0hG1Y+nnUeBF6sxqcNeb+VA1TEmcI6+3ov+liymKvt40LxkpNeG+IlkW+XdSUHjG3YM3D6ZhAf&#10;KHhJMMsFtyMUaR0SFj8tf45Wtc9f3ffGcUfGuQ2m+4yv9+T8qPMIq44xk2X5I6fk3DVqu5/rjHm0&#10;qYjMK3W+uffjey7PJ3swok+Bp60Ox7Uet/V5vwHjpe6DJiWFvq3HOnLRnUFZPxV+FDiWFRf+hHWP&#10;slmWy8XXxyd/jp6uiNP11gfrdx87Zcm14iZr+zumvq0QUAgoBBQCCgGFwNNBgDUmH6+3R22HZ3aB&#10;lto3s+nnpNblZpuVlqV30nskYIT+tedA4jLiKIe0Pm1QaOTPOicp4r9gWVxKb0xMIlo0B1yomUp8&#10;tocvd/J31XI8qxovCV6S1uId7VCEuSSnS88NlsTh8hyMfpnsLVlzsJTxubXljm+XLHDm/XmrPYon&#10;ZNzkdIXckcspeOtWIQMPdlFS25HZkzsDlXLO++XcjkBzYgh5QtcWD3W/6vFGzLExoG3Rx2BLjunF&#10;1vMRWQeWaxXHtzxf5453Yd74r+5r+jSU/BoQmXs05No1onK7wktAHQoBhYBCQCGgEFAIPJsI0Ldq&#10;JPb4Hjt0r0X24MUOPzQiySGxThu1L+HBResSR50vETgc+p/GVOJhJ6tpkJlkBphnnnNBX97qPBJC&#10;BlShmZYQQraYzQlaYrXwWAvHS34S6oKVSuSqxW4gfc9g/Op/nHAGGCOZ987A4qc2W+cpul+Jc2zo&#10;QSv5Qd5rrc97gg9FZqP0hmbWp3GV5MmSP5cPDKr3fOSGTcxk2Ztwunsk4Q4Qk0r5d3rA2/qddXr0&#10;Q8QArz0e6p7VYj6o3Te2mD/rzKx0OAg5mhPXjHVqzjhb8rWWreRG+RyU8ynWuPQmQsOx881jFRVM&#10;ns2/JOqpFQIKAYWAQkAhoBB4URG4nqAFOAKLcBhaDvfw5+/N872F3p//Oes1uR3keg3A7or9Pv6g&#10;s1/rRZ5QZq8ZR97OcUTvwbbU+kVbzvUqteiekuW03lpaXOiD8TEsb/CwtJ5xEJdJ9zfwiOxlVRRY&#10;YtU990LxkpPed0Ifor5kf03xkv2olnjb+K5RPjPr6tGSHPHmHc7AB6hmIq4vnvvp4n9byxgtjW5P&#10;1oFcrsivSu6XOxSyPp/Dd6xJ5s3hLC3/VMucnem+nsrGcB+OpOAnKbccU7aT3p/2XgYz+V/ARsYA&#10;YxyqHt9q5UJ9r3I+9cyTU/4OPg+IB5ae0oPJg/rRjmNN2JNY0XplrVtPpxW7b6Gdu9zH7wr/3IVk&#10;eqbbqnLC395VPJ5CQCGgEFAIKAQUAgqBdYNAsVVyVtDdUXtQWpKVLXbQuZMutexltPQmo3Uqc3Lm&#10;vdtC3zc2J/raM8kHIhNPBhqhYMLgfdkHC5P5Xvma1lq1nMRafA/VEPGsm5mrCAfxIDLktbZH3mqv&#10;LWftwvGS76AmSK2YDMISOt2+PTQFC608juST/9T4ALGKtV7fru8zqvPj9k1BeOGK2LYyh8Ndjjrf&#10;9kDslNSy7bEk5bV+eTIaFDltOaYlfCz53RT6uJ21OemJuxbype6xfJx7SnI7kJ5ITxgTxpD2ozGh&#10;/aNzuG049qhCzleyblnjv/atXCvz3jOh+t2tHRdTP5uWjJNFt36WEmvXTop1NdUqBBQCCgGFgEJA&#10;IaAQqA2B7q5ECLYRPCAt7ioLbYwaVa1twb3Jx/i3EXhUHgr9bU8knjzRi3qUvbAeBd8ALf0WOEry&#10;PtSkKzmI9faamYQyRm/6w+T2EHks4CN4yRyQy/vhLYq+VPf8i8VLkpesub4krMXb6Ud7ETOGfQJr&#10;PHOMS3ytue12yYuzuueutr8LfY+cLyyJ5D/3Z/0WJyk5VMplTvCEhdj1Up332uS9/G1q6dHdeZFb&#10;k2Nq4ZPFz4yz+6ZhCNKK5yI3vM7l84V4PsH8l+UHlXiMh0ZL9xb9oBk3df2HE1diWewKlMfRnnVs&#10;Na8ndi5m19q8d9J/NXq0yXO89dRdWJRlO/Iu9x5NcVS8W5Zl9ZNCQCGgEFAIKAQUAgqBp4PATf1K&#10;tABtBkzQ7MHXtezpU0PiFXlNxubV1bk8U26HTwu9svvgvr4Tg533oRci26txh8wktHV4iK57/mc8&#10;/QFss+8bySOgf+ijwAntpw0DGrX5as+F4yVrry85AD/iASMRht07l3N2nGn8AN7Ggg+u4bmr7e/j&#10;34O1hqc5nXwnOoW6l+RNaUUSYylFLl9dYCQOXdpWPn8alSbPhGm1Ir9maUwtucczBCOt97B/UP24&#10;Pt5Pda3qMaFFf79ijuFK2kazRW9JnTWvmbGT2VjBP11acziKpfm5jlu5TlL+XMhoxhzGlMMC4gOu&#10;ROp3X03ETln7J9KuZGYhdSgEFAIKAYWAQkAhoBBYXwhkEQOYR4waLaMsTjvaHK7DkzwBajKikoY4&#10;cJ/6gB7+W+O2xFedQ9oDo6/EUT59buzJ3BPztN6CXXEpvRm5XKHvgZeEhead5P/uTaG32qSVUF0/&#10;FomXDNYaLzlg/Fe6+QS103nj6v/pSC+stxI/jL5V99x2fa9fxCUyS1Bzq4PZVWetdClHkps8HLwJ&#10;/z87vfxYz/5afHuAcZkcU97Hkv8CchTrsQ/a2Ue7+qmuU4uc9WC3Yfb72Iu6pN3XXkpp+tnUmOk5&#10;eSU8xR2B2fGzxnH9t1hJhNyxnRS+HHxm1ll6L3w14to103ojNS1Yypnu0QW8XtfXXxP1NAoBhYBC&#10;QCGgEFAIvGgIFBqyiEijJiPjAGvb0+d1xCGuh+rc3qKoRQn7ADYY4va8LuRUjIbike8bDyb6ksz1&#10;moGP4/qJ3VuYO0JOVDzlvfQHnYciefRB4AX+bATYTXr/ub+WPK4Lx0tqtsRL/q6B4yrz7kquxunb&#10;FP6jNhunCkupeq7Iru/CgxgMdX/6jvFV46aA5H0lxlKeyFG6fGaT3czkz6iw6viVw0crBFxoicMq&#10;CHYLXJH/kRjX9cPf2oX3s38djkkmucU8a46ao61XIk6MIXd3aE1a4/gstNZ6ybyzWCOFHLIPOUQH&#10;sBbssPvNkBm+Fj22r9h6Fzspdu6lvGh/6VR/FQIKAYWAQkAhoBBYDQTe27cz6PDRy0pqYvM4rPmc&#10;1jJfy2tBK0ItQ+hLPAXvQ56Sr12eSfeOwOHA36ItzX9te9B+XyPvQKuGPJBs+2W72Pv47ZzPreJr&#10;5jtlDbt72lD67Rh5M1of7OMYuISCNx4b0iRnstI6jYvHS9KWFBY27l1tP5vbd6CKySiqXJQ557z7&#10;b3sH4VWcWUW8Vvq8zPTLnKl9xu869fAkNGnJMVHTFtYBpGfKXR90nSzHkNkzF2a6L3a86svhPqJu&#10;aul+4v6OKcej10639Yu4UozTrBxWPx4rxUV9voKLnLMuIHOUccfYap7T013nwpiJyL1LC+wxDn6Z&#10;61V5ftiz/i3/elxHKG+M06UFSVnkzsYkavkyw9cwOMpJtzNQF9gerNt1Jf5+h7Qp7ZF/dRWFgEJA&#10;IaAQUAgoBBQCtSNwrOOz5nPRI6H6oKw/SC6LlhKi1ajVk6/hCS1HHKXWel196wRH6fQdDjrqW5o/&#10;bu9LTkBfB09p3IedIyIphScmuUtE/gnuknwED2rZT+fc3zYNLvLaa9T0pvxFPH/Ovyl0+gRykcLq&#10;Yy3NlT7fwvGS1daXJG73Rb3LS+l/7S0iTnXUi2w7HDO3w/PIXXhdb3uASMracs+uFvaD6Y0JR8Dp&#10;mc8pFaFdI09OwxepaZtjxma632vegdqWstakdd8ixhay6fk61germzVSx4Vsrla/1XWXN59lfDXi&#10;reEh/1D7RDc7phtyYnUqr0/Vr0didZtd59bTdaz1l+12385d04n3Oz5LjQqm0lr/rX0Wq7XeV61C&#10;QCGgEFAIKAQUAgqB1UVAZp9vhUVZt8sI7wxmoVnTfszD+mBWCO6ZSx6OGpvMc0lNK4uzllZyoXnv&#10;I1g8idCjxi3Np9v6kr0iLopeo5dQ4+8S9Pg/wEKjtt2DU7aSJ5JcYCV3YX1u9do+bVso784hBlT0&#10;350H5/rI+//Z+/rfpq5s7X9hArTYjl3Zki1h6VoaE1ww4EpBIhKRiERKDBhqpERKpESKp3bxAZ/W&#10;+QPeO53STstXob+/t05Ce/sBoeX3KSRpp713sBPy+zvlq+2U2HGY93n2Pid2iBPiYEgcNkeHbR+f&#10;s88+z15nZ6397LXWL/tGk1ypuZL7VvKXtLg+Ii9JThI4ZKqod5DnCx51KG7xWx3kJYEz/WHBEecR&#10;Kejz/u9gSzKqTDX1mrg/23I0/VnyzN6skL158sUncD50XgvXXlO+lLgSWCDHlHhY39u9m6I3BVbs&#10;h3qIOfxs+2cl8l07OeOzsR8Gk9jiv8RTiaOtm4W/64L+e6px6WnHtWdz/dwYjHch79zsuRacbZ6N&#10;OrouxSa1WZ1zLOa7wZJj+iy2Z/uXQ9WuEFAIKAQUAgoBhYBCQOodZgz6aN9ERG+7FgxKjhIatZwT&#10;pz8Sd2ht2GhJmRzO05estxEcpcWT9D9s3hx+q3s8fg86I30pb6T/Bj9FcpPUY4U2aViVGcOyNI89&#10;n/Jm+oe9UnOVzw3Oz2JzJYPD8b+hvStpU2V/ya8CK80vSV6UPO7WyIR7s4OzAmwvOGD7LCK6bouM&#10;pv6JdjJf5vK4oOeDq9mWO+ltvcHgAvmST+E86f8kVus39tFAqIcrJCcETkQLm5BHcvKHA+/FKYds&#10;n2Sdny8eJi6qNHFnDpkxZJXclLgQscG7lv6tnNHitp7LOW6StiTmOvi8eWfEOxLc3fp22ytdb4gc&#10;rLQgF74hppW58Bd1RCGgEFAIKAQUAgoBhUDtERiI2bu+CedCVk8WGoucZ4eeBmtS+vPUxi9J1kU/&#10;J9xDaII2h8162KV5vwy9FI73jifvxkcRn4dWD7k2bhmxS66Dlhu/U8t8XuWn6QOdM1tsDmKSk1Y1&#10;dDur90Dnd5LrE+1cqj3SKpDtXcxf0uAlacE8sb75zy94G1g97/WHgzms0qQPGXdykxP2I8H3+8mv&#10;UR9nzUu1c369zwdf2muX03/fb3FNAF9InCl7kA/Kns21u2WqxrkROIvSuAd+vGX3Y1xj4Aabctr+&#10;EyLwrJRzXmv41nt7bmIFPNcr3E3dj3/ZecRHP8PyfjPlZT2XxhoDjj/i/RCzfe5dvpS/2HwMMXou&#10;iUys/JtQbkFOVbAwa/93Q9WoEFAIKAQUAgoBhcCLiYBc5Vp69hnObuvXtXTfbGRXy0ueh7CaZuAb&#10;yP/pQ1kLDkDwnMIak5EmZpyz7pwz77Y4bPDvs3k7fK+2ftD59/gQLUn6T4KbJOdm8hOrVb4ZPyJ4&#10;M2DhRsxRxKmlVflye4btWwHXt4i/pF/yktKiW+6zDtKyFu3YFim4rS74/QkLib5/WOPq/unA98ht&#10;MiasXnKXy633+Z1HDnC8/8MguWpKmdl+fBK8eMTrOF6S09p8ejQQ7dP9In6scT/em98hhw6r73Q3&#10;/XfXqo/p8+ub1ZcXrlW4iXUKN5MvadP7im4pE41zMXhNeVmPpfk+8JmFHzvfD/F+05eYT5zHyo6j&#10;vqP+K0Fby2SEDP4jeFTKFa+1eVNULQoBhYBCQCGgEFAIKAQWIsB1UUVjL/naFMUx5jZDhrNoqGWH&#10;d7vHIrSWWnEB5J24C38+ixWxXbHS0F103xI5Bu0OaExbDoWaIu+BoRxPfp8aS8oIN+TIMqvFqcFS&#10;+3xvHtYjuElYwlwZeQuc2XbfD6kM4qNSs1+aw5Pcaum8Sv6S086V+UsOweJhjNbheBJ5Q6eRJdHA&#10;l6uS7f9yfw5vVFgEwjp/vB1Pavfz+p3W8Oudv2+Zzy1JrZna8zn/bcjkQile+RHOpIyELZ75cm1y&#10;7zbHidAHcRn9CW17Yv8+L5xexPswAhe46+SvyZfbp7dAJsAfG7MNKOf33/r6Tvnn8+GJ5eyQWGtA&#10;rl6uFYFvO2JxAwtsOZR55w5PwHOsJRf+JPFtgiN8bd+Zlb9t6kqFgEJAIaAQUAgoBF5UBF7pOtZ6&#10;JRDx7hQ5AMlRlmty5nfOkHMr/87zxLGykloPY8XyeA6cJJkomxX5K4RGBM6B8+zWRsRJzW/5Ohho&#10;T3R+1j8MP0paQtToSxyl1PB57CZiwJaOy/PEcf5WYc9UOFbpvNIxWotvdlo8M+BE+PyP0HqwAva8&#10;ux3s1c3UnYr3KV1PC2B+W+gvGUaUnBxqMnGyuFbmL4mVq+kbsHYPdFt9XKWZh5VbRHaBGeSYnLF/&#10;tVdgZ7Rx8LF2lLdx9T6zL8eQHeR/9uchAVIWjBLPA+4az3S15hF4ZjFfctWIwIO7QTLpX0q5LEIG&#10;Z9y/H7kjrBiJS5m8rUkM58vX6vXls2gHecmx5Fe9L/s4m4MRA/3EkUOOI+b7w7J8/KEciX6t09Js&#10;v/k+UC7N5+Fz8rtYLyKejyvaG4X88vxp5yl/Y8vtaLTvUuJ6jdeHv6h/CdVzKwQUAgoBhYBCQCGw&#10;cgTsXXr7zN6U3+JhbsUsuAFuwnKB5oLvsIh4XPjoCeuImp08vnjJc5Y6j/PuZ4O/7zsYjXeTnxwE&#10;+zYIqykD244xUehHBUsO2QIkd0F9v7RV5nAysOsy4qzKv1MLf/z3v6WG00P9h/z/QM6IHLQ4+Vx8&#10;3t/2S86Pd1143eP1lL6Ppf/UnwwUDA5R1mf1fOF7v1dYAXi+auq7gfNHU1/uYzSZOTydRXfREvRs&#10;60RdVdZXamd17VjZdWyfiByUau89jEyeRaACS91i4syy6DzijfZw9V5tt909Vo/VNd9Pk/cruCfs&#10;O3zvxWF7EzvsiqOsRr5rIzeshRtnQMaSv+2DbIsxB+8LN3Bxkq+T7w8/w8Yyxp2s8Z6a3+fei2WM&#10;S7K+cvkre6/q6vq885R3JnShvRg91ndxgU/l414O5ru1FtlMuXbGbOH80mzvFFbV8Bfz+/yz1DeF&#10;gEJAIaAQUAgoBFYPAaF16NGeq+FI69WABTH5MSfOeXJoVtypqZFzFN8Ni8acQ1+q5G9L/Z51Ftx5&#10;907/0cC/9r0e+SE+lnyAaI53UqPINTdKrg1WCOxLWH/4/Mz4op/ha3g//RNYsxx8JUWL+dx4/o7A&#10;+8nq/SXBsqTeBy9pc1Dj5Ub88s4PvQe6JcNa3bOQt7kc3+xjfsRSfTN2u+NE8LM4maLq6nsW3NLS&#10;dQ6ihTfS46mmyEOuYoQczc83mXfaPLtaam9LTulHWxo9lN0S5yP6A9+nnf/qGEzSz9SM6br0M6x1&#10;jOuzfZBdzB4Npu+lG8Kv+tA3kHFajeQm+d7YXGIFKOR+Avz1pDEmQV6En3e14xHrFP2/TkoxNmNk&#10;mXZ/HBgJpdv1ttd63onN/ztSbnmVf55/Vn18M+PZ1vtz1AfaqpUKAYWAQkAhoBCoBgHzr/N1bSBW&#10;jH7cng39Dm0bGpzQ/MkRQAcDfyRLcnbSQnqaEpYWotyQ62TOxJ0+LfTj/g3h97uHYTWCi0shS0AK&#10;UXqwIe5rUlpMGcNyqlRmDO7QLKldVzrv8eM4H1kv27unoanS+qPGSa6saM9v2RAZFZntl1OPWS9X&#10;pMbBc+Yt5TjZXCdcWzvlitTltcuoD5F1RtMbwqgLbSvhTZbm1yNEhzFcq2mf2c7nVpJrhi0JXOIn&#10;QrCH7UC2TH5oLeTtwWcQgeffA+m+lP8W7jWf45oBNzrj3OGLdxLbQWFN3hQW+ZrGca3388rax9UI&#10;kI/LyZci03vze68ET/mlnyD7jJkyKOlZlmKswNuJd3Mh12y+ty9SyUwi3ArOW9xhVeq+C4GZ0HnE&#10;fp2/9nWt5qU0uVPz74/8m8WjZZ/0Swl7VzF6sd22Zzq0q+WdmPlrNX/h1LkKAYWAQkAhoBBQCDwf&#10;BPh3fFaf0hxdettJ32aX8NsRFhY4Alhb3IReBw396eb4oRGKuhCzUNQFf0q31bvDdyZ0MDIeH8XK&#10;0zGuQeQqV8Ofkvp+BhorraDa7WPpn7HK8d3kyQAsjDnuj3P+OedP+wYF81fN/e6Al4zHD4GXhN0k&#10;LFPilLcnXU1RabFU1Xb4i/4lmQwVLJIzpaUrcd/s/UCsAq6mbatx7p0y7u/1zs0+RKKFNVB6DkqV&#10;1VWwfxy4/Qx8v2ajVg/6dd79ZixFcFyN4HWHxfpgWpOSMV4NfF7we4q1B1zp+kuqIbExtj12NLa7&#10;77W+nS3F5iPePGabTE65ETJC65LyMivWSJS/X+XyJN8P8z1ZxyXHAmMnh8vMnNwaEfv1lP9M4Ghr&#10;IXLbWDm+1u0vts9soyjR7mLnZCTSeiZwyn/Ut8u72zOJZ5txXos8n7+E6i4KAYWAQkAhoBBQCCwP&#10;AWE9iqiA5t9yed2U/m/9ndiF8JeBV70W2JE5O3QVaC6PcTxlXFl1nAA1Q1EfIr3moCVMc+WjZdZi&#10;tdpcD90ngk3tH3RfTmbS/4XsibQgudMKW4o7kudJi22p88rrGUr/E7zkaPrH/dPICCK5RGpojL8T&#10;9r7fz9rKz39SveQl/xTXguQl+XxZ7AW7xXHCAVsStsugsF+Wfo7y+91Mbo3mt1gd5NdK9eWd/71v&#10;GBo4tfDq2vek9tf2d+mLOJSGTyostvHk7x15N/JiQieUuFCeaGkz3srbbZA5g5GoTcl5kbMB8jal&#10;++G+9iyskYKl4G6KjCHTJHNNSj/dctxri8Py+/vFuq+cHfpUyPEvqY3aNm1joklLaiP6txoyGCUu&#10;RHa2fh181Rv05p12MStAjpJcnDl+8J0ovRfz+nmdHyc/a64VMUuJhYkHInR5j/h2t+Yi1xH7dUpj&#10;vGTG967N21XLWqYwf3ld+xaxhC7F3m471vqq92WPxcNoXXhfxRjx0D7tfIh+vxJ8FnNOtXwWVZdC&#10;QCGgEFAIKAReNASkNVmaFzaf35wr/iTxTbgQOu8/jAwiteMCoBEasTXJUzHXZZ5+UobPFFe+Wrxf&#10;Nze1n+6+HP872AtpSZoltf7a7GPp72BJjKX+2P2yD/6bsCaFdgpfzgLasClKf8Xq7jWYfi91Imhz&#10;5PBU3FjfdsdXnqboHdRVXX2jiEvyZTNWAxuWt1kfWMne6n05q3uOap+78vnSmmS/Dabvpt/rTwaB&#10;C3REiYss0f+ITYsIPH2m7NWujPYdpide2f1yoo/Jr2/3t/eOYZUwecmbVfdz5eddDYzr957yfSb2&#10;Y+lfk+GBTdpG7ft4h35VH8H+td6R+GggkBgZOBo7G74Qnmk+H9D9u7yN8Ok2rKayfuV7Vt7P6/47&#10;nx0bx02uF6FlyQ1jJ8ZS/tLoyeIcubbkkNe255twqGcgdmkuTk/t3rLqa5rSLya+0S7G3ul7rWc2&#10;uqvFvudK4GXP787N4Fdton9z7E30qeBcxfNwLctu39pof/VPrK5QCCgEFAIKAYXAi43AxdjtyM6W&#10;kWDEJ7k7ampZ7JIjMDQ7w+LhcfIGsqzMFeTknDoYqUYHVq7Z+Z0WUxZWHHb4/0yj7kaHxfV789b2&#10;WPdw/3hySETqoP+dofkLjo/cBr7D3syUf4d9YJ63VDmW+o7xY1PvxU80cwUdnwfcK7grZN6wfLhX&#10;3JOrSVnfEzlF3nMUHNz/7DXxkSVtyfYoY7IOLrNd8nlG04neHd48mDzWQ0yRrQTa4Znm4fhdWEHG&#10;cxt4LPWcov3P/TzZB3xu8TzIlRmIzvwH4wVTS6S2yOdC39t57FZoqsaZJv89MKVdaBPRd3Afypfg&#10;nIkhPhecP+0fZpxgtI+xXNcefsBtHbdr7tmAfyZ1N/lH3a/5tfvJJu2QdlLX8O+ktkl7SduupbQL&#10;2oRe0Cf0nV2OrkjbrpargfN+3Wes65QyJPgr9q+554zjWZR8d8yxit/5mzy+HsrSs5Hh5/Pzeflu&#10;yefmmhKs/XA+dJ7zzzTr7ZPR13ouxWr/F23+2pby+m8LuzEdO97n6JqITEaOtuVD2eBIEOwjxvy8&#10;6BvZL5JjlX2DJxB9hfjPKOknO+10HC+vV31WCCgEFAIKAYWAQqCeEEjHXul6u73YfMqHCBli3rjR&#10;JTUWs4T2wk1o6lKbgW4ntJqVlTbXNLJ0n/R9FXqp7YNumY+S6xJHERn0bupG6mehbTObCFcq0lKj&#10;hrr8fUzUdTN9P/X3DqurKPyOOLc/40Y0Hvur3tP9g+lx8JbLrxPRgtI/7pXPTGy4WVz/6/VH7gpL&#10;80ltAxcpuFLyjqPp3w+As3PkBNas0+6Yts/8x0uR+7CBpKXxpPrWzu/jsCiHUh/ts2H2YBYMCnN6&#10;NmL9tCkfVo/9GeiJU9q5gOwF8z6lcrs33s3+IpJrB6fly1r9t1nOBGUg6YPJ+6k/aA16g9akdWgH&#10;sWnaFf2g1qGHaVZqycRZ7VxickD4AOoXY2/0vNZzof1iOBvMBTd7rOCyaEVRnjjucDziztEIvW+8&#10;h2aeUTFmGXLHM8z39EUo+bx553n/lYDedrU91BMCjtx3YyvlFln+X6Vy+/ER+kXWh3q7HkWPtr7d&#10;xv1Y6+6WK4GrwfOBq4EdyNRj9svy8WYvon8xkmYDWLu+BtfpLh8xdaZCQCGgEFAIKAReVAT4N7yo&#10;z2J10hs9ufCulsO+h1h1NCHm+KEdcINWJjUzziNTgxNaG8qs8bmaUl6PqPfgrQr2HZ6k/4vQL/ve&#10;6/y+H5YULC1hQdLiSt0DR5cRlhq1UmrYGcM6eFIpfBhx/mgq0f/Q2ejKST9HMFfIHGGxeX44IK0M&#10;YaXiXk+qD/dHbMof92YFHuZzW10fefxRtnkZ18Pigg8fuTxkA9kWoGU7AatL6F12+mFu93/WfwOx&#10;bYUGvsznfPJ9eb/ltO8pzsPzf5eOdVvAbSPHJLhfKSt8MsoF2MLgpRrHaYSmq09EdnoR9RJyOvs4&#10;N+U+GByHV26J614TOD3rflgD9VPWKMFzawmQYZbZgMbi95MbtIP6Bq1JP5g4AxvyjN4BexKbFo5d&#10;wdpXWJO0JOBbK8eji7F0zNE1Gd3VNtMcwYhErhK8o7AUydeRkyMPKVeBYkwRbxKPmXL3YpW0JIlH&#10;DhjZPBFfyp/y636WR3wjwVxoptncZ4zPZpkP5Zv1tkfRWWxFsdmPF6OPooXQTIjXFEKF5rOIlXMK&#10;sX9O+Y76dmN1Od9x7rfwd4E983CuP6rDn2tG+Ddl2n7Y+632aGBKWZMKAYWAQkAhoBBQCNQhApyD&#10;NjMBXtc+QbT23a2HfJuxTqk09z8jVlkZmpvQ6PDbU5WNLkTkcWBzgVfwbPchGkf7T71jYOakNTWG&#10;2C53kj8n7whrSFh9QlNdDr9Dy0jyUkPJs6G8cxa6ZqOLK0knETFnwn6meSgpo7OU4skuXa/kJaWV&#10;ZD631fWV1x+9K9onteil6rjLDBqCL22KWLwT9oIbMW/RLjw/IhTlnL/tH039EzGJlqpj7f02lP5/&#10;eCbgnXo1UnBudhQtsOzmyUWjy+a61F7Oc9Ri1uYR4noUmuFDhtkBEYUYGqnZLxOQpw1h+nKuPbye&#10;LCf13ua7hi15d+69wKwQ2MkGfSvYSVqUG2OvatsSTYmtiYOwJc/oZ4Un5SNpTRrjp5SXRwOT+iRY&#10;Ma6cONaWa270wk9Q5KukFYK3EVYl+TDIgLEKlDNVYiuTB1Mu1nNpPLV8doEM8ZkxrD3M3Im4ysSL&#10;Y1h5idWneF92Ip5P0LvLu3Nu57tl4It6csBX4s3/Zd0ST/rE4wj7AJuJPy35J+Mtr0M0IddOT6in&#10;1mNELcYZVYdCQCGgEFAIKAQUAtUiwKg9/Kse7dPbzvqPeBlTRWoRUqPgPPLTzvlT42A9OWolc5qN&#10;xfGq961gQ/vlXuYPuZH+v+kfUt+T2RBaaTXcElfLDuIq5kD8+35GGaVvjqEFWWbtFm+i+wbqHUrd&#10;wTm0PJfi7kzrFrwkkMjOPT95ya3gJZ90PX+H7x7yoAzCVrwc/zBE7VdkRoDl9RDWLdq25XIv2yvb&#10;XT9+fli5i54axpZJhgOw7AQ/xH41cYI/lD3oQSyOGs2ymBrno4FPEif90FfJTZbdD9wx+NEdgQO9&#10;yAuzLM54Of23lHyo6x9/fyjHJjvJz2NYY9Cg3082aFv1Ju3EwEZYlX9IvAVLMhDbFjurX9HPaed1&#10;Zkw0e1eOWuZYxG/8XNQntXzkYvts81FYPlYv47lQzqTVg5EEfX8L383x5WnHqfq6npYf13uQs8VY&#10;J3Y5+0dLEONtxY2WoLnzeY1r+R6LjcdwrdjLjon3fAb1TmBdgHkOr82KOkrv/5O+51AHZ9T0tmr/&#10;UqnzFQIKAYWAQkAhoBBYOwiUa21sldDpsOLsnb6R8MPQWf9OLyPYkAOQmhr+FxrEykvOhxfJzWE9&#10;LetG7kbs04z96bsVCrR9Hh3vHjQsPWalrIavISvJ88kDvtlrQV5Iaj3ksPLUfjBH//t+roC8h9wh&#10;y4vBWslfMu/UaEsKS5Ta9NI7LA7cK5M+0WkBlsJPCFgW4SsEX0n3mb2jYGThe1i2MnPp+p50v+fz&#10;+w20lz6tQ+mf0292N/qRKcU1wVyBc/IBPoPaZWiq5pkmHw2cbydHgtXSZfejLDU6cs4v9o7FpZVX&#10;DziuzzbK2ZFRvGe0JRu0BuQGaUps0xoGjG+JpH4C2UIYj+cq1rlKi1GORfOtSnOk5FH5+6VELvpN&#10;+Gv4VUZ8R/20KjlDY/pOluTvacep+rie7wHfM+bpZOxXOb7w3SMuXPtADhCoVNjFmI4r+ZtZjxzn&#10;jWOsA5uIyc1zhM8q48qiXr55rFPcX36X9S0fN3n9rhZzbYzZ16pUCCgEFAIKAYWAQqBeEHjckjTb&#10;LTU3cpSTEduebOAw1r1SU8gKjWJlpdBYcD3mo+34zI3aCPzsmCUDJb7nYZFs915FPsp49HTveNXc&#10;JDNC0I5A3vrUYPyjZmhSrB/3RGmfdd+ya8HvYbuNJv8JrnA5nFMlf8mCu8Mlecknx4K9KVav0ur6&#10;AhF8stDMsCrPfktoaLCGtrRHM2jHEH0qcU5GtH457ZLW0uqdL3nU7xizE96gP+6TWmuuTD5ovefg&#10;F3utnd5wtdxmB77VzsN6Rb8KTXZOHu3kpqbdr3eaK5hXD5/V7p/Vuz/l+VMhF3jPUvdTD+Ax2SRy&#10;TXZof9AexDdgvWuD9rqe1MIJMpM5xHM1xxtpL0pZqTQ28ZjBYeq3NXvXbOeFdmtLIXTOf9RXzrE9&#10;zThFuaqn6zmOss20JPn+yZ2WpDy+2PPk5p1vXscx2ayHdch6TDxYF+8n7yHP43fzXuZ5VZUhlWOy&#10;lqOjqkshoBBQCCgEFAJrDwF4LR0/1loMTUNzF9wTtQf4usi5ackNCY0CDCBXnYmNWoeh6YtP4hpT&#10;6yAX2ejiNdxzOC839zvmwZ07kZ/wq+Cmtg86h/vvIYrHaIoaKq2/G+DByOXwO/ebWK3K7+Y2KKwx&#10;WJTgM389wByTsn3Uinifh+5E/zDW3jEPJa970l7JX7LES0qNfek6+OtY+r34IT9saGhdnPMnQigt&#10;Wugv8btog/Sn5DMsXdfa+Z1tFX0BnEexfnc7oqvSl030KZ6NnIjkSM770321lulHAzORiJd+WkLb&#10;paQRV0oeuN63QuMimhNXDNcLnuurnZhBmbMmwUVqTdi36UlkCYHnpN6EWDxb9RP6tr7swDktq+cG&#10;isJCRExX/RpWvFayIpeSoG+1d/pe6fomfKwtGxoJ7hAZSMX4hPcMkmFsGK+EfPL9o6TI3fzM/Lji&#10;TPM3nstzVqHkPZd7Xyn38nzxTEb7zfeQv5cfF3UbzyXHaf6/+P1kPUBCvF/Eju9Z6X6l36vHS973&#10;QuDj2FK9q35TCCgEFAIKAYWAQmBdIKBfijmO66254O8iVyS1C+gC0FyytIxEKa3Cx+eys4ZmVE0J&#10;qwRMotVzyP9h8Ld973eOwaIcTg1hRSVWVgpfuDHBWWZgKzAvYwZWA3fadjxGzTyT+qH34ZYC5uvR&#10;IqN9qNP1ecflFH0dZWxVXmecv6AUdco4rtC3Su3POztcTZL7Em0pv778/jzO71ypuyEybURvNeuZ&#10;wMre3w4Mweotv36p9qzR8wQGL0WtHnowSk4nh/4DFwy5QPxcp95a6zcA8Vp0W4sxA2HIH+4prNmc&#10;82XvLwfGk5/C1h0UcrFGcVsgb+ulnXz3MpB7uY2Bm2Rs5gZ4TP4BG+PwbARTeVA/I7JOJhMjAyNa&#10;ThvRRwYm9BHtvDY5cG0FTDZl4p3EQMLe4zh+qtW25xTyVdKP8BbHKc7cQD644xgyvEpOjWMV30ce&#10;p/xwnDB38z1VpcTkWeGw0/t2X4mXrvVIoepTCCgEFAIKAYWAQmBtIMC1Zdj0ycSl2Pn2bIjR+iUH&#10;yXh+1NVktAcZV7E0d83Zampn1ZWcK6d/46w757R6tns/Cja1Xe68G78joqoMiUiv5mdyelILf5zb&#10;GU0mQ9Qcc+Lush3gFEPvYZXrcjmryv6SYdiSlTkvadFKq1a2h36F40ktBC22rB1ZZ6Pjofuz+BhW&#10;tz7e7nr7fgMs71D8LJ5wGpo640BKeZDcZMF5yHs8Rq6ptpJ8XdtMJok8iSlf8IedQUSQrHtH4K+9&#10;34lVw/WG5Xpqb0bM7iCbawp+k2lG4KG35FbtQT/i8CDPZFOiQ98GfvK8NqJd1c7ph7TswFWwlOe0&#10;a2LVa7XyIlfACl5T/xZxqdOx2eiulsY9h7wP3dNYocBVsFz1ME1fZbJxkB2uFRAyBJkV/oV8R8u4&#10;N3xbwfjFq9R1yxv3rS57l+GnX+MRolr5UecrBBQCCgGFgEJAIfC8EJjCarSRcLEZ8eThSWlFtnqp&#10;qUELAx9lzvlLjooaRdVz2tT5SnXi+s2uTZ4TgX/t/2vncO9okpFRGasV/nrc5rhJUxPP0LrE8Y0R&#10;q2vaUqQ/ptAIWVo9f+z+NP1zdf6SaE/pOfJO2pLCJ28BpzjfwqQ2zci0/mgjWLtybhP1Wb7cD25U&#10;rN4V7a1bDu1nPONo6v3eQwFYdeCAOctA/y32ITVzxNgMTmnFGmuKyBsR4arrcnmDtWDI31uhIfYN&#10;8nZSJuob33psP9ss252BJYkVr2Amx5IPkiKeq74BmUE08JT3kw/SD+Ia+MmwltQDiW2J7MBZ7Sws&#10;y9tPJS1TuFrOfmEGAxznda3Y+XH7reBh71Ffo8fhJS9JOZ22c/ZjPjdZLk/l40bp/V/BeFY2/jy5&#10;nkax2vbJ5z3rdjyf+m/ZXzle7arm5/V3Tt1HIaAQUAgoBBQCCoFnhYDx11+fjIRaLgbe8BWQ/Y0+&#10;R4ilafjJwXpb8dw8fXxYn7TgWE9O5JezuSyes8GX29+K/iU+DvuFvnqM3CotOLOUFuVdrIg93b8d&#10;3lPZsnaQw/rtALhMXCvPW7qs7C8JWzLK66SlslQ9bNON1Bf7ZuxWxzw8nFbvwW62gzFcl27DWv99&#10;EJzTGGzibRGbK4d4krLn2Ic2F1e5FsEXjoRrL4nfaIVmabWSmxTowjLgPW0OizfQeTMJ7rrOsV0P&#10;7c/Qqk/dRcSr+8n78SatA1bkg3hAb0jcT2EFrOArx+IbEh3aSb0jkdSYd5KxXVe6lTPg/Cx3yYx/&#10;q81Ec5Ec/CpTiNezyyv8ljE+iPkPIatPu6ZCcZLVcrLHkBWkvM9W2u/qOoWAQkAhoBBQCCgE1jIC&#10;cgXZ4y3k0UlEVNQR9+JC4BYsNZnn7OnntGE9itiEt8RqV2TfBpNQsFgdD+2bPZu9XzX/vq8jerqf&#10;K+hkvNeMYTWYHNTN1HB6MPkhc0OW+UsyO8ihwOl++jFKS3DxUnArVfpLLuSQRlPD/Zt9NnC3khuV&#10;fEPBeaL5cnwQbXiy3+aT2rnavw/DShhL/zn9GTJo5t3IKyn4SOl/Rs6HmJ/yDcRqpzGammeo57AX&#10;mVWEr5vEl1yo3MOB072cMVi8f1cbt3V+f5OzZx+kuCE3DuxGZAeBxySiu+r3+7nq9R4sTERLTtGa&#10;3Ii8IdgSV6q2JWV8VykX0mo0ZWThiPVvrNV/NLCri/F6drXmQ+cCEcyFZWlPGhzli8IJro3nLDQv&#10;1leP9536rhBQCCgEFAIKAYVAPSNQ6S8+j8n9una8B7pZy0jgoYjhydWNK52jZ5xXcpG0voqwBMk1&#10;ie9uMeftZHxWq2u778PQhtb3o5fJUcKSnJ+LEpo68jpujFp85e0o2i2erDMepRW3HM5nUX/J6HK5&#10;xLH0pna2dz4eBfeG6Bj8NgfTd5bVjuW0ddXOEfkzwRCn4t0B8MDMQC4wR5+RX55B3seCc3cr4nSu&#10;mGta7MqjLZsF9ynuBKuV8oENcY6srp8OPC4Ty+0zdV4tZSkjrElginWuWNUa/6V/o75h4H66IfE6&#10;4rmC04bX8J/BUI6ibGKU18RZEX2n0nizmByUH1/qOvmbtDblNbe1Yz2hnmvhb8LW1wrBI2AqOdZw&#10;U+Wzx0GMD83lvac+KwQUAgoBhYBCQCHwIiNwW0vHQl3BlvOBf0CzN3OeMV4iVzuavkgmZ0UegBpb&#10;llZHWcnPcqclIj7DE0+uVuW1WXEd+SfEevX+NbCh5bPO8fhYEht4xEFyUWBB7iAmTKzf4rNZqbHI&#10;+hlX1Ob4Yt+g4UtHfnIp7srILzl3PdtScG52NHWST1zIKbIu7sOwEH9GG24gG8ipIJ8TFpYjBx8t&#10;ehRmnZbgB4hNi3aipUvdH78v2b618LvB8eI5hpK/7p+WfVrGBZOnLNp3eUJds4YtWa7LP93bcilx&#10;PpAXciXkQ8gG5YT9bfO914s2IYvMGPsKq6EF3msez3qXB/kOSLmlBQmfYG6Q5DFYjIPJ8dQDRHUd&#10;TN6Lk5cUGX/Aa4+lhvD+MhdlE9a55gYmzUySNZ9/WEzirmuXYtE+R9dk1NoyEdrssYioYnL8gc8v&#10;5JprLswxi+MQxwJ+52d5niw5PmUNa1SOO3I8y4prFo53L+5xjsxFZUs+NxlfTPbVcYWAQkAhoBBQ&#10;CKwtBKb064lPYpGWrwP/QsxE6ZPUKCJKMM4n7CpoXozTyggYcu6bmhg383s1JfzyPDvAUW5q/6Dz&#10;F1hotM6GkHfybvJ7ZBLR9ucEm2nep+i2OnYE/pTEebTkYFlwY1lpr+QvCUvQsaFzHLF/Fs9RKW1J&#10;2jDtnYUt4FmNZ0VJz0n3l/sfIIIQ48kuXkel9qz1Y58hj2blfmx0MQKPKadLcUfmOcsrJ6NBDy31&#10;cj83+mpaIG9/3Qu2C9bMHfxf8qtd6xiul/bNvVd4C+gziew4sCRHkSPkQXI8jryTegNYScyoJO9h&#10;NfpgcijZMLAhkdTP6oy+MzswsUpedFMD1xEHliPYROTInlsBRibm+8vcupwdk1YjxzPOls1i1JLr&#10;JmQMa0o/Zs2wV34P5DhUzfi23uvZ7lnem67OUggoBBQCCgGFgELgRUBgCnOss8g+XmTWcX1KGwl/&#10;HTzsC3oRMZHz+IKvojaWNeboc7Qiy76bx5db5pAtjrPbzP6x2XPC/9veDzqH+8eTg7AOh2FXxqI5&#10;xAWi3x5WyYLdnEQ7Zty/vlHiqCSPUvouLcwMrsdewV+y4Hxob+ocAucoc12a50t+LkO9GbbLp2DE&#10;LqMFf20mL8c8l8i/yDbQ59P9fj8zafCeC7nNUn20KnhOvZQ3gMmr3Xk3fFvdBTwrd+I+AczJV77d&#10;Vjsb0nyXZnXbHtNncu5+uOdDu8Uxs6UpcgN+s3+DJbmecK4PeTDeK1iRnyKe7n8m/0/yz8n7qfH4&#10;g/h4/3g/YrlqGxJY44qVr+QmmYNyNHlQO5SY0Cf0HDKFrI4tKSWUGZDAniNe9SPt35gZm4yk268G&#10;j/giPqvHhlXyM5RxvNeIE80RbW7NBf2i5Rj3tOMa3xtTntdzmcOozVi7alMIKAQUAgoBhYBCQCGw&#10;GALfarPRQvP5QMRLrYiz/NwLZsxXMYO/Mk5SzvIzfix9LMEVoH6L98vmTe2JzqHeUVh1Y71WL+o2&#10;7oHfYVnaHV/vHRQWGrXypfZK/pLkJbd2Mq9lZU4xI+q8KWzJN3u3+4rwFyRXUTRijOacXzYPJn+G&#10;tSmZm6XuX1+/3Ul/l34/9cVeq2c+l0Ke0Oqader+S7HFZGRlx6n5X4rtFPE4KVul+86il2aciLMU&#10;H0JPEenl5hStL8yXlt/VehbineGOWZXR9F3hy5xJDWEV9EZtY+IgIux0YGuiPamPxRGBh/YkOMqD&#10;+kntfCIHbvIcrLmVyUStr+KKbNqWRezXYo3HL4ZzoW9CbwdkHFhIHK0+cJPMW0mrktwlNx4X2zy5&#10;XPk4N1++10s9RSdsyTXS06odCgGFgEJAIaAQUAisTQRklMVLiWvhUMu1wG5vVliStCalRpR9ynIC&#10;bGMOdf4DO7Q5MAN5Z9DzVeDBvvbocO9X++i/xHvhPsgoN+POW4K+WL/J+Uk+kVr3Qg6wxEsa16Me&#10;8pJbDV5yIWcoNWj4iKG24dQv+/PQKvl8OWiYBXBl8B3csjXCqDtyp4Wz8L4L663cvrV1HvhYbKd7&#10;w16u8itxz4zlSvzyzl0tU5r0lqwlQ7mrtdFT6h/KVME5CUkgH/zf+8ZT78KOhN/eusF57csLZRob&#10;LEn6S0q5GE39OTmO2DvbkEeyI3ESuT+2xWhPbsAGz0lkm2zQDuoaMoKc1TTtHHnBVbYx2ILF2nCs&#10;b3fPhfajrfY9IwHdz1UXeMcNmS8bb4Tc8/0vl0/1vYRHznktqHjJtfl3W7VKIaAQUAgoBBQCq4cA&#10;dbBKvMKk/nGsGP24PRva5WUuQmr71LLMOXzxGRrZ8kvyfYLnBN8o+S+Lw+ZAhJstjPV6yHur+VQQ&#10;9aFObjmwVTnofXn7xjAZE1potMdkaX4vlZX8JfOIvbMULynqQ2zT/0pfjof9jGEqtUzmQORKz0PB&#10;y/Gb6XHcmdbk4vderE1r+fgY8wimAuFpw0dV9qOw8NEHNlfQ88rx2muOlxIXAvSPNOVGWK7uScwc&#10;FJw7fO2dkplcy7itt7ZlINvSlsRqb3oGixWsQ3FGbd2Q2BQ7lDgHBrIjAaNRD2th7SC2jbAsT+gn&#10;9UOwMs/pI4tacc97VKtkTc7ZmFgF+3bfG31Xw99EdrXkQkf9IlOlnDky5JHv//LHMzlOvTjn21zF&#10;0PPuUXU/hYBCQCGgEFAIKATqF4Ep6Ii39UuJ13omIwVYlKY1mV3h3D21rqzQ1hCvFbaDWQ99Eyed&#10;L4MHlJExeBy+le6CBecglmsySG23ZElmDKuuVIrfK/hLSltyEL6BQ+BdSueT95Lfv4M9RX/KP0bs&#10;roIFcUZh5dKPis864Wxo529D4MluwKIsv54WRT1/F89PZjL5UcjMpylxz9NfFBjMOE/5SxF4aiHF&#10;kjtydFlhSwpZwD1Y3hLMJGYqLF/sIz82KCKJ1je+9SUffLcgzYKVxBpWxHD9Pv4geS/ZkOjQzmnb&#10;YxosyZPwjxwZOJQ4o3fErgyc07TESaxuPalN6LeRA7KSFVcLmVlJHVLO5l/J9pVaOaVdTLzT19j1&#10;Wpd1T+Oekz7OktGncm5NxDz55HtRLq8v5nfOroVaZpW/5Coz8PPlWn1TCCgEFAIKAYVAvSAwpX+S&#10;mI3mQ9sRmYeaFbQucFfSCmkUvkf0O8rxNyNWIuf4l+Iwxe88xzivIieA3wr2oPd0/+n0DcT4HETW&#10;CGrplfZK/pJ5+w5Pe5S+kpX9JWU9iPYS/3Cv9KWS7WFWlBnktzwdvzt3rxI3Wvn+ldq0to/dxLON&#10;pw507/BNuxsdE4jCY3uJ/Sf7jeVEuPY2wpT+v7BeYU9CQ6f8mBskyp1zbwvfgG1Py39QWOvEWlr+&#10;jO/KbCFD2MGdMeYrZQJnrZf+WJ3nyAC//+QKVyIJXO+Bl2wYuI/8kq8PHNRPDGzTfsVa17Ae6DsJ&#10;RvLEQBIs5TntquAjr2Kd61l9AllBSnZavYxoZjun9Cn9UuyTRLAl1Jryc8UE3/1GF1ff58UYx3EO&#10;YxyOT9gf4X9pcYqxjfIrLE2cz7FKSDOvxy7qkdJNS5Rb/ZWYWQMGjHsLS9s9Gan9eGD2gyoVAgoB&#10;hYBCQCGgEFjfCEgtYkoLde1qOevf4bV6yOGZ8/mIzSo0KfoaMqJFLebuqaVlhUflxsi7sCBuQOOF&#10;N53QesGiPFZW8pe0OXZ4EiK/5MLzjesRZYTZQB5umc9JMLfkF83jqRvgJKllz78e1k3F44+ft7a/&#10;0/9zKPVD6scD04KLhKZrL++3vDPlC3XVXqoHYuf8t4zoS/PuB1467P88/il7OXlHeO8Z/nuIfnQj&#10;/V3qZ/QHt3/iM7GVlubC/lnbuK+d9go2EvKdEf6SGax6Bi8sN0TXGUMU17H+Dfq7yZvxIax3/SF+&#10;UAskwE4iduuIfihxKHYOq17pNWnEUl0HjM0j/Xzf1+Fvwif9uj/i2+m1ITYVxzmMQ7CmRCxYMb7l&#10;hBUpuUxajuTyeczcy+Ua71VNxsPVqIezPRzPOc6f8x/vU7xk7cdDVaNCQCGgEFAIKAReDATMVWLU&#10;Jqb013rebpsIve3HylfO03OD1iHm5oWVwLn5p5uLL7/+RGgwyTyQcqvM31TylyyAl3wdcVypvS+2&#10;05b8ai/n30vtRZxZR37L692jyJCw2HX1fVw+F7m+odTl1Kv+WfRfo3UCvpPsR8GhiN507Lk9l2my&#10;dnJ+od2GCDzkbqTciPsBc4u10fXFvlHkYCH3yJkDzh2QeWT/3RXlIP7P4Bs5Sn42Zxfquz8Wl89n&#10;+VwZgaW8t5gdoYUudtrw91KD8fvY302OxseTHfomrHM9hcitOW0EEVyxwhUM5dkB2JIiv2S9M1b0&#10;Gi8aa3XlKtlPYjOR2eh06FboSvAoLMugHOvESnzKrU2sxxDjFN8ZY2eMajkOmuOh8T6Z71WdlZPI&#10;y0mGtug83z6lVriug/mS2o3jqiaFgEJAIaAQUAg8HQKTeqrvYvuulnN+5HEz5q7pc8S57JyxP+1c&#10;ehb1ZO07vG8iKssg7QbBR0lLiBYFNW1DI67gL4k4rs7XBS9pWiDyfPM6fAO/+G7c5p2xFNy8l2wv&#10;dEG71vwncGPUsBdykIb2PXf/Un2P1792v/O5xoRV9ml6U9TibXRk7cjvKfCewwF68WwUuftqpkFJ&#10;i+Nb7SqjLBkyYuKeg5dqzh70N0W+RxZDrmYdxsb8n8h7aOzsf1qZol/w2yCOl+SgHvtBWsbPW04y&#10;4r35VMQwNrHkN7bj0xQ3fBIM5VhqKN6g/RIPJ16KndPOa1e1Gf0K47eCjzyUYDweRN/R63mVayXp&#10;pjXJvJX8DWtgE/Yeh4gF27jnauCCP+jhDJqUW453jBCGFf5yF9w+uUqOgfPfp/r7LjlJ5JxFDNdv&#10;MatU7zMGlfpaHVMIKAQUAgoBhYBCYLUQoGYxpUX7JiPvtI0EG5E70NzkXLyYq1+hn5A5t8+a8vbN&#10;bTeRyZ6rXKntVtor+UsiXoR7a3QpXnIMHpgN0Rm71Zqd106b57cjYEJh0fBule63Ho7BLoN9Ppr+&#10;S/LHfYio6yYG3KgB43+hIWeD1xO1lq9HA6GenV4r/NDITZr3K7pz+Jy3H/Z/uPeLfT/u3xb1R9/s&#10;HorTprkHy0b2I7nUUazGNPlIPsN66IvVeIaMId3kIu+Kz3dhmWdoTeJ/xECCdfmfqcHUzeT91IZY&#10;AHFbcwMnE7kBDXwkbEh4TZ4VtuTEnN1Va0lZO/UJrlJ/pOv/n71v7W3qWtf9A0dnL6AtvmUdW7Il&#10;LC1r14ALDnWPgpRIRAq7SYsBA66USImU6CStXTzBbu0/0L0K3eWaQr+fTRLobW2u/bx3E5Je1mqx&#10;E/i8T8utF0jsJD3PM8acsXMBAklogFdTM2NexpxzzGe8jsYzn/G+b9u7HaX4cOxC1LF5OJxGjpES&#10;7HbcS+1OR+/RX9PoY7iQ/3/l34X1+/hjSv4vKLjPhSNtwiSXjzVKSwQBQUAQEAQEgScPAR1dY+7v&#10;0pO5YaM7+XLbhei5sMM3rBgBPGxM3enRvs3r2Y95shponTuC0EfAGe6tQc3lL1lyf+9eF7/vdemh&#10;xN5IyT2KmLEV7XQ9H/gg1av0L81U7v1czTSfvPOaI7P11HsPdj4fIJMk3hYO0JfRh3bPO1sX31qv&#10;GtV1d9Gvlc8rInYv4/Yi2yQ0YuQd9W8IvBTYGa6ObI/8o2F9dEXszc4z6TOmFvl1ehDqJdl+L1jQ&#10;k4f/8rEbYqdWZe+aSYJLpt9LkUlixTeV3vRQ56rMeuQHOZ+5gNmtzyWjYJLnENvVyBjGRG54mcVy&#10;fRSLtbTImf/jyvtaq1T70OqRhTe5C7kr/9yWaSrWTNbYEJeMv5lR12oPMwpRl5xu30/ePtlx3hUL&#10;/LlFPCUfxabkGkFAEBAEBAFBQBCYC4Hy6GrGWcRE/DhZio1Hwj67x4nYhwv7lk5tkt/2i+7Vnrfa&#10;oZzcQ5ekrjKXvyRULu+q++qSA9m18eoAfSXJoNSCctz13RbkX1Rz/v4IvehxPJMMjHxGlWBkf2+c&#10;3l9j8JMaV2xypz/bNaOf1dy/hRybzJ3suhBiz1q4g7VWUd/hPr9GqL6H5sPco7YqrD6bvxpZL1/y&#10;H4r81vDLtpXxbxNkk32mXvk4MHt6n6GZ7WD2JlglF7BL/KZoG++lgHBipRHq2pdJJc9mRsCizsNL&#10;MoXZrsPwlTyK9Tyi79zzf8KCbWUhdvbo1z7ofSrPT0KvHM5cNC4lP+7aX5+pf3nz/oDd41D/A2nH&#10;aoVdW+VC/y8+rutVHmDX8aBrCTLNPnrPyJWCgCAgCAgCgoAg8PQjcC0zHrcjc1vYr/gCGANZQ9mH&#10;SO/jHEZY/H6vGCNHW1jzs8qiq+D+rZGZIugvx5EuR/VqxMtSzcXjyPe72jzGa5XXj7rXx5FJBL6U&#10;ldehLjKM/Dfu9V76WO2YzV6FjBjgTQXMU/szNIWxv0RbEXkEel1P5XMqnms9/2koMXMYWTQPpKO1&#10;LjtHj8Ng4NRXyjhORK4a1GQW127PRsO+ApRPPAs2ML3f0BvT+lHv04b0ivmE0DCL7jve/6g9tOWz&#10;hlBzsv3N9gMJLKm+FLVK2IiOBKv68DL6Efu0G0aCVbZDH0zVv6Zd9cJDkwtZFPuV2UcGVOxYzbhp&#10;b096f6v3ncd7aB9KoMjfVro3NZR6Pbeyax1UyGOZUPII8kpuM1YlU8gJUsgdB6ccgW1UsqvFtZQn&#10;727E4pJRar7Q9E790eD+QDqw37/Rt8MX9jk8+H8Hm3d4OHND/U8E2+Rvjce56OP6fyH2Z/0O9G+g&#10;/H+Tvx19jKX+H1syS9xT/X+tLNWzzGfmK0rGqy2Y+8yIMoo5CRt9fwu9vASxnJ+8HpUWCwKCgCAg&#10;CAgCgsDjQ0DPh/09926X641S5Fw4FkDcToz8dcxX6n7UvLQ/EUc/HDE96Fv7tvDpxL3yS3KEPLe/&#10;pM2zDrpk/wztqjc7pHwve7MHE6sDiNnqmlB6mP4OP+Y2ar5J/ARGQV9CxULwlyzi6VzxVmqmaFPr&#10;Bj/zyOkRJfuEDI6LzTMZXwqmUIowFiaewGfhOdbz7lfqerQlZTHe771Fbwkjc84sjAWO1OytudMQ&#10;ir0Wb4onOt/qPJAYwrvx/QbVO2r/18vpIexr3Y38UPteXsc3h/+R+RGxe/vhRdufvY4zrM9+1yzy&#10;6ez/ue1af3vh7wo4pW6n1hnrjXVQI7uTw5jVuhergRmux8AlzxvD4JFLYR+P7z/WUj0JuBjX1JKF&#10;V/lEbCQWrhuL5MPD4e7gO4HdfhfiGTN/pWKWir3pnJb6d0dGyF8Gfw/8/2n9LvAfVO3zOpWLyfyd&#10;8nekjql7Wtfp35X1+1L3YKxZ9Uyn+fvjPuuxLZyd6/RlgqWIq24y/nHXUmEj9xUEBAFBQBAQBAQB&#10;QeBeCHBkqVbMiHu3688tu7YWIrsCHN2YIxz19Z3f4DH+wSgmr0Yy9y7HXDb/i7HB7L+bo/oelD0Y&#10;5bPkCB/bOo6rvu/U/UbhL0kG2jtVjxqTjl9KDeqXBnASfIPHrErocChxvd23PjaQ+gqxQ9V9p54z&#10;/XnWc5/8ktj1QasbSH3bkHfbqyxNg6NL3S9Fd3dQz3NdPMZA9vFKy0bo1vPpf8s+KuyHI2tXwTUM&#10;LaVsV8q/S0VDKa7ZETYieyN3Gn7FjNh1zU2t/9KKObHILcP+58xYMEwVqVTplSaz7EFv95p2Rdui&#10;Vsl9apjazp7c0rJfq7zf+xCT94AJNFost9K3U+uN9dAhEW/HOGocBZM8ZxxLHjM4u1Uvwibn+l84&#10;NfeXsZCxMibytcw142JyT1tVy2Q8s3VPnWvzy5udr7heOR48jxixHwWrkXvEiuJDu+e2XhlPlTF+&#10;iu4r5pcX63dhlfhNKMapS+u66aU+Nwa/TvUcaKQ8z23OJ+8Ong1tqutuQqwd5QMr/TpXv8oxQUAQ&#10;EAQEAUFAEHhcCFjs40Qy3nY1VozsDzg8nJWlv8XPT5MqYOQ05v5tS+998j1qXVIzVX7VVyMmjL3W&#10;gYHO1CUHsv9PzWA8mDJCZE7QI6FtlZBBhJFfYqHTncxCYSlSc+s2HIk/HSveAr6h/WBYb3VG4cPo&#10;qCpCN6aOYeHI7HKR+sWdxcgx6rXMO1vHzJyW7GPrefcqp7QVVVNpKS6lb2Nfn3Oh/xzQmW2e1VU2&#10;LIwVC63FuykYDm0PH675vHbvlt92rmt+sbWz8ybZJOyAmUc4KxbaJfTqIcSI5Uxqxo4lb+xBP5NN&#10;Ph19Pf/36NFvrLlkal1mfSaE/JLHjCj0ySgyTJJJHjWYW5J8SRjHfP6fTn1hq8QLzJLLpWS2I96R&#10;6/jfbZPxC9ERxIm9GB2JXo2FN5cihQjWsFlGxiPDke4Qdfm8uZJf6gX//9Rvoeh2+obDeVyXx3Vc&#10;WKr9yFjNWGQ0wmdopXQyjhLrVaxVLfGOE13lODvSr/PpV6kjCAgCgoAgIAgIAouNgMUgp98XEVcw&#10;YppodtRVB5CBAoyyqHREzQDz5jf1uUqyzw3B050c1XOUy5E9S470rXW2vyRygmhdcoa/ZH/2vxEP&#10;tCe9MkqWVMBzyWQKiPBjqxp3f9FwHTFjqV1ilivzS049p/xc6/lPR3k5+xXY0xm878pocQ38pKqG&#10;gUm5H8aA0SZfGH5Tc/fr9F6e7x7v9aVhBKGLYKl8nv4SUH5+ed/SMAv8AoCr6NeJrwFYMVMZfq+8&#10;poBzw+4JVbJviy6wSrsdDFP1M7zAwv7VgQ2haHh7ZG/tC9EV0VfjfSmlwYFBMjasZVOY7ar6X7NJ&#10;2sHT0d+V76Hte9Z7KU0SSKRval0ysc5YZaxMHjGiSXyAwV8jSXXybO5Yxprhupi2MV8belLq3Q8b&#10;6xw9khUvN/VLldc1M2KcTF5KWuuF5MXkCey/07W77eW2PW272/Ygkuyejj1miX0cx7mWd8EJy9fx&#10;enPfOInlBPL8WM+dieG9js+sJ/uCgCAgCAgCgoAgIAgsHQIzRyT8wq1nfE3mriLea7wjs3V7wOlT&#10;nj8c8YPNkSnMpUnl3fBnRLSVtbEhNZrnyHfmqnVJzTrITLjk4ek3219yMPsVsulhhmsiGuLTUVM9&#10;H8wTGtZd76eJUzyLJ/SZz1G5ETC6nvnMp2W/F2+mfQOH0m/XaJ+raf3gdnpKrivhL5GtfHGXydx4&#10;3KZ8xqY97x52YNmHVWoNRjFH7wi05YLqdd6JfmbM+1eC3WDLRb3SCb3V4bHZN9htdmqv0C9tjqqw&#10;J+yxeTb5HL4Nge9rf2283fhm+yeJM5j124sITd+k6FdJ28LfJ77/T82wYeaPnPu9buh3hTbbAwRu&#10;p9dmbidup26lXkdekG1QJo/mUopLMkeI1q5m/t4X106e5btZs4in5svO8zeo/99a/3d5tWKq87ya&#10;iEufPst2J+8uCAgCgoAgIAgsDwQ4EprdEmtc9G5HPtodNGPzgEFUalFkDHq/CJ0JXNL9+RYrK0il&#10;RsTxMFaM/f++hb4/ZJLWfeb2l+zPnsFs2aY49TZ6H41TGQOTLML/7ouaU9SocM+vwCCQp11tl/XQ&#10;Sk2H9Z78/V4wDMas/S+876n0B+3FNePuu8CwYK5F6Hz0pXL5RmLXoJks5jKO7wrjNU4P+6yy36z+&#10;m6ukXbC/8mCJYItoGzVHpXFjm1ol9+2KLRZtqG0z3wV1864R7zAXk22a99CZ5tU8Qc6+tnvuuLcH&#10;/xb5vPbbxrdb32x9s/NA5/upvzI+bAUbU3YH+1A6pmkn2h4srY+2oRfTRqdsifY0oO1W2xDvo/aX&#10;rtRt0Pbco9oF+zXfZ2rfPG75kPZAlxxM9yZuJW6lBhNDiRXJP2Uup1Ya+6BLRpP7jEJuJDMBNvmw&#10;LGUxbWg534tsjGxOl0vX0od5hsUQrXLpWiV3FgQEAUFAEBAEBAFB4HEgsLtjODZWczxU7ddMEH+h&#10;JY1jvM99/AUDQHzDKnuwH4oRI6JgxE2/NnNEznF5H0bFhxrAIKhDYVHsBFrmc3H4S2LGqlVXlajb&#10;lz0S4axH1tP1EVPU5vCvj1Op4R2va5aAbc541cd0zE+LCUy7p7qG1z3J6w0w8juNRap5wJ363rAb&#10;uKh+KLmPBk520R4WcxQ6kdnTtTPIPrb64Y8vaUPaforQNoveO2uO1Byq+WLLnW3r48F4oh3xYTtP&#10;p4Y4I1bZIW2jR1kIt7joGdLc6k/DjlDSH5P72i+zbI+ML0tbYz2eX272czm9InMz/U+5gdSt9GBq&#10;ReYWyptYGItnG6LwHDP0zEzr69Dj+H8hzxAEBAFBQBAQBAQBQUAQEAQ0AtYodE/bRCy79Vw4jDiG&#10;V8AshhWLJJscQ+ZHjO5tpTX/FB/KnkacGGbrYA48LtRWTnH0nv6sYRQaVN5kiHlqjcwvifq9rK9q&#10;s2Sklbc675pRX6bqI7vExtBrzT3wlnwf/JGj/j7kF/yKz1O6E6/T9yFzKN+PrXga9i8D2+upg51H&#10;asjiZ2q8w9Amd9Ux06TVb4tjwdcy3U2MJEIdlAxuqj/+oH1qntaqI5wUmXkE9ldE7EubZ6d/Rzga&#10;/lvtd1t+aVgZW98ebH8TzBJ+llgvY+1V8WFhE0rXJtuk3+X1dH8KW2qb9kSbnWFXyp6Xnx3paLe3&#10;sr0J8N7Un3JkktAmMyuN1zPbMNP1nIrlqrW3xbEIuYsgIAgIAoKAICAICAKCgCDwsAhwPPpO1yst&#10;F6MTkTA0SjWbESwD+qF3HLrksPtwQ2/6a8w+ZZaPSg2HXG4w+0mDTemSZCRcwEK96+Oz47iSJX7a&#10;wPtZ9VCXvnXIB/J2+NMtK6IH27/GjMYejPYHyALUKJ/7mk3qfISVz386tsEls9cx+/e1VkdA559j&#10;3juFJPBhlKJdfmQyMHVJi1M+bC/Prn/JOBuiFqi1UM0odf+V++dx71vaJJ/LfKi0EGUj+KtiEONI&#10;we307whsD0aD/xH5W+RQw50961v/ubUvNZC6AbvRenav+VWC9qlX2gq1dYs1cltrlvxCsux0SbRJ&#10;8+NeeE7eyt5ChpBbSp9cm1uX2YYskzqWq8xynW3XckQQEAQEAUFAEBAEBAFB4HEiQH5C76vzyUjb&#10;uZDDo2Ny0jdu3G2rKrntoa5OjtLJ7sqjcT0q78uuiq9GnUpt6welS5qzYq3RO67tSuwI2e0ztDCb&#10;y07tqeSuRhyWQ5FfGg929qXez/4rOSVzI6T6VaYQpUcuUw1Jtc16z4cudSaUAeiyvzVCC0Z8VLBx&#10;hb3W6YhtPnyyay4P2IVZSSmuvh2ArXK2K/r7D9IkZz7X1EqBhI73i7ZhYdYR5ueze6BTVjFPn8rV&#10;56722/wbwS23h16I/K3xt50r4l2tN6FGInZPmplHaKec5Xoa/FLFi1VnBqB76+MWu1xeJSL2pHug&#10;t/5rYhDRd27DW3Klsc5Ygb+r4DO5PXncGEZmkBEsizv7eWEWJVcLAoKAICAICAKCgCAgCDwbCMyl&#10;cE1mJmKrPfDXU5oQVSEbcgWWvOtjP1I9w/h7uobTD71ybfMGX4H6FlUkspG5/SXBA5+L437TNUyw&#10;VXAnaE30Exzm83wh/97g1w0fIq7nkMoqwhmK1I24LDf9aHHa8yOYzk2osWcSG4JF7wg4FH1KNZ7I&#10;00hc3VCNF9FjUvf9ZK66nv3L/uYzdP9Z/fhHlNTEqZNqfdZZxW0zFmwVM46U13FE8mHMWPjzIj4s&#10;NEu1Irelz+6xg106AttDd7d80xCM9XUOJjBTNMWZsD2IJay/htxQGibj6FKdXJx+XLz7IIZxirFc&#10;b2ahSqYxszWzLrMOs1tvI0tICPFc90GXPJ4hk9TxX+b6LT8b/8XkLQUBQUAQEAQEAUFAEBAEHj8C&#10;Wouc+dyJXKRtn58a1RVyGaWPgRvajoSpm2n/Rc3sejAC78n+BIbZ2PyCh3krNRPJ49q5/CUH0mfS&#10;28NOex6chYzTqk9NbNRd8OaRZ3IU5/JgUiWbE7pTNPhpQxOieX6SOK383PBclAvTAJfp9eDMp7I/&#10;wS/u9ebnA8SdOGiciBV0OpfNl+uy5rnO7LVH3z+ZNAI2TxF9YD3P6pc/oiSTnHou7A+2gK8Mw1zB&#10;GrlNG1O4QKcESsxvSaxwXJ1DrsuijXkveY41mUt+2Jv33l1zNPJ5zae1a+OvtSbgafl+6n3Y1RBi&#10;BzPzCJnkcrMr5pgEl0yf4hxXzG9VS2Jt5ufU+sw2LFGlS06YuuTiW8aj25RcKQgIAoKAICAICAKC&#10;gCDwbCFg6RoTuWsZ52YHZhFCpcLIfgz5A0uIKTrqPpDoMWOsVmo4/dmh7IumLonRPfknRvtj3nVx&#10;zIg1/dF0/evZ19qLXru9gPtZ9ViX2pPDw2wRRZWPkPqkzk8IzgCWuSP4We362KutfQnG7+SidSUy&#10;Wi7XFcPUZ6gLWcviaUSV77s021TG+uEzeSt9IPVd7Sg1WrAo6oRqwTbL3fW/Iw/EYtvlSGyDzwUl&#10;Wn8J4HPYj+rZU/2p963+pV1Unue+dd1CyvJ9HB7cX7FH6pOWn6QqFZN08rxqp7qGz1fsUeW6VDFg&#10;eb6gWqXzdioGqq6xe+7Cpo6ED0c+2xKKrYwFm8ktu6CB04ZU/5p2VtnX+pxpWzhfeY7btEmW9M2s&#10;3OZR+P7Oqj/z+sp9sEio1DdTWDDD+wZyTYJVqniuf8qtyHCW6/rM+kw0cx6z0it1ycW3jcW2Nbmf&#10;ICAICAKCgCAgCAgCgsDTjADHo8MxcrgCRuh5sgaW+PtzY6+O4YqRdA9HyBg392DtxRxXKFu6nqpP&#10;TXNtnJFyeP40WBL1xMvpz7aMQDeiD6ZiK5X3t54zZ8nR/4bQ3prvtq2NH+y8rPzc+lTGEN7/cvoG&#10;4nTq0fwp9UzG75zt16nba7V7uZaD2Q/aQ36yIIX7FB5kl/v8E7HfwR8Wx/4s5nEieTRUIHMFS5vq&#10;b8XYpvu1krVZ/aaYGfZZn8fL181s9/LZ1+2kneqVGU5h18g8YoS3h4zIP2q/a/imcX3z2tbG9gNk&#10;lmSMpl2RHVau0+zLrEdb5Eo703FjsaXOaXvU5x9sd/TypA45mCCXvMH7pRl/Zwh88rJSJ9dm1htG&#10;5qjBGa5XhU0u0u9hcX5VchdBQBAQBAQBQUAQEASedQQuJTcimqvWwsgeuBTdh2sOINYouJseLauS&#10;+4Pgkht9eVXLZBvwl1wb16Pmgewn4JKcCXsg8XxwAvMOJ7yYg6hYibqvdf/7lGgLNSrMVNwY3Bv+&#10;bkswdjpxA/FemX9Sx+tkzNfrql2MzclRP5/O1j1xK5jEb43VviK0YIu5afzx13U+dGkqN8hiWemX&#10;xv4g782nlPuFuqjet9rhRHuoEdrhv6m/HKgrZlw3ZS/L6LilYU4v8Q54Q9it94oX2rgN/pZQ4av9&#10;O0MbgkcihzEj9u+NLzSvbH6rfSjFrxU3FLu07IuRfCx2yZjD11O0v+v4iqHtkNbHrymsr38z87dH&#10;xm/tRczWwdRNbckqVtCtLJhl+naKuuSR3DGokiNTuqRE31msX4PcRxAQBAQBQUAQEAQEAUFgYQhM&#10;ZByb6T+nmQVLMA2vzf9aK3P39WCETIZmlZYuWa6vdUlLIzwDjfCr7Jnsz9vGvAXcawR3I+Mo1y8/&#10;Z+7jjAzj9IzZGLuTMxedgZdCh2r+Z/RMJ/3d+Jw+tAcjd+YZVNpQL45xJF/ZTqu9y7vsT5/K/lvi&#10;beTqIBZlPJgRgxz8YnRhfTv9amqT1XU2n9UX5eeVNUlolmphST/OSk2ysr51j+VXWm22MLVKje+w&#10;a4TcGFp6ET67Ra9myrS5one13xawBXaGwqHtNd9vez72z/GhxGV8x2BOy16lWfaCLfaaNqe1S9qX&#10;tdIGe1QNbafzs0fYMO49CC2yN92Tfo/ZMcljMfN1AFxylbEuuT5pJM8j8s44luGMZpKWzjy9h2VP&#10;EBAEBAFBQBAQBAQBQUAQeJwITOQm4hhnV2iHiHCCrPEvNN1UEVXLWh+3tC5paT5ayypO6ZLQZTAK&#10;HoAqaUToF1lELE4yEF1vvqXTo3QysissjGuKOZlr7q7ZG1nV9Gn76c4+jNcHFHMcgAaq22ftP2na&#10;JPXWg+0bfIw4U8Zn3G2HLjju3hl4o2MqzgpYxEKXbMfOgIoTC2wrn8c+wvOQX1T7bbJ/ifoI1uEp&#10;zZL9wXrldnJr+e07fU7fzHYxfrA6BobMGcRcqb3SvlTWEfgM26u4sMQxH34Da8b+Unzxh7+cq/17&#10;w+2GrvhQZ1/n6cSZ1CfZD5SCyNyWzDxCDZN2z9+Ltketlc/XFmm7g8gIQk5JXnpDzbbtwd1WwFNy&#10;W+ZI7izygRzPnMucM4YzI4tgBwu1I7leEBAEBAFBQBAQBAQBQUAQ0P542a79QbKEvB5tgx0UvUVX&#10;KngwoRkax7daY6EWc29/SY6g+6Fl9mZfi4OxINMF7qq0LT2yt+5//9JRRXaiZrki3iuj9IzZViNe&#10;Z8l1xTXq/ofXCP1c+3b8YHsfND3MJ6SP2lT7rHY+OWUf2t+f/rb2CmIUlXGx/BkdHtfma8b4IsXg&#10;+Tj5Q8icseqiZlx+nv6SkHeH/TsCMf8o/GdZ70pF37FPnhSN0mon28zZvHxPssc8mSOyiWDbheMq&#10;9iuz4WDFEWYg0Yw+j8wjY5wFa74/cShAw7ziHvVuCHxRc6bmdkNj81utXa2nO3s7exM9yuYZm1fb&#10;Yw9K6pg987BL1uXK+LL4q67h/oBab6Z+hjK5NrktuT9zLHM8cz7D+DvCJuU/tyAgCAgCgoAgIAgI&#10;AoLAckCAsV2uZarrpmtNGDkjM+TrrRzd6lGtZmyWLpkH8+SiGMY0f8kbGA33Zg9FnIoRMlegVW/e&#10;pWIt9NWjKun0UJ8rQDtCDkYs2q9v1GuEP6t9Ld7U+inipmjmWG5nZZuX+/Z1xSIOdKYi0zU/KoTE&#10;N+ZjBJ7FmdF4Plpt6nWYxzqHxmj3vbPV1XI1tqvesdlVV4gcCx0JHAvu9FMjRVum+lv3+7z707zu&#10;cdYng1RLRantSMcMpubKrxQF+E+iHma7WrGErfekNo4zWOEzClbJd6Y9cmEd+vOOrtmH+LAf1jzX&#10;9Fx0XbwR+WzeUllSy8xwPjbJ3xi/iHClFqn2rb+pVbmfU8Hk68ax3GGjkLuArwrUJpfDfw5pgyAg&#10;CAgCgoAgIAgIAoLAs44AWcpkbiJm93DUjNE1RswYWXMU7fpsyyC9t1Scyh6TVZq65FR+SYywoRau&#10;a+5BvNVe6jDID/9Wp80/ZsOYG/cgC4HGqOLEFshgOCLnMXPNV5Q8zn2O4LHNhfX1PaaO6+vzuM8Y&#10;sj0cijzX9GozMoik9MzXU2gD9aB+tEdFRsEIvRdt56qP63iz3Oa4/X4lz1nvfb96D7rPvc/DtxTt&#10;60Muz5VxO/J8aqyIEbHS798dvJRcOJeczH2JGEsWvlqjM/E1+6ToPhq6akya/nj4wmDsbtvTFmmb&#10;iHc3nWh6d2s+fC58IRwLaNUS/oZkYkq7JOs3NTz2lrnNflJ9pfqxgL96X9mFVV/ZAfucK+qokjiY&#10;106VPM/j8yn5XqxnlbyO91N2iDabbVXHsE37mrbyOtUW1M2b/cB9vI36bfB+vI73yat3HHMj80hg&#10;RzAVPlzzj4bvGlZGm5pfbX21/es0dWdYGn0glQ2y5Eq74kL2yAXxiXlc/d54Tvtd3k7/jOVWaltu&#10;u3HEOJ8Zzp2HNjmy4LnOz/p/PXl/QUAQEAQEAUFAEBAEBIHFQmAy93FyX7CEmJ0jGDlTg4Fug7Gy&#10;EQZHU3oJ2RCZoqVLam3GYn02z8rmQbCiIYyAb6R7s781FpW/H++jGQBVNsYFVdeZo3KOyNViltb+&#10;w5QYz7ttvh2hvZEvGl5s/joxmGKMV/qx6RmDHK2z1Ryt95ulfhfr+IPLnql7PLiuftbD1FM8Alk7&#10;z2TfrnH4wGIQw3a6ljvm7m4iw1vYctWoriMX0v1h9QuPWKwt7J9ovh9n/ajrRFe2K94xHp/Aktk6&#10;VuPcXIhs8mM2LLxrybSo9vGrQfnLgdI/2b/s83uUJbI1XMdStcf6y2tmtNdq93IrrXYSC7Tae3dN&#10;NLQjsC90JHKo5t9qX4qtQu6RD6iggzHq2aycCU4bpb/sEFZGk+JvrGy3PbDjy+kVmbXGWsRyXWcw&#10;K0ghdzZzfNFj+y7MsuRqQUAQEAQEAUFAEBAEBIFnGYEJMBUbYrlyFiAUGqXJgPlVja5pau1VvmBa&#10;vyOrmu0vWYIuubb5cvonqGs8fyD1UmjclQcLyJsMgvoNdZ1R1OS2xV70eepYmmlY9edfUmsaVvcu&#10;uasDLwU/qw3GyCg5Umdb+uDD9mP2v9A2Mkzu8zi1S7K+nnmUfOf51Jvv/abX4725MobLB+2rg+Ou&#10;UbDjYgUexGsXIvCML4hLTuaq3tjpZ1xc3tvCl9tkeQV8N0BWkrqrxr1n0zICEBdEaspNYKblSOaq&#10;cQnLux3ZjnjHGx0b62L1zs3HQnfcq5EfVHNC5hbFvbHqCD70TaQdcB1Rfoqader3LduFrl9up9Xe&#10;5Vpa9qxK2D3fD5lH7EUbjqA/7T673+bfEdwejAYPb7mz5+edr7biq4eKD2tplJa99sEa3kufgr3+&#10;lP4q9Z/ZH1OJzGvJFcmVxvlcNzwmjxpnJfrOgn4Lz/J/enl3QUAQEAQEAUFAEBAElgaBPR3UVlRs&#10;SzCAYeWfWPB+zlmuYDsc6fYr/jUzv6TTAy7pDTYPYYae1lSei0N/REzQsnbkQIzMar/Th2NKg9IM&#10;Rm1j1K14B8pyfc145rNfcE/gOU6Pzb6hatzG6CnFNd//JVXzp+iniLh5GfNcL2OhJnldlT1K97E0&#10;ygfrhz3ZU8jT8OB6xOhRVupSGl+y32+RR8Vht1WNI/KRhQeZNvojMrmA+DuTuZPJ40HMy1Qsx8KV&#10;uLMPuJTc+4Mnu+6nSj7Y6iYRF+Zq5vfMNawfNXHZVb83kArs8If9dl81VjNeqrIt+sNypR+suc14&#10;P3xvtbJN5jbKMh7q6LLcV78f1WZXFSP5AF+vtTg8Dg+11xG3w7faZ0OMWIe/6LWHj235R+PtbZ+0&#10;Mz7sZXwD6VN5VE9n38e3BS6fpb9Nf51emdmb2ZZMIfrOfuMYorkurJ8e3JNSQxAQBAQBQUAQEAQE&#10;AUFAEHgYBK5ljgeponDUTn2SCuKwe3vor53wOwRT6gXn0axHxXGt8Jcsue56G1v7MH+PjLMnjWwg&#10;yA05bDKAPO434trgc7WMxJybz4U2YQwNzkB9EktZl2I9PvthS15DHaugYo9yG/fmLEPv3sgvDcnm&#10;N9tPp+izxtmDZMM9ivVpn0q+z/00R9bV/mz3r/eg+9zvPDHT5/uy7ycOAzt7VQHYWTiU1GxhxHqJ&#10;Pdo8V/KOq8aJJqCtWJp13zxxUtjR59HhuxCdyj3ySKrPffhNZk9HKZ6PlWKOzefCx0MXQpsCuwOI&#10;6OMbhR2o9pjvSz2P7RyDljdTQy23+9Hs5PFcr3RY/oZcsEn8hcqvFrZ5TL0X7Z6xZPGOXHSeS29h&#10;zVnv8ZrDNZ/WBqNvNnc1H2g/0HkgcTB1M3U5cTO10kgZ0eRe4wjY5HHjnNGdfJhfttQVBAQBQUAQ&#10;EAQEAUFAEBAElhqB6nrG62TGBCosYHzQVkbdTZy9qpiY5pIV+SVRixpS0bUz+FYn9DXl35XoHHW7&#10;kJ9Pj/ipIhVxn7HIiMGIsVcNV8uO+rGa40GHb9RlU/6TSoeaVv9B2pML0Uj1/ck8MHLHHmNx0m+P&#10;TAQaEHIHQvOCApSK/L0hFE9gTuFA+hZim2jmptXKR9MSyfyWYu3DXZuawwG8T4Wmy/dEv7iPhz7u&#10;ejQLuJZ7pW0Hou6Quaue1Xhhn3uc2WzznA1/qbzw7sMIMb/13s9/GB561Xi5xdXy55b01uo6R92m&#10;unPh7lB3KBPE1wvVf4r1oaWqb1X5IHtYHufLdqxtknk5zZyW0COpmU8A7QluM9MN/GIdyGbJDDhO&#10;/O5ot0Ucow2PeTcGjobfjny35fa29dFtWx1tto47rfuTpdw5xN1hLNd794ScEQQEAUFAEBAEBAFB&#10;QBAQBB4XAmUW8HJL2Oeocla5MCOVfohgGtDIPtzyLViY1iV7wKJm+0sWEU31QCf0NURwHcx+2OC0&#10;F1wFMNGytmb3nFeqF8fAXL9MvtHW3bRp89ngXRULk2yQq2IR8yituqxfUKwSY3HFKjU7ojZZ0pqn&#10;Oj7q3R76sHZV09rWT1KIlIn4rpYWqPnx/bRJrRkuZT1LI72O2bSD6c9r6VdaxoPvwXdzIl8HZo8+&#10;Aou4ZIxFbGDWjKakWY6Fs9Yl7Z6orxTnvefLUeZbb2Zrdf+XLU6fP5Hc3RbvqGo5Hz2OebGx+h9U&#10;vFibT7ErMixlG1afL9eSTDJv4QubpF1a9snfEhd9nu9Tfid9HfubiiXLIrVKvYBdXnHb/OnQvuDh&#10;4PnYBWQaHQGTfFT8Z/aH7AsCgoAgIAgIAoKAICAICAKLg8BHyY9C1PSm9CvF0jYGDyaGwBMtJW62&#10;v2TBvSPU1XkT3pID2QOdm0KIOAINxqk0x2FqhO7tgZNzZLW4ZpzsGo/v2no8PKrjgJoMClFg0AZq&#10;ixhZow1cdMnIQHqbo+5pC7QddW7quPa305oPRvXUe7zbg3vDvza82jwERskYJ2CI9PFM38D83OtK&#10;a+RMWMaA1TNPtV+lNQvVQmCpyn4V5ehA594w9UOyeeiTFg54r13+XAd7+mGYBOtOxB0+4lCJj4Uf&#10;dbMxt2Mz/BwfgaUuzTUnkyeTuWSkrQra5XDMXjdWM17THbKpGbGMD4z2aj2bKFHTU6W2BvVetAGs&#10;U4yN9kP2ppZpVjNlQ7QvtfI6Vb/ifvPY5/O4WLjqbbbPuh9tmufR3opSX8U62rZVu3kfdTecVdez&#10;5Q7PeM01YwI+qdT3ZREEBAFBQBAQBAQBQUAQEASWFwIv1zs9d6GOFDCCzasRL5gG4uqcho53CgyL&#10;LGp2fsmSeyN0yf7UGeh9K2PMaDGmRsYcSTPDCHhh3e+5e8UhvZr5OBnvemfr0eDzfLZ6rooGQxUN&#10;bWBb6Fdm6VN5U9Ox2vcwJe8z6rUFXwh/3vBq7DZyUl4Ho+zL/pWzVpnZL6X9IhFD09QutX9lD84r&#10;5rnEZR/YZE9qZdMY5riOUlcFh6B2SBy4/hD+/aHnN57s2h+o1Igr8QK2wDgNpr+87LCyNZeMLzOI&#10;F5t8R8WLPdYU3vxy3ct1L/l+Q0bHAmfoYrlCv0PYBW3kCnAiA6Pd6FLHkC1onRrHNWubjkPZb9di&#10;oJXnif0fvT/mCvuNwNHgePxhviVUIinbgoAgIAgIAoKAICAICAKCwNIhcDI5Dt1H+0tq9oK/3n+r&#10;QV48xEHtVVyy7C9JTYWj7DFXLPhm50/Zg9mBlNLUEMMV8SqrOJKnvmLz5MBV5h4BM8fEOFbElcl8&#10;aVxsuhLeEXD6HD5G56G/mdJnyAqwRa2yvK+fbbVhfuU4/dTUwtivd7xf1K6KfZLoSjFTCPXJwfRP&#10;KWRiwNvq7CE6Li0j9iyVFll5X61LDmQ/SXxRC/0N+E0gSpF+T81mnL7h2MP2/rtbdS/MxkvPnrX7&#10;upuWt9I1y3Kooar13Y6zmBWbbToW2hlIB8P+ar/D7/TTSmgnZJqj1DH59QH72h5pR9SsTR1Qndea&#10;Ic9rO9J2Rsz1/nIo+Q4T7qvQ+B/WAqS+ICAICAKCgCAgCAgCgoAgsPQIjGd2MfLLlBaWx3bRvTHw&#10;L6092X6l2U3pkkr30RoOFJPA+50D0Pcam0cxYucMV+ZJpJajRvE1jOsyixHcY57eJaMUuxs5FooF&#10;xpQWxBE+20FmyftZ+2ynat9DlGQX5FTM4TjsHvaed+e9o95DkVVb324+2NkHf8/TijHTn5I6ZFmP&#10;1GxyabVJMFhT/21s3hAYd9mr+L6FivcruLoRgWe+SNJeJjG/tTy7dTZeRXc+fGmO+cdLb2vzfQLf&#10;tvKNrX2W+AZRPodcJM6WUrwQf3fruXAB8XwywVggFtjlxzsCwwJ6XpWwI9oSV2qUM8tKvGfjpRn5&#10;H3ScSj2iWM0XOaknCAgCgoAgIAgIAoKAICAIPD4EJnPdTTrSi1Zi9Mi56F4V68veMOPVzPaXHHPt&#10;CL7f+TXmf35eS+1Qa2nQN+kzibySD6OlWazhZLKqpbq+EMlAbWLmCGoyHPWTSXIpPlLJ+4A9qBia&#10;jJeJ+0CXclTZql7wH4r83Lg2/mrnmTRnmsKHUmUQqdQNH8+2Yq3pXxvG16yuIoZkv9b72j3j7otN&#10;E9DkLJzuZxuTuUtGIaw1t7nw4vs7/K+03e8eT8o5csoZmGR2t21qqWr5Xy3huur66rpizbHQ8VB3&#10;EDlp4CGKmLHKqpSfIra0nzBnxjLW6kLtzOqvRS7523KdaJrxnvf4JvOk9Jy0UxAQBAQBQUAQEAQE&#10;AUHgaUEg0+Fgvo0KLYwsJBX5JsUZrmRTs/0li+5o4GBnb/pgYqO/ZMZlpRbEeCEl99HgJeN+6OhZ&#10;rrOYgGIGJ7r2tBWiu+q7Qw6/iviq2gVGWNG+PLbnv6/blSePcJVcLFXMTPO+Dt+R0Bc1z0Ub26FP&#10;poeQQUS/M997aTVJ3l/5bAJflgcRgYezM6drr4jF6t7pz3bdD8/KczvryZLuhU8RjGoTPFnnx0wr&#10;77vctudgkrMY1iVjd8du+FyW4uej3U2Zph8iV8Jnw/ugfuslj9Ly1620/4ezr+n9NX+7nM91ZLjj&#10;Zo8ttx6Q9ggCgoAgIAgIAoKAICAIPNsIUO84nxwOF1wucEBLU3F68shKkGg9zeg04Dkz/SWdnoI7&#10;FUzCX/Lbbc4qal3jLmdVyT0CX7+wZ9z1zlbLG+9R9ZSrRrYr0ta99UooTJ67AG1y3MzbiPZR41T3&#10;Uhnl1TbybihPO7t/R2hv5NfGptZvprFJvv1Srr3wSWVcWWjAeNJbcc7IBeet0GCR7xPalGvz/Ow0&#10;0hYL8D3ZJ1zIbKaXx4J7Op58Jjk/NKbXmsxcSp7s+ji5pyOCXJevtGTqnZtLEdcrd1SUJ2i5c+I1&#10;E7/Hu8+YvmPuXfWP+juajoDsCQKCgCAgCAgCgoAgIAgIAouHAMeoE5jlOuG969oNvYYsBrqWrYAc&#10;d2ubTmPeJ7Uz6pKrMdbWfmW6TjSYbP9r6nCIx8hYLD2GcwlPJi0uubCWXs2MGO92dUfPIoNIHm3j&#10;TFrOx0VkFe1Hhrbm8WzmlqQWVwCL4rbVlsqS27r95bbymLVSU7V7Nvq3BX/Z8mrzYPqveGv97kPZ&#10;n1LX0/1g1dxnDFhmEKFm2c8F84CpKy5UwxxI30z9e/qLLfDsdBfwrmSV9D/V71Ptm4hxnit7C0wQ&#10;WSKmI6u5xgWjFBnFdcO4Lm++my41JnddTt/Z6DV1n+nXP5t71+Bv+aVxMpkFw3S2xOo31UXqdwZG&#10;vaOIFwtNXDHySpu3/CzJJ/V2pf3gqLJDjTWvU18vTHuknZWw8rj6jfH+5jZL3U8zy1H39+7fvBvr&#10;n83+kbcWBAQBQUAQEAQEAUFAEFjuCEzm9rRt8tuVPqf0LOTDK2Cu6rbQEL0IsczlL7k39FZnU+sd&#10;5ENUo2RT03FC3XTOU0N7GFy+NFxv2DfvC1SjnYh1qkbjfO4wnjvmYv5BParHeF2N0B+tdOI+YKfe&#10;sb+MvvhZzWvRb9t7E6fS/xfRat8HCsgagmUAHPI6t8EedcaURdMtgfYHnQbYuY5pWwK35btqPfVo&#10;8GRXGbG5daoL0ReqkJOQ10zDAb1ispYr4WszWGj5ns/61lRUH3Dtj7uGY+ebLmKutRHYGdgFu9vk&#10;d/rC/rvK65IzZO0e6sWWlgn+CLvD/G5q3wpr9AC2x6kRq/yS9HvU9dVxMH7Wm95Ps/fH3PGOa8gJ&#10;U5JeEwQEAUFAEBAEBAFBQBAQBJYlAiOZfLjoehnZ7fUIuIAR8JjNFdja2jflLwld0mtpJ0XEG/0w&#10;fCb9Nq7KYzxcPg4m6atqmZvpPCpXoXcldDiM8L80EJ2n7lw47Lf7tA5pwwhd63Ba68HYHvta+ym3&#10;y2rfg0sV49MFfQlryb3a/3ntytibrf8n0ZdmBpE+zH/90cwg0gM1ksfoU3oKKxnlQrRJXns5NZhd&#10;FXP4kTvRdddkJJYWNuraXX9NeaGS88zGcjx3Imn3U+uarc3ibYAJfFl9nN8qy4MQmPLFhM3R7n7P&#10;7W4rxcfjl6JOWN+FyEehXYgXuysAKwSrhIqpNEZlO8r2qHFb9sgSfQJ7UjOrTd9i9oe2U9rZveyV&#10;dTb493Qwg86D2iznBQFBQBAQBAQBQUAQEAQEgT8CgYnc+Sj0PKWSMKIltRRH1bj3122c1UldMti8&#10;0afPU/eDfuf6riaRgM6CvJJlbYU1LoQvIhvI4ryF4pCz7nXRcLVlmsZrMkG7T80qVC1nLE6tSVpl&#10;uV3z1ypL9BvFu9vgBYpZpt4Ccm2G/Z9HftvyWvxAp57hqhgjYr6SP3J2K8vF0CZ7s1Q9v84eqqFm&#10;pbDFm/FtyPBL7mp/XMVfnRvdq5lwXQl9YfWfuur/s3c30E2cd77HAZNs2t2em24DtmTZjO5aWdRW&#10;3XW7JhEgGjyKc+Jz4y1O4gQTlBbfGze4ixO8QcUCO7s53dOz203Sl21DDKS725528wKkbd54sXNy&#10;2iZNeQkhNLHkl95te29vtiEhb1iybO7/P6NBsjFgiMFvX+sMI41H0jyfEcZ/fvM8j5yr7NrtW1TR&#10;c9oxkcbmrE3lV7Hte2OL6pfUF9dtrl5UeUvl4opnyjaVtsmMNgVea25LzSj1s6i3E/56TvVzqFdq&#10;683eR7dZtxP7Zc+X3iv0FfgfrBn5jE9lZ9qGAAIIIIAAAgggMFkEBlo3NgalVrTzKx25xV2UKkh6&#10;bgpuW6fVZG5/STtncRc9sfTQdekCnVfSrtTi8ttwUvrjtVWP3cguw3+H1sdOZtTetKSuu2ZxxabS&#10;AkmHUpKN2jmPHoe249zW0m55bpdUZJ3yW39c1poZJT0F3gWBu0I/vvZjkc+tPpiZQUT6S1p9KO1K&#10;8rFMRXnu6/2Sb/5B+qc23SZj42rlITftB2ov2p5F5XYyOdLnqrt2oaSSerx21ZLbfn2dPiNWtpFU&#10;8qT/mRjJcqRtw0cdTlufRHvPDTJW7Mr6orpdNbtrNlevqOwMJkJtZYX251I+TVo/WtWl/A+B5sxx&#10;+Tuji37Wcs/T8Md6tfOm6s1NIx0P2xBAAAEEEEAAAQQQmBgC3TFPuY5pqrmWZiWuIh35xe1rWn2q&#10;/pLrgzcHPJLeaYaZzVKu8Hecl+Rr+G/yqqbXvu5p2tJYVLexqq0sWZLv1T6f9m/oekS5xzXax1al&#10;LFmkzm1iPz9d0i1t1Ju+xkLflwP/Erqs5o41B1p2NB8cwzFfNdl8yapOd6z7WFW+X/uEWkctax3L&#10;U1rmqfV314z8eemNri+VFlvHqOdveHtTRr5vMDJoXa858iuw9UwCI/3Phj7Hvgbb/oTqn93RPU1b&#10;mx5qCtWHZK7L3bX55e6K9NK2smNGgfeYVJVOdpmQ8+R8Xp310PMm/zNgpCNnOi6+jwACCCCAAAII&#10;IIDA+Ajob7+9WpVVa7Ynv8vK0iX9IRNyL1lweJnWOJlcMqe/ZEFRYr7HZY04Kvvr87TySXiC5cN/&#10;4/6grcp9vdz7mdeNaX+2nugemUlwc9WmUqm5JIPTY9HFOa6zWUu79bkezY+036JkrUX6fL3F9bWl&#10;0kyWXBGoKT20bO2ag806a4q1iNO5Z5LyGvL87c3bpZo80rx9zd+WJTTLkmOQYxFXu03JggdLe2Qk&#10;luGmA7G2aq02rerE2n9oRquv82DZQKyHWvIku+GWY/lYz5SOFLs72h3bIvORtDRsbaitrK1YWFFY&#10;nu/TPr96Xu3cWc+zfs6GrvuMYGBgVfqCHvVYCvBaCCCAAAIIIIAAAtNBYGvj+oBdsfRLJtcv1Yf2&#10;2bvS92MZdeaNtZ9elfxLl0t+09WaKvMbr1ZX+puvzqXRbd0PytguIyWIF9LPU7+wsrZ0kd8eC9X+&#10;bV2PU68zdI5X2ulkjdJGpx1nu3YX9RkLAq9cW73q/rX3yhis9kg8b7a8kZlBRPtSbpOscbustVLU&#10;cWD3ZWYQ0cenXva1VK92B7QCTKj3iePuNwaMWKVWz3Y9qYmYzhLy2fpav+aoQzNibaOeRx1L1OWL&#10;NDJ+y4X8HI7uvW5p2FnbVhOrfqBsfemXA+tL3f7F/qBWmVYu7vYu9y/3PyhXjXNDAAEEEEAAAQQQ&#10;QGACC8SSISf/0gpRc7mUp8D30YjMMrlu2apj86XXnWyPZyrJ7ForUK1akp54sCNqz4I4fu3stX7v&#10;1tkC48EVAbdPqzGtKBNWezQD0rbZ27QqdrK8bHvsivPMj7U/ZaIkXtI531X2yrWfqbn/tm1rDkhf&#10;yvulgpRKUepG7U9pL3udbaPLLptfXveTa5PWbCtDjy9lrA8ssUbgyQr3xDpDdh6rbR163HZ73V4Z&#10;A5ZMcsJVZM4sJE5e3B5LropHemtXVHQGdwZ3lXUGNzZ46tqjjOOa/bRzDwEEEEAAAQQQQGAiCiRq&#10;tHrUzE6SMKs6LJRxKQ9f/XXJ0pZF8v1aeelNx3HV+6kTj+V5koG5fF21E6FdTv7WG1tS31ZdVPFg&#10;mUvHFbKO1+r3qPP9We3Q1gzN8uz2Oe08/Vr6sllVqTWvoLz+wtIHrn532bJVjWsOtujMnNtbjuiM&#10;lC17pbK0M0qdrVOqy9NmkrrHEdnj/rULgu4iPQ+Os5prJZwKaTKZvXVF8q3ZXKyKPqdd1jnSdsv1&#10;rRsbs/tzb+IIaIqvoxVrzmxdESvrtNz0fnt0g5Ul6z52Dj1xjpsjQQABBBBAAAEEEEAgKzAYa29a&#10;5NeKSzM8zevsyvLmwJ1rHmu5oXauL5t5aXWjSzyzTljz6305sPXEiJPj+btv9jdvvdcT29CQqF1Z&#10;uTso7ZK6qk+ONS5t0zZqG3TttONs11KtSVab0jkD5Z5ekRovCQa+HXzl2k9H7luzv+VeqSGtPpQy&#10;Rs9eqREf0yryNGO/nrjqVfZ+rOWyiIzLOiQL1nPTL2PlDkRsX/1zY+Omss5Me3KP/0T7pM1dtbaJ&#10;U2Vnzzr3JoKAnh292Tmlfa4mwnFxDAgggAACCCCAAAIIjE6gJ5YKWbmXZFvWeK5WxlXouyGyv+WK&#10;yJUy44RUX/q9TBWme0kNpVskL3N5ayudfnyje7+x3mt4/Zr7uDfa3ri4rq06HiyQMVH1ilD72J3j&#10;P5e1zsGpFWSXMVASN/pLktJvVMa+lbk3C3xzA3cFv7X0o7XfWPN28wHJdfe1vCGLPcLOiYpRK8tT&#10;LJpd7lj3wFI1d5zVXq/OTRs7g1usqn1AKuUVldY+chzOfvbaY2WxCTmuRMi+vtVOv8Zandc7d4HT&#10;V425n99zfw+eiQACCCCAAAIIIIDAhRBI1Epdole5SsWScLIu46ml+9YtWHVM5snQ7fFMFZa77pP0&#10;7Jhna9PEy72c6welypXxT3tj7dGtjburu4JzvHOKCrzaHmfJbY9uG8VjabX2R9TatE/6TlpXvHr0&#10;eQkZBVYzS3fRlf67gn9ae//a/S0/WveSNearlU1KpWjllUPWsi2TWWqGuX/d3pbq264o1WM5cTzy&#10;HlrJy1yRVVofDraG6gu8VjY6rB2FXo+0TqvPK/z2rBJUJhfib9DZvYeTRZ7uWXreTl9znu7ZfA8B&#10;BBBAAAEEEEAAgQsh0Bvb1bSlLJs1an9AqR9L+oyX1n5mlSsgGVcm+yqU+iW7X7/Mm5fyFJX3RMe/&#10;Xsk9gtz7Q/y0t2EsXeNeErPGe9VKTW9W1ab3tG2ZtbPd2iNnP32sPrpvv8dTNCAzh/RJNqupofVc&#10;+VNn6ZD7klf2GTcHDt14/W33rfnaWqkXrZzSySSHZpX7rZxSUsnmN9f9UnpWvn+dzHWZ877aL1VH&#10;EloeiDQMtHZYs0qmpf+n9V6Z/axjtY5NxnaVqtOeUcLWYHaJIZ8EqdMm3u2Un9sJeKwTT48jQgAB&#10;BBBAAAEEEBgfgUTUU94n9U9cqhKtYOx12nhvWWkk9cmUlblltzvf132DvnRk4qWSZ1LsjaVXFVTu&#10;Cq4PuOTKVM1d7ezV7peo7dNq0NomGaRWj7ku2fbbTqd/nPQcM2pkvNdPRz63unHtAWt818dkdJ59&#10;mRlENK/cJuP1bJNMcq9Um9rDcn/z19feFNQrcrtKEoa7KPd9FpYfjy6q6LIq1tztepz6WHta9hm1&#10;pfbVsGeS4PsIIIAAAggggAACCCCAwLkKaC04EHFnxgS10y2tTNKeb5d9a+lAidWXUh7rTbefWMvV&#10;sJvKOqLn+r7j/bye6OL65qrC8s1li/xSscncfpmK0lrryK86R6O02brltHu4w2kfp6RPpc4gkpof&#10;LHvy6o9V37Fq25o3m3e07JD68UDLgeY3ZQYRHfP1DVm0F6Xdx/JA8/WR/ICdRQ7NgptLY1XrA136&#10;niO+b6E35VnoS0+IkXXH+wzz/ggggAACCCCAAAIIIHA+BbSW7IkG/cOzt7SnT0aT6fa4ipzMK3et&#10;97uMturxnlfyXGTs/mr2M9ubVjb0RzZU7wwGZZQhuWm1rBWk5HvaxhP9R61tp88gc33imf27RCkh&#10;dZ9cCSsj9vSXuErXLT103V+sun/NSzLKq9V/UqrJvS2PSiWpfSl10fv/vO6Ja+OSSfZJxZ77up2S&#10;Oso4r3Jcw8+X/Tgp+8eDXRPguuNzOTM8BwEEEEAAAQQQQAABBCaXwGBrYYWdvNkViWRxJTILRVHa&#10;GLCrqxEzMLevPTr5rnC1z0y2d5p9rz0aaWivSUhF2Sf9QPsMt9U3VPtBynit0nrb5VzWCXkN+3na&#10;j1GqUaN/ftAfLf3J0urIjnUHWtZY17e+IVe2HrGySb3qVXtT3rn6prJ+6YupGaTzvvp8J5PUitfZ&#10;nl2nDLc/VDe5Pn0cLQIIIIAAAggggAACCExOAc3pltRr/zwn60oZnVKnaPaVkEzNydiGrqXaWqp1&#10;WLYqm5yt16NWAbnFeqNbm7pqU6ErfX0y04dWgdp+nZsyNxsc6nD6rFL7Yyak/pObXO2q478WeI/J&#10;SK8ym4rvWMncwLrQR2u/uebxddu1r6RVRWr/SV32Nb9zo47AIzljznmxH5/6eOLGikp7LpDJezY4&#10;cgQQQAABBBBAAAEEEJgsAj2t7dFNpbnZW6HmYTIWqSZhuduzWViBb2X9VKgj9Rw57ciMdyo15by6&#10;Wyq+U3pTQK981RF6su0+lceptmt/S52HU6vTfsk401odiq0sUqG6i2QkWOOu0Ds33rnmG2t/tO5N&#10;qSMPSCopo/O0vNR8Y6jfGs9VK1nrplXlKc6H/f4PlrVbc1BOlk8ex4kAAggggAACCCCAAAKTWWCw&#10;tSe2ojI3e+sv0ExO+w86/fWkJpJKxhrj1FrHQ7unctUiM4h0REP1K6oSoQ2lhT673WrgONgVtp0Z&#10;nmq7PQasXI3qEU/5M+Wxc0rd7vR5lNxXqsNOmUHkprJXrlsWuWP19rUymuu67dJv8obbkvPtfpv2&#10;+2T9NTPOni8nO17o65JRd6ZKWjyZ/0Zx7AgggAACCCCAAAIITA8B7fW4s9blGynzkjrIysQkQ7P6&#10;EGoF028U+h6skfFf5XlT/dYRW9KwuWZxxaayKyWj1HqwUBykD6Q6WGu5r7eMk7O2neyKT79/5seF&#10;XhntyF8TfOK6d5bfcduOtftbtq977zo9J87z9TVGeh1rH/leYQXXt071zyPtQwABBBBAAAEEEEBg&#10;Iglob8GtTesDUpNkqhWtWOKZ+4nMWh5LJWVnYAv9kcbBmHNt6ERqy9gfi7ayJ7ayIV27snJXmdvX&#10;aXnolauSL0o12eUZkCUnZ8x65WSHWU/HdaR14sQMIv8i470uW/WtVXeVjbRfSt4ju92ePWSRP9Iw&#10;9q3nFRFAAAEEEEBgcgv0yNVW3BBAAIHzK+CpSMmVl1ot2kmYk4FpBudkb24Zi1T2MZoD0yUBG5T0&#10;1clfe6J7mkL1m6ufCV4ho/O4rT6Q2qdUM9s+a53NEJ0scfRrHTNWnV3e/KJ+o9tIzy8oXR66ucw5&#10;D85ZyT7WilJvaXn/pLG40jnO8/s54dURQAABBBBAAAEEEEAAgVyBLdUydqlkj5q3ZTMvqVXksWaT&#10;msFpfz+tJePB3GdO7ftO/0N7LZVlrDfW0rin+pYKj1/qSHtkHc1rparLyXDPOpPUytBylteROSQ9&#10;yYKUVpfW6Du550P3G/pY+1TuDrY1To+ceGp/2mgdAggggAACCCCAAAKTT6Crpk/GGbX6RUo1oxWL&#10;3py1lU1K/qWzUvQZbVWTr31jc8SZ+UMyY78uro9V7wwu9hf5uyRJ1FzR8Tr7daHYSjUp1WOX3JIe&#10;T1G/zCDijCFrn43s+ch9/T6Py7+nNp05prFpJ6+CAAIIIIAAAggggAACCJxewEmzdtbke7syuaRW&#10;KnFZdK1Xvepackl7HFLP+0ZCRt7Rm/Pc07/D1PuunVFm2hVbVL+p2l3+5cBCv+a2tlnWz3Ec3Vpz&#10;zqRknNp3tVsqy37PmZ8n19nKXJ/T9VxMvU8XLUIAAQQQQAABBBBAYHIJrGzo0/56mj1aiWSmkszJ&#10;Ju0qKW0cMx5qnFxtuxBHu7Khq3ZD1TNlC60rX+2rX6UydPpRSjWuVwvLPCtSbdoZpPR0HJb9WvtI&#10;PZ/O9IG0r3BVd73lrmVMWdnH3r4wsKSevpIX4hzzHggggAACCCCAAAIIIHCyQG+0ryQu2aMzVqtW&#10;LnFZsuukZJPaNy9W2jGV55b8AGOd9cY2Ng5ENld3BvN9klFamaLkuZrpSiVprzX7VUV17sxUiEOd&#10;h7uP9FhzS2ukJKn9V1S1T5MxdU/+1LIFAQQQQAABBBBAAAEExl0g1mdlXZKZDcvAnExMx93R3DIR&#10;7I2O+9F+gIrv/B77YGt3rCMaqd9Tkw4NlCTU0som7QxSs8m0VVk62+1sUSt2x3k06y7ZW/tSpjzN&#10;pVuj2bFmz2/beHUEEEAAAQQQQAABBBBAYLhAT1SzNDuXzGaRQzMxzcL6jM3Vx5mp6Ay1rMwlEhuI&#10;dTT1R1zlC/wFPpfvmKfPGgdX80j1TXi6ZF7Kob6ncj95+4DVr7LfKPANRHTeEnpLDv888xgBBBBA&#10;AAEEEEAAAQQukEDswVK3V3MzrVxGysbsTK3A11V7gY7oDPXaxD8KZ0Qc960LKzeXBf0yOo/MSym1&#10;ZIndj7LQO5Lzqfxzt2vWKZV9ibsiW0Vm7018GY4QAQQQQAABBBBAAAEEporAYGxgqVw1Kf34TpeV&#10;pY3lgZUNU6XN57sdTl6oVV5PzFNXW9UfipV6fDp7iMz+Maw/6unc7Qo/nqn041a2mZJzsaShf9JX&#10;3Of7LPD6CCCAAAIIIIAAAgggcH4F0iGXlUvaWdnJmZlenZmW/nkbG8/vcUylV3eyQieh7I2ubNhV&#10;vaEqHqwNnKpf6mizynxvW3V7jBFcp9LnhbYggAACCCCAAAIIIDD5BAZjyZA1HsyJq1wLvZpRZvv3&#10;6WgvaeOZsl56S44yC3QqyZM+DbGtTZ663TXJ0CL/azKfpNysuTs1d0yIcUJH7JHKXeerdOaslDF0&#10;ZZuOBav76Lm4KdARdWrUk95hlEfI8xBAAAEEEEAAAQQQQACBDyqwojItFYqkYrpkbtovTytK6yZj&#10;uKY9Cys+6PvwfFugt7UjurHRc2syFPTbc03qWK9ur1bs6p3SuT49A/a4r9Zj+zzY5yPop98qnyQE&#10;EEAAAQQQQAABBBCYCAIDkbhkZFqpaD6ma2fRx1phWrlYzXFGDR3D1K831ivjvS6uW1ixPJDvK/D2&#10;yTnQRavIbk+PpyuTReq50GxSEkyr4k+GumUukInwueEYEEAAAQQQQAABBBBAYHoLDETcOitIpmrM&#10;ZGCahzmZmFaTxtbG6a009q3X61R1hsjB1pX1sapdZbcEPP645a4ZpcunY77qbCx2Vmn9aSz3RxrS&#10;VJIIIIAAAggggAACCCCAwAQQSEf6pGrRvniagWkWmbuW+x7JLUsGpbfkKfsBToBWjH2tdz5f8eT+&#10;jj3RFfVt1a7yB8qu9PdJDpmQm477qudC+1Bqf8qkp62qJ2afBbLJ83l+eG0EEEAAAQQQQAABBBA4&#10;s0CovtavV1Zq1ZLNwOSeVjF6k/X60jO/Dnucu4DWlloj9kYjDbtrVlbtCi6yM0qr76TOTSnnx3im&#10;NJsOU9efuzbPRAABBBBAAAEEEEAAgbEQaGmMyTwVXVIxxrV6zKztfpJaSaY8nZ7+pVq7UL+MhXf2&#10;NZwKMrvFvtcT3dLoqWurfqbsSp9mlHYuudyfqDlujaXLeRguxmMEEEAAAQQQQAABBBC40AKDrRsb&#10;20qtTDJTSeZmk7pdKxnGDr3Q50XeL9beFKlvq+wsK/Cm5CpjV3kPs7JwNTUCCCCAAAIIIIAAAghM&#10;EIEBqSWbS3Xewmwm6WST9lpryVDdONRSE0RofFveG+1oKr71gdK/8nVkekqO7/Hw7ggggAACCCCA&#10;AAIIIICACgzKbIddIadf5PBM0n68obS1Ea3xEhiMDcY2Nobq7etbx+soeF8EEEAAAQQQQAABBBBA&#10;IFdA+971ay2Z6Sd58jpl7Cxrb8p9DvcvpIDOHHIh34/3QgABBBBAAAEEEEAAAQRGJ+Aud65w1Upy&#10;eDaZMhZW6Osw4svoNNkLAQQQQAABBBBAAAEEEJgeAgXlp55fMi69JZsr1YF0bHp8GmglAggggAAC&#10;CCCAAAIIIDAagcHWnlq31x55Z3gmaT02im/VTJJacjSa7IMAAggggAACCCCAAAIITAcBrRLdt7q9&#10;epVrPGcs1+z8kov8mxupJafDZ4E2IoAAAggggAACCCCAAAJnI1BY5/YWSjJ5cjapFWVtYNDqK0l/&#10;ybMxZV8EEEAAAQQQQAABBBBAYKoLuOsKvTrqzvAxXLWSlKxyqcxKwdg7IsANAQQQQAABBBBAAAEE&#10;EEAgK9DeVOhNGwlrBFe7okzpfU9a/iz0bq62c8ns/txDAAEEEEAAAQQQQAABBBBA4HjrIl/aziAz&#10;2aTONynVpYzh2udZUk8tyWcEAQQQQAABBBBAAAEEEEBgqIBevyq1pKFZpF7l6vSbTBtpI+nJ965s&#10;GLo/jxBAAAEEEEAAAQQQQAABBBDQ1HGRXzPIbH/JlPSTlCtcPS7vzrKOJowQQAABBBBAAAEEEEAA&#10;AQQQOFmgM5QqsfpIZrLJlGSS/R639KLsD/XETt6fLQgggAACCCCAAAIIIIAAAtNdYLB1cWXc6C+R&#10;MVtP9JdMyH2dc3Jj1XTXof0IIIAAAggggAACCCCAAAIjCyystHPJbH9JHcM1ZRT6BiMjP4OtCCCA&#10;AAIIIIAAAggggAAC010gWNkplWO2v6Q1r6Q8XhEI1U93G9qPAAIIIIAAAggggAACCCAwskBRXapE&#10;rnI9MYarM6Zrc+lWRt6RcW65IYAAAggggAACCCCAAAIIDBcYbI00dEodme0vafeVTBhtQZ0xhBsC&#10;CCCAAAIIIIAAAggggAACQwW0WlxSnyyxUkkdfUd7SuoMIbJeXEktOVSLRwgggAACCCCAAAIIIIAA&#10;AiowIEukoU9rR6kk49Y8kzq/pCxGmpF3SGURQAABBBBAAAEEEEAAAQRGENDksaVxRanmkHrTEXjs&#10;bDJptDRSbyOAAAIIIIAAAggggAACCCAwskBHdHOZZpGZStJap4zl/o4o17iOLMZWBBBAAAEEEEAA&#10;AQQQQACBPU27glYumckk9WrXpNEf6o1hgwACCCCAAAIIIIAAAggggMBwATt33BN9UHLJbH9JzSeT&#10;hrt8sJVccrgYjxFAAAEEEEAAAQQQQAABBOxacTAWqsztL6k9JpOentoBaskRepjyqUEAAQQQQAAB&#10;BBBAAAEEprtAppZsXVmVnV/SGn3Hs9BfVEcuOd0/H7QfAQQQQAABBBBAYHwEeuhtRqozKQQGWzdW&#10;xTNjuDrzTDaXbmEU10lx9sbnpxvvigACCCCAAAIIIHA+Baglz6curz0WAk4uuUKucdU8MjuWazzE&#10;53cshHkNBBBAAAEEEEAAAQQQQGCqCgy2zqtz+7LzS1r9JUNTtbW0CwEEEEAAAQQQQAABBBBA4IMJ&#10;aC6pvSJDdbV+J5PUddJoq7Yzyw/2+jwbAQQQQAABBBBAAAEEEEBgagpoLXlLfdCvM4E42aTbV1Sn&#10;VebUbDGtQgABBBBAAAEEEEAAAQQQ+CACWi0OyHJL/fKAVpJ2Nil9J42OJq0xqSY/iC7PRQCBsROg&#10;B/fYWfJKCCCAAAIIIIDA2AhY9WKsuTQtI7lqNpk20sb6wHFGISaVRQABBBBAAAEEEEAAAQQQOKWA&#10;nT22lSUkl9RsMiHVZDJELTk2lTqvggACCCCAAAIIIIAAAghMZYFNZZJLOv0ljT01U7mttA0BBBBA&#10;AAEEEEAAAQQQQOCDCti55ANlWklqf8l+T9IIycg73BBAAAEEEEAAAQQQQAABBBA4vcDCCnsMV60o&#10;r/RvbNC9GXnn9GZ8FwEEEEAAAQQQQAABBBCYvgJaMQ62bq7WvpJaSaY8O8s2N6kHteT0/VTQcgQQ&#10;QAABBBBAAAEEEEDgdAJOvdhWLTOByKg7Vjq5VOcJoZY8nRvfQwABBBBAAAEEEEAAAQQQON76TE1S&#10;Msk+qSaPeZqrEEEAAQQQQAABBBBAAAEEEEDgzAJbm9xeHXWny1juL2bkHSuXPbMaeyCAAAIIIIAA&#10;AggggAAC01vgoSbNJbXP5JX+ldbIO9Pbg9YjgAACCCCAAAIIIIAAAgicWWBrtEByybRUk5tKz7w3&#10;eyCAAAIIIIAAAggggAACCCBwvLUjdqUvZSQ8KePpMjwQQAABBBBAAAEEEEAAAQQQGI1Ab2xnMGlo&#10;Lhlj5B16SyKAAAIIIIAAAggggAACCIxKoLe1U2pJnRWkq3Y0tSf7IIAAAggggAACCCCAAAIIINAb&#10;6w+lJJfsMx5qQgMBBBBAAAEEEEAAAQQQQACB0Qm4y5NGv+fB0nZqyVEluaNTZS8EEEAAAQQQQAAB&#10;BBBAYGoLdNcWeAeMeLA3NkgthQACCCCAAAIIIIAAAggggMCoBPbUJI1uY0VlT2xq18y0DgEEEEAA&#10;AQQQQAABBBBAYOwEumt1HNfdNWP3irwSAggggAACCCCAAAIIIIDAVBdISC4Z9IfqBkaVYk51DdqH&#10;AAIIIIAAAggggAACCCAwGoFIw4rAdwKxhjS1JAIIIIAAAggggAACCCCAAAKjFFjZEAu8Fjzeysg7&#10;o6m82QcBBBBAAAEEEEAAAQQQQEAFNjauD6yoxAIBBBBAAAEEEEAAAQQQQACB0QtsadpU2l07+v3Z&#10;EwEEEEAAAQQQQAABBBBAAIHjra8FI/U4IIAAAggggAACCCCAAAIIIHA2AsdCPdGz2Z99EUAAAQQQ&#10;QAABBBBAAAEEEFhfxcg7fAoQQAABBBBAAAEEEEAAAQTOTmBl/WDs7J7B3ggggAACCCCAAAIIIIAA&#10;AggggAACCCCAAAIIIIAAAggggAACCCCAAAIIIIAAAggggAACCCCAAAIIIIAAAgggkBXooX+OzBLO&#10;DQ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IHxFehtHd/3590RQAABBBBAAAEEEEAAAQQmn0BPa6xp8h01R4wAAggggAACCCCAAAIIIDCe&#10;ApubfhVpj43nEfDeCCCAAAIIIIAAAggggAACk0+gl6tcEUAAAQQQQAABBBBAAAEEzkLgv8+YMeNP&#10;ZDkuXxWy9shyqSxXX1fxidlX2d+ThzP0e5fJcoks14SvNfMy2+bLWp+j22bJ+tBM2VeWO2SHUt0g&#10;X/rctDx+SxZ93Y9fNWNGiWwrkGXGjLs/q3/Yi963H19y1ay8p2X/R2WZdemziXrZQb+uv+/i8HcP&#10;/9h8avCicIfrafPOGy8KF2/YZW77xuyw5909pjl/dtj91x3mkZ154c+832F+c2le+J6jHebfXJYX&#10;/uWbHebA4Vnhb77cYd74lVnh2L93mM9vnhn+9Yc7zCf9M8NvXdFuln5yZvir3j3mbwMzw1v/526z&#10;4aaZ4ZVHd5l3/XBm+KWf7zL/asus8NIPPWN+6C/zwm8/9YTZvDovHD70uPm/jswKJ97YYUbunBWu&#10;3rjDfPPYzHDj+h1m++9mhGtu22EWvjNo3n3Xj8zO6/vN577/pPncrj7z0cqd5pH/8b551/Pt5qGB&#10;d8zdl//UvHnzUfPxH/7CXHXHW2ZvaL/5i+a3zOeOHDSvib1l/ufvDplr5hw1E/962Pxd7dtm+cdf&#10;NcPpt83fX/Oq2fTKO+azN7xq3t75rvmD5a+a/Xe+Zx5c8aoZmPW++ZMbXzVvuvt90wi9ar41M2n+&#10;3fpfmR95pN8MXn7YnP21QfPF8CFzwfdmhD//twfNwb0zwws2HTC/8OSs8G937TMXvD0rfPSz+8wv&#10;5eeF/+3be823L88L3/zkL82vLcgLLz38onn7urzwX9S9aA52i+9tL5rXf2Z2OHX7i2bqS7PDK372&#10;oll13+zw8/f80vxuanb4zUf2mbcFLgq/HTxg+j9xUbje/ZJZ4b8oXDL7oOk5Ojt89L8Omq+3zA7P&#10;fPll8x9unB2+z3vIfP7xvPCXXj9kfukfZ4WvW3DYvGfVjPCRZ18zP7Q3bX7jSNx83p80b34hYe6+&#10;pM9c9sdd5udT75uzPt5lrhp8z8y7vMuc/Zt3zMs9XebA5942b12dMM1rj5ofujRuztr2B/Nvyl8z&#10;j3zxdfO3dx425zW/bl62/aC585uvm61/tNc8Ov8P5rHUz8zZwTfNH3y9w3ys86j5iT/aad566Xtm&#10;9ONPmIFDfea1/TvMZ76dNp/sftTc//3jZs/PHzaXzZgZ/rvvPWy+9/czw5fc+7C58yOzwj9972Fz&#10;9fdmhf/bi4+YbnF98nePmM//aV74gWcfNe9tzwvnVW4zv/GLvPDGzz9mvv6h2eGfv/Go+YI4/PPR&#10;R80l3bPD77z7qPn8qovCf/KPj5kPFFwcNndsM9954OLwrfdsN38Svzj87zfsMFOvXRye8WePm7Nk&#10;/U/3PW6u6rg4fDT6I9P5+zIj70J83XPZZVfNuvtS+Xs6W5a98mPFK2v9mbFKFv05Iz8aZnxYlktl&#10;cb70Z4Eu8nc/ZK2G3dcfI38ui/68yPxIkXvy6vLlk0VfV7d/LHNf32ORLPq+N8rytG7IfOnPOf3S&#10;nyePepvmftWbnhvxfjE/4H0q/2Pe/8w/ZhzL75Rlv/F+frvxTv7Dxhv5dxjx/OuNjvwbjC2yfCU/&#10;YkTzm4w783cY7vxXjO1zf2N8Zu5Pjblzv29cMvcfZCk3Lpr7f+ddM7dp3r65xrzy/JeLD+Z/tXhj&#10;weLiT7nyi591FRQvcBcU3+X+RPFj7huKe9xfLP7f7nuKf+P+XvFv3U/J8gu531n8a7d/3gvulnlb&#10;3PF5X3B/2vhz9wbjD64njR2unxnfde03/sn1stHo+pVxvev/GFe7Znivds3xVrhKvMtcn/Te7rrG&#10;u811g/fXruu9aVlc7qu9C9zzvde7i70r3e8Z69yPGA+5vcZHC/9tXk3hp+atLfzwvObC3xe3FL5Q&#10;vLHwK8UbCq8vvq3w08ULC7cWzSysKfqB++aiT7lXFK133Vv0dMFbRf+VHy4O5j9SvHXun80rmNs2&#10;71tzBuYtm3Otcd2c243KOV8zbprzI2PtnCeNu+bsM74+p894bk6/8f05f+z99pz53u/MuUqWL3gf&#10;nnOf98Cc7d7/N6fDmze3w1s0t9378blPe6+Zq+dlsZwfPX9LZNHzfljO4Q2yeORE6/nMPdfOZ0B2&#10;uzvns7RUHme+7j5xXz8n+u/Ru/Lvyu9l0X+PLrkqL+8Vuf+CLPpvzerMsypX54dvOfxDs+0H+eF3&#10;K/7DvOLZ/PDtz/2H+ZFn/j+v3gEVVZL1r6JiREI3vPc6kDrSdACaNiAI3IsKCgKiAmLOGRGzYsKA&#10;4zgY0TGOAQM4OuYsgmSaqGQJIkGSiAFF1K/8Ztj9//fM7tlzdr6tc+65t4rTj1evqn6/G8oELw27&#10;CFaxJhjGjwHbGSZ4f00MhFQao/WkGIi7boxrfWPgYYQxFshj4OwUY3Rpuwj7mtg4cM5F+C2KjV1Y&#10;FyF/NhuDel+EGwUsxLoLEGLMQm7fGDgmNsIuIZfgzdEB+GHDTSi61g8fh8ZD+Ow+2OSfAxX2/TDz&#10;ThrcW6WHoVsSQS40wNgHj0E3xQDVeXHwBgwxc04cbD1kiGPXxoHvfUOctSUOgvWNCJfFwfxIIzyT&#10;8RiWCFm4Z1E8BIex8HBpPBw+yMJdAxIgr5WFJ4sSYCaLjaWfnsC2ryzMXZ0Eik8stM9LguBmFp5w&#10;TIbpZSx0u50MRcEsPJOeDtr9RgjjsyHV1xBX+zyDDm9DfLXxKTjeMcQtznnQvs8Iy4/kQM8KIzQx&#10;yoFrIhZOKcmGoqksTKvLhoyHLBz5NRtc6lm4ZEEO9C9noacqF16S7xN5KRe23mDhQ+s8sFnHQuFv&#10;eVB7zwg1M5/B1muGOLCjAGxmGGDkyhKYONIAU+NLILe7AeafK4Waw/rYxCqDfj76qO5TDiUfB+Dq&#10;sHJo/nEAHp1VDhtkA1AzphyGXdDDlJNl8KybHq4f8xwwoz8G6zyHX4k+NbUUYnT0sGF2CVzcro+W&#10;fXNhXrsBHvycBpOmGCI6JIH9CkPcNioRfDcZ4pvCJ3/TrcsMcf6zJzBZZYgnzRLhyD0DvP1bIohy&#10;9HHb8ySIPDkAkUmFy0I9/DYnA3Ls+mHP+9kw+mwfDGc9A8Ow3ihYVwT6/Xrj1Vkl4HamF54ZVQr1&#10;Lr0wWF0KN9t1cZmgFPw362IN+btBWU+8/KYI8GhPVG4oAsWuntj7QSEMvEo4IbYAFC97YSIvFVzG&#10;98U1rfdBqaeHvpbXIJ+tj0rCUYF5Bji95zl45GaE5+vPwParRtjV7QxcZlhY/Ok0qDexsKvBGTCt&#10;Y6G35AxEB7Jx+uUz4F3ExpCjZ+HydGO8eycaNtYZ47qMc9B5jv47HER4bouODstZ5//jof8HF/4p&#10;x3TiyL/ikicEezrb70zy7dt3vKgSGrFbhebsT0IbdpvQmf1OGMSuFM5lPxbOZN8UzmDHCCezTwon&#10;sMOFbuzFQgf2dOEQtpNQw9YTBrJzBefYLZYpxvaWI6hTFgLG2NKbPmd5gfIVqKg1AiPqsKAHdVnQ&#10;i7ot6E1pBSZUk8CWMhQOpyRCP0ohDKTchKGUl/AQNVKYQo0Q5lEorKCchS2UUBhCNwt0mGOC00Qi&#10;mFuCaUyTwJrpIuQwhkIWYy40ZgYJKQaEIsZZOIxxEnoxGuFkRiJcwrQJzjI3BB+ZaYI5nImCpRwP&#10;wY8cpeAehyco5ugK6jiNltWcPMsXnGuWWk6E5SnOOsvDRLYSexbHSjCE2S7wp08K4qhowSnqgmD/&#10;/8pZwT7qgOAYtVJwmXIUPKXeWHLpvZZbabalPnPV4ggz10LCGWUxi2NrsZlDW2zg6Fqs57wyn8WJ&#10;Mx/IuWIu4cSa63NumDczrhZcuswiymSX5SRjPUEIe72giFUsOMh6L9jEGiBcxZIK17JchWGsKcLd&#10;rA3CWNYvwmxWgrCV9X2N/pFXGLLYI8iaTiX6EdFGZC2/+xPfl7lzPxDz3+YVqjv5PZHfeaW7zkfC&#10;KY1/8Mpi8qDv7byDKb7eWwhfszm4qKYM9NbQOLKgEj44UWgRXAlTTpigYmglTGsxxhtDKkCrMca9&#10;i8pg6Dg2agY+h0NtBHezS2AKzcZwZTG8MWVjY1kRXJOxseeOIjisYeObwUXw9hwbk+3yiS9tjIa8&#10;PGAcTbCwMgu2FBvjqUlZYHnFGMcmZ8KSh8b4jp0JnzKNUeGuhRR9E0xtz4DVO0wwzlwLkUkmeMWe&#10;xAJ1Jrg1SAuTiT65Vwu6chpv7E2FlOEM1ickwfJhHHQ2TQTtJw56PU0A+igXm5wTwMSch4MWJoBi&#10;Cg8lGxNg2A0e9vyYABtM+bgr+QmM4/NxqTXRE/moLE2AgDw+zspIAOo5H+2SEuCbpSnufp4AX86b&#10;YlGvJ9AxxwzHjngCC++bYY/sJ/Ahxgy/HkmE9AtmGHUzET6fNMOK+kSI3WOGzgOToGqTGbqFJ0HC&#10;SjOckJYE+0PMMLBXMiwPMMObTilwy9kM6xamQldrM2w/kwYeJmbY73k6xPcxw5hlGeBJ9Ol1GdA/&#10;3RRPbMyCvUpTzNucA3JbPj7flAuH/Hm4aFweOC7hov+RPOi7loM/jsqDne0MykgM0+rJYPaFXDi2&#10;kMaVFTlw3ItGyiEX5urSqFqeB7eOUvh12zPQN6XQLK+ArIMJHmoqgsgYE6zML4GckyaYvLcU5KS/&#10;6E0pKNJMMP1zKUypMMGH3Z7D594UMl9LYYILhbnvSuHKbhr3ri+Fpl0cTPMohtKhfEwNyof2DXw8&#10;0vEMXj3gY3DxM5jdwcftzc+ACjXFMHY+KM+Y4t0j+TB/rymuXV0AjyNMsbyqAIIWmKK/UyF07luH&#10;Yh7O8E0B/yoe6pYng6SRhw8uJsOndzyU/poMsbU8fHYhGbR5PJz5MBnG/sbDORXJsJF8nzk+qXDD&#10;mYNBOemgJ2UwYF4W1MsZNJ6eBUtDGTy2KQt2dDA4O47EoBkcvNs/GzbN52J0dRbolHLxomsWxCp4&#10;uCA9E27PIvuKnwmOm3joNkQLEVN5OCQoE8aE8bDxTgZ0vuf/Ee9s+dPnbtHZwnLu/pdzD4fghj6R&#10;AnGXLn1Jx5/Yq/6EiyaQ8S+iZ5w5IjsuJRJxW4Rm3ERhF+5BYRJnsvAEZ7hwGWeM0InjLVRzxgql&#10;nPFCM06I8BFzXBjEFArf04+EL+kbwhz6tvAefV94itYKD9ENwmN0u/AErSM6QySG9hPJ6J9FOVSh&#10;6CilK15GKcXTKB/xbGqqeC61QrySihTvIRJGnRCHUg/EIVSceCmVQ+y34jWUhWQTNUiyl7KTxBK5&#10;TNlIblJyySNKKkmlRJJcSigppkwlXWhaIqKNJJ60niSU7ivZTmQH/Vn8in4qljIHxO7MFPEMRiBe&#10;yNSKpjPJoknMUZEXM1NkzwSJnBkP0RxGJbrA6IveMh1CDectmfMb4Q9ER3E+Cw9xuooOc/qKDnFo&#10;URRnoWgHp1HkyjkkfsKcF99mbouvMynim0y1+B7TKs5gmsR1TIP4PVMl7sIpEPflfHcevsclneux&#10;gayHDv37egST8c7W6RuwycAm8TsqXNxMbSOymch6cQu1XPyeEogt6SLRMnqfqIbeL6qmo0Wv6BTR&#10;G7pD1E5bit/Tw8SVtJ84l54uvk/PE5+kp4mf0HPFkfQGsQ7d+R7/yGd+hMe2kX0RTvR3X+U/5bN3&#10;PUicROR3Puuh85TYKUS+x0mn/5jsdD97DG2rgB7BarS8+gICXtviQ/0a4OeqcItBA5yMVuH1FQ0g&#10;3KTC8OgGeDRThWaxDdDNXoXb7jfAoRdKnLu7AXaEKJHFa4DiAwoMM62HezYKHIivQDtCgQvX1MFu&#10;HwU+sqiDsAUKrL9RC6sPK5A9sBZeP1fi6htV0F3XBvc9L4ePXFt0uV4CfnZ2aPJDAUwpsEPW+Kdw&#10;wkiN3XVzYQhfjdujc8CEUaPNyhxo7adG16U5cL7VDmfNyoHVSXboszEH1uyyw+T4HHgUaos6z3PB&#10;uUOFfd4+hQJTJW5sL4D649bYbdhzaI2zwkEfKuF6hBTZghow9pMi/1UNPBBL0XRCLTh8liB7aS08&#10;zpbg1DW1kP2TBK/71cLcQRI06FILlwrEOHtzDfjvEyP/WzWw54jx9rJqSOghRsecl+BeJsJpw14C&#10;r0mErfeq4HWLCAsPVYEvW4xH+FUQMUWMZsNfQMIpKS46UgJVZjLEl09hZYUMNXQmFNXI8GKJFta8&#10;luHiu1oY+FGG5x5qwbBBhrdva0GSIkOTTC10PSxDT51MkA20woDQLLCIkqBzew4kXROhfO8zWPab&#10;ABNci0HItUTJ9jLw+2iO7ya8AM4Bc4zeVwUzB5pjhcVLqCs2wy7tVdD2gxlqCqrgPOFTE4MqKF9l&#10;ipaXKiFeY4qFjpVga2qKoU8qINHaFH91r4D1g03xVkE59CB8M29GOfRMNsWs6jIwmGuGu5HwnKs5&#10;hg4phvjJFsjcegZhv1ii4YlsWOUnQHY/LewOE+Big3QoOy/AQRPToXmjAF+npcOHHgI8ODcDYJsl&#10;7tXRwnWRJZ5doYWoGgvsmaoFcbQFLmUyYc8CCzQZlAmbbS0w1DQTrmjNcUurFuIvmKNigRYy4s2R&#10;3p4Ba3PNsag9HXQ+mOOiiHSIsLbAMw7pcOetBV6zT4PsZEtc/iIFel4V4Fq3ZNj6ToBdryfBwGFC&#10;7LI5CfIihDjyVBJkxQvx9r0kcO8pwqwRydB7nAh3EX9kQYQI6S0pYB4vQmlaCljoivGjaSosnCbG&#10;n2NTYe92MTaMSIOVoWJc1JYG42eI8dc56aAYJ8azD9KBGi3Gotp0eL1VhEJZNly8JETTx3nwKl6A&#10;b3/LhxhjMabPz4b5HlLsR2dA7yAZ2mSmQvENGT6fngr5/azx6DDSn2iNh6elQvpFa5wRngpGA+R4&#10;oF8avNwiR++PaaBtlqP6YDqYOCjwljADAmYoMPJyBuyLUCDLQwtndyuw0TgTIkMUaGKcBaIWORbf&#10;ygNjVzlahRTAyxnWyMNiSKxR4NGRT+Gu0gbXK7IhEuzweJsWLOPssNJCC/1karRKyYDMzWqc2pwB&#10;BS1qrOZroe9ke2zL0kJMsj1Oa8uEgHgNyUdkwSDWQHQakgNvkzT4cmUezO6lwWXNhWBcq8Yd0c/B&#10;cbodCs9XgtVZO/xwoAIedVHjqpPlQBH8+jmpDKKuqtHMvgzcv6jRVKcMfvG2xxPiMnC9a4+Lx5M8&#10;QpU9bsovg74Z9lh/oRxGxdvjwa4VsPhne9wYXAGdePin/sF/Iw37b/+PLd1Zzj3+cl9lHOGF84R/&#10;OlsnF37ni8lyE65APob7xPoe19F6Is/Weg5Par2IZ2G9mGdsHczraj2fVy0L4v0qG8o7IDPn/Szr&#10;xTsm+8I9LXvNvSwr53axXsL1sH7HibRewnlmXc98td7C9JcPZvTlcmaAXMz0I9JDLmTaraVMo7UN&#10;E23tx4y0jmKyZR8Zlewk547VQO4CqwfcSVb5XF+rKu4Iq1quo1Ud15rYJlaF3K/SVG6T9Db3hfQc&#10;N026jxsn3ch9Ig3mJkoXcjOlQdwKqQt3qdVCTo7VAaar7D7dTXad7i67QusS0SHy2eoq/drqDn3Q&#10;qpZWWA1ibkhjGHupCydbksrZLgHuYskC7njJeu4wySquTLKMqyeZyK0VK7j5YjNuttiA+1TcjVsg&#10;fsupEldz2sXPOBaSXzgBEmfOScll5o2kH8OX/kxLpBNpO+lMWioNoftIt9H1ksN0ruQcHS+5Sl+V&#10;3KdPSx7RB4heJ7lFL5NE06slEfR6ySp6m2Q+vV8ylU6UDKPbJWzaXlpJDZdmUf7SVGqBVEutlmZT&#10;O8nYcWkXOkbam74jNaTTpFy6Uqqg66UudI10ArFn0WXSYLpEupy+KP1Kh0qXMoOlWUymtCcz0Wod&#10;XW5lS3+wEtL9ZGa0qUxI28mk9GjZEHqezJ8Oly2go2Tr6V9ku+kY2Sk6VnaPPisrobfKljABslrG&#10;XObCiZdtZvysv9JF1rfoT9bHaCP5HloqP0i7yY/SU+VX6TXyAvqOvIXOlJsxd+VzmB/kxhxX+SVO&#10;pbWc22rdl9tb3sQRyHM49vJHnJHyO5xJ8geclfIEziZ5HmetvJmzWv6Js0Suy/2+D//Rd1pP9uwu&#10;4jM9J7rgL/CdrpO4/zyR332nnjr7ib2DyHffacYfhyMj1hWdP6UBq94V9QmWXvnqirXyDDhE+ktv&#10;Z8CiNFdsPKQFfdoVF6/JBGWuMy4PzILC9mFYX5wFmxyH4dn0LDi13wljpFmQNcQJX2dlgqrZER0D&#10;MmHTFUd0u6+F+4cd8T7hPO0uR5ys0ALvB0esK8wA6x2OyOzKAP2fHHHl0AzQnHdEl6Z0EOY74oJr&#10;6SDqcMRpl9LhCM8J/VIJt7oOwx6/pUFFb2c0KE2FkEXOmORN9Etn1HuYAimDXHBcWArMX+iC4UdS&#10;QOemC2qSUiDLzBVNI1Ohc76+y51wpKQQTl5wxCcRJdADhuIEgwrwHjYEh+dUg596CDITq2HKT0NQ&#10;HPESlox1wFlzqmDsTgcc2b8K2I8dMOPdC7je4oCL9Kugx6ShOM+rCq4HDcUthi9hVrsDqgOrYXSr&#10;A15cWg29RjhgwMUaGPVpMPb5UgflOoPx0LV6uOI0CJdMa4SF0QPx5KcmSAwh3LG2GUosB+K6Q82w&#10;85YGNwQ2w+VZGnxt1Qw5fTQYdKMJ5l+yR8HbRrAbZY/9lY3wim+PfkcaIF5hj/NkDbBroD1qm+sh&#10;f4w9zj1fD7vXEo4IrIf58zTYnfiyo88NRH1ZNTTZDEaPRRWwPHQIxgWVwngPB1xAcjf5Vx1Q3q0A&#10;xmU6oM/WfLj6ygEpj3x489UBN4z/u05sdEAclw/l6Q6YSXR3agiyLArhxMzBaLmoEKbwBmM6qxBy&#10;YTD26F0A07wH45KrJCc0bzAOmZEP5vsGY6UoH26NGYJOH59CibEDnq/MA8FLB5xXmQtJg4bijHW5&#10;8GT7UPSfnAs3UoZi9/Bc8OvtiPfO54LG0xHtOXmQdNQRb5TlQZC+E3Zb+BQmjnXCvo+fwtBZTriv&#10;ltQArjth1O5noJfshJHB+RB4wgm/hRfAop+c8Nb7Aojc4oQScSF07ot/zZ1/Hnr/Oe11/fNhkiRm&#10;Off8y7mvMy68riIx4R9x4f5OIiS6kwv5xE5QLaBTVGF0giqSvqeKpX9SpdCOqpe0ruodXahspX9V&#10;ltFRylw6XPmEXq68Qi9RnqMXKo/TC5T7iewk9kZ6mXIFHaZcQu9QLqYjlSF0kXIM3VelpgUqS9pV&#10;pU9PUPWiZ6r60StUBvQelRV9XeX/t9ix812jlV26fGV+j2Gf/Mm7WpGxZcr5HFr5mXNIcY17UHGG&#10;G6vYyX2umMVtUARyPykmcHsoJ3LNlNOJrOXqKs+Q/jlusSKTu11B8dwVY3iUYiuvVX6bVy1P4eXI&#10;M3g35U94p+QPeT/IL/NC5VG8ifIwnrd8Ic9PPpk3Xj6eFyT34s2RI++0vBf53XHuOEVPbrQinFOi&#10;MOO8VxQxHYpURkcZz/RSJvyvdCf6syKB0ZB31SeyW0HyIH/MaR3pd7bO7/+9pjhd0ZPjrfjMBCiK&#10;mUmKLGaGIpFZpHjAHFVEMZmK5Uw35TjGRDmSsVIi46B0Z0YpvZggZRATrAxlflRuY44p9zCnlAeY&#10;m8qLzF1lMnNF+YqJVbYxF5RfmGjlV+afxejPCL9EEn7pT7jg+V/AM6vI8xYS+Z1ndHX8iT2ayHee&#10;cf5j4lkvfVG6MQm4fcbioxaSAzUYiy/mJkPmF19cmk9yeIW+mHsxBSZs9cW2hhRY1ccXp+5PgT4V&#10;PnhkRQoo7vqgfFgKDI3ywf0fksFnkA/SA5PBpdkb7z0iz3vkjdHHk2CnnTfOI7WwE75jcFxHEoQI&#10;vHB7XQqwf3BHnwnZUDncDXmCEugIcMFrM16BjZsLPnzwCs5ZueDPXevhQD8XHCush55tzngz9hVw&#10;0QUNer2C8LcuuEhTBzYhrnj1l1ooyHHFK/NqIbA/YN2+WsiMBPR9UwsPgwF/fFQHgsuu2L/tFUTO&#10;csEOg0Yod3dGv9PNMGTGMBx67A246g7D+wdb4USMEzo0t0K4rxOpYbWCTOKEOZGtMKYb6Qe0glu1&#10;Ix7u2wp9lztiTn4LTFU44mt2C4TTjpirfQ2FTUMxjv0aWERT0AyRbEecOLkJfhU7ouenRjg53BGX&#10;bmiEm4sd0aalAQIsXLBCrxwOFCDqLn8K8btGoliWAeOmjMIruYlw/YYnenSJh757xiAdGwftxWMw&#10;TR0Hs9Xe+JYfB6+PemNcSBzc+uiNR+/HwYuJPjh3w2PYmeyDJdp46C/3xRjHJ/BrhC/6rkyEznX/&#10;13j6TyDy78Mkp6n7l2Pl9ziBS/Z/Z+s8m85kIF6dQqWrCyituoZKUb+lHqn16ItqY/oHdV96o1qX&#10;XqnuQi9Wt1ET1OUUqrOpQeoMiq2Oo57bFVJ77YzpBbY6TKDNJM4UlZAXqFLxxqoG80arHHnDVQpe&#10;gIrmbVV9455VNXEfqGq4GaoGbpOqjVut0uddVw3kTVet5XFUWl6l0pqfphzFv6Yczz+m9OLvI3aE&#10;EvmblUP4s5VGfD/lZ94YZSsPlSVEHvO8lGd4vspDvEDlDt5M5Qqej6qY42SznbG2DaMrbK9RK+wG&#10;U012etQ3u28mxuoOE5Valxqh1qemqCXUGrUvtV+9kYpRn6O+z/0ffdN35DxvIN/Kk2BGzV+OGb3+&#10;FDO8YwLReYcWyjIC0e6LFjZkB+L4FZngdicQayoy4eyuQDS6kgWnBwbibpKfb3gUgJFhWRB+MAB3&#10;Eh9VGxKApvwsGOsbgBtyMqHlkz/O65kJidf8sT5cC1u2+eP9SeT5XybglboMoE0mYO0PWlhSNA7H&#10;e2VBno4Pye/nw5fZo7FyXAW81RmJ+b2agdM4AntNbYaKrBFYd6IZtlwZgZmPmuHt8RF4EJsB35Db&#10;iBebwODcSHzY0giBVu6YuLAR+LvccbBLI0QnumNHSCOku3ng3MpGMDL1wJkxTfDjWHc8lNIM/E8j&#10;8MHNFriQMhzB/C24pboh//N78J/lhtPrPsDNnm5YZ9cG/a8g3iD9vdsQ1yV+gNLpiAYRH8BjJJK6&#10;0weIegEI797BwFOACqt3YEgwKr38LYyZDxhh8RYOEqzie7dC4knAq0vfQPebgJf13sAAUrp/eLgF&#10;nHogzh3QArcsR2K3a1WwXjUa9x8pgkCpNxrmkbtyyrH4upTkoc6OQ8+gFHi+cwIOInkk3cIJuLYo&#10;CSbZ+uPprCT4FOWPwapkeNrij6O3J8NMT7Ie41NAeykA+1xNJVgYiKcV6WAbEIgtpN7Vue7/OWb0&#10;+q9ixjXNRfq+5jb9QJNM39I8o2M1zfRBzXt6laaOXqx5Sc/SlNKTNHn0CM0d2l5zgbbSnKF7aQ7S&#10;mfYX6Q32L2h39X3Gwk6H29v2Lk/H9gmvwyaD994mm9di85jXw/ZXnq1tFG+s7TbeAttNvDW223k/&#10;2x7gRZLxSba5PF3bAfx7NpP4a21u86fb5PM9bMr5aqKtbHL45jZpfI7NI35Xmyj+G1UYv1EVyq9S&#10;TeJXq1xJX8z/oGL431T9+H1s2nkGtku4bDtrjpHajnmqDqVD7LvTDfaV1Ff7pxRbk0spNOWUm+YV&#10;FaTRoUM1SnqnZjJ9QrOd/j73f8QMPYIVPxKsWEh081+AGRJS1+b+rbbdW6cXsb/f6/3uZwT/AeJN&#10;wkBcd6cZ7KPG4dFb7eBV44P4sCt6DxiDolXdsXSjOzo9740P+7phZHJf/HKL8P+QPvhL/DDk+vTG&#10;PtZO2NtHF/c0D0UVuUt6SjsUzxXp4EyiNVt18MTroXjcQQedCA8vudENo0jcGrG7GzroOaFtajf8&#10;NNwJu7zshsdCnFDPQAfL9zrhpvE6OGnPMHy2rgfeiXXGT+TO5KpmF+Qv1cXVjoiu4b1w5agR+FOE&#10;Lk4bMAonruuOA2gv3Ni3G+IqH0x/0gEJUnLGDMmZXTQOFxO/YNWDcdgSRW5accajT2ILzDnuhxPD&#10;3sKQFF+c9fE9vD7ujVHyj8CN8EIjr3Z49H40Ol38DDYVo/AXpw5QDhqFhyM7IPqeB37d2wElszzQ&#10;EjpgPeWBN9s/g/ClO1ot/Qyej9zRPLodTKPd0Tv3EwQRP0rd8xMsCXXHEt+PoDvLHbPz28B5jjse&#10;ndYGPcPcsUeXNmCR7xzb9gHOb3LHj68/QOB2d9xX8AEMr7rjiakf4JdqdzSTf4CtIg8UuX6A+GIP&#10;vLbmPVS9HYUZOm/Bab0n3shrhqm7vTD2aQN4RozBbWl1EDrPG79dqYYbYd7YsKAaNh30xlsB1eB1&#10;2RvPBJP+PW/UXVcNV1Z74/rYaoiqHINfP1aDW64XCiNqoNSe+IMPagAMvHDKkRq4essTfxpRA2Un&#10;PNH4CYn3Uz1Rq18Ny4o98WjyS7jb5omZJP7fw/PCxXNegt4cL9Q1eQn7+o/B61NJLUTPG7WDXoCp&#10;sQ9u7kfuTDzwQat9FTC4ry+2FleAjbMv/kzGwxb5ot3kSphxxBeTCitBaToWI8xfwKD5Y9HD4wUs&#10;DRuLb4NewBy2Hxa8egF6Nn447k0VVBSQcTKv0wvGoqdLLXwc64sLjtVDyU/emLr0NUSmeWE3r3cQ&#10;dNITGb02+DzAE+/ebQM3lheuLPkAvPYxeDz1HTy8TX639w3EzhmHVcua4aTdBGyoaQB/rj9O+vYK&#10;bu/wxx5QB3Zf/PHyaeLfrg3ArnQd2KcG4OJpdfDULBBX+r4Clx8DcVp9PfDzAnFxRwP8eJlws3MT&#10;dJ67/xCz/+7x/XsW8Qt7/59gfCnBq87W6RcGk4G9mmzeYvsxppvVc80y7EzM59kGW4yyqbdYodpu&#10;8UnpabFPSYo2yh7mQ5WvzYYqSSFKmWzmp4w2W6g8arZLGWP2s/I3s7PKB2aXlJlmTUp/c7Xqsnm4&#10;6pk5ZcNYlNiUmGfYUuY/2a01m6PeYzrWfiJ/pj3yV9nL+D/9DztXFxJVEIX927QU2UrB4ty5lUaW&#10;UTIzexMi2ETCB4sKFHoKNksrKCusJYnKqEDpR4MgIgizkpIkCBREy6CC8EG0MnwIQyIhgsTXsL6z&#10;e6+KSfjg4op34Ox3Zu7cnZ17zpmzc+ZwfUtFrq9ctOs2kavHxFOVb+5Qx8xYdcHsl7VmK6hBXjRv&#10;yKBZLcvMoNxpnpTKPCpXmIdkvBmQoyIgv4ly+RnULw7LT+KI7BOV8o2olp2iXnaJl7JJeNQ+Ua76&#10;jGZ1yvihlhmZuoWy9SPapBtJ68e0RTfROv2MYnUbdaj3dFv10DXVTadVF1Wo51Sl7tJ5VUdXVA3d&#10;VJepQVVRtzpIKdpPu/RKCupkqtVpdAd8o86iFq2pR2+jIZ1Pw7qAUn0llO47Q2MYa0h/pXu6yNio&#10;vxvtqlqcUAOiSP0S19UHkajrRavOEQHfO+Ojr9LwWnlGjhVrFFo/qcz6TVWWx6izMo1mq8TosILG&#10;C+u+wbKb6qNG8b/2le2jNoNfDhmngFj8a20eMOP8q1J05tyI8F54SVwB+DwQ+yhAzBf+CJVCP4YL&#10;5Y0zomy3cbxvt4r5k45eXlyEqwvlrWcBmfCTeHtvlwmev2M/iMeEawwhYBx5ZpIbuKjuMNqfznz5&#10;Pof3YKBi1DnnuRe0F2RikHZgGdrdHPbozWF3ZJgIGTo8RDYjXc5GR7YD1gXOV18FSgOxXqf746NC&#10;Jzm/JAO6WAA8AHwNdHNh508urKOTs6+fCXOun1thK0kgJ8bt5s25eXPT5c35oSMZoD1Yvy5h/boK&#10;fAuMnG145tw2ijHfJszzLKgGcx0EDgAfoN3Nz3DzM6IlPyNyNrhozm1wqn9yz4vd8+Kp58V+rMfs&#10;m3qxPnMc14vNwGBEfVPinNsF+yY+ExzBnM8Bd2POw0B+Fgv9TDBy62FS1Mg9GfLm/yTHgSO23Bf6&#10;uU7k5L44KuTOsV62905b7hJ8BezdjfXO71jvbOntGugCx8L4HIBjYQTygjgWluAPX0M1FCfjGBnv&#10;+/l9RFhCxvdxqYi78b0alA3iezf4w7Fc9rG4PO17iFbjCn9fAMS/ASr6z/tLitBWCnJKPQZuhA47&#10;5RbqD1FfH/PEaQKGxrPrk/lJXSax/3sGcf6JZ4B5huKEfKvX5v8CAAD//wMAUEsDBBQABgAIAAAA&#10;IQDeWRRf4QAAAAoBAAAPAAAAZHJzL2Rvd25yZXYueG1sTI9BT8JAEIXvJv6HzZh4g20tINZuCSHq&#10;iZAIJsTb0B3ahu5u013a8u8dT3qambyXN9/LVqNpRE+dr51VEE8jEGQLp2tbKvg6vE+WIHxAq7Fx&#10;lhTcyMMqv7/LMNVusJ/U70MpOMT6FBVUIbSplL6oyKCfupYsa2fXGQx8dqXUHQ4cbhr5FEULabC2&#10;/KHCljYVFZf91Sj4GHBYJ/Fbv72cN7fvw3x33Mak1OPDuH4FEWgMf2b4xWd0yJnp5K5We9EomCy4&#10;SuD5HL2AYEMSz7nLiZfZLAGZZ/J/hfwHAAD//wMAUEsDBBQABgAIAAAAIQCOIglCugAAACEBAAAZ&#10;AAAAZHJzL19yZWxzL2Uyb0RvYy54bWwucmVsc4SPywrCMBBF94L/EGZv07oQkabdiNCt1A8Ykmkb&#10;bB4kUezfG3BjQXA593LPYer2ZWb2pBC1swKqogRGVjql7Sjg1l92R2AxoVU4O0sCForQNttNfaUZ&#10;Ux7FSfvIMsVGAVNK/sR5lBMZjIXzZHMzuGAw5TOM3KO840h8X5YHHr4Z0KyYrFMCQqcqYP3is/k/&#10;2w2DlnR28mHIph8Krk12ZyCGkZIAQ0rjJ6wKMgPwpuarx5o3AAAA//8DAFBLAQItABQABgAIAAAA&#10;IQCm5lH7DAEAABUCAAATAAAAAAAAAAAAAAAAAAAAAABbQ29udGVudF9UeXBlc10ueG1sUEsBAi0A&#10;FAAGAAgAAAAhADj9If/WAAAAlAEAAAsAAAAAAAAAAAAAAAAAPQEAAF9yZWxzLy5yZWxzUEsBAi0A&#10;FAAGAAgAAAAhAOoCRON9AwAABQoAAA4AAAAAAAAAAAAAAAAAPAIAAGRycy9lMm9Eb2MueG1sUEsB&#10;Ai0AFAAGAAgAAAAhAGlWV1lxJwsAKIpaABQAAAAAAAAAAAAAAAAA5QUAAGRycy9tZWRpYS9pbWFn&#10;ZTEuZW1mUEsBAi0AFAAGAAgAAAAhAN5ZFF/hAAAACgEAAA8AAAAAAAAAAAAAAAAAiC0LAGRycy9k&#10;b3ducmV2LnhtbFBLAQItABQABgAIAAAAIQCOIglCugAAACEBAAAZAAAAAAAAAAAAAAAAAJYuCwBk&#10;cnMvX3JlbHMvZTJvRG9jLnhtbC5yZWxzUEsFBgAAAAAGAAYAfAEAAIcv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309;top:25;width:3198;height:1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rI0zQAAAOIAAAAPAAAAZHJzL2Rvd25yZXYueG1sRI9Ba8JA&#10;FITvBf/D8gQvpW5i25imriIFsZdSqj20t0f2NYlm38bsapJ/7xYKPQ4z8w2zWPWmFhdqXWVZQTyN&#10;QBDnVldcKPjcb+5SEM4ja6wtk4KBHKyWo5sFZtp2/EGXnS9EgLDLUEHpfZNJ6fKSDLqpbYiD92Nb&#10;gz7ItpC6xS7ATS1nUZRIgxWHhRIbeikpP+7ORsFp+/b+eDh/D9v0qxvSfVHfPsQbpSbjfv0MwlPv&#10;/8N/7VetIJnP4yS9nz3B76VwB+TyCgAA//8DAFBLAQItABQABgAIAAAAIQDb4fbL7gAAAIUBAAAT&#10;AAAAAAAAAAAAAAAAAAAAAABbQ29udGVudF9UeXBlc10ueG1sUEsBAi0AFAAGAAgAAAAhAFr0LFu/&#10;AAAAFQEAAAsAAAAAAAAAAAAAAAAAHwEAAF9yZWxzLy5yZWxzUEsBAi0AFAAGAAgAAAAhAEG+sjTN&#10;AAAA4gAAAA8AAAAAAAAAAAAAAAAABwIAAGRycy9kb3ducmV2LnhtbFBLBQYAAAAAAwADALcAAAAB&#10;AwAAAAA=&#10;" strokecolor="gray">
                  <v:fill recolor="t" type="frame"/>
                  <v:stroke joinstyle="round"/>
                  <v:imagedata r:id="rId9" o:title=""/>
                </v:shape>
                <v:shapetype id="_x0000_t202" coordsize="21600,21600" o:spt="202" path="m,l,21600r21600,l21600,xe">
                  <v:stroke joinstyle="miter"/>
                  <v:path gradientshapeok="t" o:connecttype="rect"/>
                </v:shapetype>
                <v:shape id="Text Box 5" o:spid="_x0000_s1028" type="#_x0000_t202" style="position:absolute;left:40;top:1162;width:2442;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BtrygAAAOIAAAAPAAAAZHJzL2Rvd25yZXYueG1sRI9BawIx&#10;FITvhf6H8Aq91WRFrLs1ihSF3mrVg709Nq+7225eliS6239vBMHjMDPfMPPlYFtxJh8axxqykQJB&#10;XDrTcKXhsN+8zECEiGywdUwa/inAcvH4MMfCuJ6/6LyLlUgQDgVqqGPsCilDWZPFMHIdcfJ+nLcY&#10;k/SVNB77BLetHCs1lRYbTgs1dvReU/m3O1kNv7P8mK02k/5zf1xX3+Mm+m1rtH5+GlZvICIN8R6+&#10;tT+MhonKs/w1V1O4Xkp3QC4uAAAA//8DAFBLAQItABQABgAIAAAAIQDb4fbL7gAAAIUBAAATAAAA&#10;AAAAAAAAAAAAAAAAAABbQ29udGVudF9UeXBlc10ueG1sUEsBAi0AFAAGAAgAAAAhAFr0LFu/AAAA&#10;FQEAAAsAAAAAAAAAAAAAAAAAHwEAAF9yZWxzLy5yZWxzUEsBAi0AFAAGAAgAAAAhAEoQG2vKAAAA&#10;4gAAAA8AAAAAAAAAAAAAAAAABwIAAGRycy9kb3ducmV2LnhtbFBLBQYAAAAAAwADALcAAAD+AgAA&#10;AAA=&#10;" filled="f" stroked="f" strokecolor="gray">
                  <v:stroke joinstyle="round"/>
                  <v:textbox>
                    <w:txbxContent>
                      <w:p w14:paraId="42F75D72" w14:textId="77777777" w:rsidR="00652E81" w:rsidRDefault="00652E81">
                        <w:pPr>
                          <w:tabs>
                            <w:tab w:val="left" w:pos="5580"/>
                          </w:tabs>
                        </w:pPr>
                      </w:p>
                    </w:txbxContent>
                  </v:textbox>
                </v:shape>
                <v:shape id="Text Box 6" o:spid="_x0000_s1029" type="#_x0000_t202" style="position:absolute;left:-132;top:-100;width:1608;height: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yfZxgAAAOEAAAAPAAAAZHJzL2Rvd25yZXYueG1sRE+7bsIw&#10;FN0r8Q/WRWIrDhGUNMUghEBia3kMdLuKb5NAfB3ZhoS/r4dKHY/Oe7HqTSMe5HxtWcFknIAgLqyu&#10;uVRwPu1eMxA+IGtsLJOCJ3lYLQcvC8y17fhAj2MoRQxhn6OCKoQ2l9IXFRn0Y9sSR+7HOoMhQldK&#10;7bCL4aaRaZK8SYM1x4YKW9pUVNyOd6Pgmr1fJuvdtPs8Xbbld1oH99VopUbDfv0BIlAf/sV/7r1W&#10;kKXpdDabx8nxUXwDcvkLAAD//wMAUEsBAi0AFAAGAAgAAAAhANvh9svuAAAAhQEAABMAAAAAAAAA&#10;AAAAAAAAAAAAAFtDb250ZW50X1R5cGVzXS54bWxQSwECLQAUAAYACAAAACEAWvQsW78AAAAVAQAA&#10;CwAAAAAAAAAAAAAAAAAfAQAAX3JlbHMvLnJlbHNQSwECLQAUAAYACAAAACEAqqMn2cYAAADhAAAA&#10;DwAAAAAAAAAAAAAAAAAHAgAAZHJzL2Rvd25yZXYueG1sUEsFBgAAAAADAAMAtwAAAPoCAAAAAA==&#10;" filled="f" stroked="f" strokecolor="gray">
                  <v:stroke joinstyle="round"/>
                  <v:textbox>
                    <w:txbxContent>
                      <w:p w14:paraId="7C7CB0DA" w14:textId="77777777" w:rsidR="00652E81" w:rsidRDefault="00652E81">
                        <w:pPr>
                          <w:rPr>
                            <w:rFonts w:ascii="Pristina" w:hAnsi="Pristina" w:cs="Pristina"/>
                            <w:b/>
                            <w:color w:val="333399"/>
                            <w:sz w:val="32"/>
                          </w:rPr>
                        </w:pPr>
                        <w:r>
                          <w:rPr>
                            <w:rFonts w:ascii="Pristina" w:hAnsi="Pristina" w:cs="Pristina"/>
                            <w:b/>
                            <w:color w:val="333399"/>
                            <w:sz w:val="32"/>
                          </w:rPr>
                          <w:t xml:space="preserve">Commune de </w:t>
                        </w:r>
                      </w:p>
                    </w:txbxContent>
                  </v:textbox>
                </v:shape>
              </v:group>
            </w:pict>
          </mc:Fallback>
        </mc:AlternateContent>
      </w:r>
      <w:r w:rsidR="003943B5">
        <w:rPr>
          <w:rFonts w:ascii="Pristina" w:hAnsi="Pristina" w:cs="Pristina"/>
          <w:b/>
          <w:color w:val="333399"/>
          <w:sz w:val="32"/>
        </w:rPr>
        <w:t>00</w:t>
      </w:r>
      <w:r w:rsidR="003943B5" w:rsidRPr="00A52E9D">
        <w:rPr>
          <w:rFonts w:ascii="Times New Roman" w:hAnsi="Times New Roman" w:cs="Times New Roman"/>
          <w:b/>
          <w:color w:val="333399"/>
          <w:szCs w:val="24"/>
        </w:rPr>
        <w:t>00000</w:t>
      </w:r>
    </w:p>
    <w:p w14:paraId="399C9CF1" w14:textId="77777777" w:rsidR="00FF7786" w:rsidRPr="00A52E9D" w:rsidRDefault="00FF7786">
      <w:pPr>
        <w:rPr>
          <w:rFonts w:ascii="Times New Roman" w:hAnsi="Times New Roman" w:cs="Times New Roman"/>
          <w:b/>
          <w:color w:val="333399"/>
          <w:szCs w:val="24"/>
        </w:rPr>
      </w:pPr>
    </w:p>
    <w:p w14:paraId="483DAE7B" w14:textId="77777777" w:rsidR="00652E81" w:rsidRPr="00A52E9D" w:rsidRDefault="00652E81">
      <w:pPr>
        <w:rPr>
          <w:rFonts w:ascii="Times New Roman" w:hAnsi="Times New Roman" w:cs="Times New Roman"/>
          <w:b/>
          <w:color w:val="000080"/>
          <w:szCs w:val="24"/>
        </w:rPr>
      </w:pPr>
      <w:r w:rsidRPr="00A52E9D">
        <w:rPr>
          <w:rFonts w:ascii="Times New Roman" w:hAnsi="Times New Roman" w:cs="Times New Roman"/>
          <w:b/>
          <w:color w:val="333399"/>
          <w:szCs w:val="24"/>
        </w:rPr>
        <w:t xml:space="preserve">  </w:t>
      </w:r>
    </w:p>
    <w:p w14:paraId="015B71DD" w14:textId="19BCE88B" w:rsidR="00652E81" w:rsidRPr="00A52E9D" w:rsidRDefault="00F966DA">
      <w:pPr>
        <w:widowControl w:val="0"/>
        <w:autoSpaceDE w:val="0"/>
        <w:rPr>
          <w:rFonts w:ascii="Times New Roman" w:hAnsi="Times New Roman" w:cs="Times New Roman"/>
          <w:b/>
          <w:bCs/>
          <w:i/>
          <w:w w:val="90"/>
          <w:szCs w:val="24"/>
          <w:u w:val="single"/>
        </w:rPr>
      </w:pPr>
      <w:r w:rsidRPr="00A52E9D">
        <w:rPr>
          <w:rFonts w:ascii="Times New Roman" w:hAnsi="Times New Roman" w:cs="Times New Roman"/>
          <w:noProof/>
          <w:szCs w:val="24"/>
        </w:rPr>
        <mc:AlternateContent>
          <mc:Choice Requires="wps">
            <w:drawing>
              <wp:anchor distT="0" distB="0" distL="114935" distR="114935" simplePos="0" relativeHeight="251656704" behindDoc="1" locked="0" layoutInCell="1" allowOverlap="1" wp14:anchorId="0359F85A" wp14:editId="4B871EFF">
                <wp:simplePos x="0" y="0"/>
                <wp:positionH relativeFrom="column">
                  <wp:posOffset>2171700</wp:posOffset>
                </wp:positionH>
                <wp:positionV relativeFrom="paragraph">
                  <wp:posOffset>146685</wp:posOffset>
                </wp:positionV>
                <wp:extent cx="8255" cy="92710"/>
                <wp:effectExtent l="4445" t="0" r="0" b="0"/>
                <wp:wrapTight wrapText="bothSides">
                  <wp:wrapPolygon edited="0">
                    <wp:start x="-21600" y="0"/>
                    <wp:lineTo x="-21600" y="20121"/>
                    <wp:lineTo x="21600" y="20121"/>
                    <wp:lineTo x="21600" y="0"/>
                    <wp:lineTo x="-21600" y="0"/>
                  </wp:wrapPolygon>
                </wp:wrapTight>
                <wp:docPr id="18251966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 cy="927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D8F6DF0" w14:textId="77777777" w:rsidR="00652E81" w:rsidRDefault="00652E81"/>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0359F85A" id="Text Box 2" o:spid="_x0000_s1030" type="#_x0000_t202" style="position:absolute;margin-left:171pt;margin-top:11.55pt;width:.65pt;height:7.3pt;z-index:-251659776;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uwA6gEAAL0DAAAOAAAAZHJzL2Uyb0RvYy54bWysU8GO0zAQvSPxD5bvNG2lhSVqulq6KkJa&#10;YKWFD3AcJ7FwPGbGbbJ8PWOn7aLlhsjBGtszz/Pem2xupsGJo0Gy4Cu5WiylMF5DY31Xye/f9m+u&#10;paCofKMceFPJJ0PyZvv61WYMpVlDD64xKBjEUzmGSvYxhrIoSPdmULSAYDxftoCDirzFrmhQjYw+&#10;uGK9XL4tRsAmIGhDxKd386XcZvy2NTp+bVsyUbhKcm8xr5jXOq3FdqPKDlXorT61of6hi0FZz49e&#10;oO5UVOKA9i+owWoEgjYuNAwFtK3VJnNgNqvlCzaPvQomc2FxKFxkov8Hq78cH8MDijh9gIkNzCQo&#10;3IP+QcLDrle+M7eIMPZGNfzwKklWjIHKU2mSmkpKIPX4GRo2WR0iZKCpxSGpwjwFo7MBTxfRzRSF&#10;5sPr9dWVFJov3q/frbIjhSrPlQEpfjQwiBRUEtnQjKyO9xRTJ6o8p6SHCJxt9ta5vMGu3jkUR8Xm&#10;7/OXm3+R5nxK9pDKZsR0kikmVjO/ONWTsE0l1wkiMa6heWLOCPNM8T/AQQ/4S4qR56mS9POg0Ejh&#10;PnnWLQ3fOcBzUJ8D5TWXVjJKMYe7OA/pIaDtekaenfFwy9q2NlN/7uLULs9IVuQ0z2kI/9znrOe/&#10;bvsbAAD//wMAUEsDBBQABgAIAAAAIQADaj2V4AAAAAkBAAAPAAAAZHJzL2Rvd25yZXYueG1sTI/B&#10;TsMwEETvSPyDtUhcEHUaVy0KcSpo4QaHlqpnN16SiHgdxU6T/j3Lid5mNaPZN/l6cq04Yx8aTxrm&#10;swQEUultQ5WGw9f74xOIEA1Z03pCDRcMsC5ub3KTWT/SDs/7WAkuoZAZDXWMXSZlKGt0Jsx8h8Te&#10;t++diXz2lbS9GbnctTJNkqV0piH+UJsONzWWP/vBaVhu+2Hc0eZhe3j7MJ9dlR5fL0et7++ml2cQ&#10;Eaf4H4Y/fEaHgplOfiAbRKtBLVLeEjWkag6CA2qhFIgTi9UKZJHL6wXFLwAAAP//AwBQSwECLQAU&#10;AAYACAAAACEAtoM4kv4AAADhAQAAEwAAAAAAAAAAAAAAAAAAAAAAW0NvbnRlbnRfVHlwZXNdLnht&#10;bFBLAQItABQABgAIAAAAIQA4/SH/1gAAAJQBAAALAAAAAAAAAAAAAAAAAC8BAABfcmVscy8ucmVs&#10;c1BLAQItABQABgAIAAAAIQALjuwA6gEAAL0DAAAOAAAAAAAAAAAAAAAAAC4CAABkcnMvZTJvRG9j&#10;LnhtbFBLAQItABQABgAIAAAAIQADaj2V4AAAAAkBAAAPAAAAAAAAAAAAAAAAAEQEAABkcnMvZG93&#10;bnJldi54bWxQSwUGAAAAAAQABADzAAAAUQUAAAAA&#10;" stroked="f">
                <v:textbox inset="0,0,0,0">
                  <w:txbxContent>
                    <w:p w14:paraId="5D8F6DF0" w14:textId="77777777" w:rsidR="00652E81" w:rsidRDefault="00652E81"/>
                  </w:txbxContent>
                </v:textbox>
                <w10:wrap type="tight"/>
              </v:shape>
            </w:pict>
          </mc:Fallback>
        </mc:AlternateContent>
      </w:r>
    </w:p>
    <w:p w14:paraId="2C2BE236" w14:textId="77777777" w:rsidR="00652E81" w:rsidRPr="00A52E9D" w:rsidRDefault="00652E81">
      <w:pPr>
        <w:widowControl w:val="0"/>
        <w:autoSpaceDE w:val="0"/>
        <w:rPr>
          <w:rFonts w:ascii="Times New Roman" w:hAnsi="Times New Roman" w:cs="Times New Roman"/>
          <w:b/>
          <w:bCs/>
          <w:i/>
          <w:w w:val="90"/>
          <w:szCs w:val="24"/>
          <w:u w:val="single"/>
        </w:rPr>
      </w:pPr>
    </w:p>
    <w:p w14:paraId="2A91EA91" w14:textId="77777777" w:rsidR="00652E81" w:rsidRPr="00A52E9D" w:rsidRDefault="00D21122" w:rsidP="00D21122">
      <w:pPr>
        <w:widowControl w:val="0"/>
        <w:tabs>
          <w:tab w:val="center" w:pos="4960"/>
          <w:tab w:val="left" w:pos="8202"/>
        </w:tabs>
        <w:autoSpaceDE w:val="0"/>
        <w:rPr>
          <w:rFonts w:ascii="Times New Roman" w:hAnsi="Times New Roman" w:cs="Times New Roman"/>
          <w:b/>
          <w:bCs/>
          <w:w w:val="90"/>
          <w:szCs w:val="24"/>
        </w:rPr>
      </w:pPr>
      <w:r w:rsidRPr="00A52E9D">
        <w:rPr>
          <w:rFonts w:ascii="Times New Roman" w:hAnsi="Times New Roman" w:cs="Times New Roman"/>
          <w:b/>
          <w:bCs/>
          <w:w w:val="90"/>
          <w:szCs w:val="24"/>
        </w:rPr>
        <w:tab/>
      </w:r>
      <w:r w:rsidR="00652E81" w:rsidRPr="00A52E9D">
        <w:rPr>
          <w:rFonts w:ascii="Times New Roman" w:hAnsi="Times New Roman" w:cs="Times New Roman"/>
          <w:b/>
          <w:bCs/>
          <w:w w:val="90"/>
          <w:szCs w:val="24"/>
        </w:rPr>
        <w:t>PROC</w:t>
      </w:r>
      <w:r w:rsidR="00B615D5" w:rsidRPr="00A52E9D">
        <w:rPr>
          <w:rFonts w:ascii="Times New Roman" w:hAnsi="Times New Roman" w:cs="Times New Roman"/>
          <w:b/>
          <w:bCs/>
          <w:w w:val="90"/>
          <w:szCs w:val="24"/>
        </w:rPr>
        <w:t>È</w:t>
      </w:r>
      <w:r w:rsidR="00652E81" w:rsidRPr="00A52E9D">
        <w:rPr>
          <w:rFonts w:ascii="Times New Roman" w:hAnsi="Times New Roman" w:cs="Times New Roman"/>
          <w:b/>
          <w:bCs/>
          <w:w w:val="90"/>
          <w:szCs w:val="24"/>
        </w:rPr>
        <w:t>S-VERBAL DU CONSEIL MUNICIPAL</w:t>
      </w:r>
      <w:r w:rsidRPr="00A52E9D">
        <w:rPr>
          <w:rFonts w:ascii="Times New Roman" w:hAnsi="Times New Roman" w:cs="Times New Roman"/>
          <w:b/>
          <w:bCs/>
          <w:w w:val="90"/>
          <w:szCs w:val="24"/>
        </w:rPr>
        <w:tab/>
      </w:r>
    </w:p>
    <w:p w14:paraId="3AE07D74" w14:textId="77777777" w:rsidR="00652E81" w:rsidRPr="00A52E9D" w:rsidRDefault="00652E81">
      <w:pPr>
        <w:widowControl w:val="0"/>
        <w:autoSpaceDE w:val="0"/>
        <w:jc w:val="center"/>
        <w:rPr>
          <w:rFonts w:ascii="Times New Roman" w:hAnsi="Times New Roman" w:cs="Times New Roman"/>
          <w:b/>
          <w:bCs/>
          <w:w w:val="90"/>
          <w:szCs w:val="24"/>
        </w:rPr>
      </w:pPr>
    </w:p>
    <w:p w14:paraId="3F7CFD95" w14:textId="34EF61A1" w:rsidR="00D3182C" w:rsidRDefault="00652E81" w:rsidP="00D3182C">
      <w:pPr>
        <w:widowControl w:val="0"/>
        <w:autoSpaceDE w:val="0"/>
        <w:ind w:left="568" w:firstLine="284"/>
        <w:jc w:val="center"/>
        <w:rPr>
          <w:rFonts w:ascii="Pristina" w:hAnsi="Pristina"/>
        </w:rPr>
      </w:pPr>
      <w:r w:rsidRPr="00A52E9D">
        <w:rPr>
          <w:rFonts w:ascii="Times New Roman" w:hAnsi="Times New Roman" w:cs="Times New Roman"/>
          <w:b/>
          <w:bCs/>
          <w:w w:val="90"/>
          <w:szCs w:val="24"/>
        </w:rPr>
        <w:t>S</w:t>
      </w:r>
      <w:r w:rsidR="00B615D5" w:rsidRPr="00A52E9D">
        <w:rPr>
          <w:rFonts w:ascii="Times New Roman" w:hAnsi="Times New Roman" w:cs="Times New Roman"/>
          <w:b/>
          <w:bCs/>
          <w:w w:val="90"/>
          <w:szCs w:val="24"/>
        </w:rPr>
        <w:t>É</w:t>
      </w:r>
      <w:r w:rsidRPr="00A52E9D">
        <w:rPr>
          <w:rFonts w:ascii="Times New Roman" w:hAnsi="Times New Roman" w:cs="Times New Roman"/>
          <w:b/>
          <w:bCs/>
          <w:w w:val="90"/>
          <w:szCs w:val="24"/>
        </w:rPr>
        <w:t>ANCE DU</w:t>
      </w:r>
      <w:r w:rsidR="00FA5CF6" w:rsidRPr="00A52E9D">
        <w:rPr>
          <w:rFonts w:ascii="Times New Roman" w:hAnsi="Times New Roman" w:cs="Times New Roman"/>
          <w:b/>
          <w:bCs/>
          <w:w w:val="90"/>
          <w:szCs w:val="24"/>
        </w:rPr>
        <w:t xml:space="preserve"> </w:t>
      </w:r>
      <w:r w:rsidR="00D3182C">
        <w:rPr>
          <w:rFonts w:ascii="Times New Roman" w:hAnsi="Times New Roman" w:cs="Times New Roman"/>
          <w:b/>
          <w:bCs/>
          <w:w w:val="90"/>
          <w:szCs w:val="24"/>
        </w:rPr>
        <w:t xml:space="preserve">20 </w:t>
      </w:r>
      <w:r w:rsidR="00C17CC1">
        <w:rPr>
          <w:rFonts w:ascii="Times New Roman" w:hAnsi="Times New Roman" w:cs="Times New Roman"/>
          <w:b/>
          <w:bCs/>
          <w:w w:val="90"/>
          <w:szCs w:val="24"/>
        </w:rPr>
        <w:t>MARS</w:t>
      </w:r>
      <w:r w:rsidR="00D03433" w:rsidRPr="00A52E9D">
        <w:rPr>
          <w:rFonts w:ascii="Times New Roman" w:hAnsi="Times New Roman" w:cs="Times New Roman"/>
          <w:b/>
          <w:bCs/>
          <w:w w:val="90"/>
          <w:szCs w:val="24"/>
        </w:rPr>
        <w:t xml:space="preserve"> 202</w:t>
      </w:r>
      <w:r w:rsidR="00BA4C83">
        <w:rPr>
          <w:rFonts w:ascii="Times New Roman" w:hAnsi="Times New Roman" w:cs="Times New Roman"/>
          <w:b/>
          <w:bCs/>
          <w:w w:val="90"/>
          <w:szCs w:val="24"/>
        </w:rPr>
        <w:t>6</w:t>
      </w:r>
      <w:bookmarkStart w:id="1" w:name="_Hlk121130821"/>
    </w:p>
    <w:p w14:paraId="1842D1D3" w14:textId="77777777" w:rsidR="00D3182C" w:rsidRDefault="00D3182C" w:rsidP="00D3182C">
      <w:pPr>
        <w:widowControl w:val="0"/>
        <w:autoSpaceDE w:val="0"/>
        <w:ind w:left="568" w:firstLine="284"/>
        <w:jc w:val="center"/>
        <w:rPr>
          <w:rFonts w:ascii="Pristina" w:hAnsi="Pristina"/>
        </w:rPr>
      </w:pPr>
    </w:p>
    <w:p w14:paraId="60F7A5AE" w14:textId="77777777" w:rsidR="00D3182C" w:rsidRPr="00A260BC" w:rsidRDefault="00D3182C" w:rsidP="00D3182C">
      <w:pPr>
        <w:widowControl w:val="0"/>
        <w:autoSpaceDE w:val="0"/>
        <w:ind w:left="568" w:firstLine="284"/>
        <w:jc w:val="center"/>
        <w:rPr>
          <w:rFonts w:ascii="Pristina" w:hAnsi="Pristina"/>
        </w:rPr>
      </w:pPr>
    </w:p>
    <w:p w14:paraId="2E826FFB" w14:textId="37314DE3" w:rsidR="00D3182C" w:rsidRDefault="00D3182C" w:rsidP="00D3182C">
      <w:pPr>
        <w:widowControl w:val="0"/>
        <w:autoSpaceDE w:val="0"/>
        <w:autoSpaceDN w:val="0"/>
        <w:adjustRightInd w:val="0"/>
        <w:rPr>
          <w:rFonts w:ascii="Murphy Script" w:hAnsi="Murphy Script" w:cs="Comic Sans MS"/>
          <w:b/>
          <w:bCs/>
          <w:i/>
          <w:w w:val="90"/>
          <w:szCs w:val="24"/>
          <w:u w:val="single"/>
        </w:rPr>
      </w:pPr>
      <w:r>
        <w:rPr>
          <w:noProof/>
        </w:rPr>
        <mc:AlternateContent>
          <mc:Choice Requires="wps">
            <w:drawing>
              <wp:anchor distT="0" distB="0" distL="114300" distR="114300" simplePos="0" relativeHeight="251661824" behindDoc="1" locked="0" layoutInCell="1" allowOverlap="1" wp14:anchorId="763DB069" wp14:editId="24507F4E">
                <wp:simplePos x="0" y="0"/>
                <wp:positionH relativeFrom="column">
                  <wp:posOffset>2171700</wp:posOffset>
                </wp:positionH>
                <wp:positionV relativeFrom="paragraph">
                  <wp:posOffset>146685</wp:posOffset>
                </wp:positionV>
                <wp:extent cx="240665" cy="237490"/>
                <wp:effectExtent l="0" t="0" r="0" b="635"/>
                <wp:wrapTight wrapText="bothSides">
                  <wp:wrapPolygon edited="0">
                    <wp:start x="-114" y="0"/>
                    <wp:lineTo x="-114" y="21484"/>
                    <wp:lineTo x="21600" y="21484"/>
                    <wp:lineTo x="21600" y="0"/>
                    <wp:lineTo x="-114" y="0"/>
                  </wp:wrapPolygon>
                </wp:wrapTight>
                <wp:docPr id="50874189" name="Zone de texte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665" cy="2374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3862193" w14:textId="77777777" w:rsidR="00D3182C" w:rsidRPr="00AA5B9C" w:rsidRDefault="00D3182C" w:rsidP="00D3182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763DB069" id="Zone de texte 6" o:spid="_x0000_s1031" type="#_x0000_t202" style="position:absolute;margin-left:171pt;margin-top:11.55pt;width:18.95pt;height:18.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2Ie9QEAAM4DAAAOAAAAZHJzL2Uyb0RvYy54bWysU8Fu2zAMvQ/YPwi6L07SNF2NOEWXIsOA&#10;rhvQ7QNkWbaFyaJAKbGzrx8lJ2nQ3Yr6IIii9Mj3+Ly6GzrD9gq9Blvw2WTKmbISKm2bgv/+tf30&#10;mTMfhK2EAasKflCe360/flj1LldzaMFUChmBWJ/3ruBtCC7PMi9b1Qk/AacsJWvATgQKsckqFD2h&#10;dyabT6fLrAesHIJU3tPpw5jk64Rf10qGH3XtVWCm4NRbSCumtYxrtl6JvEHhWi2PbYg3dNEJbano&#10;GepBBMF2qP+D6rRE8FCHiYQug7rWUiUOxGY2fcXmuRVOJS4kjndnmfz7wcqn/bP7iSwMX2CgASYS&#10;3j2C/OOZhU0rbKPuEaFvlaio8CxKlvXO58enUWqf+whS9t+hoiGLXYAENNTYRVWIJyN0GsDhLLoa&#10;ApN0OF9Ml8trziSl5lc3i9s0lEzkp8cOffiqoGNxU3CkmSZwsX/0ITYj8tOVWMuD0dVWG5MCbMqN&#10;QbYXNP9t+lL/r64ZGy9biM9GxHiSWEZiI8UwlAPTVcGvIkQkXUJ1INoIo63oN6BNC/iXs54sVXBL&#10;nufMfLMk3O1ssYgOTMHi+mZOAV5mysuMsJKACh44G7ebMLp251A3LdU5jeqexN7qJMRLT8fmyTRJ&#10;n6PBoysv43Tr5Tdc/wMAAP//AwBQSwMEFAAGAAgAAAAhAIrBO+HgAAAACQEAAA8AAABkcnMvZG93&#10;bnJldi54bWxMj1FLwzAUhd8F/0O4gm8uXavd2jUdogiKMNj0B6TJXVtsbmqSrfXfG5/m4+EczvlO&#10;tZ3NwM7ofG9JwHKRAENSVvfUCvj8eLlbA/NBkpaDJRTwgx629fVVJUttJ9rj+RBaFkvIl1JAF8JY&#10;cu5Vh0b6hR2Rone0zsgQpWu5dnKK5WbgaZLk3Mie4kInR3zqUH0dTkbAc++ab2Wz13z1Xqjd3h+n&#10;tx0X4vZmftwACziHSxj+8CM61JGpsSfSng0Csvs0fgkC0mwJLAayVVEAawTkyQPwuuL/H9S/AAAA&#10;//8DAFBLAQItABQABgAIAAAAIQC2gziS/gAAAOEBAAATAAAAAAAAAAAAAAAAAAAAAABbQ29udGVu&#10;dF9UeXBlc10ueG1sUEsBAi0AFAAGAAgAAAAhADj9If/WAAAAlAEAAAsAAAAAAAAAAAAAAAAALwEA&#10;AF9yZWxzLy5yZWxzUEsBAi0AFAAGAAgAAAAhAAYnYh71AQAAzgMAAA4AAAAAAAAAAAAAAAAALgIA&#10;AGRycy9lMm9Eb2MueG1sUEsBAi0AFAAGAAgAAAAhAIrBO+HgAAAACQEAAA8AAAAAAAAAAAAAAAAA&#10;TwQAAGRycy9kb3ducmV2LnhtbFBLBQYAAAAABAAEAPMAAABcBQAAAAA=&#10;" stroked="f">
                <v:textbox style="mso-fit-shape-to-text:t">
                  <w:txbxContent>
                    <w:p w14:paraId="43862193" w14:textId="77777777" w:rsidR="00D3182C" w:rsidRPr="00AA5B9C" w:rsidRDefault="00D3182C" w:rsidP="00D3182C"/>
                  </w:txbxContent>
                </v:textbox>
                <w10:wrap type="tight"/>
              </v:shape>
            </w:pict>
          </mc:Fallback>
        </mc:AlternateContent>
      </w:r>
    </w:p>
    <w:p w14:paraId="5D0EB2B8" w14:textId="77777777" w:rsidR="00D3182C" w:rsidRDefault="00D3182C" w:rsidP="00D3182C">
      <w:pPr>
        <w:widowControl w:val="0"/>
        <w:autoSpaceDE w:val="0"/>
        <w:autoSpaceDN w:val="0"/>
        <w:adjustRightInd w:val="0"/>
        <w:jc w:val="both"/>
        <w:rPr>
          <w:rFonts w:ascii="Murphy Script" w:hAnsi="Murphy Script" w:cs="Comic Sans MS"/>
          <w:b/>
          <w:bCs/>
          <w:w w:val="90"/>
          <w:sz w:val="32"/>
          <w:u w:val="single"/>
        </w:rPr>
      </w:pPr>
    </w:p>
    <w:p w14:paraId="3286F597" w14:textId="0FF1B2F7" w:rsidR="00D3182C" w:rsidRPr="00511613" w:rsidRDefault="00D3182C" w:rsidP="00E25F1F">
      <w:pPr>
        <w:widowControl w:val="0"/>
        <w:autoSpaceDE w:val="0"/>
        <w:autoSpaceDN w:val="0"/>
        <w:adjustRightInd w:val="0"/>
        <w:jc w:val="both"/>
        <w:rPr>
          <w:rFonts w:ascii="Times New Roman" w:hAnsi="Times New Roman" w:cs="Times New Roman"/>
          <w:b/>
          <w:bCs/>
          <w:i/>
          <w:w w:val="90"/>
          <w:szCs w:val="24"/>
          <w:u w:val="single"/>
        </w:rPr>
      </w:pPr>
      <w:r w:rsidRPr="00511613">
        <w:rPr>
          <w:rFonts w:ascii="Times New Roman" w:hAnsi="Times New Roman" w:cs="Times New Roman"/>
          <w:b/>
          <w:iCs/>
          <w:w w:val="90"/>
          <w:position w:val="-5"/>
          <w:szCs w:val="24"/>
        </w:rPr>
        <w:t>L’</w:t>
      </w:r>
      <w:r w:rsidRPr="00511613">
        <w:rPr>
          <w:rFonts w:ascii="Times New Roman" w:hAnsi="Times New Roman" w:cs="Times New Roman"/>
          <w:b/>
          <w:iCs/>
          <w:w w:val="90"/>
          <w:szCs w:val="24"/>
        </w:rPr>
        <w:t>an deux mil vingt-six, le 20 mars à 19 heures 15 minutes, les membres du Conseil Municipal de la commune de Chemilly, proclamé par le bureau électoral à la suite des opérations de vote du 15 mars 2026, se sont réunis dans la salle de réunion de la mairie sur convocation qui leur a été adressée par Mme la Maire le 16 mars 2026, conformément aux articles L2121 – 7 et L2122 – 8 du Code Général des Collectivités Territoriales.</w:t>
      </w:r>
    </w:p>
    <w:p w14:paraId="7E886EA7" w14:textId="77777777" w:rsidR="00D3182C" w:rsidRPr="00511613" w:rsidRDefault="00D3182C" w:rsidP="00D3182C">
      <w:pPr>
        <w:widowControl w:val="0"/>
        <w:autoSpaceDE w:val="0"/>
        <w:autoSpaceDN w:val="0"/>
        <w:adjustRightInd w:val="0"/>
        <w:rPr>
          <w:rFonts w:ascii="Times New Roman" w:hAnsi="Times New Roman" w:cs="Times New Roman"/>
          <w:b/>
          <w:bCs/>
          <w:i/>
          <w:w w:val="90"/>
          <w:szCs w:val="24"/>
          <w:u w:val="single"/>
        </w:rPr>
      </w:pPr>
    </w:p>
    <w:p w14:paraId="7D5232CB" w14:textId="11B2E6AC" w:rsidR="00D3182C" w:rsidRDefault="00D3182C" w:rsidP="00D3182C">
      <w:pPr>
        <w:widowControl w:val="0"/>
        <w:autoSpaceDE w:val="0"/>
        <w:autoSpaceDN w:val="0"/>
        <w:adjustRightInd w:val="0"/>
        <w:rPr>
          <w:rFonts w:ascii="Times New Roman" w:hAnsi="Times New Roman" w:cs="Times New Roman"/>
          <w:bCs/>
          <w:w w:val="90"/>
          <w:szCs w:val="24"/>
        </w:rPr>
      </w:pPr>
      <w:r w:rsidRPr="00511613">
        <w:rPr>
          <w:rFonts w:ascii="Times New Roman" w:hAnsi="Times New Roman" w:cs="Times New Roman"/>
          <w:b/>
          <w:bCs/>
          <w:w w:val="90"/>
          <w:szCs w:val="24"/>
          <w:u w:val="single"/>
        </w:rPr>
        <w:t>Nombre de membres en exercice :</w:t>
      </w:r>
      <w:r w:rsidRPr="00511613">
        <w:rPr>
          <w:rFonts w:ascii="Times New Roman" w:hAnsi="Times New Roman" w:cs="Times New Roman"/>
          <w:bCs/>
          <w:w w:val="90"/>
          <w:szCs w:val="24"/>
        </w:rPr>
        <w:t xml:space="preserve"> 15</w:t>
      </w:r>
    </w:p>
    <w:p w14:paraId="3AEA87BE" w14:textId="5862487B" w:rsidR="00511613" w:rsidRDefault="00511613" w:rsidP="00D3182C">
      <w:pPr>
        <w:widowControl w:val="0"/>
        <w:autoSpaceDE w:val="0"/>
        <w:autoSpaceDN w:val="0"/>
        <w:adjustRightInd w:val="0"/>
        <w:rPr>
          <w:rFonts w:ascii="Times New Roman" w:hAnsi="Times New Roman" w:cs="Times New Roman"/>
          <w:bCs/>
          <w:w w:val="90"/>
          <w:szCs w:val="24"/>
        </w:rPr>
      </w:pPr>
      <w:r w:rsidRPr="00511613">
        <w:rPr>
          <w:rFonts w:ascii="Times New Roman" w:hAnsi="Times New Roman" w:cs="Times New Roman"/>
          <w:b/>
          <w:w w:val="90"/>
          <w:szCs w:val="24"/>
          <w:u w:val="single"/>
        </w:rPr>
        <w:t>Nombre de membres présents</w:t>
      </w:r>
      <w:r>
        <w:rPr>
          <w:rFonts w:ascii="Times New Roman" w:hAnsi="Times New Roman" w:cs="Times New Roman"/>
          <w:bCs/>
          <w:w w:val="90"/>
          <w:szCs w:val="24"/>
        </w:rPr>
        <w:t> : 13</w:t>
      </w:r>
    </w:p>
    <w:p w14:paraId="4841022D" w14:textId="711BD8B4" w:rsidR="00511613" w:rsidRDefault="00511613" w:rsidP="00D3182C">
      <w:pPr>
        <w:widowControl w:val="0"/>
        <w:autoSpaceDE w:val="0"/>
        <w:autoSpaceDN w:val="0"/>
        <w:adjustRightInd w:val="0"/>
        <w:rPr>
          <w:rFonts w:ascii="Times New Roman" w:hAnsi="Times New Roman" w:cs="Times New Roman"/>
          <w:bCs/>
          <w:w w:val="90"/>
          <w:szCs w:val="24"/>
        </w:rPr>
      </w:pPr>
      <w:r w:rsidRPr="00511613">
        <w:rPr>
          <w:rFonts w:ascii="Times New Roman" w:hAnsi="Times New Roman" w:cs="Times New Roman"/>
          <w:b/>
          <w:w w:val="90"/>
          <w:szCs w:val="24"/>
          <w:u w:val="single"/>
        </w:rPr>
        <w:t>Nombre de membres absents ou excusés</w:t>
      </w:r>
      <w:r>
        <w:rPr>
          <w:rFonts w:ascii="Times New Roman" w:hAnsi="Times New Roman" w:cs="Times New Roman"/>
          <w:bCs/>
          <w:w w:val="90"/>
          <w:szCs w:val="24"/>
        </w:rPr>
        <w:t> : 2</w:t>
      </w:r>
    </w:p>
    <w:p w14:paraId="0294A229" w14:textId="230A27F3" w:rsidR="00511613" w:rsidRDefault="00511613" w:rsidP="00D3182C">
      <w:pPr>
        <w:widowControl w:val="0"/>
        <w:autoSpaceDE w:val="0"/>
        <w:autoSpaceDN w:val="0"/>
        <w:adjustRightInd w:val="0"/>
        <w:rPr>
          <w:rFonts w:ascii="Times New Roman" w:hAnsi="Times New Roman" w:cs="Times New Roman"/>
          <w:bCs/>
          <w:w w:val="90"/>
          <w:szCs w:val="24"/>
        </w:rPr>
      </w:pPr>
      <w:r w:rsidRPr="00511613">
        <w:rPr>
          <w:rFonts w:ascii="Times New Roman" w:hAnsi="Times New Roman" w:cs="Times New Roman"/>
          <w:b/>
          <w:w w:val="90"/>
          <w:szCs w:val="24"/>
          <w:u w:val="single"/>
        </w:rPr>
        <w:t>Pouvoirs</w:t>
      </w:r>
      <w:r>
        <w:rPr>
          <w:rFonts w:ascii="Times New Roman" w:hAnsi="Times New Roman" w:cs="Times New Roman"/>
          <w:bCs/>
          <w:w w:val="90"/>
          <w:szCs w:val="24"/>
        </w:rPr>
        <w:t> : 2</w:t>
      </w:r>
    </w:p>
    <w:p w14:paraId="5B8E620E" w14:textId="1B95B8BD" w:rsidR="00511613" w:rsidRPr="0030667D" w:rsidRDefault="00511613" w:rsidP="00511613">
      <w:pPr>
        <w:widowControl w:val="0"/>
        <w:autoSpaceDE w:val="0"/>
        <w:autoSpaceDN w:val="0"/>
        <w:adjustRightInd w:val="0"/>
        <w:jc w:val="both"/>
        <w:rPr>
          <w:rFonts w:ascii="Times New Roman" w:hAnsi="Times New Roman" w:cs="Times New Roman"/>
          <w:iCs/>
          <w:w w:val="90"/>
          <w:szCs w:val="24"/>
        </w:rPr>
      </w:pPr>
      <w:r w:rsidRPr="0030667D">
        <w:rPr>
          <w:rFonts w:ascii="Times New Roman" w:hAnsi="Times New Roman" w:cs="Times New Roman"/>
          <w:b/>
          <w:iCs/>
          <w:w w:val="90"/>
          <w:szCs w:val="24"/>
          <w:u w:val="single"/>
        </w:rPr>
        <w:t xml:space="preserve">Etaient </w:t>
      </w:r>
      <w:r w:rsidR="0030667D" w:rsidRPr="0030667D">
        <w:rPr>
          <w:rFonts w:ascii="Times New Roman" w:hAnsi="Times New Roman" w:cs="Times New Roman"/>
          <w:b/>
          <w:iCs/>
          <w:w w:val="90"/>
          <w:szCs w:val="24"/>
          <w:u w:val="single"/>
        </w:rPr>
        <w:t>présents</w:t>
      </w:r>
      <w:r w:rsidR="0030667D" w:rsidRPr="0030667D">
        <w:rPr>
          <w:rFonts w:ascii="Times New Roman" w:hAnsi="Times New Roman" w:cs="Times New Roman"/>
          <w:bCs/>
          <w:iCs/>
          <w:w w:val="90"/>
          <w:szCs w:val="24"/>
        </w:rPr>
        <w:t xml:space="preserve"> :</w:t>
      </w:r>
      <w:r w:rsidRPr="0030667D">
        <w:rPr>
          <w:rFonts w:ascii="Times New Roman" w:hAnsi="Times New Roman" w:cs="Times New Roman"/>
          <w:bCs/>
          <w:iCs/>
          <w:w w:val="90"/>
          <w:szCs w:val="24"/>
        </w:rPr>
        <w:t xml:space="preserve"> </w:t>
      </w:r>
      <w:r w:rsidRPr="0030667D">
        <w:rPr>
          <w:rFonts w:ascii="Times New Roman" w:hAnsi="Times New Roman" w:cs="Times New Roman"/>
          <w:iCs/>
          <w:w w:val="90"/>
          <w:szCs w:val="24"/>
        </w:rPr>
        <w:t>Mme CABANEL Claire, M. VILLEDEY Xavier, Mme CHOMEL Sylvie, M. SEMET Nicolas, Mme CHEMINEL Nathalie, M. TOUREAU Jean-Pierre, M. VILLEDEY Erwann, Mme ROMERO Catherine, M. FONTVERNE Baptiste, Mme FAYOLLE Ghislaine, M. PINUS Yann, Mme MALEK Laure, M. LUTZ Frédéric</w:t>
      </w:r>
    </w:p>
    <w:p w14:paraId="6E6CB5FB" w14:textId="545565C1" w:rsidR="00511613" w:rsidRPr="0030667D" w:rsidRDefault="00511613" w:rsidP="00511613">
      <w:pPr>
        <w:widowControl w:val="0"/>
        <w:autoSpaceDE w:val="0"/>
        <w:autoSpaceDN w:val="0"/>
        <w:adjustRightInd w:val="0"/>
        <w:jc w:val="both"/>
        <w:rPr>
          <w:rFonts w:ascii="Times New Roman" w:hAnsi="Times New Roman" w:cs="Times New Roman"/>
          <w:bCs/>
          <w:iCs/>
          <w:w w:val="90"/>
          <w:szCs w:val="24"/>
        </w:rPr>
      </w:pPr>
      <w:r w:rsidRPr="0030667D">
        <w:rPr>
          <w:rFonts w:ascii="Times New Roman" w:hAnsi="Times New Roman" w:cs="Times New Roman"/>
          <w:b/>
          <w:bCs/>
          <w:iCs/>
          <w:w w:val="90"/>
          <w:szCs w:val="24"/>
          <w:u w:val="single"/>
        </w:rPr>
        <w:t>Etaient absents ou excusés</w:t>
      </w:r>
      <w:r w:rsidRPr="0030667D">
        <w:rPr>
          <w:rFonts w:ascii="Times New Roman" w:hAnsi="Times New Roman" w:cs="Times New Roman"/>
          <w:iCs/>
          <w:w w:val="90"/>
          <w:szCs w:val="24"/>
        </w:rPr>
        <w:t> : Mme FORT Séverine, Mme APRILE Béatrice</w:t>
      </w:r>
    </w:p>
    <w:p w14:paraId="5F96473C" w14:textId="4CB3A570" w:rsidR="00D3182C" w:rsidRPr="00C31628" w:rsidRDefault="00D3182C" w:rsidP="00511613">
      <w:pPr>
        <w:widowControl w:val="0"/>
        <w:autoSpaceDE w:val="0"/>
        <w:autoSpaceDN w:val="0"/>
        <w:adjustRightInd w:val="0"/>
        <w:rPr>
          <w:rFonts w:ascii="Palatino Linotype" w:hAnsi="Palatino Linotype" w:cs="Comic Sans MS"/>
          <w:bCs/>
          <w:w w:val="90"/>
          <w:szCs w:val="24"/>
        </w:rPr>
      </w:pPr>
      <w:r w:rsidRPr="00511613">
        <w:rPr>
          <w:rFonts w:ascii="Times New Roman" w:hAnsi="Times New Roman" w:cs="Times New Roman"/>
          <w:b/>
          <w:bCs/>
          <w:w w:val="90"/>
          <w:szCs w:val="24"/>
          <w:u w:val="single"/>
        </w:rPr>
        <w:t>Secrétaire de séance :</w:t>
      </w:r>
      <w:r w:rsidRPr="00511613">
        <w:rPr>
          <w:rFonts w:ascii="Times New Roman" w:hAnsi="Times New Roman" w:cs="Times New Roman"/>
          <w:b/>
          <w:bCs/>
          <w:w w:val="90"/>
          <w:szCs w:val="24"/>
        </w:rPr>
        <w:t xml:space="preserve"> </w:t>
      </w:r>
      <w:r w:rsidRPr="00511613">
        <w:rPr>
          <w:rFonts w:ascii="Times New Roman" w:hAnsi="Times New Roman" w:cs="Times New Roman"/>
          <w:w w:val="90"/>
          <w:szCs w:val="24"/>
        </w:rPr>
        <w:t>Mme</w:t>
      </w:r>
      <w:r w:rsidRPr="00511613">
        <w:rPr>
          <w:rFonts w:ascii="Times New Roman" w:hAnsi="Times New Roman" w:cs="Times New Roman"/>
          <w:b/>
          <w:bCs/>
          <w:w w:val="90"/>
          <w:szCs w:val="24"/>
        </w:rPr>
        <w:t xml:space="preserve"> </w:t>
      </w:r>
      <w:r w:rsidRPr="00511613">
        <w:rPr>
          <w:rFonts w:ascii="Times New Roman" w:hAnsi="Times New Roman" w:cs="Times New Roman"/>
          <w:bCs/>
          <w:w w:val="90"/>
          <w:szCs w:val="24"/>
        </w:rPr>
        <w:t>CHOMEL Sylvie</w:t>
      </w:r>
    </w:p>
    <w:p w14:paraId="2337C0AF" w14:textId="77777777" w:rsidR="00D3182C" w:rsidRPr="00C31628" w:rsidRDefault="00D3182C" w:rsidP="00D3182C">
      <w:pPr>
        <w:widowControl w:val="0"/>
        <w:autoSpaceDE w:val="0"/>
        <w:autoSpaceDN w:val="0"/>
        <w:adjustRightInd w:val="0"/>
        <w:jc w:val="both"/>
        <w:rPr>
          <w:rFonts w:ascii="Palatino Linotype" w:hAnsi="Palatino Linotype" w:cs="Comic Sans MS"/>
          <w:b/>
          <w:bCs/>
          <w:i/>
          <w:w w:val="90"/>
          <w:szCs w:val="24"/>
        </w:rPr>
      </w:pPr>
    </w:p>
    <w:p w14:paraId="2CE7C507" w14:textId="77777777" w:rsidR="00D3182C" w:rsidRPr="00D3182C" w:rsidRDefault="00D3182C" w:rsidP="00D3182C">
      <w:pPr>
        <w:pStyle w:val="Titredocument"/>
        <w:rPr>
          <w:rFonts w:ascii="Times New Roman" w:hAnsi="Times New Roman" w:cs="Times New Roman"/>
          <w:b w:val="0"/>
          <w:bCs w:val="0"/>
          <w:color w:val="auto"/>
          <w:sz w:val="24"/>
          <w:szCs w:val="24"/>
        </w:rPr>
      </w:pPr>
    </w:p>
    <w:p w14:paraId="527E7402" w14:textId="77777777" w:rsidR="00D3182C" w:rsidRPr="00511613" w:rsidRDefault="00D3182C" w:rsidP="00D3182C">
      <w:pPr>
        <w:pStyle w:val="Paragraphedeliste"/>
        <w:numPr>
          <w:ilvl w:val="0"/>
          <w:numId w:val="22"/>
        </w:numPr>
        <w:contextualSpacing/>
        <w:jc w:val="both"/>
        <w:rPr>
          <w:rFonts w:ascii="Times New Roman" w:hAnsi="Times New Roman" w:cs="Times New Roman"/>
          <w:sz w:val="24"/>
          <w:szCs w:val="24"/>
        </w:rPr>
      </w:pPr>
      <w:r w:rsidRPr="00511613">
        <w:rPr>
          <w:rFonts w:ascii="Times New Roman" w:hAnsi="Times New Roman" w:cs="Times New Roman"/>
          <w:sz w:val="24"/>
          <w:szCs w:val="24"/>
        </w:rPr>
        <w:t>Désignation du secrétaire de séance : Mme CHOMEL Sylvie</w:t>
      </w:r>
    </w:p>
    <w:p w14:paraId="58356218" w14:textId="77777777" w:rsidR="00D3182C" w:rsidRPr="00511613" w:rsidRDefault="00D3182C" w:rsidP="00D3182C">
      <w:pPr>
        <w:pStyle w:val="Paragraphedeliste"/>
        <w:numPr>
          <w:ilvl w:val="0"/>
          <w:numId w:val="22"/>
        </w:numPr>
        <w:contextualSpacing/>
        <w:jc w:val="both"/>
        <w:rPr>
          <w:rFonts w:ascii="Times New Roman" w:hAnsi="Times New Roman" w:cs="Times New Roman"/>
          <w:sz w:val="24"/>
          <w:szCs w:val="24"/>
        </w:rPr>
      </w:pPr>
      <w:r w:rsidRPr="00511613">
        <w:rPr>
          <w:rFonts w:ascii="Times New Roman" w:hAnsi="Times New Roman" w:cs="Times New Roman"/>
          <w:sz w:val="24"/>
          <w:szCs w:val="24"/>
        </w:rPr>
        <w:t>Lecture d’extraits des textes sur l’installation du Conseil municipal</w:t>
      </w:r>
    </w:p>
    <w:p w14:paraId="130105BE" w14:textId="07EF18DE" w:rsidR="00D3182C" w:rsidRPr="00511613" w:rsidRDefault="00D3182C" w:rsidP="00D3182C">
      <w:pPr>
        <w:pStyle w:val="Paragraphedeliste"/>
        <w:numPr>
          <w:ilvl w:val="0"/>
          <w:numId w:val="22"/>
        </w:numPr>
        <w:contextualSpacing/>
        <w:jc w:val="both"/>
        <w:rPr>
          <w:rFonts w:ascii="Times New Roman" w:hAnsi="Times New Roman" w:cs="Times New Roman"/>
          <w:sz w:val="24"/>
          <w:szCs w:val="24"/>
        </w:rPr>
      </w:pPr>
      <w:r w:rsidRPr="00511613">
        <w:rPr>
          <w:rFonts w:ascii="Times New Roman" w:hAnsi="Times New Roman" w:cs="Times New Roman"/>
          <w:sz w:val="24"/>
          <w:szCs w:val="24"/>
        </w:rPr>
        <w:t>Vérification du quorum &amp; des pouvoirs. Le quorum est atteint</w:t>
      </w:r>
      <w:r w:rsidR="0030667D">
        <w:rPr>
          <w:rFonts w:ascii="Times New Roman" w:hAnsi="Times New Roman" w:cs="Times New Roman"/>
          <w:sz w:val="24"/>
          <w:szCs w:val="24"/>
        </w:rPr>
        <w:t>.</w:t>
      </w:r>
    </w:p>
    <w:p w14:paraId="29460764" w14:textId="77777777" w:rsidR="00D3182C" w:rsidRPr="00511613" w:rsidRDefault="00D3182C" w:rsidP="00D3182C">
      <w:pPr>
        <w:pStyle w:val="Paragraphedeliste"/>
        <w:numPr>
          <w:ilvl w:val="0"/>
          <w:numId w:val="22"/>
        </w:numPr>
        <w:contextualSpacing/>
        <w:jc w:val="both"/>
        <w:rPr>
          <w:rFonts w:ascii="Times New Roman" w:hAnsi="Times New Roman" w:cs="Times New Roman"/>
          <w:sz w:val="24"/>
          <w:szCs w:val="24"/>
        </w:rPr>
      </w:pPr>
      <w:r w:rsidRPr="00511613">
        <w:rPr>
          <w:rFonts w:ascii="Times New Roman" w:hAnsi="Times New Roman" w:cs="Times New Roman"/>
          <w:sz w:val="24"/>
          <w:szCs w:val="24"/>
        </w:rPr>
        <w:t xml:space="preserve">Appel des conseillers </w:t>
      </w:r>
    </w:p>
    <w:p w14:paraId="7E965819" w14:textId="77777777" w:rsidR="00D3182C" w:rsidRPr="00511613" w:rsidRDefault="00D3182C" w:rsidP="00D3182C">
      <w:pPr>
        <w:widowControl w:val="0"/>
        <w:autoSpaceDE w:val="0"/>
        <w:autoSpaceDN w:val="0"/>
        <w:adjustRightInd w:val="0"/>
        <w:ind w:left="360"/>
        <w:rPr>
          <w:rFonts w:ascii="Times New Roman" w:hAnsi="Times New Roman" w:cs="Times New Roman"/>
          <w:b/>
          <w:bCs/>
          <w:w w:val="90"/>
          <w:szCs w:val="24"/>
        </w:rPr>
      </w:pPr>
    </w:p>
    <w:p w14:paraId="68BEAFF0" w14:textId="4EC3DAD4" w:rsidR="00D3182C" w:rsidRPr="00511613" w:rsidRDefault="00D3182C" w:rsidP="004C3A1C">
      <w:pPr>
        <w:widowControl w:val="0"/>
        <w:autoSpaceDE w:val="0"/>
        <w:autoSpaceDN w:val="0"/>
        <w:adjustRightInd w:val="0"/>
        <w:ind w:left="142"/>
        <w:rPr>
          <w:rFonts w:ascii="Times New Roman" w:hAnsi="Times New Roman" w:cs="Times New Roman"/>
          <w:b/>
          <w:bCs/>
          <w:w w:val="90"/>
          <w:szCs w:val="24"/>
        </w:rPr>
      </w:pPr>
      <w:r w:rsidRPr="00511613">
        <w:rPr>
          <w:rFonts w:ascii="Times New Roman" w:hAnsi="Times New Roman" w:cs="Times New Roman"/>
          <w:b/>
          <w:bCs/>
          <w:w w:val="90"/>
          <w:szCs w:val="24"/>
        </w:rPr>
        <w:t xml:space="preserve"> </w:t>
      </w:r>
      <w:r w:rsidR="004C3A1C">
        <w:rPr>
          <w:rFonts w:ascii="Times New Roman" w:hAnsi="Times New Roman" w:cs="Times New Roman"/>
          <w:b/>
          <w:bCs/>
          <w:w w:val="90"/>
          <w:szCs w:val="24"/>
        </w:rPr>
        <w:t>1.</w:t>
      </w:r>
      <w:r w:rsidRPr="00511613">
        <w:rPr>
          <w:rFonts w:ascii="Times New Roman" w:hAnsi="Times New Roman" w:cs="Times New Roman"/>
          <w:b/>
          <w:bCs/>
          <w:w w:val="90"/>
          <w:szCs w:val="24"/>
        </w:rPr>
        <w:t xml:space="preserve"> Installation des conseillers municipaux</w:t>
      </w:r>
    </w:p>
    <w:p w14:paraId="767089F0" w14:textId="77777777" w:rsidR="00D3182C" w:rsidRPr="00511613" w:rsidRDefault="00D3182C" w:rsidP="00511613">
      <w:pPr>
        <w:widowControl w:val="0"/>
        <w:autoSpaceDE w:val="0"/>
        <w:autoSpaceDN w:val="0"/>
        <w:adjustRightInd w:val="0"/>
        <w:ind w:left="142"/>
        <w:jc w:val="both"/>
        <w:rPr>
          <w:rFonts w:ascii="Times New Roman" w:hAnsi="Times New Roman" w:cs="Times New Roman"/>
          <w:bCs/>
          <w:w w:val="90"/>
          <w:szCs w:val="24"/>
        </w:rPr>
      </w:pPr>
    </w:p>
    <w:p w14:paraId="5668B0C6" w14:textId="77777777" w:rsidR="00D3182C" w:rsidRPr="00511613" w:rsidRDefault="00D3182C" w:rsidP="0030667D">
      <w:pPr>
        <w:widowControl w:val="0"/>
        <w:autoSpaceDE w:val="0"/>
        <w:autoSpaceDN w:val="0"/>
        <w:adjustRightInd w:val="0"/>
        <w:ind w:left="284"/>
        <w:jc w:val="both"/>
        <w:rPr>
          <w:rFonts w:ascii="Times New Roman" w:hAnsi="Times New Roman" w:cs="Times New Roman"/>
          <w:bCs/>
          <w:w w:val="90"/>
          <w:szCs w:val="24"/>
        </w:rPr>
      </w:pPr>
      <w:r w:rsidRPr="00511613">
        <w:rPr>
          <w:rFonts w:ascii="Times New Roman" w:hAnsi="Times New Roman" w:cs="Times New Roman"/>
          <w:bCs/>
          <w:w w:val="90"/>
          <w:szCs w:val="24"/>
        </w:rPr>
        <w:t>La séance a été ouverte sous la présidence de Mme CABANEL Claire, maire sortante et doyenne, qui, après une dernière déclaration, a donné lecture des résultats constatés aux procès-verbaux des élections et a déclaré installés dans leur fonction les conseillers municipaux cités ci-dessus.</w:t>
      </w:r>
    </w:p>
    <w:p w14:paraId="09528E0D" w14:textId="77777777" w:rsidR="00D3182C" w:rsidRDefault="00D3182C" w:rsidP="0030667D">
      <w:pPr>
        <w:widowControl w:val="0"/>
        <w:autoSpaceDE w:val="0"/>
        <w:autoSpaceDN w:val="0"/>
        <w:adjustRightInd w:val="0"/>
        <w:ind w:left="284"/>
        <w:jc w:val="both"/>
        <w:rPr>
          <w:rFonts w:ascii="Times New Roman" w:hAnsi="Times New Roman" w:cs="Times New Roman"/>
          <w:bCs/>
          <w:w w:val="90"/>
          <w:szCs w:val="24"/>
        </w:rPr>
      </w:pPr>
      <w:r w:rsidRPr="00511613">
        <w:rPr>
          <w:rFonts w:ascii="Times New Roman" w:hAnsi="Times New Roman" w:cs="Times New Roman"/>
          <w:bCs/>
          <w:w w:val="90"/>
          <w:szCs w:val="24"/>
        </w:rPr>
        <w:t>Mme CABANEL Claire, maire sortante, à l’appel nominal des membres du conseil municipal, a dénombré quinze conseillers présents et constaté que la condition de quorum posée par l’article L2121-7 du CGCT était remplie. M. CABANEL Claire, doyenne d’âge du Conseil Municipal a pris la présidence. Le Conseil Municipal a choisi pour secrétaire Mme CHOMEL Sylvie.</w:t>
      </w:r>
    </w:p>
    <w:p w14:paraId="09E3AF26" w14:textId="77777777" w:rsidR="0030667D" w:rsidRPr="00511613" w:rsidRDefault="0030667D" w:rsidP="00511613">
      <w:pPr>
        <w:widowControl w:val="0"/>
        <w:autoSpaceDE w:val="0"/>
        <w:autoSpaceDN w:val="0"/>
        <w:adjustRightInd w:val="0"/>
        <w:ind w:left="142"/>
        <w:jc w:val="both"/>
        <w:rPr>
          <w:rFonts w:ascii="Times New Roman" w:hAnsi="Times New Roman" w:cs="Times New Roman"/>
          <w:bCs/>
          <w:w w:val="90"/>
          <w:szCs w:val="24"/>
        </w:rPr>
      </w:pPr>
    </w:p>
    <w:p w14:paraId="3F202E56" w14:textId="77777777" w:rsidR="00D3182C" w:rsidRPr="00511613" w:rsidRDefault="00D3182C" w:rsidP="00D3182C">
      <w:pPr>
        <w:widowControl w:val="0"/>
        <w:autoSpaceDE w:val="0"/>
        <w:autoSpaceDN w:val="0"/>
        <w:adjustRightInd w:val="0"/>
        <w:ind w:left="720"/>
        <w:jc w:val="both"/>
        <w:rPr>
          <w:rFonts w:ascii="Times New Roman" w:hAnsi="Times New Roman" w:cs="Times New Roman"/>
          <w:bCs/>
          <w:w w:val="90"/>
          <w:szCs w:val="24"/>
        </w:rPr>
      </w:pPr>
    </w:p>
    <w:p w14:paraId="509E7A20" w14:textId="771FF22A" w:rsidR="00D3182C" w:rsidRPr="00511613" w:rsidRDefault="0030667D" w:rsidP="0030667D">
      <w:pPr>
        <w:widowControl w:val="0"/>
        <w:autoSpaceDE w:val="0"/>
        <w:autoSpaceDN w:val="0"/>
        <w:adjustRightInd w:val="0"/>
        <w:spacing w:before="240" w:after="120"/>
        <w:rPr>
          <w:rFonts w:ascii="Times New Roman" w:hAnsi="Times New Roman" w:cs="Times New Roman"/>
          <w:b/>
          <w:bCs/>
          <w:w w:val="90"/>
          <w:szCs w:val="24"/>
        </w:rPr>
      </w:pPr>
      <w:r>
        <w:rPr>
          <w:rFonts w:ascii="Times New Roman" w:hAnsi="Times New Roman" w:cs="Times New Roman"/>
          <w:b/>
          <w:bCs/>
          <w:w w:val="90"/>
          <w:szCs w:val="24"/>
        </w:rPr>
        <w:lastRenderedPageBreak/>
        <w:t>2</w:t>
      </w:r>
      <w:r w:rsidR="00D3182C" w:rsidRPr="00511613">
        <w:rPr>
          <w:rFonts w:ascii="Times New Roman" w:hAnsi="Times New Roman" w:cs="Times New Roman"/>
          <w:b/>
          <w:bCs/>
          <w:w w:val="90"/>
          <w:szCs w:val="24"/>
        </w:rPr>
        <w:t>. Election du Maire</w:t>
      </w:r>
    </w:p>
    <w:p w14:paraId="6ABFF224" w14:textId="77777777" w:rsidR="00D3182C" w:rsidRPr="00511613" w:rsidRDefault="00D3182C" w:rsidP="0030667D">
      <w:pPr>
        <w:ind w:left="284"/>
        <w:jc w:val="both"/>
        <w:rPr>
          <w:rFonts w:ascii="Times New Roman" w:hAnsi="Times New Roman" w:cs="Times New Roman"/>
          <w:bCs/>
          <w:w w:val="90"/>
          <w:szCs w:val="24"/>
        </w:rPr>
      </w:pPr>
      <w:r w:rsidRPr="00511613">
        <w:rPr>
          <w:rFonts w:ascii="Times New Roman" w:hAnsi="Times New Roman" w:cs="Times New Roman"/>
          <w:bCs/>
          <w:w w:val="90"/>
          <w:szCs w:val="24"/>
        </w:rPr>
        <w:t>Après avoir donné lecture des articles L2122 – 4, et L2122 – 7 du Code Général des Collectivités Territoriales, il a invité le Conseil Municipal à procéder à l’élection du Maire, conformément aux dispositions prévues par les articles L2122 – 4 et L2122 – 7 du Code Général des Collectivités Territoriales.</w:t>
      </w:r>
    </w:p>
    <w:p w14:paraId="60B94B15" w14:textId="77777777" w:rsidR="00D3182C" w:rsidRPr="00511613" w:rsidRDefault="00D3182C" w:rsidP="0030667D">
      <w:pPr>
        <w:ind w:left="284"/>
        <w:jc w:val="both"/>
        <w:rPr>
          <w:rFonts w:ascii="Times New Roman" w:hAnsi="Times New Roman" w:cs="Times New Roman"/>
          <w:bCs/>
          <w:w w:val="90"/>
          <w:szCs w:val="24"/>
        </w:rPr>
      </w:pPr>
    </w:p>
    <w:p w14:paraId="3F825612" w14:textId="77777777" w:rsidR="00D3182C" w:rsidRPr="00511613" w:rsidRDefault="00D3182C" w:rsidP="0030667D">
      <w:pPr>
        <w:ind w:left="284"/>
        <w:jc w:val="both"/>
        <w:rPr>
          <w:rFonts w:ascii="Times New Roman" w:hAnsi="Times New Roman" w:cs="Times New Roman"/>
          <w:b/>
          <w:bCs/>
          <w:i/>
          <w:w w:val="90"/>
          <w:szCs w:val="24"/>
        </w:rPr>
      </w:pPr>
      <w:r w:rsidRPr="00511613">
        <w:rPr>
          <w:rFonts w:ascii="Times New Roman" w:hAnsi="Times New Roman" w:cs="Times New Roman"/>
          <w:b/>
          <w:bCs/>
          <w:i/>
          <w:w w:val="90"/>
          <w:szCs w:val="24"/>
        </w:rPr>
        <w:t>Mme CABANEL Claire, seule candidate, a été élue au premier tour de scrutin à l’unanimité. Mme CABANEL Claire a été proclamée maire et immédiatement installée.</w:t>
      </w:r>
    </w:p>
    <w:p w14:paraId="062CCA88" w14:textId="77777777" w:rsidR="00D3182C" w:rsidRPr="00511613" w:rsidRDefault="00D3182C" w:rsidP="00D3182C">
      <w:pPr>
        <w:ind w:left="720"/>
        <w:jc w:val="both"/>
        <w:rPr>
          <w:rFonts w:ascii="Times New Roman" w:hAnsi="Times New Roman" w:cs="Times New Roman"/>
          <w:b/>
          <w:bCs/>
          <w:i/>
          <w:w w:val="90"/>
          <w:szCs w:val="24"/>
        </w:rPr>
      </w:pPr>
    </w:p>
    <w:p w14:paraId="7F627CA6" w14:textId="798EC6C9" w:rsidR="00D3182C" w:rsidRPr="00511613" w:rsidRDefault="0030667D" w:rsidP="00D3182C">
      <w:pPr>
        <w:widowControl w:val="0"/>
        <w:autoSpaceDE w:val="0"/>
        <w:autoSpaceDN w:val="0"/>
        <w:adjustRightInd w:val="0"/>
        <w:spacing w:before="240" w:after="120"/>
        <w:rPr>
          <w:rFonts w:ascii="Times New Roman" w:hAnsi="Times New Roman" w:cs="Times New Roman"/>
          <w:b/>
          <w:bCs/>
          <w:w w:val="90"/>
          <w:szCs w:val="24"/>
        </w:rPr>
      </w:pPr>
      <w:r>
        <w:rPr>
          <w:rFonts w:ascii="Times New Roman" w:hAnsi="Times New Roman" w:cs="Times New Roman"/>
          <w:b/>
          <w:bCs/>
          <w:w w:val="90"/>
          <w:szCs w:val="24"/>
        </w:rPr>
        <w:t>3</w:t>
      </w:r>
      <w:r w:rsidR="00D3182C" w:rsidRPr="00511613">
        <w:rPr>
          <w:rFonts w:ascii="Times New Roman" w:hAnsi="Times New Roman" w:cs="Times New Roman"/>
          <w:b/>
          <w:bCs/>
          <w:w w:val="90"/>
          <w:szCs w:val="24"/>
        </w:rPr>
        <w:t>. Fixation du nombre d’adjoints</w:t>
      </w:r>
    </w:p>
    <w:p w14:paraId="0054E3D2" w14:textId="77777777" w:rsidR="00D3182C" w:rsidRPr="00511613" w:rsidRDefault="00D3182C" w:rsidP="0030667D">
      <w:pPr>
        <w:widowControl w:val="0"/>
        <w:autoSpaceDE w:val="0"/>
        <w:autoSpaceDN w:val="0"/>
        <w:adjustRightInd w:val="0"/>
        <w:spacing w:before="240" w:after="120"/>
        <w:ind w:left="284"/>
        <w:jc w:val="both"/>
        <w:rPr>
          <w:rFonts w:ascii="Times New Roman" w:hAnsi="Times New Roman" w:cs="Times New Roman"/>
          <w:bCs/>
          <w:w w:val="90"/>
          <w:szCs w:val="24"/>
          <w:u w:val="single"/>
        </w:rPr>
      </w:pPr>
      <w:r w:rsidRPr="00511613">
        <w:rPr>
          <w:rFonts w:ascii="Times New Roman" w:hAnsi="Times New Roman" w:cs="Times New Roman"/>
          <w:bCs/>
          <w:w w:val="90"/>
          <w:szCs w:val="24"/>
        </w:rPr>
        <w:t xml:space="preserve">Sous la présidence de </w:t>
      </w:r>
      <w:r w:rsidRPr="00511613">
        <w:rPr>
          <w:rFonts w:ascii="Times New Roman" w:hAnsi="Times New Roman" w:cs="Times New Roman"/>
          <w:iCs/>
          <w:w w:val="90"/>
          <w:szCs w:val="24"/>
        </w:rPr>
        <w:t>Mme CABANEL Claire</w:t>
      </w:r>
      <w:r w:rsidRPr="00511613">
        <w:rPr>
          <w:rFonts w:ascii="Times New Roman" w:hAnsi="Times New Roman" w:cs="Times New Roman"/>
          <w:bCs/>
          <w:w w:val="90"/>
          <w:szCs w:val="24"/>
        </w:rPr>
        <w:t xml:space="preserve">, élue maire, le conseil municipal a été invité à procéder à la fixation du nombre d’adjoints. La commune doit disposer au minimum d’un adjoint et au maximum d’un nombre d’adjoints correspondant à 30 % de l’effectif du conseil municipal, soit quatre adjoints. Il est rappelé qu’en application des délibérations antérieures, la commune disposait à ce jour de trois adjoints. Au vu de ces éléments, </w:t>
      </w:r>
      <w:r w:rsidRPr="00511613">
        <w:rPr>
          <w:rFonts w:ascii="Times New Roman" w:hAnsi="Times New Roman" w:cs="Times New Roman"/>
          <w:bCs/>
          <w:w w:val="90"/>
          <w:szCs w:val="24"/>
          <w:u w:val="single"/>
        </w:rPr>
        <w:t>le conseil municipal décide de conserver le nombre de</w:t>
      </w:r>
      <w:r w:rsidRPr="00511613">
        <w:rPr>
          <w:rFonts w:ascii="Times New Roman" w:hAnsi="Times New Roman" w:cs="Times New Roman"/>
          <w:b/>
          <w:w w:val="90"/>
          <w:szCs w:val="24"/>
          <w:u w:val="single"/>
        </w:rPr>
        <w:t xml:space="preserve"> trois</w:t>
      </w:r>
      <w:r w:rsidRPr="00511613">
        <w:rPr>
          <w:rFonts w:ascii="Times New Roman" w:hAnsi="Times New Roman" w:cs="Times New Roman"/>
          <w:bCs/>
          <w:w w:val="90"/>
          <w:szCs w:val="24"/>
          <w:u w:val="single"/>
        </w:rPr>
        <w:t xml:space="preserve"> adjoints au maire de la commune.</w:t>
      </w:r>
    </w:p>
    <w:p w14:paraId="53B497F9" w14:textId="34D2ECA5" w:rsidR="00D3182C" w:rsidRPr="00511613" w:rsidRDefault="00F620DB" w:rsidP="00D3182C">
      <w:pPr>
        <w:widowControl w:val="0"/>
        <w:autoSpaceDE w:val="0"/>
        <w:autoSpaceDN w:val="0"/>
        <w:adjustRightInd w:val="0"/>
        <w:spacing w:before="240" w:after="120"/>
        <w:rPr>
          <w:rFonts w:ascii="Times New Roman" w:hAnsi="Times New Roman" w:cs="Times New Roman"/>
          <w:b/>
          <w:bCs/>
          <w:w w:val="90"/>
          <w:szCs w:val="24"/>
        </w:rPr>
      </w:pPr>
      <w:r>
        <w:rPr>
          <w:rFonts w:ascii="Times New Roman" w:hAnsi="Times New Roman" w:cs="Times New Roman"/>
          <w:b/>
          <w:bCs/>
          <w:w w:val="90"/>
          <w:szCs w:val="24"/>
        </w:rPr>
        <w:t>4</w:t>
      </w:r>
      <w:r w:rsidR="00D3182C" w:rsidRPr="00511613">
        <w:rPr>
          <w:rFonts w:ascii="Times New Roman" w:hAnsi="Times New Roman" w:cs="Times New Roman"/>
          <w:b/>
          <w:bCs/>
          <w:w w:val="90"/>
          <w:szCs w:val="24"/>
        </w:rPr>
        <w:t>. Election des adjoints</w:t>
      </w:r>
    </w:p>
    <w:p w14:paraId="52371D80" w14:textId="77777777" w:rsidR="00D3182C" w:rsidRPr="00511613" w:rsidRDefault="00D3182C" w:rsidP="00F620DB">
      <w:pPr>
        <w:widowControl w:val="0"/>
        <w:autoSpaceDE w:val="0"/>
        <w:autoSpaceDN w:val="0"/>
        <w:adjustRightInd w:val="0"/>
        <w:spacing w:after="120"/>
        <w:ind w:left="284"/>
        <w:jc w:val="both"/>
        <w:rPr>
          <w:rFonts w:ascii="Times New Roman" w:hAnsi="Times New Roman" w:cs="Times New Roman"/>
          <w:bCs/>
          <w:w w:val="90"/>
          <w:szCs w:val="24"/>
        </w:rPr>
      </w:pPr>
      <w:r w:rsidRPr="00511613">
        <w:rPr>
          <w:rFonts w:ascii="Times New Roman" w:hAnsi="Times New Roman" w:cs="Times New Roman"/>
          <w:bCs/>
          <w:w w:val="90"/>
          <w:szCs w:val="24"/>
        </w:rPr>
        <w:t xml:space="preserve">Il a été procédé ensuite, et sous la présidence de </w:t>
      </w:r>
      <w:r w:rsidRPr="00511613">
        <w:rPr>
          <w:rFonts w:ascii="Times New Roman" w:hAnsi="Times New Roman" w:cs="Times New Roman"/>
          <w:iCs/>
          <w:w w:val="90"/>
          <w:szCs w:val="24"/>
        </w:rPr>
        <w:t>Mme CABANEL Claire</w:t>
      </w:r>
      <w:r w:rsidRPr="00511613">
        <w:rPr>
          <w:rFonts w:ascii="Times New Roman" w:hAnsi="Times New Roman" w:cs="Times New Roman"/>
          <w:bCs/>
          <w:w w:val="90"/>
          <w:szCs w:val="24"/>
        </w:rPr>
        <w:t>, élue Maire, à l’élection des 3 adjoints.</w:t>
      </w:r>
    </w:p>
    <w:p w14:paraId="27738AE6" w14:textId="77777777" w:rsidR="00D3182C" w:rsidRPr="00511613" w:rsidRDefault="00D3182C" w:rsidP="00F620DB">
      <w:pPr>
        <w:widowControl w:val="0"/>
        <w:autoSpaceDE w:val="0"/>
        <w:autoSpaceDN w:val="0"/>
        <w:adjustRightInd w:val="0"/>
        <w:spacing w:after="120"/>
        <w:ind w:left="284"/>
        <w:jc w:val="both"/>
        <w:rPr>
          <w:rFonts w:ascii="Times New Roman" w:hAnsi="Times New Roman" w:cs="Times New Roman"/>
          <w:bCs/>
          <w:w w:val="90"/>
          <w:szCs w:val="24"/>
        </w:rPr>
      </w:pPr>
      <w:r w:rsidRPr="00511613">
        <w:rPr>
          <w:rFonts w:ascii="Times New Roman" w:hAnsi="Times New Roman" w:cs="Times New Roman"/>
          <w:bCs/>
          <w:w w:val="90"/>
          <w:szCs w:val="24"/>
        </w:rPr>
        <w:t xml:space="preserve">Une seule candidature de liste, composée de M. VILLEDEY Xavier, Mme CHOMEL Sylvie et M. SEMET Nicolas, est présentée. </w:t>
      </w:r>
    </w:p>
    <w:p w14:paraId="16A45367" w14:textId="77777777" w:rsidR="00D3182C" w:rsidRPr="00511613" w:rsidRDefault="00D3182C" w:rsidP="00F620DB">
      <w:pPr>
        <w:ind w:left="284"/>
        <w:jc w:val="both"/>
        <w:rPr>
          <w:rFonts w:ascii="Times New Roman" w:hAnsi="Times New Roman" w:cs="Times New Roman"/>
          <w:b/>
          <w:bCs/>
          <w:i/>
          <w:w w:val="90"/>
          <w:szCs w:val="24"/>
        </w:rPr>
      </w:pPr>
      <w:r w:rsidRPr="00511613">
        <w:rPr>
          <w:rFonts w:ascii="Times New Roman" w:hAnsi="Times New Roman" w:cs="Times New Roman"/>
          <w:b/>
          <w:bCs/>
          <w:i/>
          <w:w w:val="90"/>
          <w:szCs w:val="24"/>
        </w:rPr>
        <w:t>La liste de M. VILLEDEY Xavier, composée de lui-même, 1</w:t>
      </w:r>
      <w:r w:rsidRPr="00511613">
        <w:rPr>
          <w:rFonts w:ascii="Times New Roman" w:hAnsi="Times New Roman" w:cs="Times New Roman"/>
          <w:b/>
          <w:bCs/>
          <w:i/>
          <w:w w:val="90"/>
          <w:szCs w:val="24"/>
          <w:vertAlign w:val="superscript"/>
        </w:rPr>
        <w:t>er</w:t>
      </w:r>
      <w:r w:rsidRPr="00511613">
        <w:rPr>
          <w:rFonts w:ascii="Times New Roman" w:hAnsi="Times New Roman" w:cs="Times New Roman"/>
          <w:b/>
          <w:bCs/>
          <w:i/>
          <w:w w:val="90"/>
          <w:szCs w:val="24"/>
        </w:rPr>
        <w:t xml:space="preserve"> adjoint, de Mme CHOMEL Sylvie, 2</w:t>
      </w:r>
      <w:r w:rsidRPr="00511613">
        <w:rPr>
          <w:rFonts w:ascii="Times New Roman" w:hAnsi="Times New Roman" w:cs="Times New Roman"/>
          <w:b/>
          <w:bCs/>
          <w:i/>
          <w:w w:val="90"/>
          <w:szCs w:val="24"/>
          <w:vertAlign w:val="superscript"/>
        </w:rPr>
        <w:t>ème</w:t>
      </w:r>
      <w:r w:rsidRPr="00511613">
        <w:rPr>
          <w:rFonts w:ascii="Times New Roman" w:hAnsi="Times New Roman" w:cs="Times New Roman"/>
          <w:b/>
          <w:bCs/>
          <w:i/>
          <w:w w:val="90"/>
          <w:szCs w:val="24"/>
        </w:rPr>
        <w:t xml:space="preserve"> adjoint et de M. SEMET Nicolas, ayant obtenue la majorité absolue au 1</w:t>
      </w:r>
      <w:r w:rsidRPr="00511613">
        <w:rPr>
          <w:rFonts w:ascii="Times New Roman" w:hAnsi="Times New Roman" w:cs="Times New Roman"/>
          <w:b/>
          <w:bCs/>
          <w:i/>
          <w:w w:val="90"/>
          <w:szCs w:val="24"/>
          <w:vertAlign w:val="superscript"/>
        </w:rPr>
        <w:t>er</w:t>
      </w:r>
      <w:r w:rsidRPr="00511613">
        <w:rPr>
          <w:rFonts w:ascii="Times New Roman" w:hAnsi="Times New Roman" w:cs="Times New Roman"/>
          <w:b/>
          <w:bCs/>
          <w:i/>
          <w:w w:val="90"/>
          <w:szCs w:val="24"/>
        </w:rPr>
        <w:t xml:space="preserve"> tour de scrutin a été proclamée et les trois adjoints immédiatement installés.</w:t>
      </w:r>
    </w:p>
    <w:p w14:paraId="39205296" w14:textId="77777777" w:rsidR="00D3182C" w:rsidRPr="00511613" w:rsidRDefault="00D3182C" w:rsidP="00F620DB">
      <w:pPr>
        <w:ind w:left="284"/>
        <w:jc w:val="both"/>
        <w:rPr>
          <w:rFonts w:ascii="Times New Roman" w:hAnsi="Times New Roman" w:cs="Times New Roman"/>
          <w:b/>
          <w:bCs/>
          <w:i/>
          <w:w w:val="90"/>
          <w:szCs w:val="24"/>
        </w:rPr>
      </w:pPr>
    </w:p>
    <w:p w14:paraId="280D18DD" w14:textId="77777777" w:rsidR="00D3182C" w:rsidRPr="00511613" w:rsidRDefault="00D3182C" w:rsidP="00F620DB">
      <w:pPr>
        <w:widowControl w:val="0"/>
        <w:autoSpaceDE w:val="0"/>
        <w:autoSpaceDN w:val="0"/>
        <w:adjustRightInd w:val="0"/>
        <w:ind w:left="-284" w:firstLine="284"/>
        <w:jc w:val="both"/>
        <w:rPr>
          <w:rFonts w:ascii="Times New Roman" w:hAnsi="Times New Roman" w:cs="Times New Roman"/>
          <w:b/>
          <w:bCs/>
          <w:w w:val="90"/>
          <w:szCs w:val="24"/>
        </w:rPr>
      </w:pPr>
      <w:r w:rsidRPr="00511613">
        <w:rPr>
          <w:rFonts w:ascii="Times New Roman" w:hAnsi="Times New Roman" w:cs="Times New Roman"/>
          <w:b/>
          <w:bCs/>
          <w:w w:val="90"/>
          <w:szCs w:val="24"/>
        </w:rPr>
        <w:t>5. Désignation des délégués intercommunaux</w:t>
      </w:r>
    </w:p>
    <w:p w14:paraId="197F9DFF" w14:textId="77777777" w:rsidR="00D3182C" w:rsidRPr="00511613" w:rsidRDefault="00D3182C" w:rsidP="00F620DB">
      <w:pPr>
        <w:widowControl w:val="0"/>
        <w:autoSpaceDE w:val="0"/>
        <w:autoSpaceDN w:val="0"/>
        <w:adjustRightInd w:val="0"/>
        <w:ind w:left="-284"/>
        <w:jc w:val="both"/>
        <w:rPr>
          <w:rFonts w:ascii="Times New Roman" w:hAnsi="Times New Roman" w:cs="Times New Roman"/>
          <w:b/>
          <w:bCs/>
          <w:color w:val="000080"/>
          <w:w w:val="90"/>
          <w:szCs w:val="24"/>
        </w:rPr>
      </w:pPr>
    </w:p>
    <w:p w14:paraId="4FDCEC98" w14:textId="4F8C4C9D" w:rsidR="00D3182C" w:rsidRPr="00511613" w:rsidRDefault="00D3182C" w:rsidP="00F620DB">
      <w:pPr>
        <w:widowControl w:val="0"/>
        <w:autoSpaceDE w:val="0"/>
        <w:autoSpaceDN w:val="0"/>
        <w:adjustRightInd w:val="0"/>
        <w:ind w:left="284"/>
        <w:jc w:val="both"/>
        <w:rPr>
          <w:rFonts w:ascii="Times New Roman" w:hAnsi="Times New Roman" w:cs="Times New Roman"/>
          <w:bCs/>
          <w:w w:val="90"/>
          <w:szCs w:val="24"/>
        </w:rPr>
      </w:pPr>
      <w:r w:rsidRPr="00511613">
        <w:rPr>
          <w:rFonts w:ascii="Times New Roman" w:hAnsi="Times New Roman" w:cs="Times New Roman"/>
          <w:bCs/>
          <w:w w:val="90"/>
          <w:szCs w:val="24"/>
        </w:rPr>
        <w:t>Après avoir présenté chacun des organismes auxquels la commune adhère, Mme</w:t>
      </w:r>
      <w:r w:rsidR="00F620DB">
        <w:rPr>
          <w:rFonts w:ascii="Times New Roman" w:hAnsi="Times New Roman" w:cs="Times New Roman"/>
          <w:bCs/>
          <w:w w:val="90"/>
          <w:szCs w:val="24"/>
        </w:rPr>
        <w:t xml:space="preserve"> </w:t>
      </w:r>
      <w:r w:rsidRPr="00511613">
        <w:rPr>
          <w:rFonts w:ascii="Times New Roman" w:hAnsi="Times New Roman" w:cs="Times New Roman"/>
          <w:bCs/>
          <w:w w:val="90"/>
          <w:szCs w:val="24"/>
        </w:rPr>
        <w:t>l</w:t>
      </w:r>
      <w:r w:rsidR="00F620DB">
        <w:rPr>
          <w:rFonts w:ascii="Times New Roman" w:hAnsi="Times New Roman" w:cs="Times New Roman"/>
          <w:bCs/>
          <w:w w:val="90"/>
          <w:szCs w:val="24"/>
        </w:rPr>
        <w:t>a</w:t>
      </w:r>
      <w:r w:rsidRPr="00511613">
        <w:rPr>
          <w:rFonts w:ascii="Times New Roman" w:hAnsi="Times New Roman" w:cs="Times New Roman"/>
          <w:bCs/>
          <w:w w:val="90"/>
          <w:szCs w:val="24"/>
        </w:rPr>
        <w:t xml:space="preserve"> Maire invite le conseil municipal à procéder à l’élection ou à la désignation des conseillers municipaux qui y représenteront la commune.</w:t>
      </w:r>
    </w:p>
    <w:p w14:paraId="696D5C75" w14:textId="77777777" w:rsidR="00D3182C" w:rsidRPr="00511613" w:rsidRDefault="00D3182C" w:rsidP="00D3182C">
      <w:pPr>
        <w:widowControl w:val="0"/>
        <w:autoSpaceDE w:val="0"/>
        <w:autoSpaceDN w:val="0"/>
        <w:adjustRightInd w:val="0"/>
        <w:ind w:left="284"/>
        <w:jc w:val="both"/>
        <w:rPr>
          <w:rFonts w:ascii="Times New Roman" w:hAnsi="Times New Roman" w:cs="Times New Roman"/>
          <w:bCs/>
          <w:w w:val="90"/>
          <w:szCs w:val="24"/>
        </w:rPr>
      </w:pPr>
    </w:p>
    <w:p w14:paraId="2380DB28" w14:textId="77777777" w:rsidR="00D3182C" w:rsidRPr="00511613" w:rsidRDefault="00D3182C" w:rsidP="00F620DB">
      <w:pPr>
        <w:widowControl w:val="0"/>
        <w:autoSpaceDE w:val="0"/>
        <w:autoSpaceDN w:val="0"/>
        <w:adjustRightInd w:val="0"/>
        <w:ind w:firstLine="284"/>
        <w:jc w:val="both"/>
        <w:rPr>
          <w:rFonts w:ascii="Times New Roman" w:hAnsi="Times New Roman" w:cs="Times New Roman"/>
          <w:b/>
          <w:bCs/>
          <w:w w:val="90"/>
          <w:szCs w:val="24"/>
        </w:rPr>
      </w:pPr>
      <w:r w:rsidRPr="00511613">
        <w:rPr>
          <w:rFonts w:ascii="Times New Roman" w:hAnsi="Times New Roman" w:cs="Times New Roman"/>
          <w:b/>
          <w:bCs/>
          <w:w w:val="90"/>
          <w:szCs w:val="24"/>
        </w:rPr>
        <w:t>SDE03</w:t>
      </w:r>
    </w:p>
    <w:p w14:paraId="21646187" w14:textId="1AD4CFF4" w:rsidR="00D3182C" w:rsidRPr="00511613" w:rsidRDefault="00D3182C" w:rsidP="00D3182C">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Mme l</w:t>
      </w:r>
      <w:r w:rsidR="00F620DB">
        <w:rPr>
          <w:rFonts w:ascii="Times New Roman" w:hAnsi="Times New Roman" w:cs="Times New Roman"/>
          <w:bCs/>
          <w:w w:val="90"/>
          <w:szCs w:val="24"/>
        </w:rPr>
        <w:t>a</w:t>
      </w:r>
      <w:r w:rsidRPr="00511613">
        <w:rPr>
          <w:rFonts w:ascii="Times New Roman" w:hAnsi="Times New Roman" w:cs="Times New Roman"/>
          <w:bCs/>
          <w:w w:val="90"/>
          <w:szCs w:val="24"/>
        </w:rPr>
        <w:t xml:space="preserve"> Maire rappelle l’adhésion de la commune au Syndicat Départemental d’Energie de l’Allier. Ses statuts prévoient que les communes dont la population municipale est inférieure au seuil de 8000 habitants, désignent un délégué titulaire et un délégué suppléant pour siéger à son assemblée plénière.</w:t>
      </w:r>
    </w:p>
    <w:p w14:paraId="22FE4346" w14:textId="77777777" w:rsidR="00D3182C" w:rsidRPr="00511613" w:rsidRDefault="00D3182C" w:rsidP="00D3182C">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Conformément aux articles L5212-6, L5212-7 du Code Général des Collectivités Territoriales, le Conseil Municipal procède à l’élection de ces délégués.</w:t>
      </w:r>
    </w:p>
    <w:p w14:paraId="0F6795FF" w14:textId="77777777" w:rsidR="00D3182C" w:rsidRPr="00511613" w:rsidRDefault="00D3182C" w:rsidP="00D3182C">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 xml:space="preserve">Se portent candidats : M. </w:t>
      </w:r>
      <w:bookmarkStart w:id="2" w:name="_Hlk107483507"/>
      <w:r w:rsidRPr="00511613">
        <w:rPr>
          <w:rFonts w:ascii="Times New Roman" w:hAnsi="Times New Roman" w:cs="Times New Roman"/>
          <w:bCs/>
          <w:w w:val="90"/>
          <w:szCs w:val="24"/>
        </w:rPr>
        <w:t>PINUS Yann et Mme CABANEL</w:t>
      </w:r>
      <w:bookmarkEnd w:id="2"/>
      <w:r w:rsidRPr="00511613">
        <w:rPr>
          <w:rFonts w:ascii="Times New Roman" w:hAnsi="Times New Roman" w:cs="Times New Roman"/>
          <w:bCs/>
          <w:w w:val="90"/>
          <w:szCs w:val="24"/>
        </w:rPr>
        <w:t xml:space="preserve"> Claire</w:t>
      </w:r>
    </w:p>
    <w:p w14:paraId="13F208A5" w14:textId="77777777" w:rsidR="00D3182C" w:rsidRPr="00511613" w:rsidRDefault="00D3182C" w:rsidP="00D3182C">
      <w:pPr>
        <w:widowControl w:val="0"/>
        <w:autoSpaceDE w:val="0"/>
        <w:autoSpaceDN w:val="0"/>
        <w:adjustRightInd w:val="0"/>
        <w:spacing w:after="120"/>
        <w:ind w:left="360"/>
        <w:jc w:val="both"/>
        <w:rPr>
          <w:rFonts w:ascii="Times New Roman" w:hAnsi="Times New Roman" w:cs="Times New Roman"/>
          <w:b/>
          <w:bCs/>
          <w:w w:val="90"/>
          <w:szCs w:val="24"/>
        </w:rPr>
      </w:pPr>
      <w:bookmarkStart w:id="3" w:name="_Hlk107496474"/>
      <w:r w:rsidRPr="00511613">
        <w:rPr>
          <w:rFonts w:ascii="Times New Roman" w:hAnsi="Times New Roman" w:cs="Times New Roman"/>
          <w:b/>
          <w:bCs/>
          <w:w w:val="90"/>
          <w:szCs w:val="24"/>
        </w:rPr>
        <w:t>Après délibération, ont été désignés :</w:t>
      </w:r>
    </w:p>
    <w:bookmarkEnd w:id="3"/>
    <w:p w14:paraId="47424D7A" w14:textId="713A9383" w:rsidR="00D3182C" w:rsidRPr="00511613" w:rsidRDefault="00D3182C" w:rsidP="00D3182C">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 titulaire :</w:t>
      </w:r>
      <w:r w:rsidRPr="00511613">
        <w:rPr>
          <w:rFonts w:ascii="Times New Roman" w:hAnsi="Times New Roman" w:cs="Times New Roman"/>
          <w:bCs/>
          <w:w w:val="90"/>
          <w:szCs w:val="24"/>
        </w:rPr>
        <w:t xml:space="preserve"> M. PINUS Yann </w:t>
      </w:r>
    </w:p>
    <w:p w14:paraId="55A30940" w14:textId="7ABA50FF" w:rsidR="00D3182C" w:rsidRPr="00511613" w:rsidRDefault="00D3182C" w:rsidP="00D3182C">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w:t>
      </w:r>
      <w:r w:rsidR="00F620DB">
        <w:rPr>
          <w:rFonts w:ascii="Times New Roman" w:hAnsi="Times New Roman" w:cs="Times New Roman"/>
          <w:b/>
          <w:bCs/>
          <w:i/>
          <w:w w:val="90"/>
          <w:szCs w:val="24"/>
          <w:u w:val="single"/>
        </w:rPr>
        <w:t>e</w:t>
      </w:r>
      <w:r w:rsidRPr="00511613">
        <w:rPr>
          <w:rFonts w:ascii="Times New Roman" w:hAnsi="Times New Roman" w:cs="Times New Roman"/>
          <w:b/>
          <w:bCs/>
          <w:i/>
          <w:w w:val="90"/>
          <w:szCs w:val="24"/>
          <w:u w:val="single"/>
        </w:rPr>
        <w:t xml:space="preserve"> suppléant</w:t>
      </w:r>
      <w:r w:rsidR="00F620DB">
        <w:rPr>
          <w:rFonts w:ascii="Times New Roman" w:hAnsi="Times New Roman" w:cs="Times New Roman"/>
          <w:b/>
          <w:bCs/>
          <w:i/>
          <w:w w:val="90"/>
          <w:szCs w:val="24"/>
          <w:u w:val="single"/>
        </w:rPr>
        <w:t>e</w:t>
      </w:r>
      <w:r w:rsidRPr="00511613">
        <w:rPr>
          <w:rFonts w:ascii="Times New Roman" w:hAnsi="Times New Roman" w:cs="Times New Roman"/>
          <w:b/>
          <w:bCs/>
          <w:i/>
          <w:w w:val="90"/>
          <w:szCs w:val="24"/>
          <w:u w:val="single"/>
        </w:rPr>
        <w:t> :</w:t>
      </w:r>
      <w:r w:rsidRPr="00511613">
        <w:rPr>
          <w:rFonts w:ascii="Times New Roman" w:hAnsi="Times New Roman" w:cs="Times New Roman"/>
          <w:bCs/>
          <w:w w:val="90"/>
          <w:szCs w:val="24"/>
        </w:rPr>
        <w:t xml:space="preserve"> Mme CABANEL Claire</w:t>
      </w:r>
    </w:p>
    <w:p w14:paraId="6AA6C479" w14:textId="77777777" w:rsidR="00D3182C" w:rsidRPr="00511613" w:rsidRDefault="00D3182C" w:rsidP="00D3182C">
      <w:pPr>
        <w:widowControl w:val="0"/>
        <w:autoSpaceDE w:val="0"/>
        <w:autoSpaceDN w:val="0"/>
        <w:adjustRightInd w:val="0"/>
        <w:spacing w:before="240" w:after="120"/>
        <w:ind w:left="360" w:firstLine="360"/>
        <w:rPr>
          <w:rFonts w:ascii="Times New Roman" w:hAnsi="Times New Roman" w:cs="Times New Roman"/>
          <w:b/>
          <w:bCs/>
          <w:w w:val="90"/>
          <w:szCs w:val="24"/>
        </w:rPr>
      </w:pPr>
    </w:p>
    <w:p w14:paraId="2A20EAF1" w14:textId="0B6E3A35" w:rsidR="00D3182C" w:rsidRPr="00511613" w:rsidRDefault="00D3182C" w:rsidP="000E7B0B">
      <w:pPr>
        <w:widowControl w:val="0"/>
        <w:autoSpaceDE w:val="0"/>
        <w:autoSpaceDN w:val="0"/>
        <w:adjustRightInd w:val="0"/>
        <w:spacing w:before="240" w:after="120"/>
        <w:ind w:firstLine="284"/>
        <w:rPr>
          <w:rFonts w:ascii="Times New Roman" w:hAnsi="Times New Roman" w:cs="Times New Roman"/>
          <w:b/>
          <w:bCs/>
          <w:w w:val="90"/>
          <w:szCs w:val="24"/>
        </w:rPr>
      </w:pPr>
      <w:r w:rsidRPr="00511613">
        <w:rPr>
          <w:rFonts w:ascii="Times New Roman" w:hAnsi="Times New Roman" w:cs="Times New Roman"/>
          <w:b/>
          <w:bCs/>
          <w:w w:val="90"/>
          <w:szCs w:val="24"/>
        </w:rPr>
        <w:lastRenderedPageBreak/>
        <w:t xml:space="preserve">Allier Bourbonnais Territoires (A.B.T. </w:t>
      </w:r>
      <w:r w:rsidR="00F620DB" w:rsidRPr="00511613">
        <w:rPr>
          <w:rFonts w:ascii="Times New Roman" w:hAnsi="Times New Roman" w:cs="Times New Roman"/>
          <w:b/>
          <w:bCs/>
          <w:w w:val="90"/>
          <w:szCs w:val="24"/>
        </w:rPr>
        <w:t>ex-A</w:t>
      </w:r>
      <w:r w:rsidRPr="00511613">
        <w:rPr>
          <w:rFonts w:ascii="Times New Roman" w:hAnsi="Times New Roman" w:cs="Times New Roman"/>
          <w:b/>
          <w:bCs/>
          <w:w w:val="90"/>
          <w:szCs w:val="24"/>
        </w:rPr>
        <w:t>.T.</w:t>
      </w:r>
      <w:proofErr w:type="gramStart"/>
      <w:r w:rsidR="00F620DB" w:rsidRPr="00511613">
        <w:rPr>
          <w:rFonts w:ascii="Times New Roman" w:hAnsi="Times New Roman" w:cs="Times New Roman"/>
          <w:b/>
          <w:bCs/>
          <w:w w:val="90"/>
          <w:szCs w:val="24"/>
        </w:rPr>
        <w:t>D.A</w:t>
      </w:r>
      <w:proofErr w:type="gramEnd"/>
      <w:r w:rsidRPr="00511613">
        <w:rPr>
          <w:rFonts w:ascii="Times New Roman" w:hAnsi="Times New Roman" w:cs="Times New Roman"/>
          <w:b/>
          <w:bCs/>
          <w:w w:val="90"/>
          <w:szCs w:val="24"/>
        </w:rPr>
        <w:t>)</w:t>
      </w:r>
    </w:p>
    <w:p w14:paraId="4BE1E8FB"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 xml:space="preserve">Se portent volontaires : Mme CHOMEL Sylvie et </w:t>
      </w:r>
      <w:bookmarkStart w:id="4" w:name="_Hlk107483468"/>
      <w:r w:rsidRPr="00511613">
        <w:rPr>
          <w:rFonts w:ascii="Times New Roman" w:hAnsi="Times New Roman" w:cs="Times New Roman"/>
          <w:bCs/>
          <w:w w:val="90"/>
          <w:szCs w:val="24"/>
        </w:rPr>
        <w:t>Mme CABANEL</w:t>
      </w:r>
      <w:bookmarkEnd w:id="4"/>
      <w:r w:rsidRPr="00511613">
        <w:rPr>
          <w:rFonts w:ascii="Times New Roman" w:hAnsi="Times New Roman" w:cs="Times New Roman"/>
          <w:bCs/>
          <w:w w:val="90"/>
          <w:szCs w:val="24"/>
        </w:rPr>
        <w:t xml:space="preserve"> Claire</w:t>
      </w:r>
    </w:p>
    <w:p w14:paraId="34B3BF53" w14:textId="265AFAFB" w:rsidR="00D3182C" w:rsidRPr="00511613" w:rsidRDefault="00D3182C" w:rsidP="000E7B0B">
      <w:pPr>
        <w:widowControl w:val="0"/>
        <w:autoSpaceDE w:val="0"/>
        <w:autoSpaceDN w:val="0"/>
        <w:adjustRightInd w:val="0"/>
        <w:spacing w:after="120"/>
        <w:ind w:left="360"/>
        <w:jc w:val="both"/>
        <w:rPr>
          <w:rFonts w:ascii="Times New Roman" w:hAnsi="Times New Roman" w:cs="Times New Roman"/>
          <w:b/>
          <w:bCs/>
          <w:w w:val="90"/>
          <w:szCs w:val="24"/>
        </w:rPr>
      </w:pPr>
      <w:r w:rsidRPr="00511613">
        <w:rPr>
          <w:rFonts w:ascii="Times New Roman" w:hAnsi="Times New Roman" w:cs="Times New Roman"/>
          <w:b/>
          <w:bCs/>
          <w:w w:val="90"/>
          <w:szCs w:val="24"/>
        </w:rPr>
        <w:t>Après délibération, ont été désigné</w:t>
      </w:r>
      <w:r w:rsidR="0079524C">
        <w:rPr>
          <w:rFonts w:ascii="Times New Roman" w:hAnsi="Times New Roman" w:cs="Times New Roman"/>
          <w:b/>
          <w:bCs/>
          <w:w w:val="90"/>
          <w:szCs w:val="24"/>
        </w:rPr>
        <w:t>e</w:t>
      </w:r>
      <w:r w:rsidRPr="00511613">
        <w:rPr>
          <w:rFonts w:ascii="Times New Roman" w:hAnsi="Times New Roman" w:cs="Times New Roman"/>
          <w:b/>
          <w:bCs/>
          <w:w w:val="90"/>
          <w:szCs w:val="24"/>
        </w:rPr>
        <w:t>s :</w:t>
      </w:r>
    </w:p>
    <w:p w14:paraId="6EBF9A55"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Déléguée titulaire :</w:t>
      </w:r>
      <w:r w:rsidRPr="00511613">
        <w:rPr>
          <w:rFonts w:ascii="Times New Roman" w:hAnsi="Times New Roman" w:cs="Times New Roman"/>
          <w:bCs/>
          <w:w w:val="90"/>
          <w:szCs w:val="24"/>
        </w:rPr>
        <w:t xml:space="preserve"> Mme CHOMEL Sylvie</w:t>
      </w:r>
    </w:p>
    <w:p w14:paraId="44898496" w14:textId="27E5F9E6" w:rsidR="00556D02"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w:t>
      </w:r>
      <w:r w:rsidR="00F620DB">
        <w:rPr>
          <w:rFonts w:ascii="Times New Roman" w:hAnsi="Times New Roman" w:cs="Times New Roman"/>
          <w:b/>
          <w:bCs/>
          <w:i/>
          <w:w w:val="90"/>
          <w:szCs w:val="24"/>
          <w:u w:val="single"/>
        </w:rPr>
        <w:t>e</w:t>
      </w:r>
      <w:r w:rsidRPr="00511613">
        <w:rPr>
          <w:rFonts w:ascii="Times New Roman" w:hAnsi="Times New Roman" w:cs="Times New Roman"/>
          <w:b/>
          <w:bCs/>
          <w:i/>
          <w:w w:val="90"/>
          <w:szCs w:val="24"/>
          <w:u w:val="single"/>
        </w:rPr>
        <w:t xml:space="preserve"> suppléant</w:t>
      </w:r>
      <w:r w:rsidR="00F620DB">
        <w:rPr>
          <w:rFonts w:ascii="Times New Roman" w:hAnsi="Times New Roman" w:cs="Times New Roman"/>
          <w:b/>
          <w:bCs/>
          <w:i/>
          <w:w w:val="90"/>
          <w:szCs w:val="24"/>
          <w:u w:val="single"/>
        </w:rPr>
        <w:t>e</w:t>
      </w:r>
      <w:r w:rsidRPr="00511613">
        <w:rPr>
          <w:rFonts w:ascii="Times New Roman" w:hAnsi="Times New Roman" w:cs="Times New Roman"/>
          <w:b/>
          <w:bCs/>
          <w:i/>
          <w:w w:val="90"/>
          <w:szCs w:val="24"/>
          <w:u w:val="single"/>
        </w:rPr>
        <w:t> :</w:t>
      </w:r>
      <w:r w:rsidRPr="00511613">
        <w:rPr>
          <w:rFonts w:ascii="Times New Roman" w:hAnsi="Times New Roman" w:cs="Times New Roman"/>
          <w:bCs/>
          <w:w w:val="90"/>
          <w:szCs w:val="24"/>
        </w:rPr>
        <w:t xml:space="preserve"> Mme CABANEL Claire</w:t>
      </w:r>
    </w:p>
    <w:p w14:paraId="0EF62F43" w14:textId="77777777" w:rsidR="000E7B0B" w:rsidRPr="00511613" w:rsidRDefault="000E7B0B" w:rsidP="000E7B0B">
      <w:pPr>
        <w:widowControl w:val="0"/>
        <w:autoSpaceDE w:val="0"/>
        <w:autoSpaceDN w:val="0"/>
        <w:adjustRightInd w:val="0"/>
        <w:spacing w:after="120"/>
        <w:ind w:left="360"/>
        <w:jc w:val="both"/>
        <w:rPr>
          <w:rFonts w:ascii="Times New Roman" w:hAnsi="Times New Roman" w:cs="Times New Roman"/>
          <w:bCs/>
          <w:w w:val="90"/>
          <w:szCs w:val="24"/>
        </w:rPr>
      </w:pPr>
    </w:p>
    <w:p w14:paraId="0734E9F2" w14:textId="1D56E02E" w:rsidR="00D3182C" w:rsidRPr="00511613" w:rsidRDefault="0079524C" w:rsidP="000E7B0B">
      <w:pPr>
        <w:widowControl w:val="0"/>
        <w:autoSpaceDE w:val="0"/>
        <w:autoSpaceDN w:val="0"/>
        <w:adjustRightInd w:val="0"/>
        <w:spacing w:before="240" w:after="120"/>
        <w:ind w:firstLine="284"/>
        <w:rPr>
          <w:rFonts w:ascii="Times New Roman" w:hAnsi="Times New Roman" w:cs="Times New Roman"/>
          <w:b/>
          <w:bCs/>
          <w:w w:val="90"/>
          <w:szCs w:val="24"/>
        </w:rPr>
      </w:pPr>
      <w:r>
        <w:rPr>
          <w:rFonts w:ascii="Times New Roman" w:hAnsi="Times New Roman" w:cs="Times New Roman"/>
          <w:b/>
          <w:bCs/>
          <w:w w:val="90"/>
          <w:szCs w:val="24"/>
        </w:rPr>
        <w:t xml:space="preserve"> </w:t>
      </w:r>
      <w:r w:rsidR="00D3182C" w:rsidRPr="00511613">
        <w:rPr>
          <w:rFonts w:ascii="Times New Roman" w:hAnsi="Times New Roman" w:cs="Times New Roman"/>
          <w:b/>
          <w:bCs/>
          <w:w w:val="90"/>
          <w:szCs w:val="24"/>
        </w:rPr>
        <w:t xml:space="preserve">CNAS </w:t>
      </w:r>
    </w:p>
    <w:p w14:paraId="13FFAB14"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Mme CHOMEL Sylvie se porte candidate et est élue comme déléguée titulaire représentant les élus. Mme FAYOLLE Ghislaine est désignée comme suppléante.</w:t>
      </w:r>
    </w:p>
    <w:p w14:paraId="73A04208" w14:textId="3CB0B310" w:rsidR="00F620DB"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Mme JOHNSON Marie-Lise est désignée comme déléguée représentant les agents.</w:t>
      </w:r>
    </w:p>
    <w:p w14:paraId="654C5EA5" w14:textId="77777777" w:rsidR="000E7B0B" w:rsidRPr="00511613" w:rsidRDefault="000E7B0B" w:rsidP="000E7B0B">
      <w:pPr>
        <w:widowControl w:val="0"/>
        <w:autoSpaceDE w:val="0"/>
        <w:autoSpaceDN w:val="0"/>
        <w:adjustRightInd w:val="0"/>
        <w:spacing w:after="120"/>
        <w:ind w:left="360"/>
        <w:jc w:val="both"/>
        <w:rPr>
          <w:rFonts w:ascii="Times New Roman" w:hAnsi="Times New Roman" w:cs="Times New Roman"/>
          <w:b/>
          <w:bCs/>
          <w:w w:val="90"/>
          <w:szCs w:val="24"/>
        </w:rPr>
      </w:pPr>
    </w:p>
    <w:p w14:paraId="0932D14D" w14:textId="66121B93" w:rsidR="00D3182C" w:rsidRPr="00511613" w:rsidRDefault="00D3182C" w:rsidP="000E7B0B">
      <w:pPr>
        <w:widowControl w:val="0"/>
        <w:autoSpaceDE w:val="0"/>
        <w:autoSpaceDN w:val="0"/>
        <w:adjustRightInd w:val="0"/>
        <w:spacing w:before="240" w:after="120"/>
        <w:ind w:firstLine="284"/>
        <w:rPr>
          <w:rFonts w:ascii="Times New Roman" w:hAnsi="Times New Roman" w:cs="Times New Roman"/>
          <w:b/>
          <w:bCs/>
          <w:w w:val="90"/>
          <w:szCs w:val="24"/>
        </w:rPr>
      </w:pPr>
      <w:r w:rsidRPr="00511613">
        <w:rPr>
          <w:rFonts w:ascii="Times New Roman" w:hAnsi="Times New Roman" w:cs="Times New Roman"/>
          <w:b/>
          <w:bCs/>
          <w:w w:val="90"/>
          <w:szCs w:val="24"/>
        </w:rPr>
        <w:t>Centre Social de Souvigny : L’ESCALE</w:t>
      </w:r>
    </w:p>
    <w:p w14:paraId="7D941CA8"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 xml:space="preserve">Se portent volontaires : Mme FAYOLLE Ghislaine, Mme MALEK Laure </w:t>
      </w:r>
    </w:p>
    <w:p w14:paraId="361C673F"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
          <w:bCs/>
          <w:w w:val="90"/>
          <w:szCs w:val="24"/>
        </w:rPr>
      </w:pPr>
      <w:r w:rsidRPr="00511613">
        <w:rPr>
          <w:rFonts w:ascii="Times New Roman" w:hAnsi="Times New Roman" w:cs="Times New Roman"/>
          <w:b/>
          <w:bCs/>
          <w:w w:val="90"/>
          <w:szCs w:val="24"/>
        </w:rPr>
        <w:t>Après délibération, ont été désignées :</w:t>
      </w:r>
    </w:p>
    <w:p w14:paraId="7AB1AC6E"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Déléguée titulaire :</w:t>
      </w:r>
      <w:r w:rsidRPr="00511613">
        <w:rPr>
          <w:rFonts w:ascii="Times New Roman" w:hAnsi="Times New Roman" w:cs="Times New Roman"/>
          <w:bCs/>
          <w:w w:val="90"/>
          <w:szCs w:val="24"/>
        </w:rPr>
        <w:t xml:space="preserve"> Mme FAYOLLE Ghislaine </w:t>
      </w:r>
    </w:p>
    <w:p w14:paraId="78F0D8E1" w14:textId="61D243BA" w:rsidR="00556D02"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Déléguée suppléante :</w:t>
      </w:r>
      <w:r w:rsidRPr="00511613">
        <w:rPr>
          <w:rFonts w:ascii="Times New Roman" w:hAnsi="Times New Roman" w:cs="Times New Roman"/>
          <w:bCs/>
          <w:w w:val="90"/>
          <w:szCs w:val="24"/>
        </w:rPr>
        <w:t xml:space="preserve"> Mme MALEK Laure</w:t>
      </w:r>
    </w:p>
    <w:p w14:paraId="1B5D5888" w14:textId="77777777" w:rsidR="000E7B0B" w:rsidRPr="00511613" w:rsidRDefault="000E7B0B" w:rsidP="000E7B0B">
      <w:pPr>
        <w:widowControl w:val="0"/>
        <w:autoSpaceDE w:val="0"/>
        <w:autoSpaceDN w:val="0"/>
        <w:adjustRightInd w:val="0"/>
        <w:spacing w:after="120"/>
        <w:ind w:left="360"/>
        <w:jc w:val="both"/>
        <w:rPr>
          <w:rFonts w:ascii="Times New Roman" w:hAnsi="Times New Roman" w:cs="Times New Roman"/>
          <w:b/>
          <w:bCs/>
          <w:w w:val="90"/>
          <w:szCs w:val="24"/>
        </w:rPr>
      </w:pPr>
    </w:p>
    <w:p w14:paraId="78FBFED4" w14:textId="77777777" w:rsidR="00D3182C" w:rsidRPr="00511613" w:rsidRDefault="00D3182C" w:rsidP="000E7B0B">
      <w:pPr>
        <w:widowControl w:val="0"/>
        <w:autoSpaceDE w:val="0"/>
        <w:autoSpaceDN w:val="0"/>
        <w:adjustRightInd w:val="0"/>
        <w:spacing w:before="240" w:after="120"/>
        <w:ind w:firstLine="284"/>
        <w:rPr>
          <w:rFonts w:ascii="Times New Roman" w:hAnsi="Times New Roman" w:cs="Times New Roman"/>
          <w:b/>
          <w:bCs/>
          <w:w w:val="90"/>
          <w:szCs w:val="24"/>
        </w:rPr>
      </w:pPr>
      <w:r w:rsidRPr="00511613">
        <w:rPr>
          <w:rFonts w:ascii="Times New Roman" w:hAnsi="Times New Roman" w:cs="Times New Roman"/>
          <w:b/>
          <w:bCs/>
          <w:w w:val="90"/>
          <w:szCs w:val="24"/>
        </w:rPr>
        <w:t>Conservatoire des sites de l’Allier</w:t>
      </w:r>
    </w:p>
    <w:p w14:paraId="766C0392"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 xml:space="preserve">Se portent volontaires : Mme FORT Céline, M. TOUREAU Jean-Pierre  </w:t>
      </w:r>
    </w:p>
    <w:p w14:paraId="28D20249"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
          <w:bCs/>
          <w:w w:val="90"/>
          <w:szCs w:val="24"/>
        </w:rPr>
      </w:pPr>
      <w:r w:rsidRPr="00511613">
        <w:rPr>
          <w:rFonts w:ascii="Times New Roman" w:hAnsi="Times New Roman" w:cs="Times New Roman"/>
          <w:b/>
          <w:bCs/>
          <w:w w:val="90"/>
          <w:szCs w:val="24"/>
        </w:rPr>
        <w:t>Après délibération, ont été désignés :</w:t>
      </w:r>
    </w:p>
    <w:p w14:paraId="1BAE62F1" w14:textId="5FB8BB2E"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w:t>
      </w:r>
      <w:r w:rsidR="00F620DB">
        <w:rPr>
          <w:rFonts w:ascii="Times New Roman" w:hAnsi="Times New Roman" w:cs="Times New Roman"/>
          <w:b/>
          <w:bCs/>
          <w:i/>
          <w:w w:val="90"/>
          <w:szCs w:val="24"/>
          <w:u w:val="single"/>
        </w:rPr>
        <w:t>e</w:t>
      </w:r>
      <w:r w:rsidRPr="00511613">
        <w:rPr>
          <w:rFonts w:ascii="Times New Roman" w:hAnsi="Times New Roman" w:cs="Times New Roman"/>
          <w:b/>
          <w:bCs/>
          <w:i/>
          <w:w w:val="90"/>
          <w:szCs w:val="24"/>
          <w:u w:val="single"/>
        </w:rPr>
        <w:t xml:space="preserve"> titulaire :</w:t>
      </w:r>
      <w:r w:rsidRPr="00511613">
        <w:rPr>
          <w:rFonts w:ascii="Times New Roman" w:hAnsi="Times New Roman" w:cs="Times New Roman"/>
          <w:bCs/>
          <w:w w:val="90"/>
          <w:szCs w:val="24"/>
        </w:rPr>
        <w:t xml:space="preserve"> Mme FORT Séverine </w:t>
      </w:r>
    </w:p>
    <w:p w14:paraId="09D5FE10" w14:textId="422746B6" w:rsidR="0079524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 suppléant :</w:t>
      </w:r>
      <w:r w:rsidRPr="00511613">
        <w:rPr>
          <w:rFonts w:ascii="Times New Roman" w:hAnsi="Times New Roman" w:cs="Times New Roman"/>
          <w:bCs/>
          <w:w w:val="90"/>
          <w:szCs w:val="24"/>
        </w:rPr>
        <w:t xml:space="preserve"> Mme M. TOUREAU Jean-Pierre  </w:t>
      </w:r>
    </w:p>
    <w:p w14:paraId="5789E9DF"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p>
    <w:p w14:paraId="60DDF6F6" w14:textId="475DE4BE" w:rsidR="00D3182C" w:rsidRPr="00511613" w:rsidRDefault="00D3182C" w:rsidP="000E7B0B">
      <w:pPr>
        <w:widowControl w:val="0"/>
        <w:autoSpaceDE w:val="0"/>
        <w:autoSpaceDN w:val="0"/>
        <w:adjustRightInd w:val="0"/>
        <w:spacing w:after="120"/>
        <w:ind w:firstLine="284"/>
        <w:jc w:val="both"/>
        <w:rPr>
          <w:rFonts w:ascii="Times New Roman" w:hAnsi="Times New Roman" w:cs="Times New Roman"/>
          <w:b/>
          <w:w w:val="90"/>
          <w:szCs w:val="24"/>
        </w:rPr>
      </w:pPr>
      <w:r w:rsidRPr="00511613">
        <w:rPr>
          <w:rFonts w:ascii="Times New Roman" w:hAnsi="Times New Roman" w:cs="Times New Roman"/>
          <w:b/>
          <w:w w:val="90"/>
          <w:szCs w:val="24"/>
        </w:rPr>
        <w:t>Correspondant « </w:t>
      </w:r>
      <w:r w:rsidR="0079524C">
        <w:rPr>
          <w:rFonts w:ascii="Times New Roman" w:hAnsi="Times New Roman" w:cs="Times New Roman"/>
          <w:b/>
          <w:w w:val="90"/>
          <w:szCs w:val="24"/>
        </w:rPr>
        <w:t>D</w:t>
      </w:r>
      <w:r w:rsidRPr="00511613">
        <w:rPr>
          <w:rFonts w:ascii="Times New Roman" w:hAnsi="Times New Roman" w:cs="Times New Roman"/>
          <w:b/>
          <w:w w:val="90"/>
          <w:szCs w:val="24"/>
        </w:rPr>
        <w:t>éfense » à la préfecture de l’Allier</w:t>
      </w:r>
    </w:p>
    <w:p w14:paraId="3E582B3C" w14:textId="77777777"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Cs/>
          <w:w w:val="90"/>
          <w:szCs w:val="24"/>
        </w:rPr>
        <w:t>Se portent volontaires : M. VILLEDEY Xavier, M. FONTVERNE Baptiste</w:t>
      </w:r>
    </w:p>
    <w:p w14:paraId="577F7DE7" w14:textId="28E2F843" w:rsidR="00D3182C" w:rsidRPr="00511613" w:rsidRDefault="00D3182C" w:rsidP="000E7B0B">
      <w:pPr>
        <w:widowControl w:val="0"/>
        <w:autoSpaceDE w:val="0"/>
        <w:autoSpaceDN w:val="0"/>
        <w:adjustRightInd w:val="0"/>
        <w:spacing w:after="120"/>
        <w:ind w:left="360"/>
        <w:jc w:val="both"/>
        <w:rPr>
          <w:rFonts w:ascii="Times New Roman" w:hAnsi="Times New Roman" w:cs="Times New Roman"/>
          <w:b/>
          <w:bCs/>
          <w:w w:val="90"/>
          <w:szCs w:val="24"/>
        </w:rPr>
      </w:pPr>
      <w:r w:rsidRPr="00511613">
        <w:rPr>
          <w:rFonts w:ascii="Times New Roman" w:hAnsi="Times New Roman" w:cs="Times New Roman"/>
          <w:b/>
          <w:bCs/>
          <w:w w:val="90"/>
          <w:szCs w:val="24"/>
        </w:rPr>
        <w:t>Après délibération, ont été désignés :</w:t>
      </w:r>
    </w:p>
    <w:p w14:paraId="510DF057" w14:textId="781D1540" w:rsidR="00D3182C" w:rsidRPr="00511613" w:rsidRDefault="00D3182C" w:rsidP="000E7B0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 titulaire :</w:t>
      </w:r>
      <w:r w:rsidRPr="00511613">
        <w:rPr>
          <w:rFonts w:ascii="Times New Roman" w:hAnsi="Times New Roman" w:cs="Times New Roman"/>
          <w:bCs/>
          <w:w w:val="90"/>
          <w:szCs w:val="24"/>
        </w:rPr>
        <w:t xml:space="preserve"> M. VILLEDEY Xavier</w:t>
      </w:r>
    </w:p>
    <w:p w14:paraId="4C9D4874" w14:textId="1EB63AED" w:rsidR="00D3182C" w:rsidRDefault="00D3182C" w:rsidP="000E7B0B">
      <w:pPr>
        <w:widowControl w:val="0"/>
        <w:autoSpaceDE w:val="0"/>
        <w:autoSpaceDN w:val="0"/>
        <w:adjustRightInd w:val="0"/>
        <w:spacing w:before="60"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 suppléant :</w:t>
      </w:r>
      <w:r w:rsidRPr="00511613">
        <w:rPr>
          <w:rFonts w:ascii="Times New Roman" w:hAnsi="Times New Roman" w:cs="Times New Roman"/>
          <w:bCs/>
          <w:w w:val="90"/>
          <w:szCs w:val="24"/>
        </w:rPr>
        <w:t xml:space="preserve"> M. FONTVERNE Baptiste</w:t>
      </w:r>
    </w:p>
    <w:p w14:paraId="44F2AA6D" w14:textId="77777777" w:rsidR="00D465AB" w:rsidRPr="00511613" w:rsidRDefault="00D465AB" w:rsidP="000E7B0B">
      <w:pPr>
        <w:widowControl w:val="0"/>
        <w:autoSpaceDE w:val="0"/>
        <w:autoSpaceDN w:val="0"/>
        <w:adjustRightInd w:val="0"/>
        <w:spacing w:before="60" w:after="120"/>
        <w:ind w:left="360"/>
        <w:jc w:val="both"/>
        <w:rPr>
          <w:rFonts w:ascii="Times New Roman" w:hAnsi="Times New Roman" w:cs="Times New Roman"/>
          <w:bCs/>
          <w:w w:val="90"/>
          <w:szCs w:val="24"/>
        </w:rPr>
      </w:pPr>
    </w:p>
    <w:p w14:paraId="07069484" w14:textId="39B1662B" w:rsidR="00556D02" w:rsidRDefault="00D3182C" w:rsidP="000E7B0B">
      <w:pPr>
        <w:widowControl w:val="0"/>
        <w:autoSpaceDE w:val="0"/>
        <w:autoSpaceDN w:val="0"/>
        <w:adjustRightInd w:val="0"/>
        <w:spacing w:before="60"/>
        <w:ind w:left="284"/>
        <w:jc w:val="both"/>
        <w:rPr>
          <w:rFonts w:ascii="Times New Roman" w:hAnsi="Times New Roman" w:cs="Times New Roman"/>
          <w:bCs/>
          <w:w w:val="90"/>
          <w:szCs w:val="24"/>
        </w:rPr>
      </w:pPr>
      <w:r w:rsidRPr="00511613">
        <w:rPr>
          <w:rFonts w:ascii="Times New Roman" w:hAnsi="Times New Roman" w:cs="Times New Roman"/>
          <w:bCs/>
          <w:w w:val="90"/>
          <w:szCs w:val="24"/>
        </w:rPr>
        <w:t>Proposition de délégués à Moulins Communauté pour représenter la commune :</w:t>
      </w:r>
    </w:p>
    <w:p w14:paraId="7D048699" w14:textId="77777777" w:rsidR="00D465AB" w:rsidRDefault="00D465AB" w:rsidP="000E7B0B">
      <w:pPr>
        <w:widowControl w:val="0"/>
        <w:autoSpaceDE w:val="0"/>
        <w:autoSpaceDN w:val="0"/>
        <w:adjustRightInd w:val="0"/>
        <w:spacing w:before="60"/>
        <w:ind w:left="284"/>
        <w:jc w:val="both"/>
        <w:rPr>
          <w:rFonts w:ascii="Times New Roman" w:hAnsi="Times New Roman" w:cs="Times New Roman"/>
          <w:b/>
          <w:w w:val="90"/>
          <w:szCs w:val="24"/>
        </w:rPr>
      </w:pPr>
    </w:p>
    <w:p w14:paraId="7135DD25" w14:textId="57A599B5" w:rsidR="00D3182C" w:rsidRPr="00511613" w:rsidRDefault="00D3182C" w:rsidP="00556D02">
      <w:pPr>
        <w:widowControl w:val="0"/>
        <w:autoSpaceDE w:val="0"/>
        <w:autoSpaceDN w:val="0"/>
        <w:adjustRightInd w:val="0"/>
        <w:spacing w:after="120"/>
        <w:ind w:firstLine="284"/>
        <w:jc w:val="both"/>
        <w:rPr>
          <w:rFonts w:ascii="Times New Roman" w:hAnsi="Times New Roman" w:cs="Times New Roman"/>
          <w:b/>
          <w:w w:val="90"/>
          <w:szCs w:val="24"/>
        </w:rPr>
      </w:pPr>
      <w:r w:rsidRPr="00511613">
        <w:rPr>
          <w:rFonts w:ascii="Times New Roman" w:hAnsi="Times New Roman" w:cs="Times New Roman"/>
          <w:b/>
          <w:w w:val="90"/>
          <w:szCs w:val="24"/>
        </w:rPr>
        <w:t>SICTOM Nord Allier</w:t>
      </w:r>
    </w:p>
    <w:p w14:paraId="3A71BB78" w14:textId="77777777" w:rsidR="00D3182C" w:rsidRPr="00511613" w:rsidRDefault="00D3182C" w:rsidP="00D3182C">
      <w:pPr>
        <w:widowControl w:val="0"/>
        <w:autoSpaceDE w:val="0"/>
        <w:autoSpaceDN w:val="0"/>
        <w:adjustRightInd w:val="0"/>
        <w:spacing w:after="120"/>
        <w:ind w:left="360"/>
        <w:jc w:val="both"/>
        <w:rPr>
          <w:rFonts w:ascii="Times New Roman" w:hAnsi="Times New Roman" w:cs="Times New Roman"/>
          <w:bCs/>
          <w:w w:val="90"/>
          <w:szCs w:val="24"/>
        </w:rPr>
      </w:pPr>
      <w:bookmarkStart w:id="5" w:name="_Hlk107484209"/>
      <w:r w:rsidRPr="00511613">
        <w:rPr>
          <w:rFonts w:ascii="Times New Roman" w:hAnsi="Times New Roman" w:cs="Times New Roman"/>
          <w:bCs/>
          <w:w w:val="90"/>
          <w:szCs w:val="24"/>
        </w:rPr>
        <w:t>Se portent volontaires : Mme CHOMEL Sylvie et Mme ROMERO Catherine</w:t>
      </w:r>
    </w:p>
    <w:p w14:paraId="3831BB24" w14:textId="77777777" w:rsidR="00D3182C" w:rsidRPr="00511613" w:rsidRDefault="00D3182C" w:rsidP="00D3182C">
      <w:pPr>
        <w:widowControl w:val="0"/>
        <w:autoSpaceDE w:val="0"/>
        <w:autoSpaceDN w:val="0"/>
        <w:adjustRightInd w:val="0"/>
        <w:spacing w:after="120"/>
        <w:ind w:left="360"/>
        <w:jc w:val="both"/>
        <w:rPr>
          <w:rFonts w:ascii="Times New Roman" w:hAnsi="Times New Roman" w:cs="Times New Roman"/>
          <w:b/>
          <w:bCs/>
          <w:w w:val="90"/>
          <w:szCs w:val="24"/>
        </w:rPr>
      </w:pPr>
      <w:r w:rsidRPr="00511613">
        <w:rPr>
          <w:rFonts w:ascii="Times New Roman" w:hAnsi="Times New Roman" w:cs="Times New Roman"/>
          <w:b/>
          <w:bCs/>
          <w:w w:val="90"/>
          <w:szCs w:val="24"/>
        </w:rPr>
        <w:t>Après délibération, ont été désignées :</w:t>
      </w:r>
    </w:p>
    <w:p w14:paraId="309F71B4" w14:textId="77777777" w:rsidR="00D465AB" w:rsidRDefault="00D3182C" w:rsidP="00D465AB">
      <w:pPr>
        <w:widowControl w:val="0"/>
        <w:autoSpaceDE w:val="0"/>
        <w:autoSpaceDN w:val="0"/>
        <w:adjustRightInd w:val="0"/>
        <w:spacing w:after="120"/>
        <w:ind w:left="360"/>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Déléguée titulaire :</w:t>
      </w:r>
      <w:r w:rsidRPr="00511613">
        <w:rPr>
          <w:rFonts w:ascii="Times New Roman" w:hAnsi="Times New Roman" w:cs="Times New Roman"/>
          <w:bCs/>
          <w:w w:val="90"/>
          <w:szCs w:val="24"/>
        </w:rPr>
        <w:t xml:space="preserve"> Mme CHOMEL Sylvie</w:t>
      </w:r>
      <w:r w:rsidR="00D465AB">
        <w:rPr>
          <w:rFonts w:ascii="Times New Roman" w:hAnsi="Times New Roman" w:cs="Times New Roman"/>
          <w:bCs/>
          <w:w w:val="90"/>
          <w:szCs w:val="24"/>
        </w:rPr>
        <w:t xml:space="preserve">   </w:t>
      </w:r>
      <w:r w:rsidR="00D465AB" w:rsidRPr="00511613">
        <w:rPr>
          <w:rFonts w:ascii="Times New Roman" w:hAnsi="Times New Roman" w:cs="Times New Roman"/>
          <w:b/>
          <w:bCs/>
          <w:i/>
          <w:w w:val="90"/>
          <w:szCs w:val="24"/>
          <w:u w:val="single"/>
        </w:rPr>
        <w:t>- Délégué</w:t>
      </w:r>
      <w:r w:rsidR="00D465AB">
        <w:rPr>
          <w:rFonts w:ascii="Times New Roman" w:hAnsi="Times New Roman" w:cs="Times New Roman"/>
          <w:b/>
          <w:bCs/>
          <w:i/>
          <w:w w:val="90"/>
          <w:szCs w:val="24"/>
          <w:u w:val="single"/>
        </w:rPr>
        <w:t>e</w:t>
      </w:r>
      <w:r w:rsidR="00D465AB" w:rsidRPr="00511613">
        <w:rPr>
          <w:rFonts w:ascii="Times New Roman" w:hAnsi="Times New Roman" w:cs="Times New Roman"/>
          <w:b/>
          <w:bCs/>
          <w:i/>
          <w:w w:val="90"/>
          <w:szCs w:val="24"/>
          <w:u w:val="single"/>
        </w:rPr>
        <w:t xml:space="preserve"> suppléant</w:t>
      </w:r>
      <w:r w:rsidR="00D465AB">
        <w:rPr>
          <w:rFonts w:ascii="Times New Roman" w:hAnsi="Times New Roman" w:cs="Times New Roman"/>
          <w:b/>
          <w:bCs/>
          <w:i/>
          <w:w w:val="90"/>
          <w:szCs w:val="24"/>
          <w:u w:val="single"/>
        </w:rPr>
        <w:t>e</w:t>
      </w:r>
      <w:r w:rsidR="00D465AB" w:rsidRPr="00511613">
        <w:rPr>
          <w:rFonts w:ascii="Times New Roman" w:hAnsi="Times New Roman" w:cs="Times New Roman"/>
          <w:b/>
          <w:bCs/>
          <w:i/>
          <w:w w:val="90"/>
          <w:szCs w:val="24"/>
          <w:u w:val="single"/>
        </w:rPr>
        <w:t> :</w:t>
      </w:r>
      <w:r w:rsidR="00D465AB" w:rsidRPr="00511613">
        <w:rPr>
          <w:rFonts w:ascii="Times New Roman" w:hAnsi="Times New Roman" w:cs="Times New Roman"/>
          <w:bCs/>
          <w:w w:val="90"/>
          <w:szCs w:val="24"/>
        </w:rPr>
        <w:t xml:space="preserve"> Mme ROMERO Catherine</w:t>
      </w:r>
    </w:p>
    <w:bookmarkEnd w:id="5"/>
    <w:p w14:paraId="5322F0A0" w14:textId="77777777" w:rsidR="00D3182C" w:rsidRPr="00511613" w:rsidRDefault="00D3182C" w:rsidP="000E7B0B">
      <w:pPr>
        <w:widowControl w:val="0"/>
        <w:autoSpaceDE w:val="0"/>
        <w:autoSpaceDN w:val="0"/>
        <w:adjustRightInd w:val="0"/>
        <w:spacing w:before="240" w:after="120"/>
        <w:ind w:left="-284"/>
        <w:rPr>
          <w:rFonts w:ascii="Times New Roman" w:hAnsi="Times New Roman" w:cs="Times New Roman"/>
          <w:b/>
          <w:bCs/>
          <w:w w:val="90"/>
          <w:szCs w:val="24"/>
        </w:rPr>
      </w:pPr>
      <w:r w:rsidRPr="00511613">
        <w:rPr>
          <w:rFonts w:ascii="Times New Roman" w:hAnsi="Times New Roman" w:cs="Times New Roman"/>
          <w:b/>
          <w:bCs/>
          <w:w w:val="90"/>
          <w:szCs w:val="24"/>
        </w:rPr>
        <w:lastRenderedPageBreak/>
        <w:t>SIVOM de Souvigny</w:t>
      </w:r>
    </w:p>
    <w:p w14:paraId="7E760490" w14:textId="7D5DEA23" w:rsidR="00D3182C" w:rsidRPr="00511613" w:rsidRDefault="00D3182C" w:rsidP="000E7B0B">
      <w:pPr>
        <w:widowControl w:val="0"/>
        <w:autoSpaceDE w:val="0"/>
        <w:autoSpaceDN w:val="0"/>
        <w:adjustRightInd w:val="0"/>
        <w:spacing w:after="120"/>
        <w:ind w:left="-284"/>
        <w:jc w:val="both"/>
        <w:rPr>
          <w:rFonts w:ascii="Times New Roman" w:hAnsi="Times New Roman" w:cs="Times New Roman"/>
          <w:bCs/>
          <w:w w:val="90"/>
          <w:szCs w:val="24"/>
        </w:rPr>
      </w:pPr>
      <w:r w:rsidRPr="00511613">
        <w:rPr>
          <w:rFonts w:ascii="Times New Roman" w:hAnsi="Times New Roman" w:cs="Times New Roman"/>
          <w:bCs/>
          <w:w w:val="90"/>
          <w:szCs w:val="24"/>
        </w:rPr>
        <w:t>Se portent candidat</w:t>
      </w:r>
      <w:r w:rsidR="00556D02">
        <w:rPr>
          <w:rFonts w:ascii="Times New Roman" w:hAnsi="Times New Roman" w:cs="Times New Roman"/>
          <w:bCs/>
          <w:w w:val="90"/>
          <w:szCs w:val="24"/>
        </w:rPr>
        <w:t>e</w:t>
      </w:r>
      <w:r w:rsidRPr="00511613">
        <w:rPr>
          <w:rFonts w:ascii="Times New Roman" w:hAnsi="Times New Roman" w:cs="Times New Roman"/>
          <w:bCs/>
          <w:w w:val="90"/>
          <w:szCs w:val="24"/>
        </w:rPr>
        <w:t>s : Mme CABANEL</w:t>
      </w:r>
      <w:r w:rsidR="00556D02" w:rsidRPr="00556D02">
        <w:rPr>
          <w:rFonts w:ascii="Times New Roman" w:hAnsi="Times New Roman" w:cs="Times New Roman"/>
          <w:bCs/>
          <w:w w:val="90"/>
          <w:szCs w:val="24"/>
        </w:rPr>
        <w:t xml:space="preserve"> </w:t>
      </w:r>
      <w:r w:rsidR="00556D02" w:rsidRPr="00511613">
        <w:rPr>
          <w:rFonts w:ascii="Times New Roman" w:hAnsi="Times New Roman" w:cs="Times New Roman"/>
          <w:bCs/>
          <w:w w:val="90"/>
          <w:szCs w:val="24"/>
        </w:rPr>
        <w:t>Claire</w:t>
      </w:r>
      <w:r w:rsidR="00556D02">
        <w:rPr>
          <w:rFonts w:ascii="Times New Roman" w:hAnsi="Times New Roman" w:cs="Times New Roman"/>
          <w:bCs/>
          <w:w w:val="90"/>
          <w:szCs w:val="24"/>
        </w:rPr>
        <w:t>,</w:t>
      </w:r>
      <w:r w:rsidRPr="00511613">
        <w:rPr>
          <w:rFonts w:ascii="Times New Roman" w:hAnsi="Times New Roman" w:cs="Times New Roman"/>
          <w:bCs/>
          <w:w w:val="90"/>
          <w:szCs w:val="24"/>
        </w:rPr>
        <w:t xml:space="preserve"> Mme CHEMINEL</w:t>
      </w:r>
      <w:r w:rsidR="00556D02">
        <w:rPr>
          <w:rFonts w:ascii="Times New Roman" w:hAnsi="Times New Roman" w:cs="Times New Roman"/>
          <w:bCs/>
          <w:w w:val="90"/>
          <w:szCs w:val="24"/>
        </w:rPr>
        <w:t xml:space="preserve"> </w:t>
      </w:r>
      <w:r w:rsidR="00556D02" w:rsidRPr="00511613">
        <w:rPr>
          <w:rFonts w:ascii="Times New Roman" w:hAnsi="Times New Roman" w:cs="Times New Roman"/>
          <w:bCs/>
          <w:w w:val="90"/>
          <w:szCs w:val="24"/>
        </w:rPr>
        <w:t>Nathalie</w:t>
      </w:r>
      <w:r w:rsidRPr="00511613">
        <w:rPr>
          <w:rFonts w:ascii="Times New Roman" w:hAnsi="Times New Roman" w:cs="Times New Roman"/>
          <w:bCs/>
          <w:w w:val="90"/>
          <w:szCs w:val="24"/>
        </w:rPr>
        <w:t>,</w:t>
      </w:r>
    </w:p>
    <w:p w14:paraId="109A0260" w14:textId="77777777" w:rsidR="00D3182C" w:rsidRPr="00511613" w:rsidRDefault="00D3182C" w:rsidP="000E7B0B">
      <w:pPr>
        <w:widowControl w:val="0"/>
        <w:autoSpaceDE w:val="0"/>
        <w:autoSpaceDN w:val="0"/>
        <w:adjustRightInd w:val="0"/>
        <w:spacing w:after="120"/>
        <w:ind w:left="-284"/>
        <w:jc w:val="both"/>
        <w:rPr>
          <w:rFonts w:ascii="Times New Roman" w:hAnsi="Times New Roman" w:cs="Times New Roman"/>
          <w:b/>
          <w:bCs/>
          <w:w w:val="90"/>
          <w:szCs w:val="24"/>
        </w:rPr>
      </w:pPr>
      <w:r w:rsidRPr="00511613">
        <w:rPr>
          <w:rFonts w:ascii="Times New Roman" w:hAnsi="Times New Roman" w:cs="Times New Roman"/>
          <w:b/>
          <w:bCs/>
          <w:w w:val="90"/>
          <w:szCs w:val="24"/>
        </w:rPr>
        <w:t>Après délibération, ont été désignés :</w:t>
      </w:r>
    </w:p>
    <w:p w14:paraId="53433950" w14:textId="77777777" w:rsidR="000E7B0B" w:rsidRDefault="00D3182C" w:rsidP="000E7B0B">
      <w:pPr>
        <w:widowControl w:val="0"/>
        <w:autoSpaceDE w:val="0"/>
        <w:autoSpaceDN w:val="0"/>
        <w:adjustRightInd w:val="0"/>
        <w:spacing w:after="120"/>
        <w:ind w:left="-284"/>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Délégués titulaires :</w:t>
      </w:r>
      <w:r w:rsidRPr="00511613">
        <w:rPr>
          <w:rFonts w:ascii="Times New Roman" w:hAnsi="Times New Roman" w:cs="Times New Roman"/>
          <w:bCs/>
          <w:w w:val="90"/>
          <w:szCs w:val="24"/>
        </w:rPr>
        <w:t xml:space="preserve"> M. TOUREAU Jean-Pierre et </w:t>
      </w:r>
      <w:r w:rsidR="000E7B0B" w:rsidRPr="00511613">
        <w:rPr>
          <w:rFonts w:ascii="Times New Roman" w:hAnsi="Times New Roman" w:cs="Times New Roman"/>
          <w:bCs/>
          <w:w w:val="90"/>
          <w:szCs w:val="24"/>
        </w:rPr>
        <w:t xml:space="preserve">M. FONTVERNE Baptiste </w:t>
      </w:r>
    </w:p>
    <w:p w14:paraId="32FFA55A" w14:textId="09DF3047" w:rsidR="00D3182C" w:rsidRPr="00511613" w:rsidRDefault="00D3182C" w:rsidP="000E7B0B">
      <w:pPr>
        <w:widowControl w:val="0"/>
        <w:autoSpaceDE w:val="0"/>
        <w:autoSpaceDN w:val="0"/>
        <w:adjustRightInd w:val="0"/>
        <w:spacing w:after="120"/>
        <w:ind w:left="-284"/>
        <w:jc w:val="both"/>
        <w:rPr>
          <w:rFonts w:ascii="Times New Roman" w:hAnsi="Times New Roman" w:cs="Times New Roman"/>
          <w:bCs/>
          <w:w w:val="90"/>
          <w:szCs w:val="24"/>
        </w:rPr>
      </w:pPr>
      <w:r w:rsidRPr="00511613">
        <w:rPr>
          <w:rFonts w:ascii="Times New Roman" w:hAnsi="Times New Roman" w:cs="Times New Roman"/>
          <w:b/>
          <w:bCs/>
          <w:i/>
          <w:w w:val="90"/>
          <w:szCs w:val="24"/>
          <w:u w:val="single"/>
        </w:rPr>
        <w:t>- Délégués suppléants :</w:t>
      </w:r>
      <w:r w:rsidRPr="00511613">
        <w:rPr>
          <w:rFonts w:ascii="Times New Roman" w:hAnsi="Times New Roman" w:cs="Times New Roman"/>
          <w:bCs/>
          <w:w w:val="90"/>
          <w:szCs w:val="24"/>
        </w:rPr>
        <w:t xml:space="preserve">  </w:t>
      </w:r>
      <w:r w:rsidR="000E7B0B">
        <w:rPr>
          <w:rFonts w:ascii="Times New Roman" w:hAnsi="Times New Roman" w:cs="Times New Roman"/>
          <w:bCs/>
          <w:w w:val="90"/>
          <w:szCs w:val="24"/>
        </w:rPr>
        <w:t>M. PINUS Yann et M. SEMET Nicolas</w:t>
      </w:r>
    </w:p>
    <w:p w14:paraId="14773F72" w14:textId="73D2EF13" w:rsidR="00D3182C" w:rsidRPr="00556D02" w:rsidRDefault="00D3182C" w:rsidP="00556D02">
      <w:pPr>
        <w:pStyle w:val="Paragraphedeliste"/>
        <w:widowControl w:val="0"/>
        <w:numPr>
          <w:ilvl w:val="0"/>
          <w:numId w:val="24"/>
        </w:numPr>
        <w:autoSpaceDE w:val="0"/>
        <w:autoSpaceDN w:val="0"/>
        <w:adjustRightInd w:val="0"/>
        <w:spacing w:before="240" w:after="120"/>
        <w:ind w:left="0"/>
        <w:rPr>
          <w:rFonts w:ascii="Times New Roman" w:hAnsi="Times New Roman" w:cs="Times New Roman"/>
          <w:b/>
          <w:bCs/>
          <w:w w:val="90"/>
          <w:sz w:val="24"/>
          <w:szCs w:val="24"/>
        </w:rPr>
      </w:pPr>
      <w:r w:rsidRPr="00556D02">
        <w:rPr>
          <w:rFonts w:ascii="Times New Roman" w:hAnsi="Times New Roman" w:cs="Times New Roman"/>
          <w:b/>
          <w:bCs/>
          <w:w w:val="90"/>
          <w:sz w:val="24"/>
          <w:szCs w:val="24"/>
        </w:rPr>
        <w:t>Etablissement des Commissions Communales</w:t>
      </w:r>
    </w:p>
    <w:p w14:paraId="28470479" w14:textId="30959D8B" w:rsidR="00D3182C" w:rsidRPr="00511613" w:rsidRDefault="00D3182C" w:rsidP="00D465AB">
      <w:pPr>
        <w:widowControl w:val="0"/>
        <w:autoSpaceDE w:val="0"/>
        <w:autoSpaceDN w:val="0"/>
        <w:adjustRightInd w:val="0"/>
        <w:spacing w:before="240" w:after="120"/>
        <w:rPr>
          <w:rFonts w:ascii="Times New Roman" w:hAnsi="Times New Roman" w:cs="Times New Roman"/>
          <w:bCs/>
          <w:w w:val="90"/>
          <w:szCs w:val="24"/>
        </w:rPr>
      </w:pPr>
      <w:r w:rsidRPr="00511613">
        <w:rPr>
          <w:rFonts w:ascii="Times New Roman" w:hAnsi="Times New Roman" w:cs="Times New Roman"/>
          <w:w w:val="90"/>
          <w:szCs w:val="24"/>
        </w:rPr>
        <w:t>Madame Claire Cabanel explique dans un premier temps au Conseil que certaines commissions ont un caractère obligatoire telle que la CCID (Commission des Impôts Direct), les membres sont choisis par la trésorerie ; puis elle</w:t>
      </w:r>
      <w:r w:rsidRPr="00511613">
        <w:rPr>
          <w:rFonts w:ascii="Times New Roman" w:hAnsi="Times New Roman" w:cs="Times New Roman"/>
          <w:bCs/>
          <w:w w:val="90"/>
          <w:szCs w:val="24"/>
        </w:rPr>
        <w:t xml:space="preserve"> présente chaque commission communale, les délégués et suppléants élus étant répartis comme suit :</w:t>
      </w:r>
    </w:p>
    <w:tbl>
      <w:tblPr>
        <w:tblW w:w="9134" w:type="dxa"/>
        <w:tblInd w:w="75" w:type="dxa"/>
        <w:tblCellMar>
          <w:left w:w="70" w:type="dxa"/>
          <w:right w:w="70" w:type="dxa"/>
        </w:tblCellMar>
        <w:tblLook w:val="04A0" w:firstRow="1" w:lastRow="0" w:firstColumn="1" w:lastColumn="0" w:noHBand="0" w:noVBand="1"/>
      </w:tblPr>
      <w:tblGrid>
        <w:gridCol w:w="1196"/>
        <w:gridCol w:w="2977"/>
        <w:gridCol w:w="1542"/>
        <w:gridCol w:w="3419"/>
      </w:tblGrid>
      <w:tr w:rsidR="00D3182C" w:rsidRPr="00BE3449" w14:paraId="7F0443F1" w14:textId="77777777" w:rsidTr="00D465AB">
        <w:trPr>
          <w:trHeight w:val="315"/>
        </w:trPr>
        <w:tc>
          <w:tcPr>
            <w:tcW w:w="1196" w:type="dxa"/>
            <w:tcBorders>
              <w:top w:val="single" w:sz="4" w:space="0" w:color="auto"/>
              <w:left w:val="single" w:sz="4" w:space="0" w:color="auto"/>
              <w:bottom w:val="single" w:sz="4" w:space="0" w:color="auto"/>
              <w:right w:val="single" w:sz="4" w:space="0" w:color="auto"/>
            </w:tcBorders>
            <w:shd w:val="clear" w:color="000000" w:fill="008080"/>
            <w:noWrap/>
            <w:vAlign w:val="bottom"/>
            <w:hideMark/>
          </w:tcPr>
          <w:p w14:paraId="7DCE303F" w14:textId="77777777" w:rsidR="00D3182C" w:rsidRPr="00BE3449" w:rsidRDefault="00D3182C" w:rsidP="001519E9">
            <w:pPr>
              <w:jc w:val="center"/>
              <w:rPr>
                <w:rFonts w:ascii="Times New Roman" w:hAnsi="Times New Roman" w:cs="Times New Roman"/>
                <w:b/>
                <w:bCs/>
                <w:color w:val="FFFFFF"/>
                <w:sz w:val="12"/>
                <w:szCs w:val="12"/>
              </w:rPr>
            </w:pPr>
            <w:r w:rsidRPr="00BE3449">
              <w:rPr>
                <w:rFonts w:ascii="Times New Roman" w:hAnsi="Times New Roman" w:cs="Times New Roman"/>
                <w:b/>
                <w:bCs/>
                <w:color w:val="FFFFFF"/>
                <w:sz w:val="12"/>
                <w:szCs w:val="12"/>
              </w:rPr>
              <w:t>COMMISSION</w:t>
            </w:r>
          </w:p>
        </w:tc>
        <w:tc>
          <w:tcPr>
            <w:tcW w:w="2977" w:type="dxa"/>
            <w:tcBorders>
              <w:top w:val="single" w:sz="4" w:space="0" w:color="auto"/>
              <w:left w:val="nil"/>
              <w:bottom w:val="single" w:sz="4" w:space="0" w:color="auto"/>
              <w:right w:val="single" w:sz="4" w:space="0" w:color="auto"/>
            </w:tcBorders>
            <w:shd w:val="clear" w:color="000000" w:fill="008080"/>
            <w:noWrap/>
            <w:vAlign w:val="bottom"/>
            <w:hideMark/>
          </w:tcPr>
          <w:p w14:paraId="6A1DD360" w14:textId="77777777" w:rsidR="00D3182C" w:rsidRPr="00BE3449" w:rsidRDefault="00D3182C" w:rsidP="001519E9">
            <w:pPr>
              <w:jc w:val="center"/>
              <w:rPr>
                <w:rFonts w:ascii="Times New Roman" w:hAnsi="Times New Roman" w:cs="Times New Roman"/>
                <w:b/>
                <w:bCs/>
                <w:color w:val="FFFFFF"/>
                <w:sz w:val="12"/>
                <w:szCs w:val="12"/>
              </w:rPr>
            </w:pPr>
            <w:r w:rsidRPr="0030667D">
              <w:rPr>
                <w:rFonts w:ascii="Times New Roman" w:hAnsi="Times New Roman" w:cs="Times New Roman"/>
                <w:b/>
                <w:bCs/>
                <w:color w:val="FFFFFF"/>
                <w:sz w:val="12"/>
                <w:szCs w:val="12"/>
              </w:rPr>
              <w:t>ROLE</w:t>
            </w:r>
          </w:p>
        </w:tc>
        <w:tc>
          <w:tcPr>
            <w:tcW w:w="1542" w:type="dxa"/>
            <w:tcBorders>
              <w:top w:val="single" w:sz="4" w:space="0" w:color="auto"/>
              <w:left w:val="nil"/>
              <w:bottom w:val="single" w:sz="4" w:space="0" w:color="auto"/>
              <w:right w:val="single" w:sz="4" w:space="0" w:color="auto"/>
            </w:tcBorders>
            <w:shd w:val="clear" w:color="000000" w:fill="008080"/>
            <w:noWrap/>
            <w:vAlign w:val="bottom"/>
            <w:hideMark/>
          </w:tcPr>
          <w:p w14:paraId="1542F8B2" w14:textId="77777777" w:rsidR="00D3182C" w:rsidRPr="00BE3449" w:rsidRDefault="00D3182C" w:rsidP="001519E9">
            <w:pPr>
              <w:jc w:val="center"/>
              <w:rPr>
                <w:rFonts w:ascii="Times New Roman" w:hAnsi="Times New Roman" w:cs="Times New Roman"/>
                <w:b/>
                <w:bCs/>
                <w:color w:val="FFFFFF"/>
                <w:sz w:val="12"/>
                <w:szCs w:val="12"/>
              </w:rPr>
            </w:pPr>
            <w:r w:rsidRPr="00BE3449">
              <w:rPr>
                <w:rFonts w:ascii="Times New Roman" w:hAnsi="Times New Roman" w:cs="Times New Roman"/>
                <w:b/>
                <w:bCs/>
                <w:color w:val="FFFFFF"/>
                <w:sz w:val="12"/>
                <w:szCs w:val="12"/>
              </w:rPr>
              <w:t>RESPONSABLE</w:t>
            </w:r>
          </w:p>
        </w:tc>
        <w:tc>
          <w:tcPr>
            <w:tcW w:w="3419" w:type="dxa"/>
            <w:tcBorders>
              <w:top w:val="single" w:sz="4" w:space="0" w:color="auto"/>
              <w:left w:val="nil"/>
              <w:bottom w:val="single" w:sz="4" w:space="0" w:color="auto"/>
              <w:right w:val="single" w:sz="4" w:space="0" w:color="auto"/>
            </w:tcBorders>
            <w:shd w:val="clear" w:color="000000" w:fill="008080"/>
            <w:noWrap/>
            <w:vAlign w:val="bottom"/>
            <w:hideMark/>
          </w:tcPr>
          <w:p w14:paraId="454B90F1" w14:textId="77777777" w:rsidR="00D3182C" w:rsidRPr="00BE3449" w:rsidRDefault="00D3182C" w:rsidP="001519E9">
            <w:pPr>
              <w:jc w:val="center"/>
              <w:rPr>
                <w:rFonts w:ascii="Times New Roman" w:hAnsi="Times New Roman" w:cs="Times New Roman"/>
                <w:b/>
                <w:bCs/>
                <w:color w:val="FFFFFF"/>
                <w:sz w:val="12"/>
                <w:szCs w:val="12"/>
              </w:rPr>
            </w:pPr>
            <w:r w:rsidRPr="00BE3449">
              <w:rPr>
                <w:rFonts w:ascii="Times New Roman" w:hAnsi="Times New Roman" w:cs="Times New Roman"/>
                <w:b/>
                <w:bCs/>
                <w:color w:val="FFFFFF"/>
                <w:sz w:val="12"/>
                <w:szCs w:val="12"/>
              </w:rPr>
              <w:t>MEMBRES</w:t>
            </w:r>
          </w:p>
        </w:tc>
      </w:tr>
      <w:tr w:rsidR="00D3182C" w:rsidRPr="00BE3449" w14:paraId="005776E4" w14:textId="77777777" w:rsidTr="00D465AB">
        <w:trPr>
          <w:trHeight w:val="1092"/>
        </w:trPr>
        <w:tc>
          <w:tcPr>
            <w:tcW w:w="1196" w:type="dxa"/>
            <w:tcBorders>
              <w:top w:val="nil"/>
              <w:left w:val="single" w:sz="4" w:space="0" w:color="auto"/>
              <w:bottom w:val="single" w:sz="4" w:space="0" w:color="auto"/>
              <w:right w:val="single" w:sz="4" w:space="0" w:color="auto"/>
            </w:tcBorders>
            <w:vAlign w:val="center"/>
            <w:hideMark/>
          </w:tcPr>
          <w:p w14:paraId="61AF5EF2" w14:textId="77777777"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Finances</w:t>
            </w:r>
          </w:p>
        </w:tc>
        <w:tc>
          <w:tcPr>
            <w:tcW w:w="2977" w:type="dxa"/>
            <w:tcBorders>
              <w:top w:val="nil"/>
              <w:left w:val="nil"/>
              <w:bottom w:val="single" w:sz="4" w:space="0" w:color="auto"/>
              <w:right w:val="single" w:sz="4" w:space="0" w:color="auto"/>
            </w:tcBorders>
            <w:vAlign w:val="center"/>
            <w:hideMark/>
          </w:tcPr>
          <w:p w14:paraId="1FDA676C"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Préparation du budget de la commune </w:t>
            </w:r>
            <w:r w:rsidRPr="00BE3449">
              <w:rPr>
                <w:rFonts w:ascii="Times New Roman" w:hAnsi="Times New Roman" w:cs="Times New Roman"/>
                <w:sz w:val="12"/>
                <w:szCs w:val="12"/>
              </w:rPr>
              <w:br/>
              <w:t xml:space="preserve">Suivi de la réalisation du budget </w:t>
            </w:r>
            <w:r w:rsidRPr="00BE3449">
              <w:rPr>
                <w:rFonts w:ascii="Times New Roman" w:hAnsi="Times New Roman" w:cs="Times New Roman"/>
                <w:sz w:val="12"/>
                <w:szCs w:val="12"/>
              </w:rPr>
              <w:br/>
              <w:t xml:space="preserve">Etude financière </w:t>
            </w:r>
            <w:r w:rsidRPr="00BE3449">
              <w:rPr>
                <w:rFonts w:ascii="Times New Roman" w:hAnsi="Times New Roman" w:cs="Times New Roman"/>
                <w:sz w:val="12"/>
                <w:szCs w:val="12"/>
              </w:rPr>
              <w:br/>
              <w:t xml:space="preserve">Recherche de subventions  </w:t>
            </w:r>
          </w:p>
        </w:tc>
        <w:tc>
          <w:tcPr>
            <w:tcW w:w="1542" w:type="dxa"/>
            <w:tcBorders>
              <w:top w:val="nil"/>
              <w:left w:val="nil"/>
              <w:bottom w:val="single" w:sz="4" w:space="0" w:color="auto"/>
              <w:right w:val="single" w:sz="4" w:space="0" w:color="auto"/>
            </w:tcBorders>
            <w:vAlign w:val="center"/>
            <w:hideMark/>
          </w:tcPr>
          <w:p w14:paraId="18BE573B"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xml:space="preserve">Claire CABANEL </w:t>
            </w:r>
          </w:p>
        </w:tc>
        <w:tc>
          <w:tcPr>
            <w:tcW w:w="3419" w:type="dxa"/>
            <w:tcBorders>
              <w:top w:val="nil"/>
              <w:left w:val="nil"/>
              <w:bottom w:val="single" w:sz="4" w:space="0" w:color="auto"/>
              <w:right w:val="single" w:sz="4" w:space="0" w:color="auto"/>
            </w:tcBorders>
            <w:vAlign w:val="center"/>
            <w:hideMark/>
          </w:tcPr>
          <w:p w14:paraId="5925205D" w14:textId="3AC02E63"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Tous les conseillers font partie de la commission - </w:t>
            </w:r>
            <w:r w:rsidRPr="00BE3449">
              <w:rPr>
                <w:rFonts w:ascii="Times New Roman" w:hAnsi="Times New Roman" w:cs="Times New Roman"/>
                <w:sz w:val="12"/>
                <w:szCs w:val="12"/>
              </w:rPr>
              <w:br/>
              <w:t xml:space="preserve">Préparation du </w:t>
            </w:r>
            <w:r w:rsidR="00D465AB" w:rsidRPr="00BE3449">
              <w:rPr>
                <w:rFonts w:ascii="Times New Roman" w:hAnsi="Times New Roman" w:cs="Times New Roman"/>
                <w:sz w:val="12"/>
                <w:szCs w:val="12"/>
              </w:rPr>
              <w:t>budget</w:t>
            </w:r>
            <w:r w:rsidRPr="00BE3449">
              <w:rPr>
                <w:rFonts w:ascii="Times New Roman" w:hAnsi="Times New Roman" w:cs="Times New Roman"/>
                <w:sz w:val="12"/>
                <w:szCs w:val="12"/>
              </w:rPr>
              <w:t xml:space="preserve"> : Sylvie CHOMEL - Xavier VILLEDEY -Marie-Lise JOHNSON</w:t>
            </w:r>
          </w:p>
        </w:tc>
      </w:tr>
      <w:tr w:rsidR="00D3182C" w:rsidRPr="00BE3449" w14:paraId="0E1DEB95" w14:textId="77777777" w:rsidTr="00D465AB">
        <w:trPr>
          <w:trHeight w:val="1212"/>
        </w:trPr>
        <w:tc>
          <w:tcPr>
            <w:tcW w:w="1196" w:type="dxa"/>
            <w:tcBorders>
              <w:top w:val="nil"/>
              <w:left w:val="single" w:sz="4" w:space="0" w:color="auto"/>
              <w:bottom w:val="single" w:sz="4" w:space="0" w:color="auto"/>
              <w:right w:val="single" w:sz="4" w:space="0" w:color="auto"/>
            </w:tcBorders>
            <w:vAlign w:val="center"/>
            <w:hideMark/>
          </w:tcPr>
          <w:p w14:paraId="3678B9E8" w14:textId="77777777"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Voirie</w:t>
            </w:r>
          </w:p>
        </w:tc>
        <w:tc>
          <w:tcPr>
            <w:tcW w:w="2977" w:type="dxa"/>
            <w:tcBorders>
              <w:top w:val="nil"/>
              <w:left w:val="nil"/>
              <w:bottom w:val="single" w:sz="4" w:space="0" w:color="auto"/>
              <w:right w:val="single" w:sz="4" w:space="0" w:color="auto"/>
            </w:tcBorders>
            <w:vAlign w:val="center"/>
            <w:hideMark/>
          </w:tcPr>
          <w:p w14:paraId="5080D226" w14:textId="22F90195"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Etude des demandes des citoyens</w:t>
            </w:r>
            <w:r w:rsidRPr="00BE3449">
              <w:rPr>
                <w:rFonts w:ascii="Times New Roman" w:hAnsi="Times New Roman" w:cs="Times New Roman"/>
                <w:sz w:val="12"/>
                <w:szCs w:val="12"/>
              </w:rPr>
              <w:br/>
              <w:t>Inspection des voies communales</w:t>
            </w:r>
            <w:r w:rsidRPr="00BE3449">
              <w:rPr>
                <w:rFonts w:ascii="Times New Roman" w:hAnsi="Times New Roman" w:cs="Times New Roman"/>
                <w:sz w:val="12"/>
                <w:szCs w:val="12"/>
              </w:rPr>
              <w:br/>
              <w:t>Détermination des</w:t>
            </w:r>
            <w:r w:rsidR="00D465AB" w:rsidRPr="00BE3449">
              <w:rPr>
                <w:rFonts w:ascii="Times New Roman" w:hAnsi="Times New Roman" w:cs="Times New Roman"/>
                <w:sz w:val="12"/>
                <w:szCs w:val="12"/>
              </w:rPr>
              <w:t xml:space="preserve"> travaux</w:t>
            </w:r>
            <w:r w:rsidRPr="00BE3449">
              <w:rPr>
                <w:rFonts w:ascii="Times New Roman" w:hAnsi="Times New Roman" w:cs="Times New Roman"/>
                <w:sz w:val="12"/>
                <w:szCs w:val="12"/>
              </w:rPr>
              <w:t xml:space="preserve"> à réaliser - demande de devis - suivi des réalisations</w:t>
            </w:r>
          </w:p>
        </w:tc>
        <w:tc>
          <w:tcPr>
            <w:tcW w:w="1542" w:type="dxa"/>
            <w:tcBorders>
              <w:top w:val="nil"/>
              <w:left w:val="nil"/>
              <w:bottom w:val="single" w:sz="4" w:space="0" w:color="auto"/>
              <w:right w:val="single" w:sz="4" w:space="0" w:color="auto"/>
            </w:tcBorders>
            <w:vAlign w:val="center"/>
            <w:hideMark/>
          </w:tcPr>
          <w:p w14:paraId="790ACDFF"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xml:space="preserve">Sylvie CHOMEL </w:t>
            </w:r>
          </w:p>
        </w:tc>
        <w:tc>
          <w:tcPr>
            <w:tcW w:w="3419" w:type="dxa"/>
            <w:tcBorders>
              <w:top w:val="nil"/>
              <w:left w:val="nil"/>
              <w:bottom w:val="single" w:sz="4" w:space="0" w:color="auto"/>
              <w:right w:val="single" w:sz="4" w:space="0" w:color="auto"/>
            </w:tcBorders>
            <w:vAlign w:val="center"/>
            <w:hideMark/>
          </w:tcPr>
          <w:p w14:paraId="2E8DB9CE"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 Xavier VILLEDEY - Nicolas SEMET - Yann PINUS - Jean-Pierre TOUREAU - Erwan VILLEDEY</w:t>
            </w:r>
          </w:p>
        </w:tc>
      </w:tr>
      <w:tr w:rsidR="00D3182C" w:rsidRPr="00BE3449" w14:paraId="7702B8C8" w14:textId="77777777" w:rsidTr="00D465AB">
        <w:trPr>
          <w:trHeight w:val="1103"/>
        </w:trPr>
        <w:tc>
          <w:tcPr>
            <w:tcW w:w="1196" w:type="dxa"/>
            <w:tcBorders>
              <w:top w:val="nil"/>
              <w:left w:val="single" w:sz="4" w:space="0" w:color="auto"/>
              <w:bottom w:val="single" w:sz="4" w:space="0" w:color="auto"/>
              <w:right w:val="single" w:sz="4" w:space="0" w:color="auto"/>
            </w:tcBorders>
            <w:vAlign w:val="center"/>
            <w:hideMark/>
          </w:tcPr>
          <w:p w14:paraId="2CE35B24" w14:textId="77777777"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Communication</w:t>
            </w:r>
          </w:p>
        </w:tc>
        <w:tc>
          <w:tcPr>
            <w:tcW w:w="2977" w:type="dxa"/>
            <w:tcBorders>
              <w:top w:val="nil"/>
              <w:left w:val="nil"/>
              <w:bottom w:val="single" w:sz="4" w:space="0" w:color="auto"/>
              <w:right w:val="single" w:sz="4" w:space="0" w:color="auto"/>
            </w:tcBorders>
            <w:vAlign w:val="center"/>
            <w:hideMark/>
          </w:tcPr>
          <w:p w14:paraId="292C4DC5" w14:textId="55CD54A4"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Elaboration </w:t>
            </w:r>
            <w:r w:rsidR="00D465AB" w:rsidRPr="00BE3449">
              <w:rPr>
                <w:rFonts w:ascii="Times New Roman" w:hAnsi="Times New Roman" w:cs="Times New Roman"/>
                <w:sz w:val="12"/>
                <w:szCs w:val="12"/>
              </w:rPr>
              <w:t>du bulletin</w:t>
            </w:r>
            <w:r w:rsidRPr="00BE3449">
              <w:rPr>
                <w:rFonts w:ascii="Times New Roman" w:hAnsi="Times New Roman" w:cs="Times New Roman"/>
                <w:sz w:val="12"/>
                <w:szCs w:val="12"/>
              </w:rPr>
              <w:t xml:space="preserve"> municipal, et de l'information aux citoyens (flyers)</w:t>
            </w:r>
            <w:r w:rsidRPr="00BE3449">
              <w:rPr>
                <w:rFonts w:ascii="Times New Roman" w:hAnsi="Times New Roman" w:cs="Times New Roman"/>
                <w:sz w:val="12"/>
                <w:szCs w:val="12"/>
              </w:rPr>
              <w:br/>
              <w:t xml:space="preserve">Communication sur les réseaux sociaux (Intramuros Facebook) et sur le site internet de la commune </w:t>
            </w:r>
          </w:p>
        </w:tc>
        <w:tc>
          <w:tcPr>
            <w:tcW w:w="1542" w:type="dxa"/>
            <w:tcBorders>
              <w:top w:val="nil"/>
              <w:left w:val="nil"/>
              <w:bottom w:val="single" w:sz="4" w:space="0" w:color="auto"/>
              <w:right w:val="single" w:sz="4" w:space="0" w:color="auto"/>
            </w:tcBorders>
            <w:vAlign w:val="center"/>
            <w:hideMark/>
          </w:tcPr>
          <w:p w14:paraId="23B0424E"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xml:space="preserve">Catherine ROMERO </w:t>
            </w:r>
          </w:p>
        </w:tc>
        <w:tc>
          <w:tcPr>
            <w:tcW w:w="3419" w:type="dxa"/>
            <w:tcBorders>
              <w:top w:val="nil"/>
              <w:left w:val="nil"/>
              <w:bottom w:val="single" w:sz="4" w:space="0" w:color="auto"/>
              <w:right w:val="single" w:sz="4" w:space="0" w:color="auto"/>
            </w:tcBorders>
            <w:vAlign w:val="center"/>
            <w:hideMark/>
          </w:tcPr>
          <w:p w14:paraId="3BEC659B"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Ghislaine FAYOLLE - Claire CABANEL - Baptiste FONTVERNE - Vanessa CARTERON </w:t>
            </w:r>
          </w:p>
        </w:tc>
      </w:tr>
      <w:tr w:rsidR="00D3182C" w:rsidRPr="00BE3449" w14:paraId="12EB91E7" w14:textId="77777777" w:rsidTr="00D465AB">
        <w:trPr>
          <w:trHeight w:val="2078"/>
        </w:trPr>
        <w:tc>
          <w:tcPr>
            <w:tcW w:w="1196" w:type="dxa"/>
            <w:tcBorders>
              <w:top w:val="nil"/>
              <w:left w:val="single" w:sz="4" w:space="0" w:color="auto"/>
              <w:bottom w:val="single" w:sz="4" w:space="0" w:color="auto"/>
              <w:right w:val="single" w:sz="4" w:space="0" w:color="auto"/>
            </w:tcBorders>
            <w:vAlign w:val="center"/>
            <w:hideMark/>
          </w:tcPr>
          <w:p w14:paraId="1667198D" w14:textId="77777777" w:rsidR="00D465AB"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xml:space="preserve">Fêtes et animations </w:t>
            </w:r>
          </w:p>
          <w:p w14:paraId="4FEC240D" w14:textId="13317839" w:rsidR="00D465AB"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xml:space="preserve">- associations </w:t>
            </w:r>
            <w:r w:rsidR="00D465AB">
              <w:rPr>
                <w:rFonts w:ascii="Times New Roman" w:hAnsi="Times New Roman" w:cs="Times New Roman"/>
                <w:b/>
                <w:bCs/>
                <w:sz w:val="12"/>
                <w:szCs w:val="12"/>
              </w:rPr>
              <w:t>–</w:t>
            </w:r>
            <w:r w:rsidRPr="00BE3449">
              <w:rPr>
                <w:rFonts w:ascii="Times New Roman" w:hAnsi="Times New Roman" w:cs="Times New Roman"/>
                <w:b/>
                <w:bCs/>
                <w:sz w:val="12"/>
                <w:szCs w:val="12"/>
              </w:rPr>
              <w:t xml:space="preserve"> </w:t>
            </w:r>
          </w:p>
          <w:p w14:paraId="3E77C9D1" w14:textId="32FA85CF"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Salle Polyvalente</w:t>
            </w:r>
          </w:p>
        </w:tc>
        <w:tc>
          <w:tcPr>
            <w:tcW w:w="2977" w:type="dxa"/>
            <w:tcBorders>
              <w:top w:val="nil"/>
              <w:left w:val="nil"/>
              <w:bottom w:val="single" w:sz="4" w:space="0" w:color="auto"/>
              <w:right w:val="single" w:sz="4" w:space="0" w:color="auto"/>
            </w:tcBorders>
            <w:vAlign w:val="center"/>
            <w:hideMark/>
          </w:tcPr>
          <w:p w14:paraId="148625D4" w14:textId="76509FF6"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Organisation de la partie conviviale des manifestations organisées par la commune : commémorations, marchés apéros et autres</w:t>
            </w:r>
            <w:r w:rsidRPr="00BE3449">
              <w:rPr>
                <w:rFonts w:ascii="Times New Roman" w:hAnsi="Times New Roman" w:cs="Times New Roman"/>
                <w:sz w:val="12"/>
                <w:szCs w:val="12"/>
              </w:rPr>
              <w:br/>
              <w:t>Marchés : lien avec les participants aux marchés, inscription, accueil, organisation</w:t>
            </w:r>
            <w:r w:rsidRPr="00BE3449">
              <w:rPr>
                <w:rFonts w:ascii="Times New Roman" w:hAnsi="Times New Roman" w:cs="Times New Roman"/>
                <w:sz w:val="12"/>
                <w:szCs w:val="12"/>
              </w:rPr>
              <w:br/>
              <w:t xml:space="preserve">Inter-associations : lien avec les associations de la commune : étudier </w:t>
            </w:r>
            <w:r w:rsidR="00D465AB" w:rsidRPr="00BE3449">
              <w:rPr>
                <w:rFonts w:ascii="Times New Roman" w:hAnsi="Times New Roman" w:cs="Times New Roman"/>
                <w:sz w:val="12"/>
                <w:szCs w:val="12"/>
              </w:rPr>
              <w:t>leurs besoins</w:t>
            </w:r>
            <w:r w:rsidRPr="00BE3449">
              <w:rPr>
                <w:rFonts w:ascii="Times New Roman" w:hAnsi="Times New Roman" w:cs="Times New Roman"/>
                <w:sz w:val="12"/>
                <w:szCs w:val="12"/>
              </w:rPr>
              <w:t xml:space="preserve">, participer à leur AG </w:t>
            </w:r>
            <w:r w:rsidRPr="00BE3449">
              <w:rPr>
                <w:rFonts w:ascii="Times New Roman" w:hAnsi="Times New Roman" w:cs="Times New Roman"/>
                <w:sz w:val="12"/>
                <w:szCs w:val="12"/>
              </w:rPr>
              <w:br/>
              <w:t>Espaces verts : décider du fleurissement et aménagement paysager de la commune – travailler avec le groupe citoyen</w:t>
            </w:r>
          </w:p>
        </w:tc>
        <w:tc>
          <w:tcPr>
            <w:tcW w:w="1542" w:type="dxa"/>
            <w:tcBorders>
              <w:top w:val="nil"/>
              <w:left w:val="nil"/>
              <w:bottom w:val="single" w:sz="4" w:space="0" w:color="auto"/>
              <w:right w:val="single" w:sz="4" w:space="0" w:color="auto"/>
            </w:tcBorders>
            <w:vAlign w:val="center"/>
            <w:hideMark/>
          </w:tcPr>
          <w:p w14:paraId="7965F3C1"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xml:space="preserve">Nathalie CHEMINEL (Fêtes et associations) </w:t>
            </w:r>
            <w:r w:rsidRPr="00BE3449">
              <w:rPr>
                <w:rFonts w:ascii="Times New Roman" w:hAnsi="Times New Roman" w:cs="Times New Roman"/>
                <w:sz w:val="12"/>
                <w:szCs w:val="12"/>
              </w:rPr>
              <w:br/>
              <w:t>Séverine FORT (Marchés)</w:t>
            </w:r>
            <w:r w:rsidRPr="00BE3449">
              <w:rPr>
                <w:rFonts w:ascii="Times New Roman" w:hAnsi="Times New Roman" w:cs="Times New Roman"/>
                <w:sz w:val="12"/>
                <w:szCs w:val="12"/>
              </w:rPr>
              <w:br/>
              <w:t>Jean-Pierre TOUREAU (Espaces verts)</w:t>
            </w:r>
          </w:p>
        </w:tc>
        <w:tc>
          <w:tcPr>
            <w:tcW w:w="3419" w:type="dxa"/>
            <w:tcBorders>
              <w:top w:val="nil"/>
              <w:left w:val="nil"/>
              <w:bottom w:val="single" w:sz="4" w:space="0" w:color="auto"/>
              <w:right w:val="single" w:sz="4" w:space="0" w:color="auto"/>
            </w:tcBorders>
            <w:vAlign w:val="center"/>
            <w:hideMark/>
          </w:tcPr>
          <w:p w14:paraId="574526BA"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Ghislaine FAYOLLE - Nicolas SEMET - Baptiste FONTVERNE  </w:t>
            </w:r>
          </w:p>
        </w:tc>
      </w:tr>
      <w:tr w:rsidR="00D3182C" w:rsidRPr="00BE3449" w14:paraId="116D4DE1" w14:textId="77777777" w:rsidTr="00D465AB">
        <w:trPr>
          <w:trHeight w:val="1478"/>
        </w:trPr>
        <w:tc>
          <w:tcPr>
            <w:tcW w:w="1196" w:type="dxa"/>
            <w:tcBorders>
              <w:top w:val="nil"/>
              <w:left w:val="single" w:sz="4" w:space="0" w:color="auto"/>
              <w:bottom w:val="single" w:sz="4" w:space="0" w:color="auto"/>
              <w:right w:val="single" w:sz="4" w:space="0" w:color="auto"/>
            </w:tcBorders>
            <w:vAlign w:val="center"/>
            <w:hideMark/>
          </w:tcPr>
          <w:p w14:paraId="662814D5" w14:textId="5A78DC7E" w:rsidR="00D465AB"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xml:space="preserve">Patrimoine </w:t>
            </w:r>
            <w:r w:rsidR="00D465AB">
              <w:rPr>
                <w:rFonts w:ascii="Times New Roman" w:hAnsi="Times New Roman" w:cs="Times New Roman"/>
                <w:b/>
                <w:bCs/>
                <w:sz w:val="12"/>
                <w:szCs w:val="12"/>
              </w:rPr>
              <w:t>–</w:t>
            </w:r>
            <w:r w:rsidRPr="00BE3449">
              <w:rPr>
                <w:rFonts w:ascii="Times New Roman" w:hAnsi="Times New Roman" w:cs="Times New Roman"/>
                <w:b/>
                <w:bCs/>
                <w:sz w:val="12"/>
                <w:szCs w:val="12"/>
              </w:rPr>
              <w:t xml:space="preserve"> </w:t>
            </w:r>
          </w:p>
          <w:p w14:paraId="724906B5" w14:textId="79C06D25"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xml:space="preserve">cimetière </w:t>
            </w:r>
          </w:p>
        </w:tc>
        <w:tc>
          <w:tcPr>
            <w:tcW w:w="2977" w:type="dxa"/>
            <w:tcBorders>
              <w:top w:val="nil"/>
              <w:left w:val="nil"/>
              <w:bottom w:val="single" w:sz="4" w:space="0" w:color="auto"/>
              <w:right w:val="single" w:sz="4" w:space="0" w:color="auto"/>
            </w:tcBorders>
            <w:vAlign w:val="center"/>
            <w:hideMark/>
          </w:tcPr>
          <w:p w14:paraId="76934C01" w14:textId="6EDA917D"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Contrôler en lien avec la secrétaire générale la bonne gestion du cimetière : entretien du cimetière - tombes à relever – éléments remarquables</w:t>
            </w:r>
            <w:r w:rsidRPr="00BE3449">
              <w:rPr>
                <w:rFonts w:ascii="Times New Roman" w:hAnsi="Times New Roman" w:cs="Times New Roman"/>
                <w:sz w:val="12"/>
                <w:szCs w:val="12"/>
              </w:rPr>
              <w:br/>
              <w:t xml:space="preserve">Lien avec l’association ACPC (Art, Culture et Patrimoine de Chemilly) pour entretenir le patrimoine immobilier de Chemilly, effectuer des rénovations </w:t>
            </w:r>
            <w:r w:rsidR="00D465AB" w:rsidRPr="00BE3449">
              <w:rPr>
                <w:rFonts w:ascii="Times New Roman" w:hAnsi="Times New Roman" w:cs="Times New Roman"/>
                <w:sz w:val="12"/>
                <w:szCs w:val="12"/>
              </w:rPr>
              <w:t>etc.</w:t>
            </w:r>
            <w:r w:rsidRPr="00BE3449">
              <w:rPr>
                <w:rFonts w:ascii="Times New Roman" w:hAnsi="Times New Roman" w:cs="Times New Roman"/>
                <w:sz w:val="12"/>
                <w:szCs w:val="12"/>
              </w:rPr>
              <w:t xml:space="preserve">  </w:t>
            </w:r>
          </w:p>
        </w:tc>
        <w:tc>
          <w:tcPr>
            <w:tcW w:w="1542" w:type="dxa"/>
            <w:tcBorders>
              <w:top w:val="nil"/>
              <w:left w:val="nil"/>
              <w:bottom w:val="single" w:sz="4" w:space="0" w:color="auto"/>
              <w:right w:val="single" w:sz="4" w:space="0" w:color="auto"/>
            </w:tcBorders>
            <w:vAlign w:val="center"/>
            <w:hideMark/>
          </w:tcPr>
          <w:p w14:paraId="0BD7C51E"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xml:space="preserve">Xavier VILLEDEY </w:t>
            </w:r>
          </w:p>
        </w:tc>
        <w:tc>
          <w:tcPr>
            <w:tcW w:w="3419" w:type="dxa"/>
            <w:tcBorders>
              <w:top w:val="nil"/>
              <w:left w:val="nil"/>
              <w:bottom w:val="single" w:sz="4" w:space="0" w:color="auto"/>
              <w:right w:val="single" w:sz="4" w:space="0" w:color="auto"/>
            </w:tcBorders>
            <w:vAlign w:val="center"/>
            <w:hideMark/>
          </w:tcPr>
          <w:p w14:paraId="6FB1C206"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Nathalie CHEMINEL -Sylvie CHOMEL - Jean-Pierre TOUREAU </w:t>
            </w:r>
          </w:p>
        </w:tc>
      </w:tr>
      <w:tr w:rsidR="00D3182C" w:rsidRPr="00BE3449" w14:paraId="5C5799D7" w14:textId="77777777" w:rsidTr="00D465AB">
        <w:trPr>
          <w:trHeight w:val="529"/>
        </w:trPr>
        <w:tc>
          <w:tcPr>
            <w:tcW w:w="1196" w:type="dxa"/>
            <w:tcBorders>
              <w:top w:val="nil"/>
              <w:left w:val="single" w:sz="4" w:space="0" w:color="auto"/>
              <w:bottom w:val="single" w:sz="4" w:space="0" w:color="auto"/>
              <w:right w:val="single" w:sz="4" w:space="0" w:color="auto"/>
            </w:tcBorders>
            <w:shd w:val="clear" w:color="000000" w:fill="008080"/>
            <w:vAlign w:val="center"/>
            <w:hideMark/>
          </w:tcPr>
          <w:p w14:paraId="29516138" w14:textId="77777777"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w:t>
            </w:r>
          </w:p>
        </w:tc>
        <w:tc>
          <w:tcPr>
            <w:tcW w:w="2977" w:type="dxa"/>
            <w:tcBorders>
              <w:top w:val="nil"/>
              <w:left w:val="nil"/>
              <w:bottom w:val="single" w:sz="4" w:space="0" w:color="auto"/>
              <w:right w:val="single" w:sz="4" w:space="0" w:color="auto"/>
            </w:tcBorders>
            <w:shd w:val="clear" w:color="000000" w:fill="008080"/>
            <w:vAlign w:val="center"/>
            <w:hideMark/>
          </w:tcPr>
          <w:p w14:paraId="320B68D4"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w:t>
            </w:r>
          </w:p>
        </w:tc>
        <w:tc>
          <w:tcPr>
            <w:tcW w:w="1542" w:type="dxa"/>
            <w:tcBorders>
              <w:top w:val="nil"/>
              <w:left w:val="nil"/>
              <w:bottom w:val="single" w:sz="4" w:space="0" w:color="auto"/>
              <w:right w:val="single" w:sz="4" w:space="0" w:color="auto"/>
            </w:tcBorders>
            <w:shd w:val="clear" w:color="000000" w:fill="008080"/>
            <w:noWrap/>
            <w:vAlign w:val="center"/>
            <w:hideMark/>
          </w:tcPr>
          <w:p w14:paraId="3018B79E" w14:textId="77777777" w:rsidR="00D465AB" w:rsidRDefault="00D3182C" w:rsidP="001519E9">
            <w:pPr>
              <w:jc w:val="center"/>
              <w:rPr>
                <w:rFonts w:ascii="Times New Roman" w:hAnsi="Times New Roman" w:cs="Times New Roman"/>
                <w:b/>
                <w:bCs/>
                <w:color w:val="FFFFFF"/>
                <w:sz w:val="12"/>
                <w:szCs w:val="12"/>
              </w:rPr>
            </w:pPr>
            <w:r w:rsidRPr="00BE3449">
              <w:rPr>
                <w:rFonts w:ascii="Times New Roman" w:hAnsi="Times New Roman" w:cs="Times New Roman"/>
                <w:b/>
                <w:bCs/>
                <w:color w:val="FFFFFF"/>
                <w:sz w:val="12"/>
                <w:szCs w:val="12"/>
              </w:rPr>
              <w:t>COMMISSION</w:t>
            </w:r>
          </w:p>
          <w:p w14:paraId="7AC14B6D" w14:textId="76C9A054" w:rsidR="00D3182C" w:rsidRPr="00BE3449" w:rsidRDefault="00D3182C" w:rsidP="001519E9">
            <w:pPr>
              <w:jc w:val="center"/>
              <w:rPr>
                <w:rFonts w:ascii="Times New Roman" w:hAnsi="Times New Roman" w:cs="Times New Roman"/>
                <w:b/>
                <w:bCs/>
                <w:color w:val="FFFFFF"/>
                <w:sz w:val="12"/>
                <w:szCs w:val="12"/>
              </w:rPr>
            </w:pPr>
            <w:r w:rsidRPr="00BE3449">
              <w:rPr>
                <w:rFonts w:ascii="Times New Roman" w:hAnsi="Times New Roman" w:cs="Times New Roman"/>
                <w:b/>
                <w:bCs/>
                <w:color w:val="FFFFFF"/>
                <w:sz w:val="12"/>
                <w:szCs w:val="12"/>
              </w:rPr>
              <w:t xml:space="preserve"> REGLEMENTAIRE </w:t>
            </w:r>
          </w:p>
        </w:tc>
        <w:tc>
          <w:tcPr>
            <w:tcW w:w="3419" w:type="dxa"/>
            <w:tcBorders>
              <w:top w:val="nil"/>
              <w:left w:val="nil"/>
              <w:bottom w:val="single" w:sz="4" w:space="0" w:color="auto"/>
              <w:right w:val="single" w:sz="4" w:space="0" w:color="auto"/>
            </w:tcBorders>
            <w:shd w:val="clear" w:color="000000" w:fill="008080"/>
            <w:vAlign w:val="center"/>
            <w:hideMark/>
          </w:tcPr>
          <w:p w14:paraId="6477A090"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w:t>
            </w:r>
          </w:p>
        </w:tc>
      </w:tr>
      <w:tr w:rsidR="00D3182C" w:rsidRPr="00BE3449" w14:paraId="4AA1F884" w14:textId="77777777" w:rsidTr="00D465AB">
        <w:trPr>
          <w:trHeight w:val="570"/>
        </w:trPr>
        <w:tc>
          <w:tcPr>
            <w:tcW w:w="1196" w:type="dxa"/>
            <w:tcBorders>
              <w:top w:val="nil"/>
              <w:left w:val="single" w:sz="4" w:space="0" w:color="auto"/>
              <w:bottom w:val="single" w:sz="4" w:space="0" w:color="auto"/>
              <w:right w:val="single" w:sz="4" w:space="0" w:color="auto"/>
            </w:tcBorders>
            <w:vAlign w:val="center"/>
            <w:hideMark/>
          </w:tcPr>
          <w:p w14:paraId="27B5ABAB" w14:textId="41A2FA5F"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xml:space="preserve">Révision des listes </w:t>
            </w:r>
            <w:r w:rsidR="00D465AB" w:rsidRPr="00BE3449">
              <w:rPr>
                <w:rFonts w:ascii="Times New Roman" w:hAnsi="Times New Roman" w:cs="Times New Roman"/>
                <w:b/>
                <w:bCs/>
                <w:sz w:val="12"/>
                <w:szCs w:val="12"/>
              </w:rPr>
              <w:t>électorales</w:t>
            </w:r>
          </w:p>
        </w:tc>
        <w:tc>
          <w:tcPr>
            <w:tcW w:w="2977" w:type="dxa"/>
            <w:tcBorders>
              <w:top w:val="nil"/>
              <w:left w:val="nil"/>
              <w:bottom w:val="single" w:sz="4" w:space="0" w:color="auto"/>
              <w:right w:val="single" w:sz="4" w:space="0" w:color="auto"/>
            </w:tcBorders>
            <w:vAlign w:val="center"/>
            <w:hideMark/>
          </w:tcPr>
          <w:p w14:paraId="7F877B6F" w14:textId="5928489A" w:rsidR="00D3182C" w:rsidRPr="00BE3449" w:rsidRDefault="00D465AB" w:rsidP="001519E9">
            <w:pPr>
              <w:rPr>
                <w:rFonts w:ascii="Times New Roman" w:hAnsi="Times New Roman" w:cs="Times New Roman"/>
                <w:sz w:val="12"/>
                <w:szCs w:val="12"/>
              </w:rPr>
            </w:pPr>
            <w:r w:rsidRPr="00BE3449">
              <w:rPr>
                <w:rFonts w:ascii="Times New Roman" w:hAnsi="Times New Roman" w:cs="Times New Roman"/>
                <w:sz w:val="12"/>
                <w:szCs w:val="12"/>
              </w:rPr>
              <w:t>Mise</w:t>
            </w:r>
            <w:r w:rsidR="00D3182C" w:rsidRPr="00BE3449">
              <w:rPr>
                <w:rFonts w:ascii="Times New Roman" w:hAnsi="Times New Roman" w:cs="Times New Roman"/>
                <w:sz w:val="12"/>
                <w:szCs w:val="12"/>
              </w:rPr>
              <w:t xml:space="preserve"> à jour </w:t>
            </w:r>
          </w:p>
        </w:tc>
        <w:tc>
          <w:tcPr>
            <w:tcW w:w="1542" w:type="dxa"/>
            <w:tcBorders>
              <w:top w:val="nil"/>
              <w:left w:val="nil"/>
              <w:bottom w:val="single" w:sz="4" w:space="0" w:color="auto"/>
              <w:right w:val="single" w:sz="4" w:space="0" w:color="auto"/>
            </w:tcBorders>
            <w:vAlign w:val="center"/>
            <w:hideMark/>
          </w:tcPr>
          <w:p w14:paraId="0B9759FF"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Nathalie CHEMINEL</w:t>
            </w:r>
          </w:p>
        </w:tc>
        <w:tc>
          <w:tcPr>
            <w:tcW w:w="3419" w:type="dxa"/>
            <w:tcBorders>
              <w:top w:val="nil"/>
              <w:left w:val="nil"/>
              <w:bottom w:val="single" w:sz="4" w:space="0" w:color="auto"/>
              <w:right w:val="single" w:sz="4" w:space="0" w:color="auto"/>
            </w:tcBorders>
            <w:vAlign w:val="center"/>
            <w:hideMark/>
          </w:tcPr>
          <w:p w14:paraId="48644B1A" w14:textId="42F4E8C5"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xml:space="preserve">Claire CABANEL - Xavier VILLEDEY </w:t>
            </w:r>
            <w:r w:rsidRPr="00BE3449">
              <w:rPr>
                <w:rFonts w:ascii="Times New Roman" w:hAnsi="Times New Roman" w:cs="Times New Roman"/>
                <w:sz w:val="12"/>
                <w:szCs w:val="12"/>
              </w:rPr>
              <w:br/>
            </w:r>
            <w:r w:rsidR="00D465AB" w:rsidRPr="00BE3449">
              <w:rPr>
                <w:rFonts w:ascii="Times New Roman" w:hAnsi="Times New Roman" w:cs="Times New Roman"/>
                <w:sz w:val="12"/>
                <w:szCs w:val="12"/>
              </w:rPr>
              <w:t>extérieure</w:t>
            </w:r>
            <w:r w:rsidRPr="00BE3449">
              <w:rPr>
                <w:rFonts w:ascii="Times New Roman" w:hAnsi="Times New Roman" w:cs="Times New Roman"/>
                <w:sz w:val="12"/>
                <w:szCs w:val="12"/>
              </w:rPr>
              <w:t xml:space="preserve"> Chantal Forestier</w:t>
            </w:r>
          </w:p>
        </w:tc>
      </w:tr>
      <w:tr w:rsidR="00D3182C" w:rsidRPr="00BE3449" w14:paraId="03EDF1CC" w14:textId="77777777" w:rsidTr="00D465AB">
        <w:trPr>
          <w:trHeight w:val="563"/>
        </w:trPr>
        <w:tc>
          <w:tcPr>
            <w:tcW w:w="1196" w:type="dxa"/>
            <w:tcBorders>
              <w:top w:val="nil"/>
              <w:left w:val="single" w:sz="4" w:space="0" w:color="auto"/>
              <w:bottom w:val="single" w:sz="4" w:space="0" w:color="auto"/>
              <w:right w:val="single" w:sz="4" w:space="0" w:color="auto"/>
            </w:tcBorders>
            <w:shd w:val="clear" w:color="000000" w:fill="008080"/>
            <w:vAlign w:val="center"/>
            <w:hideMark/>
          </w:tcPr>
          <w:p w14:paraId="42C7B226" w14:textId="77777777"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w:t>
            </w:r>
          </w:p>
        </w:tc>
        <w:tc>
          <w:tcPr>
            <w:tcW w:w="2977" w:type="dxa"/>
            <w:tcBorders>
              <w:top w:val="nil"/>
              <w:left w:val="nil"/>
              <w:bottom w:val="single" w:sz="4" w:space="0" w:color="auto"/>
              <w:right w:val="single" w:sz="4" w:space="0" w:color="auto"/>
            </w:tcBorders>
            <w:shd w:val="clear" w:color="000000" w:fill="008080"/>
            <w:vAlign w:val="center"/>
            <w:hideMark/>
          </w:tcPr>
          <w:p w14:paraId="020A3F9D"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w:t>
            </w:r>
          </w:p>
        </w:tc>
        <w:tc>
          <w:tcPr>
            <w:tcW w:w="1542" w:type="dxa"/>
            <w:tcBorders>
              <w:top w:val="nil"/>
              <w:left w:val="nil"/>
              <w:bottom w:val="single" w:sz="4" w:space="0" w:color="auto"/>
              <w:right w:val="single" w:sz="4" w:space="0" w:color="auto"/>
            </w:tcBorders>
            <w:shd w:val="clear" w:color="000000" w:fill="008080"/>
            <w:noWrap/>
            <w:vAlign w:val="center"/>
            <w:hideMark/>
          </w:tcPr>
          <w:p w14:paraId="5E371B69" w14:textId="77777777" w:rsidR="00D3182C" w:rsidRPr="00BE3449" w:rsidRDefault="00D3182C" w:rsidP="001519E9">
            <w:pPr>
              <w:jc w:val="center"/>
              <w:rPr>
                <w:rFonts w:ascii="Times New Roman" w:hAnsi="Times New Roman" w:cs="Times New Roman"/>
                <w:b/>
                <w:bCs/>
                <w:color w:val="FFFFFF"/>
                <w:sz w:val="12"/>
                <w:szCs w:val="12"/>
              </w:rPr>
            </w:pPr>
            <w:r w:rsidRPr="00BE3449">
              <w:rPr>
                <w:rFonts w:ascii="Times New Roman" w:hAnsi="Times New Roman" w:cs="Times New Roman"/>
                <w:b/>
                <w:bCs/>
                <w:color w:val="FFFFFF"/>
                <w:sz w:val="12"/>
                <w:szCs w:val="12"/>
              </w:rPr>
              <w:t>DELEGUES</w:t>
            </w:r>
          </w:p>
        </w:tc>
        <w:tc>
          <w:tcPr>
            <w:tcW w:w="3419" w:type="dxa"/>
            <w:tcBorders>
              <w:top w:val="nil"/>
              <w:left w:val="nil"/>
              <w:bottom w:val="single" w:sz="4" w:space="0" w:color="auto"/>
              <w:right w:val="single" w:sz="4" w:space="0" w:color="auto"/>
            </w:tcBorders>
            <w:shd w:val="clear" w:color="000000" w:fill="008080"/>
            <w:vAlign w:val="center"/>
            <w:hideMark/>
          </w:tcPr>
          <w:p w14:paraId="03237FE4"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w:t>
            </w:r>
          </w:p>
        </w:tc>
      </w:tr>
      <w:tr w:rsidR="00D3182C" w:rsidRPr="00BE3449" w14:paraId="6ABC952C" w14:textId="77777777" w:rsidTr="00D465AB">
        <w:trPr>
          <w:trHeight w:val="570"/>
        </w:trPr>
        <w:tc>
          <w:tcPr>
            <w:tcW w:w="1196" w:type="dxa"/>
            <w:tcBorders>
              <w:top w:val="nil"/>
              <w:left w:val="single" w:sz="4" w:space="0" w:color="auto"/>
              <w:bottom w:val="single" w:sz="4" w:space="0" w:color="auto"/>
              <w:right w:val="single" w:sz="4" w:space="0" w:color="auto"/>
            </w:tcBorders>
            <w:vAlign w:val="center"/>
            <w:hideMark/>
          </w:tcPr>
          <w:p w14:paraId="5A61D9C7" w14:textId="77777777" w:rsidR="00D3182C" w:rsidRPr="00BE3449" w:rsidRDefault="00D3182C" w:rsidP="001519E9">
            <w:pPr>
              <w:jc w:val="center"/>
              <w:rPr>
                <w:rFonts w:ascii="Times New Roman" w:hAnsi="Times New Roman" w:cs="Times New Roman"/>
                <w:b/>
                <w:bCs/>
                <w:sz w:val="12"/>
                <w:szCs w:val="12"/>
              </w:rPr>
            </w:pPr>
            <w:r w:rsidRPr="00BE3449">
              <w:rPr>
                <w:rFonts w:ascii="Times New Roman" w:hAnsi="Times New Roman" w:cs="Times New Roman"/>
                <w:b/>
                <w:bCs/>
                <w:sz w:val="12"/>
                <w:szCs w:val="12"/>
              </w:rPr>
              <w:t xml:space="preserve">Ecole - périscolaire </w:t>
            </w:r>
          </w:p>
        </w:tc>
        <w:tc>
          <w:tcPr>
            <w:tcW w:w="2977" w:type="dxa"/>
            <w:tcBorders>
              <w:top w:val="nil"/>
              <w:left w:val="nil"/>
              <w:bottom w:val="single" w:sz="4" w:space="0" w:color="auto"/>
              <w:right w:val="single" w:sz="4" w:space="0" w:color="auto"/>
            </w:tcBorders>
            <w:vAlign w:val="center"/>
            <w:hideMark/>
          </w:tcPr>
          <w:p w14:paraId="76ECA0BD"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Lien avec l'école</w:t>
            </w:r>
            <w:r w:rsidRPr="00BE3449">
              <w:rPr>
                <w:rFonts w:ascii="Times New Roman" w:hAnsi="Times New Roman" w:cs="Times New Roman"/>
                <w:sz w:val="12"/>
                <w:szCs w:val="12"/>
              </w:rPr>
              <w:br/>
              <w:t>Participation au Conseil d'école</w:t>
            </w:r>
          </w:p>
        </w:tc>
        <w:tc>
          <w:tcPr>
            <w:tcW w:w="1542" w:type="dxa"/>
            <w:tcBorders>
              <w:top w:val="nil"/>
              <w:left w:val="nil"/>
              <w:bottom w:val="single" w:sz="4" w:space="0" w:color="auto"/>
              <w:right w:val="single" w:sz="4" w:space="0" w:color="auto"/>
            </w:tcBorders>
            <w:vAlign w:val="center"/>
            <w:hideMark/>
          </w:tcPr>
          <w:p w14:paraId="6EDF746F" w14:textId="77777777" w:rsidR="00D3182C" w:rsidRPr="00BE3449" w:rsidRDefault="00D3182C" w:rsidP="001519E9">
            <w:pPr>
              <w:jc w:val="center"/>
              <w:rPr>
                <w:rFonts w:ascii="Times New Roman" w:hAnsi="Times New Roman" w:cs="Times New Roman"/>
                <w:sz w:val="12"/>
                <w:szCs w:val="12"/>
              </w:rPr>
            </w:pPr>
            <w:r w:rsidRPr="00BE3449">
              <w:rPr>
                <w:rFonts w:ascii="Times New Roman" w:hAnsi="Times New Roman" w:cs="Times New Roman"/>
                <w:sz w:val="12"/>
                <w:szCs w:val="12"/>
              </w:rPr>
              <w:t xml:space="preserve">Ghislaine FAYOLLE </w:t>
            </w:r>
            <w:r w:rsidRPr="00BE3449">
              <w:rPr>
                <w:rFonts w:ascii="Times New Roman" w:hAnsi="Times New Roman" w:cs="Times New Roman"/>
                <w:sz w:val="12"/>
                <w:szCs w:val="12"/>
              </w:rPr>
              <w:br/>
              <w:t>Catherine ROMERO</w:t>
            </w:r>
          </w:p>
        </w:tc>
        <w:tc>
          <w:tcPr>
            <w:tcW w:w="3419" w:type="dxa"/>
            <w:tcBorders>
              <w:top w:val="nil"/>
              <w:left w:val="nil"/>
              <w:bottom w:val="single" w:sz="4" w:space="0" w:color="auto"/>
              <w:right w:val="single" w:sz="4" w:space="0" w:color="auto"/>
            </w:tcBorders>
            <w:vAlign w:val="center"/>
            <w:hideMark/>
          </w:tcPr>
          <w:p w14:paraId="0D82B73F" w14:textId="77777777" w:rsidR="00D3182C" w:rsidRPr="00BE3449" w:rsidRDefault="00D3182C" w:rsidP="001519E9">
            <w:pPr>
              <w:rPr>
                <w:rFonts w:ascii="Times New Roman" w:hAnsi="Times New Roman" w:cs="Times New Roman"/>
                <w:sz w:val="12"/>
                <w:szCs w:val="12"/>
              </w:rPr>
            </w:pPr>
            <w:r w:rsidRPr="00BE3449">
              <w:rPr>
                <w:rFonts w:ascii="Times New Roman" w:hAnsi="Times New Roman" w:cs="Times New Roman"/>
                <w:sz w:val="12"/>
                <w:szCs w:val="12"/>
              </w:rPr>
              <w:t> </w:t>
            </w:r>
          </w:p>
        </w:tc>
      </w:tr>
      <w:tr w:rsidR="00D3182C" w:rsidRPr="00BE3449" w14:paraId="3D7964D7" w14:textId="77777777" w:rsidTr="00D465AB">
        <w:trPr>
          <w:trHeight w:val="338"/>
        </w:trPr>
        <w:tc>
          <w:tcPr>
            <w:tcW w:w="5715" w:type="dxa"/>
            <w:gridSpan w:val="3"/>
            <w:tcBorders>
              <w:top w:val="nil"/>
              <w:left w:val="nil"/>
              <w:bottom w:val="nil"/>
              <w:right w:val="nil"/>
            </w:tcBorders>
            <w:noWrap/>
            <w:vAlign w:val="bottom"/>
            <w:hideMark/>
          </w:tcPr>
          <w:p w14:paraId="5FB3960B" w14:textId="77777777" w:rsidR="00D3182C" w:rsidRPr="00BE3449" w:rsidRDefault="00D3182C" w:rsidP="001519E9">
            <w:pPr>
              <w:rPr>
                <w:rFonts w:ascii="Times New Roman" w:hAnsi="Times New Roman" w:cs="Times New Roman"/>
                <w:i/>
                <w:iCs/>
                <w:sz w:val="12"/>
                <w:szCs w:val="12"/>
              </w:rPr>
            </w:pPr>
            <w:r w:rsidRPr="00BE3449">
              <w:rPr>
                <w:rFonts w:ascii="Times New Roman" w:hAnsi="Times New Roman" w:cs="Times New Roman"/>
                <w:i/>
                <w:iCs/>
                <w:sz w:val="12"/>
                <w:szCs w:val="12"/>
              </w:rPr>
              <w:t>Mme le maire, par sa qualité fait partie de toutes les commissions communales</w:t>
            </w:r>
          </w:p>
        </w:tc>
        <w:tc>
          <w:tcPr>
            <w:tcW w:w="3419" w:type="dxa"/>
            <w:tcBorders>
              <w:top w:val="nil"/>
              <w:left w:val="nil"/>
              <w:bottom w:val="nil"/>
              <w:right w:val="nil"/>
            </w:tcBorders>
            <w:noWrap/>
            <w:vAlign w:val="bottom"/>
            <w:hideMark/>
          </w:tcPr>
          <w:p w14:paraId="079014C4" w14:textId="77777777" w:rsidR="00D3182C" w:rsidRPr="00BE3449" w:rsidRDefault="00D3182C" w:rsidP="001519E9">
            <w:pPr>
              <w:rPr>
                <w:rFonts w:ascii="Times New Roman" w:hAnsi="Times New Roman" w:cs="Times New Roman"/>
                <w:i/>
                <w:iCs/>
                <w:sz w:val="12"/>
                <w:szCs w:val="12"/>
              </w:rPr>
            </w:pPr>
          </w:p>
        </w:tc>
      </w:tr>
    </w:tbl>
    <w:p w14:paraId="5E051378" w14:textId="1BDBEBA0" w:rsidR="00D3182C" w:rsidRPr="00D465AB" w:rsidRDefault="00D3182C" w:rsidP="00D465AB">
      <w:pPr>
        <w:pStyle w:val="Paragraphedeliste"/>
        <w:widowControl w:val="0"/>
        <w:numPr>
          <w:ilvl w:val="0"/>
          <w:numId w:val="24"/>
        </w:numPr>
        <w:autoSpaceDE w:val="0"/>
        <w:autoSpaceDN w:val="0"/>
        <w:adjustRightInd w:val="0"/>
        <w:jc w:val="both"/>
        <w:rPr>
          <w:rFonts w:ascii="Times New Roman" w:hAnsi="Times New Roman" w:cs="Times New Roman"/>
          <w:b/>
          <w:w w:val="90"/>
          <w:szCs w:val="24"/>
        </w:rPr>
      </w:pPr>
      <w:r w:rsidRPr="00D465AB">
        <w:rPr>
          <w:rFonts w:ascii="Times New Roman" w:hAnsi="Times New Roman" w:cs="Times New Roman"/>
          <w:b/>
          <w:w w:val="90"/>
          <w:szCs w:val="24"/>
        </w:rPr>
        <w:lastRenderedPageBreak/>
        <w:t>Informations diverses :</w:t>
      </w:r>
    </w:p>
    <w:p w14:paraId="03C8D53D" w14:textId="77777777" w:rsidR="00D3182C" w:rsidRPr="00511613" w:rsidRDefault="00D3182C" w:rsidP="00D3182C">
      <w:pPr>
        <w:widowControl w:val="0"/>
        <w:numPr>
          <w:ilvl w:val="0"/>
          <w:numId w:val="23"/>
        </w:numPr>
        <w:autoSpaceDE w:val="0"/>
        <w:autoSpaceDN w:val="0"/>
        <w:adjustRightInd w:val="0"/>
        <w:jc w:val="both"/>
        <w:rPr>
          <w:rFonts w:ascii="Times New Roman" w:hAnsi="Times New Roman" w:cs="Times New Roman"/>
          <w:bCs/>
          <w:w w:val="90"/>
          <w:szCs w:val="24"/>
        </w:rPr>
      </w:pPr>
      <w:r w:rsidRPr="00511613">
        <w:rPr>
          <w:rFonts w:ascii="Times New Roman" w:hAnsi="Times New Roman" w:cs="Times New Roman"/>
          <w:bCs/>
          <w:w w:val="90"/>
          <w:szCs w:val="24"/>
        </w:rPr>
        <w:t>Fixation de dates de prochaines réunions</w:t>
      </w:r>
    </w:p>
    <w:p w14:paraId="4AA93530" w14:textId="77777777" w:rsidR="00D3182C" w:rsidRPr="00511613" w:rsidRDefault="00D3182C" w:rsidP="00D3182C">
      <w:pPr>
        <w:widowControl w:val="0"/>
        <w:numPr>
          <w:ilvl w:val="0"/>
          <w:numId w:val="23"/>
        </w:numPr>
        <w:autoSpaceDE w:val="0"/>
        <w:autoSpaceDN w:val="0"/>
        <w:adjustRightInd w:val="0"/>
        <w:jc w:val="both"/>
        <w:rPr>
          <w:rFonts w:ascii="Times New Roman" w:hAnsi="Times New Roman" w:cs="Times New Roman"/>
          <w:bCs/>
          <w:w w:val="90"/>
          <w:szCs w:val="24"/>
        </w:rPr>
      </w:pPr>
      <w:r w:rsidRPr="00511613">
        <w:rPr>
          <w:rFonts w:ascii="Times New Roman" w:hAnsi="Times New Roman" w:cs="Times New Roman"/>
          <w:bCs/>
          <w:w w:val="90"/>
          <w:szCs w:val="24"/>
        </w:rPr>
        <w:t xml:space="preserve">Information sur action de formation le 3 avril pour les nouveaux élus sur les finances de la commune </w:t>
      </w:r>
    </w:p>
    <w:p w14:paraId="586A5CD6" w14:textId="77777777" w:rsidR="00D3182C" w:rsidRPr="00511613" w:rsidRDefault="00D3182C" w:rsidP="00D3182C">
      <w:pPr>
        <w:widowControl w:val="0"/>
        <w:autoSpaceDE w:val="0"/>
        <w:autoSpaceDN w:val="0"/>
        <w:adjustRightInd w:val="0"/>
        <w:ind w:left="720"/>
        <w:jc w:val="both"/>
        <w:rPr>
          <w:rFonts w:ascii="Times New Roman" w:hAnsi="Times New Roman" w:cs="Times New Roman"/>
          <w:bCs/>
          <w:w w:val="90"/>
          <w:szCs w:val="24"/>
        </w:rPr>
      </w:pPr>
    </w:p>
    <w:p w14:paraId="037854E3" w14:textId="77777777" w:rsidR="00D3182C" w:rsidRPr="00511613" w:rsidRDefault="00D3182C" w:rsidP="00D3182C">
      <w:pPr>
        <w:widowControl w:val="0"/>
        <w:autoSpaceDE w:val="0"/>
        <w:autoSpaceDN w:val="0"/>
        <w:adjustRightInd w:val="0"/>
        <w:ind w:left="720"/>
        <w:jc w:val="both"/>
        <w:rPr>
          <w:rFonts w:ascii="Times New Roman" w:hAnsi="Times New Roman" w:cs="Times New Roman"/>
          <w:bCs/>
          <w:w w:val="90"/>
          <w:szCs w:val="24"/>
        </w:rPr>
      </w:pPr>
    </w:p>
    <w:p w14:paraId="3A5D4575" w14:textId="77777777" w:rsidR="00D3182C" w:rsidRPr="00511613" w:rsidRDefault="00D3182C" w:rsidP="00D465AB">
      <w:pPr>
        <w:widowControl w:val="0"/>
        <w:autoSpaceDE w:val="0"/>
        <w:autoSpaceDN w:val="0"/>
        <w:adjustRightInd w:val="0"/>
        <w:jc w:val="both"/>
        <w:rPr>
          <w:rFonts w:ascii="Times New Roman" w:hAnsi="Times New Roman" w:cs="Times New Roman"/>
          <w:bCs/>
          <w:w w:val="90"/>
          <w:szCs w:val="24"/>
        </w:rPr>
      </w:pPr>
      <w:r w:rsidRPr="00511613">
        <w:rPr>
          <w:rFonts w:ascii="Times New Roman" w:hAnsi="Times New Roman" w:cs="Times New Roman"/>
          <w:bCs/>
          <w:w w:val="90"/>
          <w:szCs w:val="24"/>
        </w:rPr>
        <w:t>Clôture de la séance 21h05</w:t>
      </w:r>
    </w:p>
    <w:p w14:paraId="273E6DCD" w14:textId="77777777" w:rsidR="00D3182C" w:rsidRPr="00511613" w:rsidRDefault="00D3182C" w:rsidP="00D3182C">
      <w:pPr>
        <w:widowControl w:val="0"/>
        <w:autoSpaceDE w:val="0"/>
        <w:autoSpaceDN w:val="0"/>
        <w:adjustRightInd w:val="0"/>
        <w:ind w:left="1080"/>
        <w:jc w:val="both"/>
        <w:rPr>
          <w:rFonts w:ascii="Times New Roman" w:hAnsi="Times New Roman" w:cs="Times New Roman"/>
          <w:bCs/>
          <w:w w:val="90"/>
          <w:szCs w:val="24"/>
        </w:rPr>
      </w:pPr>
    </w:p>
    <w:p w14:paraId="1C2DB30F" w14:textId="77777777" w:rsidR="00995EB7" w:rsidRPr="00511613" w:rsidRDefault="00995EB7" w:rsidP="00936ABF">
      <w:pPr>
        <w:rPr>
          <w:rFonts w:ascii="Times New Roman" w:hAnsi="Times New Roman" w:cs="Times New Roman"/>
          <w:b/>
          <w:bCs/>
          <w:w w:val="90"/>
          <w:szCs w:val="24"/>
        </w:rPr>
      </w:pPr>
    </w:p>
    <w:p w14:paraId="5DCCC70C" w14:textId="77777777" w:rsidR="00995EB7" w:rsidRPr="00511613" w:rsidRDefault="00995EB7" w:rsidP="00936ABF">
      <w:pPr>
        <w:rPr>
          <w:rFonts w:ascii="Times New Roman" w:hAnsi="Times New Roman" w:cs="Times New Roman"/>
          <w:b/>
          <w:bCs/>
          <w:w w:val="90"/>
          <w:szCs w:val="24"/>
        </w:rPr>
      </w:pPr>
    </w:p>
    <w:p w14:paraId="37D93209" w14:textId="77777777" w:rsidR="00F966DA" w:rsidRPr="00511613" w:rsidRDefault="00F966DA" w:rsidP="00936ABF">
      <w:pPr>
        <w:rPr>
          <w:rFonts w:ascii="Times New Roman" w:hAnsi="Times New Roman" w:cs="Times New Roman"/>
          <w:b/>
          <w:bCs/>
          <w:w w:val="90"/>
          <w:szCs w:val="24"/>
        </w:rPr>
      </w:pPr>
    </w:p>
    <w:p w14:paraId="08D3F42A" w14:textId="77777777" w:rsidR="00F966DA" w:rsidRPr="00511613" w:rsidRDefault="00F966DA" w:rsidP="00936ABF">
      <w:pPr>
        <w:rPr>
          <w:rFonts w:ascii="Times New Roman" w:hAnsi="Times New Roman" w:cs="Times New Roman"/>
          <w:b/>
          <w:bCs/>
          <w:w w:val="90"/>
          <w:szCs w:val="24"/>
        </w:rPr>
      </w:pPr>
    </w:p>
    <w:bookmarkEnd w:id="1"/>
    <w:p w14:paraId="7C659884" w14:textId="77777777" w:rsidR="00995EB7" w:rsidRPr="00511613" w:rsidRDefault="00995EB7" w:rsidP="00936ABF">
      <w:pPr>
        <w:rPr>
          <w:rFonts w:ascii="Times New Roman" w:hAnsi="Times New Roman" w:cs="Times New Roman"/>
          <w:b/>
          <w:bCs/>
          <w:w w:val="90"/>
          <w:szCs w:val="24"/>
        </w:rPr>
      </w:pPr>
    </w:p>
    <w:sectPr w:rsidR="00995EB7" w:rsidRPr="00511613" w:rsidSect="00F03A5A">
      <w:headerReference w:type="default" r:id="rId10"/>
      <w:pgSz w:w="11906" w:h="16838"/>
      <w:pgMar w:top="1417" w:right="1417" w:bottom="1417" w:left="1417" w:header="709"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6F5041" w14:textId="77777777" w:rsidR="008932B4" w:rsidRDefault="008932B4">
      <w:r>
        <w:separator/>
      </w:r>
    </w:p>
  </w:endnote>
  <w:endnote w:type="continuationSeparator" w:id="0">
    <w:p w14:paraId="52EEBB77" w14:textId="77777777" w:rsidR="008932B4" w:rsidRDefault="008932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Murphy Script">
    <w:altName w:val="Courier New"/>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ymbol">
    <w:panose1 w:val="05050102010706020507"/>
    <w:charset w:val="02"/>
    <w:family w:val="roman"/>
    <w:pitch w:val="variable"/>
    <w:sig w:usb0="00000000" w:usb1="10000000" w:usb2="00000000" w:usb3="00000000" w:csb0="80000000" w:csb1="00000000"/>
  </w:font>
  <w:font w:name="OpenSymbol, 'Arial Unicode MS'">
    <w:charset w:val="0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ootlight MT Light">
    <w:panose1 w:val="0204060206030A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OpenSymbol">
    <w:altName w:val="Calibri"/>
    <w:charset w:val="00"/>
    <w:family w:val="auto"/>
    <w:pitch w:val="variable"/>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iberation Serif">
    <w:altName w:val="Times New Roman"/>
    <w:charset w:val="00"/>
    <w:family w:val="roman"/>
    <w:pitch w:val="variable"/>
  </w:font>
  <w:font w:name="SimSun">
    <w:altName w:val="宋体"/>
    <w:panose1 w:val="02010600030101010101"/>
    <w:charset w:val="86"/>
    <w:family w:val="auto"/>
    <w:pitch w:val="variable"/>
    <w:sig w:usb0="00000203" w:usb1="288F0000" w:usb2="00000016" w:usb3="00000000" w:csb0="00040001" w:csb1="00000000"/>
  </w:font>
  <w:font w:name="Pristina">
    <w:panose1 w:val="03060402040406080204"/>
    <w:charset w:val="00"/>
    <w:family w:val="script"/>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ptos Display">
    <w:altName w:val="Arial"/>
    <w:charset w:val="00"/>
    <w:family w:val="swiss"/>
    <w:pitch w:val="variable"/>
    <w:sig w:usb0="00000001" w:usb1="00000003" w:usb2="00000000" w:usb3="00000000" w:csb0="0000019F" w:csb1="00000000"/>
  </w:font>
  <w:font w:name="Aptos">
    <w:altName w:val="Arial"/>
    <w:charset w:val="00"/>
    <w:family w:val="swiss"/>
    <w:pitch w:val="variable"/>
    <w:sig w:usb0="00000001" w:usb1="00000003"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C36324" w14:textId="77777777" w:rsidR="008932B4" w:rsidRDefault="008932B4">
      <w:r>
        <w:separator/>
      </w:r>
    </w:p>
  </w:footnote>
  <w:footnote w:type="continuationSeparator" w:id="0">
    <w:p w14:paraId="1A0241D3" w14:textId="77777777" w:rsidR="008932B4" w:rsidRDefault="008932B4">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A91ECA" w14:textId="268439FD" w:rsidR="0072244F" w:rsidRDefault="00652E81">
    <w:pPr>
      <w:pStyle w:val="En-tte"/>
      <w:jc w:val="right"/>
    </w:pPr>
    <w:r>
      <w:rPr>
        <w:i/>
        <w:iCs/>
        <w:color w:val="44546A"/>
      </w:rPr>
      <w:t xml:space="preserve">Conseil municipal du </w:t>
    </w:r>
    <w:r w:rsidR="000E7B0B">
      <w:rPr>
        <w:i/>
        <w:iCs/>
        <w:color w:val="44546A"/>
      </w:rPr>
      <w:t>20</w:t>
    </w:r>
    <w:r w:rsidR="00D07A03">
      <w:rPr>
        <w:i/>
        <w:iCs/>
        <w:color w:val="44546A"/>
      </w:rPr>
      <w:t xml:space="preserve"> </w:t>
    </w:r>
    <w:r w:rsidR="00C17CC1">
      <w:rPr>
        <w:i/>
        <w:iCs/>
        <w:color w:val="44546A"/>
      </w:rPr>
      <w:t>mars</w:t>
    </w:r>
    <w:r w:rsidR="000D0E83">
      <w:rPr>
        <w:i/>
        <w:iCs/>
        <w:color w:val="44546A"/>
      </w:rPr>
      <w:t xml:space="preserve"> 2026</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singleLevel"/>
    <w:tmpl w:val="00000001"/>
    <w:name w:val="WW8Num1"/>
    <w:lvl w:ilvl="0">
      <w:start w:val="14"/>
      <w:numFmt w:val="bullet"/>
      <w:pStyle w:val="Titretextedesquestionsdiverses"/>
      <w:lvlText w:val="-"/>
      <w:lvlJc w:val="left"/>
      <w:pPr>
        <w:tabs>
          <w:tab w:val="num" w:pos="1295"/>
        </w:tabs>
        <w:ind w:left="1295" w:hanging="360"/>
      </w:pPr>
      <w:rPr>
        <w:rFonts w:ascii="Murphy Script" w:hAnsi="Murphy Script" w:cs="Comic Sans MS"/>
      </w:rPr>
    </w:lvl>
  </w:abstractNum>
  <w:abstractNum w:abstractNumId="1" w15:restartNumberingAfterBreak="0">
    <w:nsid w:val="00000002"/>
    <w:multiLevelType w:val="multilevel"/>
    <w:tmpl w:val="00000002"/>
    <w:name w:val="WW8Num2"/>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2" w15:restartNumberingAfterBreak="0">
    <w:nsid w:val="0164066D"/>
    <w:multiLevelType w:val="multilevel"/>
    <w:tmpl w:val="51B4ED74"/>
    <w:styleLink w:val="WW8Num1"/>
    <w:lvl w:ilvl="0">
      <w:numFmt w:val="bullet"/>
      <w:lvlText w:val=""/>
      <w:lvlJc w:val="left"/>
      <w:pPr>
        <w:ind w:left="720" w:hanging="360"/>
      </w:pPr>
      <w:rPr>
        <w:rFonts w:ascii="Symbol" w:hAnsi="Symbol" w:cs="OpenSymbol, 'Arial Unicode MS'"/>
      </w:rPr>
    </w:lvl>
    <w:lvl w:ilvl="1">
      <w:numFmt w:val="bullet"/>
      <w:lvlText w:val=""/>
      <w:lvlJc w:val="left"/>
      <w:pPr>
        <w:ind w:left="1080" w:hanging="360"/>
      </w:pPr>
      <w:rPr>
        <w:rFonts w:ascii="Symbol" w:hAnsi="Symbol" w:cs="OpenSymbol, 'Arial Unicode MS'"/>
      </w:rPr>
    </w:lvl>
    <w:lvl w:ilvl="2">
      <w:numFmt w:val="bullet"/>
      <w:lvlText w:val=""/>
      <w:lvlJc w:val="left"/>
      <w:pPr>
        <w:ind w:left="1440" w:hanging="360"/>
      </w:pPr>
      <w:rPr>
        <w:rFonts w:ascii="Symbol" w:hAnsi="Symbol" w:cs="OpenSymbol, 'Arial Unicode MS'"/>
      </w:rPr>
    </w:lvl>
    <w:lvl w:ilvl="3">
      <w:numFmt w:val="bullet"/>
      <w:lvlText w:val=""/>
      <w:lvlJc w:val="left"/>
      <w:pPr>
        <w:ind w:left="1800" w:hanging="360"/>
      </w:pPr>
      <w:rPr>
        <w:rFonts w:ascii="Symbol" w:hAnsi="Symbol" w:cs="OpenSymbol, 'Arial Unicode MS'"/>
      </w:rPr>
    </w:lvl>
    <w:lvl w:ilvl="4">
      <w:numFmt w:val="bullet"/>
      <w:lvlText w:val=""/>
      <w:lvlJc w:val="left"/>
      <w:pPr>
        <w:ind w:left="2160" w:hanging="360"/>
      </w:pPr>
      <w:rPr>
        <w:rFonts w:ascii="Symbol" w:hAnsi="Symbol" w:cs="OpenSymbol, 'Arial Unicode MS'"/>
      </w:rPr>
    </w:lvl>
    <w:lvl w:ilvl="5">
      <w:numFmt w:val="bullet"/>
      <w:lvlText w:val=""/>
      <w:lvlJc w:val="left"/>
      <w:pPr>
        <w:ind w:left="2520" w:hanging="360"/>
      </w:pPr>
      <w:rPr>
        <w:rFonts w:ascii="Symbol" w:hAnsi="Symbol" w:cs="OpenSymbol, 'Arial Unicode MS'"/>
      </w:rPr>
    </w:lvl>
    <w:lvl w:ilvl="6">
      <w:numFmt w:val="bullet"/>
      <w:lvlText w:val=""/>
      <w:lvlJc w:val="left"/>
      <w:pPr>
        <w:ind w:left="2880" w:hanging="360"/>
      </w:pPr>
      <w:rPr>
        <w:rFonts w:ascii="Symbol" w:hAnsi="Symbol" w:cs="OpenSymbol, 'Arial Unicode MS'"/>
      </w:rPr>
    </w:lvl>
    <w:lvl w:ilvl="7">
      <w:numFmt w:val="bullet"/>
      <w:lvlText w:val=""/>
      <w:lvlJc w:val="left"/>
      <w:pPr>
        <w:ind w:left="3240" w:hanging="360"/>
      </w:pPr>
      <w:rPr>
        <w:rFonts w:ascii="Symbol" w:hAnsi="Symbol" w:cs="OpenSymbol, 'Arial Unicode MS'"/>
      </w:rPr>
    </w:lvl>
    <w:lvl w:ilvl="8">
      <w:numFmt w:val="bullet"/>
      <w:lvlText w:val=""/>
      <w:lvlJc w:val="left"/>
      <w:pPr>
        <w:ind w:left="3600" w:hanging="360"/>
      </w:pPr>
      <w:rPr>
        <w:rFonts w:ascii="Symbol" w:hAnsi="Symbol" w:cs="OpenSymbol, 'Arial Unicode MS'"/>
      </w:rPr>
    </w:lvl>
  </w:abstractNum>
  <w:abstractNum w:abstractNumId="3" w15:restartNumberingAfterBreak="0">
    <w:nsid w:val="025059AA"/>
    <w:multiLevelType w:val="hybridMultilevel"/>
    <w:tmpl w:val="7450BA5E"/>
    <w:lvl w:ilvl="0" w:tplc="040C0001">
      <w:start w:val="1"/>
      <w:numFmt w:val="bullet"/>
      <w:lvlText w:val=""/>
      <w:lvlJc w:val="left"/>
      <w:pPr>
        <w:ind w:left="1212" w:hanging="360"/>
      </w:pPr>
      <w:rPr>
        <w:rFonts w:ascii="Symbol" w:hAnsi="Symbol" w:hint="default"/>
      </w:rPr>
    </w:lvl>
    <w:lvl w:ilvl="1" w:tplc="040C0003">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4" w15:restartNumberingAfterBreak="0">
    <w:nsid w:val="09C4671A"/>
    <w:multiLevelType w:val="hybridMultilevel"/>
    <w:tmpl w:val="7A7412E6"/>
    <w:lvl w:ilvl="0" w:tplc="040C0005">
      <w:start w:val="1"/>
      <w:numFmt w:val="bullet"/>
      <w:lvlText w:val=""/>
      <w:lvlJc w:val="left"/>
      <w:pPr>
        <w:ind w:left="1080" w:hanging="360"/>
      </w:pPr>
      <w:rPr>
        <w:rFonts w:ascii="Wingdings" w:hAnsi="Wingdings" w:hint="default"/>
      </w:rPr>
    </w:lvl>
    <w:lvl w:ilvl="1" w:tplc="FFFFFFFF">
      <w:start w:val="1"/>
      <w:numFmt w:val="bullet"/>
      <w:lvlText w:val="o"/>
      <w:lvlJc w:val="left"/>
      <w:pPr>
        <w:ind w:left="2227" w:hanging="360"/>
      </w:pPr>
      <w:rPr>
        <w:rFonts w:ascii="Courier New" w:hAnsi="Courier New" w:cs="Courier New" w:hint="default"/>
      </w:rPr>
    </w:lvl>
    <w:lvl w:ilvl="2" w:tplc="FFFFFFFF" w:tentative="1">
      <w:start w:val="1"/>
      <w:numFmt w:val="bullet"/>
      <w:lvlText w:val=""/>
      <w:lvlJc w:val="left"/>
      <w:pPr>
        <w:ind w:left="2947" w:hanging="360"/>
      </w:pPr>
      <w:rPr>
        <w:rFonts w:ascii="Wingdings" w:hAnsi="Wingdings" w:hint="default"/>
      </w:rPr>
    </w:lvl>
    <w:lvl w:ilvl="3" w:tplc="FFFFFFFF" w:tentative="1">
      <w:start w:val="1"/>
      <w:numFmt w:val="bullet"/>
      <w:lvlText w:val=""/>
      <w:lvlJc w:val="left"/>
      <w:pPr>
        <w:ind w:left="3667" w:hanging="360"/>
      </w:pPr>
      <w:rPr>
        <w:rFonts w:ascii="Symbol" w:hAnsi="Symbol" w:hint="default"/>
      </w:rPr>
    </w:lvl>
    <w:lvl w:ilvl="4" w:tplc="FFFFFFFF" w:tentative="1">
      <w:start w:val="1"/>
      <w:numFmt w:val="bullet"/>
      <w:lvlText w:val="o"/>
      <w:lvlJc w:val="left"/>
      <w:pPr>
        <w:ind w:left="4387" w:hanging="360"/>
      </w:pPr>
      <w:rPr>
        <w:rFonts w:ascii="Courier New" w:hAnsi="Courier New" w:cs="Courier New" w:hint="default"/>
      </w:rPr>
    </w:lvl>
    <w:lvl w:ilvl="5" w:tplc="FFFFFFFF" w:tentative="1">
      <w:start w:val="1"/>
      <w:numFmt w:val="bullet"/>
      <w:lvlText w:val=""/>
      <w:lvlJc w:val="left"/>
      <w:pPr>
        <w:ind w:left="5107" w:hanging="360"/>
      </w:pPr>
      <w:rPr>
        <w:rFonts w:ascii="Wingdings" w:hAnsi="Wingdings" w:hint="default"/>
      </w:rPr>
    </w:lvl>
    <w:lvl w:ilvl="6" w:tplc="FFFFFFFF" w:tentative="1">
      <w:start w:val="1"/>
      <w:numFmt w:val="bullet"/>
      <w:lvlText w:val=""/>
      <w:lvlJc w:val="left"/>
      <w:pPr>
        <w:ind w:left="5827" w:hanging="360"/>
      </w:pPr>
      <w:rPr>
        <w:rFonts w:ascii="Symbol" w:hAnsi="Symbol" w:hint="default"/>
      </w:rPr>
    </w:lvl>
    <w:lvl w:ilvl="7" w:tplc="FFFFFFFF" w:tentative="1">
      <w:start w:val="1"/>
      <w:numFmt w:val="bullet"/>
      <w:lvlText w:val="o"/>
      <w:lvlJc w:val="left"/>
      <w:pPr>
        <w:ind w:left="6547" w:hanging="360"/>
      </w:pPr>
      <w:rPr>
        <w:rFonts w:ascii="Courier New" w:hAnsi="Courier New" w:cs="Courier New" w:hint="default"/>
      </w:rPr>
    </w:lvl>
    <w:lvl w:ilvl="8" w:tplc="FFFFFFFF" w:tentative="1">
      <w:start w:val="1"/>
      <w:numFmt w:val="bullet"/>
      <w:lvlText w:val=""/>
      <w:lvlJc w:val="left"/>
      <w:pPr>
        <w:ind w:left="7267" w:hanging="360"/>
      </w:pPr>
      <w:rPr>
        <w:rFonts w:ascii="Wingdings" w:hAnsi="Wingdings" w:hint="default"/>
      </w:rPr>
    </w:lvl>
  </w:abstractNum>
  <w:abstractNum w:abstractNumId="5" w15:restartNumberingAfterBreak="0">
    <w:nsid w:val="09E43040"/>
    <w:multiLevelType w:val="hybridMultilevel"/>
    <w:tmpl w:val="92FC45CA"/>
    <w:lvl w:ilvl="0" w:tplc="EDDA5238">
      <w:start w:val="6"/>
      <w:numFmt w:val="decimal"/>
      <w:lvlText w:val="%1."/>
      <w:lvlJc w:val="left"/>
      <w:pPr>
        <w:ind w:left="720" w:hanging="360"/>
      </w:pPr>
      <w:rPr>
        <w:rFonts w:hint="default"/>
        <w:b/>
        <w:bCs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36429C3"/>
    <w:multiLevelType w:val="hybridMultilevel"/>
    <w:tmpl w:val="094CF8BE"/>
    <w:lvl w:ilvl="0" w:tplc="040C0001">
      <w:start w:val="1"/>
      <w:numFmt w:val="bullet"/>
      <w:lvlText w:val=""/>
      <w:lvlJc w:val="left"/>
      <w:pPr>
        <w:ind w:left="785" w:hanging="360"/>
      </w:pPr>
      <w:rPr>
        <w:rFonts w:ascii="Symbol" w:hAnsi="Symbol" w:hint="default"/>
      </w:rPr>
    </w:lvl>
    <w:lvl w:ilvl="1" w:tplc="040C0003">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7" w15:restartNumberingAfterBreak="0">
    <w:nsid w:val="14B33FC2"/>
    <w:multiLevelType w:val="hybridMultilevel"/>
    <w:tmpl w:val="48880F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16266064"/>
    <w:multiLevelType w:val="hybridMultilevel"/>
    <w:tmpl w:val="686EAF5E"/>
    <w:lvl w:ilvl="0" w:tplc="040C0001">
      <w:start w:val="1"/>
      <w:numFmt w:val="bullet"/>
      <w:lvlText w:val=""/>
      <w:lvlJc w:val="left"/>
      <w:pPr>
        <w:ind w:left="928" w:hanging="360"/>
      </w:pPr>
      <w:rPr>
        <w:rFonts w:ascii="Symbol" w:hAnsi="Symbol" w:hint="default"/>
      </w:rPr>
    </w:lvl>
    <w:lvl w:ilvl="1" w:tplc="040C0003">
      <w:start w:val="1"/>
      <w:numFmt w:val="bullet"/>
      <w:lvlText w:val="o"/>
      <w:lvlJc w:val="left"/>
      <w:pPr>
        <w:ind w:left="1648" w:hanging="360"/>
      </w:pPr>
      <w:rPr>
        <w:rFonts w:ascii="Courier New" w:hAnsi="Courier New" w:cs="Courier New" w:hint="default"/>
      </w:rPr>
    </w:lvl>
    <w:lvl w:ilvl="2" w:tplc="040C0005">
      <w:start w:val="1"/>
      <w:numFmt w:val="bullet"/>
      <w:lvlText w:val=""/>
      <w:lvlJc w:val="left"/>
      <w:pPr>
        <w:ind w:left="2368" w:hanging="360"/>
      </w:pPr>
      <w:rPr>
        <w:rFonts w:ascii="Wingdings" w:hAnsi="Wingdings" w:hint="default"/>
      </w:rPr>
    </w:lvl>
    <w:lvl w:ilvl="3" w:tplc="040C0001">
      <w:start w:val="1"/>
      <w:numFmt w:val="bullet"/>
      <w:lvlText w:val=""/>
      <w:lvlJc w:val="left"/>
      <w:pPr>
        <w:ind w:left="3088" w:hanging="360"/>
      </w:pPr>
      <w:rPr>
        <w:rFonts w:ascii="Symbol" w:hAnsi="Symbol" w:hint="default"/>
      </w:rPr>
    </w:lvl>
    <w:lvl w:ilvl="4" w:tplc="040C0003">
      <w:start w:val="1"/>
      <w:numFmt w:val="bullet"/>
      <w:lvlText w:val="o"/>
      <w:lvlJc w:val="left"/>
      <w:pPr>
        <w:ind w:left="3808" w:hanging="360"/>
      </w:pPr>
      <w:rPr>
        <w:rFonts w:ascii="Courier New" w:hAnsi="Courier New" w:cs="Courier New" w:hint="default"/>
      </w:rPr>
    </w:lvl>
    <w:lvl w:ilvl="5" w:tplc="040C0005">
      <w:start w:val="1"/>
      <w:numFmt w:val="bullet"/>
      <w:lvlText w:val=""/>
      <w:lvlJc w:val="left"/>
      <w:pPr>
        <w:ind w:left="4528" w:hanging="360"/>
      </w:pPr>
      <w:rPr>
        <w:rFonts w:ascii="Wingdings" w:hAnsi="Wingdings" w:hint="default"/>
      </w:rPr>
    </w:lvl>
    <w:lvl w:ilvl="6" w:tplc="040C0001">
      <w:start w:val="1"/>
      <w:numFmt w:val="bullet"/>
      <w:lvlText w:val=""/>
      <w:lvlJc w:val="left"/>
      <w:pPr>
        <w:ind w:left="5248" w:hanging="360"/>
      </w:pPr>
      <w:rPr>
        <w:rFonts w:ascii="Symbol" w:hAnsi="Symbol" w:hint="default"/>
      </w:rPr>
    </w:lvl>
    <w:lvl w:ilvl="7" w:tplc="040C0003">
      <w:start w:val="1"/>
      <w:numFmt w:val="bullet"/>
      <w:lvlText w:val="o"/>
      <w:lvlJc w:val="left"/>
      <w:pPr>
        <w:ind w:left="5968" w:hanging="360"/>
      </w:pPr>
      <w:rPr>
        <w:rFonts w:ascii="Courier New" w:hAnsi="Courier New" w:cs="Courier New" w:hint="default"/>
      </w:rPr>
    </w:lvl>
    <w:lvl w:ilvl="8" w:tplc="040C0005">
      <w:start w:val="1"/>
      <w:numFmt w:val="bullet"/>
      <w:lvlText w:val=""/>
      <w:lvlJc w:val="left"/>
      <w:pPr>
        <w:ind w:left="6688" w:hanging="360"/>
      </w:pPr>
      <w:rPr>
        <w:rFonts w:ascii="Wingdings" w:hAnsi="Wingdings" w:hint="default"/>
      </w:rPr>
    </w:lvl>
  </w:abstractNum>
  <w:abstractNum w:abstractNumId="9" w15:restartNumberingAfterBreak="0">
    <w:nsid w:val="180940FA"/>
    <w:multiLevelType w:val="hybridMultilevel"/>
    <w:tmpl w:val="1518987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24B200FA"/>
    <w:multiLevelType w:val="hybridMultilevel"/>
    <w:tmpl w:val="6A34D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88F3494"/>
    <w:multiLevelType w:val="hybridMultilevel"/>
    <w:tmpl w:val="43BCF432"/>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771EFD"/>
    <w:multiLevelType w:val="hybridMultilevel"/>
    <w:tmpl w:val="EA28C122"/>
    <w:lvl w:ilvl="0" w:tplc="040C0003">
      <w:start w:val="1"/>
      <w:numFmt w:val="bullet"/>
      <w:lvlText w:val="o"/>
      <w:lvlJc w:val="left"/>
      <w:pPr>
        <w:ind w:left="1440" w:hanging="360"/>
      </w:pPr>
      <w:rPr>
        <w:rFonts w:ascii="Courier New" w:hAnsi="Courier New" w:cs="Courier New"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15:restartNumberingAfterBreak="0">
    <w:nsid w:val="34043898"/>
    <w:multiLevelType w:val="hybridMultilevel"/>
    <w:tmpl w:val="B492EDE4"/>
    <w:lvl w:ilvl="0" w:tplc="040C0001">
      <w:start w:val="1"/>
      <w:numFmt w:val="bullet"/>
      <w:lvlText w:val=""/>
      <w:lvlJc w:val="left"/>
      <w:pPr>
        <w:ind w:left="1212" w:hanging="360"/>
      </w:pPr>
      <w:rPr>
        <w:rFonts w:ascii="Symbol" w:hAnsi="Symbol" w:hint="default"/>
      </w:rPr>
    </w:lvl>
    <w:lvl w:ilvl="1" w:tplc="040C0003" w:tentative="1">
      <w:start w:val="1"/>
      <w:numFmt w:val="bullet"/>
      <w:lvlText w:val="o"/>
      <w:lvlJc w:val="left"/>
      <w:pPr>
        <w:ind w:left="1932" w:hanging="360"/>
      </w:pPr>
      <w:rPr>
        <w:rFonts w:ascii="Courier New" w:hAnsi="Courier New" w:cs="Courier New" w:hint="default"/>
      </w:rPr>
    </w:lvl>
    <w:lvl w:ilvl="2" w:tplc="040C0005" w:tentative="1">
      <w:start w:val="1"/>
      <w:numFmt w:val="bullet"/>
      <w:lvlText w:val=""/>
      <w:lvlJc w:val="left"/>
      <w:pPr>
        <w:ind w:left="2652" w:hanging="360"/>
      </w:pPr>
      <w:rPr>
        <w:rFonts w:ascii="Wingdings" w:hAnsi="Wingdings" w:hint="default"/>
      </w:rPr>
    </w:lvl>
    <w:lvl w:ilvl="3" w:tplc="040C0001" w:tentative="1">
      <w:start w:val="1"/>
      <w:numFmt w:val="bullet"/>
      <w:lvlText w:val=""/>
      <w:lvlJc w:val="left"/>
      <w:pPr>
        <w:ind w:left="3372" w:hanging="360"/>
      </w:pPr>
      <w:rPr>
        <w:rFonts w:ascii="Symbol" w:hAnsi="Symbol" w:hint="default"/>
      </w:rPr>
    </w:lvl>
    <w:lvl w:ilvl="4" w:tplc="040C0003" w:tentative="1">
      <w:start w:val="1"/>
      <w:numFmt w:val="bullet"/>
      <w:lvlText w:val="o"/>
      <w:lvlJc w:val="left"/>
      <w:pPr>
        <w:ind w:left="4092" w:hanging="360"/>
      </w:pPr>
      <w:rPr>
        <w:rFonts w:ascii="Courier New" w:hAnsi="Courier New" w:cs="Courier New" w:hint="default"/>
      </w:rPr>
    </w:lvl>
    <w:lvl w:ilvl="5" w:tplc="040C0005" w:tentative="1">
      <w:start w:val="1"/>
      <w:numFmt w:val="bullet"/>
      <w:lvlText w:val=""/>
      <w:lvlJc w:val="left"/>
      <w:pPr>
        <w:ind w:left="4812" w:hanging="360"/>
      </w:pPr>
      <w:rPr>
        <w:rFonts w:ascii="Wingdings" w:hAnsi="Wingdings" w:hint="default"/>
      </w:rPr>
    </w:lvl>
    <w:lvl w:ilvl="6" w:tplc="040C0001" w:tentative="1">
      <w:start w:val="1"/>
      <w:numFmt w:val="bullet"/>
      <w:lvlText w:val=""/>
      <w:lvlJc w:val="left"/>
      <w:pPr>
        <w:ind w:left="5532" w:hanging="360"/>
      </w:pPr>
      <w:rPr>
        <w:rFonts w:ascii="Symbol" w:hAnsi="Symbol" w:hint="default"/>
      </w:rPr>
    </w:lvl>
    <w:lvl w:ilvl="7" w:tplc="040C0003" w:tentative="1">
      <w:start w:val="1"/>
      <w:numFmt w:val="bullet"/>
      <w:lvlText w:val="o"/>
      <w:lvlJc w:val="left"/>
      <w:pPr>
        <w:ind w:left="6252" w:hanging="360"/>
      </w:pPr>
      <w:rPr>
        <w:rFonts w:ascii="Courier New" w:hAnsi="Courier New" w:cs="Courier New" w:hint="default"/>
      </w:rPr>
    </w:lvl>
    <w:lvl w:ilvl="8" w:tplc="040C0005" w:tentative="1">
      <w:start w:val="1"/>
      <w:numFmt w:val="bullet"/>
      <w:lvlText w:val=""/>
      <w:lvlJc w:val="left"/>
      <w:pPr>
        <w:ind w:left="6972" w:hanging="360"/>
      </w:pPr>
      <w:rPr>
        <w:rFonts w:ascii="Wingdings" w:hAnsi="Wingdings" w:hint="default"/>
      </w:rPr>
    </w:lvl>
  </w:abstractNum>
  <w:abstractNum w:abstractNumId="14" w15:restartNumberingAfterBreak="0">
    <w:nsid w:val="42266A64"/>
    <w:multiLevelType w:val="hybridMultilevel"/>
    <w:tmpl w:val="39AAB5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442E641A"/>
    <w:multiLevelType w:val="hybridMultilevel"/>
    <w:tmpl w:val="8A9AB072"/>
    <w:lvl w:ilvl="0" w:tplc="040C000F">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6" w15:restartNumberingAfterBreak="0">
    <w:nsid w:val="4B8B6AF9"/>
    <w:multiLevelType w:val="hybridMultilevel"/>
    <w:tmpl w:val="4CF4A120"/>
    <w:lvl w:ilvl="0" w:tplc="B21C6126">
      <w:numFmt w:val="bullet"/>
      <w:lvlText w:val="-"/>
      <w:lvlJc w:val="left"/>
      <w:pPr>
        <w:ind w:left="1080" w:hanging="360"/>
      </w:pPr>
      <w:rPr>
        <w:rFonts w:ascii="Times New Roman" w:eastAsia="Times New Roman"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7" w15:restartNumberingAfterBreak="0">
    <w:nsid w:val="4D4179A3"/>
    <w:multiLevelType w:val="hybridMultilevel"/>
    <w:tmpl w:val="78A8300A"/>
    <w:lvl w:ilvl="0" w:tplc="E3DAB07E">
      <w:start w:val="2"/>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562636C5"/>
    <w:multiLevelType w:val="hybridMultilevel"/>
    <w:tmpl w:val="1E50240A"/>
    <w:lvl w:ilvl="0" w:tplc="040C000F">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C83656C"/>
    <w:multiLevelType w:val="hybridMultilevel"/>
    <w:tmpl w:val="F51CE634"/>
    <w:lvl w:ilvl="0" w:tplc="96189D02">
      <w:numFmt w:val="bullet"/>
      <w:lvlText w:val="-"/>
      <w:lvlJc w:val="left"/>
      <w:pPr>
        <w:ind w:left="720" w:hanging="360"/>
      </w:pPr>
      <w:rPr>
        <w:rFonts w:ascii="Calibri" w:eastAsia="Times New Roman"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61FF39A8"/>
    <w:multiLevelType w:val="multilevel"/>
    <w:tmpl w:val="3C283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E5E5C57"/>
    <w:multiLevelType w:val="multilevel"/>
    <w:tmpl w:val="744CE1FA"/>
    <w:styleLink w:val="Listeactuelle1"/>
    <w:lvl w:ilvl="0">
      <w:start w:val="1"/>
      <w:numFmt w:val="decimal"/>
      <w:lvlText w:val="%1)"/>
      <w:lvlJc w:val="left"/>
      <w:pPr>
        <w:ind w:left="644"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8312F27"/>
    <w:multiLevelType w:val="multilevel"/>
    <w:tmpl w:val="B10A712E"/>
    <w:styleLink w:val="Listeactuelle2"/>
    <w:lvl w:ilvl="0">
      <w:start w:val="8"/>
      <w:numFmt w:val="decimal"/>
      <w:lvlText w:val="%1)"/>
      <w:lvlJc w:val="left"/>
      <w:pPr>
        <w:ind w:left="644"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1"/>
  </w:num>
  <w:num w:numId="3">
    <w:abstractNumId w:val="22"/>
  </w:num>
  <w:num w:numId="4">
    <w:abstractNumId w:val="2"/>
  </w:num>
  <w:num w:numId="5">
    <w:abstractNumId w:val="11"/>
  </w:num>
  <w:num w:numId="6">
    <w:abstractNumId w:val="8"/>
  </w:num>
  <w:num w:numId="7">
    <w:abstractNumId w:val="9"/>
  </w:num>
  <w:num w:numId="8">
    <w:abstractNumId w:val="19"/>
  </w:num>
  <w:num w:numId="9">
    <w:abstractNumId w:val="13"/>
  </w:num>
  <w:num w:numId="10">
    <w:abstractNumId w:val="3"/>
  </w:num>
  <w:num w:numId="11">
    <w:abstractNumId w:val="6"/>
  </w:num>
  <w:num w:numId="12">
    <w:abstractNumId w:val="20"/>
  </w:num>
  <w:num w:numId="13">
    <w:abstractNumId w:val="16"/>
  </w:num>
  <w:num w:numId="14">
    <w:abstractNumId w:val="19"/>
  </w:num>
  <w:num w:numId="15">
    <w:abstractNumId w:val="13"/>
  </w:num>
  <w:num w:numId="16">
    <w:abstractNumId w:val="7"/>
  </w:num>
  <w:num w:numId="17">
    <w:abstractNumId w:val="17"/>
  </w:num>
  <w:num w:numId="18">
    <w:abstractNumId w:val="12"/>
  </w:num>
  <w:num w:numId="19">
    <w:abstractNumId w:val="4"/>
  </w:num>
  <w:num w:numId="20">
    <w:abstractNumId w:val="15"/>
  </w:num>
  <w:num w:numId="21">
    <w:abstractNumId w:val="5"/>
  </w:num>
  <w:num w:numId="22">
    <w:abstractNumId w:val="14"/>
  </w:num>
  <w:num w:numId="23">
    <w:abstractNumId w:val="10"/>
  </w:num>
  <w:num w:numId="24">
    <w:abstractNumId w:val="18"/>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attachedTemplate r:id="rId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284"/>
  <w:autoHyphenation/>
  <w:hyphenationZone w:val="425"/>
  <w:defaultTableStyle w:val="Normal"/>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41682"/>
    <w:rsid w:val="00000C03"/>
    <w:rsid w:val="00002AA7"/>
    <w:rsid w:val="0000329A"/>
    <w:rsid w:val="000033E0"/>
    <w:rsid w:val="000066BD"/>
    <w:rsid w:val="00007276"/>
    <w:rsid w:val="00012A8B"/>
    <w:rsid w:val="00021E5E"/>
    <w:rsid w:val="00026E68"/>
    <w:rsid w:val="000278B3"/>
    <w:rsid w:val="000278C9"/>
    <w:rsid w:val="00032232"/>
    <w:rsid w:val="000326D1"/>
    <w:rsid w:val="00033A6C"/>
    <w:rsid w:val="00037B7E"/>
    <w:rsid w:val="00040D94"/>
    <w:rsid w:val="00043316"/>
    <w:rsid w:val="00043CC3"/>
    <w:rsid w:val="00047EC5"/>
    <w:rsid w:val="000626C3"/>
    <w:rsid w:val="00065081"/>
    <w:rsid w:val="00067803"/>
    <w:rsid w:val="00067F29"/>
    <w:rsid w:val="000730A9"/>
    <w:rsid w:val="00080755"/>
    <w:rsid w:val="00081839"/>
    <w:rsid w:val="00083A4B"/>
    <w:rsid w:val="000847AA"/>
    <w:rsid w:val="000900CE"/>
    <w:rsid w:val="00092280"/>
    <w:rsid w:val="00092ADC"/>
    <w:rsid w:val="00093A96"/>
    <w:rsid w:val="000A1A39"/>
    <w:rsid w:val="000A1F71"/>
    <w:rsid w:val="000A3501"/>
    <w:rsid w:val="000A54FC"/>
    <w:rsid w:val="000A7DA1"/>
    <w:rsid w:val="000B2CC3"/>
    <w:rsid w:val="000B339A"/>
    <w:rsid w:val="000B52A3"/>
    <w:rsid w:val="000B5497"/>
    <w:rsid w:val="000B6F46"/>
    <w:rsid w:val="000C082C"/>
    <w:rsid w:val="000C3A4C"/>
    <w:rsid w:val="000C428F"/>
    <w:rsid w:val="000C4DCD"/>
    <w:rsid w:val="000D0E83"/>
    <w:rsid w:val="000D658A"/>
    <w:rsid w:val="000E3FF5"/>
    <w:rsid w:val="000E53FA"/>
    <w:rsid w:val="000E6973"/>
    <w:rsid w:val="000E7B0B"/>
    <w:rsid w:val="000F0924"/>
    <w:rsid w:val="000F7052"/>
    <w:rsid w:val="000F71F2"/>
    <w:rsid w:val="000F761F"/>
    <w:rsid w:val="0010165C"/>
    <w:rsid w:val="0010166F"/>
    <w:rsid w:val="00103E59"/>
    <w:rsid w:val="00104DBE"/>
    <w:rsid w:val="00107EB2"/>
    <w:rsid w:val="00115885"/>
    <w:rsid w:val="00115EC3"/>
    <w:rsid w:val="001212F2"/>
    <w:rsid w:val="0012407B"/>
    <w:rsid w:val="0012514C"/>
    <w:rsid w:val="00133917"/>
    <w:rsid w:val="00134729"/>
    <w:rsid w:val="001372F7"/>
    <w:rsid w:val="00140355"/>
    <w:rsid w:val="0014093E"/>
    <w:rsid w:val="00144E1B"/>
    <w:rsid w:val="00145B1C"/>
    <w:rsid w:val="0014616C"/>
    <w:rsid w:val="00146D49"/>
    <w:rsid w:val="001547D1"/>
    <w:rsid w:val="00155D49"/>
    <w:rsid w:val="0015788B"/>
    <w:rsid w:val="00160606"/>
    <w:rsid w:val="0016071E"/>
    <w:rsid w:val="00160C2D"/>
    <w:rsid w:val="0016301C"/>
    <w:rsid w:val="0016558E"/>
    <w:rsid w:val="001701AA"/>
    <w:rsid w:val="00173818"/>
    <w:rsid w:val="00175C4B"/>
    <w:rsid w:val="00175DF8"/>
    <w:rsid w:val="001760E6"/>
    <w:rsid w:val="00181ABE"/>
    <w:rsid w:val="00190C49"/>
    <w:rsid w:val="00191EC2"/>
    <w:rsid w:val="001A22EA"/>
    <w:rsid w:val="001A4F01"/>
    <w:rsid w:val="001A594B"/>
    <w:rsid w:val="001B1083"/>
    <w:rsid w:val="001B162F"/>
    <w:rsid w:val="001C2450"/>
    <w:rsid w:val="001C2EC3"/>
    <w:rsid w:val="001C36AD"/>
    <w:rsid w:val="001C4925"/>
    <w:rsid w:val="001C4B85"/>
    <w:rsid w:val="001C4DF4"/>
    <w:rsid w:val="001D04B4"/>
    <w:rsid w:val="001D0CEE"/>
    <w:rsid w:val="001D0E67"/>
    <w:rsid w:val="001D38FD"/>
    <w:rsid w:val="001D52F8"/>
    <w:rsid w:val="001E4A63"/>
    <w:rsid w:val="001E545A"/>
    <w:rsid w:val="001F4E12"/>
    <w:rsid w:val="00203585"/>
    <w:rsid w:val="00206A44"/>
    <w:rsid w:val="002113B9"/>
    <w:rsid w:val="002136B0"/>
    <w:rsid w:val="00216A43"/>
    <w:rsid w:val="00216B5F"/>
    <w:rsid w:val="00216E94"/>
    <w:rsid w:val="002210BC"/>
    <w:rsid w:val="00227034"/>
    <w:rsid w:val="00230700"/>
    <w:rsid w:val="00230FDA"/>
    <w:rsid w:val="00237679"/>
    <w:rsid w:val="00237A8A"/>
    <w:rsid w:val="00245464"/>
    <w:rsid w:val="00245928"/>
    <w:rsid w:val="002466F9"/>
    <w:rsid w:val="00251583"/>
    <w:rsid w:val="002533EE"/>
    <w:rsid w:val="00253F29"/>
    <w:rsid w:val="00256FB8"/>
    <w:rsid w:val="002625F7"/>
    <w:rsid w:val="0026431F"/>
    <w:rsid w:val="00264AC1"/>
    <w:rsid w:val="00267267"/>
    <w:rsid w:val="0028015D"/>
    <w:rsid w:val="00281327"/>
    <w:rsid w:val="00284758"/>
    <w:rsid w:val="0028563C"/>
    <w:rsid w:val="00285B6B"/>
    <w:rsid w:val="0029108E"/>
    <w:rsid w:val="002A3B4C"/>
    <w:rsid w:val="002A5349"/>
    <w:rsid w:val="002A6AE4"/>
    <w:rsid w:val="002A75E9"/>
    <w:rsid w:val="002B113A"/>
    <w:rsid w:val="002B3855"/>
    <w:rsid w:val="002B4489"/>
    <w:rsid w:val="002C099A"/>
    <w:rsid w:val="002C0EB9"/>
    <w:rsid w:val="002C1B39"/>
    <w:rsid w:val="002C2CB7"/>
    <w:rsid w:val="002C4A4C"/>
    <w:rsid w:val="002C6708"/>
    <w:rsid w:val="002D3683"/>
    <w:rsid w:val="002D3D5C"/>
    <w:rsid w:val="002D6B8E"/>
    <w:rsid w:val="002E1866"/>
    <w:rsid w:val="002E5A2B"/>
    <w:rsid w:val="002E6E18"/>
    <w:rsid w:val="002F035E"/>
    <w:rsid w:val="002F0A27"/>
    <w:rsid w:val="002F2A24"/>
    <w:rsid w:val="002F2F93"/>
    <w:rsid w:val="002F36ED"/>
    <w:rsid w:val="002F488F"/>
    <w:rsid w:val="003010DC"/>
    <w:rsid w:val="0030667D"/>
    <w:rsid w:val="00311EB5"/>
    <w:rsid w:val="00312D4D"/>
    <w:rsid w:val="00312F6F"/>
    <w:rsid w:val="00315DE6"/>
    <w:rsid w:val="0031670A"/>
    <w:rsid w:val="00316873"/>
    <w:rsid w:val="003176A8"/>
    <w:rsid w:val="00321542"/>
    <w:rsid w:val="0032190D"/>
    <w:rsid w:val="0032414F"/>
    <w:rsid w:val="003247CE"/>
    <w:rsid w:val="003349D5"/>
    <w:rsid w:val="00337789"/>
    <w:rsid w:val="00337D38"/>
    <w:rsid w:val="003412FA"/>
    <w:rsid w:val="00343170"/>
    <w:rsid w:val="003500E0"/>
    <w:rsid w:val="00351D98"/>
    <w:rsid w:val="003602DC"/>
    <w:rsid w:val="003615DA"/>
    <w:rsid w:val="003639A3"/>
    <w:rsid w:val="00365432"/>
    <w:rsid w:val="00372785"/>
    <w:rsid w:val="00374226"/>
    <w:rsid w:val="00376A16"/>
    <w:rsid w:val="00380317"/>
    <w:rsid w:val="00381DA2"/>
    <w:rsid w:val="003831B5"/>
    <w:rsid w:val="003833E5"/>
    <w:rsid w:val="003848CE"/>
    <w:rsid w:val="00385205"/>
    <w:rsid w:val="003862E1"/>
    <w:rsid w:val="003943B5"/>
    <w:rsid w:val="003A362B"/>
    <w:rsid w:val="003A3F23"/>
    <w:rsid w:val="003A4B8C"/>
    <w:rsid w:val="003A4D48"/>
    <w:rsid w:val="003A5B15"/>
    <w:rsid w:val="003A75FD"/>
    <w:rsid w:val="003B002C"/>
    <w:rsid w:val="003B1AF5"/>
    <w:rsid w:val="003B27E9"/>
    <w:rsid w:val="003B64AC"/>
    <w:rsid w:val="003C3F47"/>
    <w:rsid w:val="003D6285"/>
    <w:rsid w:val="003D64AE"/>
    <w:rsid w:val="003D756A"/>
    <w:rsid w:val="003E32C0"/>
    <w:rsid w:val="003E4989"/>
    <w:rsid w:val="003F0B77"/>
    <w:rsid w:val="003F0B8C"/>
    <w:rsid w:val="003F7440"/>
    <w:rsid w:val="004006A0"/>
    <w:rsid w:val="00401198"/>
    <w:rsid w:val="004015BA"/>
    <w:rsid w:val="00404DAB"/>
    <w:rsid w:val="0040634A"/>
    <w:rsid w:val="00406ABB"/>
    <w:rsid w:val="00407FA9"/>
    <w:rsid w:val="00410027"/>
    <w:rsid w:val="0041084A"/>
    <w:rsid w:val="0041127B"/>
    <w:rsid w:val="00414825"/>
    <w:rsid w:val="00414866"/>
    <w:rsid w:val="004171C6"/>
    <w:rsid w:val="0042128D"/>
    <w:rsid w:val="00423236"/>
    <w:rsid w:val="0042359D"/>
    <w:rsid w:val="00424735"/>
    <w:rsid w:val="00434A19"/>
    <w:rsid w:val="00434EC5"/>
    <w:rsid w:val="004361F0"/>
    <w:rsid w:val="00437A6D"/>
    <w:rsid w:val="00440A9D"/>
    <w:rsid w:val="00444938"/>
    <w:rsid w:val="00450028"/>
    <w:rsid w:val="00452309"/>
    <w:rsid w:val="00453272"/>
    <w:rsid w:val="004535FD"/>
    <w:rsid w:val="00453ABA"/>
    <w:rsid w:val="004559AF"/>
    <w:rsid w:val="00461D70"/>
    <w:rsid w:val="00461EF0"/>
    <w:rsid w:val="00462A7F"/>
    <w:rsid w:val="00463417"/>
    <w:rsid w:val="00465C30"/>
    <w:rsid w:val="00465FD1"/>
    <w:rsid w:val="00466DCC"/>
    <w:rsid w:val="00467DA8"/>
    <w:rsid w:val="004712B4"/>
    <w:rsid w:val="00471A59"/>
    <w:rsid w:val="004729D7"/>
    <w:rsid w:val="00474552"/>
    <w:rsid w:val="0047478C"/>
    <w:rsid w:val="00477103"/>
    <w:rsid w:val="0048069B"/>
    <w:rsid w:val="00481A4A"/>
    <w:rsid w:val="00483F91"/>
    <w:rsid w:val="0048553F"/>
    <w:rsid w:val="004870BA"/>
    <w:rsid w:val="00494C74"/>
    <w:rsid w:val="00496D31"/>
    <w:rsid w:val="004A1A4F"/>
    <w:rsid w:val="004A5261"/>
    <w:rsid w:val="004A7F80"/>
    <w:rsid w:val="004B09F6"/>
    <w:rsid w:val="004B1C04"/>
    <w:rsid w:val="004B4C76"/>
    <w:rsid w:val="004C2E1A"/>
    <w:rsid w:val="004C3A1C"/>
    <w:rsid w:val="004C4BF8"/>
    <w:rsid w:val="004D00AA"/>
    <w:rsid w:val="004D0C97"/>
    <w:rsid w:val="004D6E22"/>
    <w:rsid w:val="004E75A5"/>
    <w:rsid w:val="004E7A76"/>
    <w:rsid w:val="004F0D05"/>
    <w:rsid w:val="004F466C"/>
    <w:rsid w:val="0050162A"/>
    <w:rsid w:val="00501CE1"/>
    <w:rsid w:val="00503178"/>
    <w:rsid w:val="0050605E"/>
    <w:rsid w:val="00511613"/>
    <w:rsid w:val="00511E20"/>
    <w:rsid w:val="0051623B"/>
    <w:rsid w:val="005169B5"/>
    <w:rsid w:val="00517310"/>
    <w:rsid w:val="0052332F"/>
    <w:rsid w:val="00523B07"/>
    <w:rsid w:val="00524B49"/>
    <w:rsid w:val="00525DC9"/>
    <w:rsid w:val="00526536"/>
    <w:rsid w:val="00526A28"/>
    <w:rsid w:val="0052743F"/>
    <w:rsid w:val="005332E5"/>
    <w:rsid w:val="005371B5"/>
    <w:rsid w:val="00537784"/>
    <w:rsid w:val="0054384E"/>
    <w:rsid w:val="0054639D"/>
    <w:rsid w:val="00556AE9"/>
    <w:rsid w:val="00556B63"/>
    <w:rsid w:val="00556D02"/>
    <w:rsid w:val="005638FE"/>
    <w:rsid w:val="00564C71"/>
    <w:rsid w:val="00566079"/>
    <w:rsid w:val="005711EE"/>
    <w:rsid w:val="005740CA"/>
    <w:rsid w:val="00575006"/>
    <w:rsid w:val="00575575"/>
    <w:rsid w:val="005766BC"/>
    <w:rsid w:val="00576D07"/>
    <w:rsid w:val="005816B3"/>
    <w:rsid w:val="005831E7"/>
    <w:rsid w:val="005845B7"/>
    <w:rsid w:val="00590C1B"/>
    <w:rsid w:val="00593166"/>
    <w:rsid w:val="00596EEE"/>
    <w:rsid w:val="005977AE"/>
    <w:rsid w:val="005A13D4"/>
    <w:rsid w:val="005A19C8"/>
    <w:rsid w:val="005A3D8A"/>
    <w:rsid w:val="005A4B82"/>
    <w:rsid w:val="005A5709"/>
    <w:rsid w:val="005A6F50"/>
    <w:rsid w:val="005B4127"/>
    <w:rsid w:val="005B5EEB"/>
    <w:rsid w:val="005B5FCB"/>
    <w:rsid w:val="005C1696"/>
    <w:rsid w:val="005C3EDB"/>
    <w:rsid w:val="005D2E76"/>
    <w:rsid w:val="005D354A"/>
    <w:rsid w:val="005D58E4"/>
    <w:rsid w:val="005D68B1"/>
    <w:rsid w:val="005D7D4D"/>
    <w:rsid w:val="005E6BC3"/>
    <w:rsid w:val="005F3560"/>
    <w:rsid w:val="0060283E"/>
    <w:rsid w:val="00602B01"/>
    <w:rsid w:val="00602B0A"/>
    <w:rsid w:val="00604C3F"/>
    <w:rsid w:val="0060637C"/>
    <w:rsid w:val="00610F32"/>
    <w:rsid w:val="0061141A"/>
    <w:rsid w:val="00613B7F"/>
    <w:rsid w:val="00613FEA"/>
    <w:rsid w:val="006140A8"/>
    <w:rsid w:val="00616C69"/>
    <w:rsid w:val="006216B3"/>
    <w:rsid w:val="00626D00"/>
    <w:rsid w:val="00627FEC"/>
    <w:rsid w:val="0063257E"/>
    <w:rsid w:val="00633C56"/>
    <w:rsid w:val="006344AF"/>
    <w:rsid w:val="006351E6"/>
    <w:rsid w:val="00636B0F"/>
    <w:rsid w:val="00637C09"/>
    <w:rsid w:val="006408D0"/>
    <w:rsid w:val="00642CE4"/>
    <w:rsid w:val="00643D24"/>
    <w:rsid w:val="00644CAC"/>
    <w:rsid w:val="00647CC0"/>
    <w:rsid w:val="00652E81"/>
    <w:rsid w:val="006537B0"/>
    <w:rsid w:val="0065636F"/>
    <w:rsid w:val="006579EF"/>
    <w:rsid w:val="00664B76"/>
    <w:rsid w:val="006725B5"/>
    <w:rsid w:val="00673331"/>
    <w:rsid w:val="00680504"/>
    <w:rsid w:val="0068091E"/>
    <w:rsid w:val="00682905"/>
    <w:rsid w:val="006838BF"/>
    <w:rsid w:val="00684E99"/>
    <w:rsid w:val="00684F6C"/>
    <w:rsid w:val="0068747F"/>
    <w:rsid w:val="00690CC2"/>
    <w:rsid w:val="0069336A"/>
    <w:rsid w:val="00697B5C"/>
    <w:rsid w:val="00697D23"/>
    <w:rsid w:val="006A17AF"/>
    <w:rsid w:val="006A1865"/>
    <w:rsid w:val="006A36E6"/>
    <w:rsid w:val="006A5090"/>
    <w:rsid w:val="006A6AB6"/>
    <w:rsid w:val="006B153F"/>
    <w:rsid w:val="006B24A7"/>
    <w:rsid w:val="006B274C"/>
    <w:rsid w:val="006C02F1"/>
    <w:rsid w:val="006C43C3"/>
    <w:rsid w:val="006C43CB"/>
    <w:rsid w:val="006C4FD6"/>
    <w:rsid w:val="006C7F2C"/>
    <w:rsid w:val="006E1A4F"/>
    <w:rsid w:val="006E4FDF"/>
    <w:rsid w:val="006F2EC2"/>
    <w:rsid w:val="006F7F24"/>
    <w:rsid w:val="00702DAA"/>
    <w:rsid w:val="007048B0"/>
    <w:rsid w:val="00707416"/>
    <w:rsid w:val="00707A2F"/>
    <w:rsid w:val="00710384"/>
    <w:rsid w:val="00711496"/>
    <w:rsid w:val="00711C44"/>
    <w:rsid w:val="00720952"/>
    <w:rsid w:val="007217C8"/>
    <w:rsid w:val="00721ED6"/>
    <w:rsid w:val="0072244F"/>
    <w:rsid w:val="00723309"/>
    <w:rsid w:val="00723548"/>
    <w:rsid w:val="007258B1"/>
    <w:rsid w:val="007273E0"/>
    <w:rsid w:val="00734857"/>
    <w:rsid w:val="007353C1"/>
    <w:rsid w:val="007408A1"/>
    <w:rsid w:val="007414D0"/>
    <w:rsid w:val="00741C31"/>
    <w:rsid w:val="00742CCE"/>
    <w:rsid w:val="00742CF9"/>
    <w:rsid w:val="00742EF5"/>
    <w:rsid w:val="007443CB"/>
    <w:rsid w:val="00751448"/>
    <w:rsid w:val="0075210D"/>
    <w:rsid w:val="00764F7E"/>
    <w:rsid w:val="00767BAB"/>
    <w:rsid w:val="007719B0"/>
    <w:rsid w:val="00774624"/>
    <w:rsid w:val="00780EE0"/>
    <w:rsid w:val="007847A1"/>
    <w:rsid w:val="00786D41"/>
    <w:rsid w:val="0079166B"/>
    <w:rsid w:val="007941AD"/>
    <w:rsid w:val="0079524C"/>
    <w:rsid w:val="00795749"/>
    <w:rsid w:val="00797B84"/>
    <w:rsid w:val="007A5857"/>
    <w:rsid w:val="007B251B"/>
    <w:rsid w:val="007B2B9D"/>
    <w:rsid w:val="007B3240"/>
    <w:rsid w:val="007B55F7"/>
    <w:rsid w:val="007C00E8"/>
    <w:rsid w:val="007C2B4B"/>
    <w:rsid w:val="007C3EB5"/>
    <w:rsid w:val="007C71AF"/>
    <w:rsid w:val="007D1DF7"/>
    <w:rsid w:val="007D5A34"/>
    <w:rsid w:val="007E044D"/>
    <w:rsid w:val="007F02A9"/>
    <w:rsid w:val="007F0461"/>
    <w:rsid w:val="007F1429"/>
    <w:rsid w:val="007F2A9E"/>
    <w:rsid w:val="007F5B97"/>
    <w:rsid w:val="007F7173"/>
    <w:rsid w:val="0080523F"/>
    <w:rsid w:val="0080690A"/>
    <w:rsid w:val="008120AF"/>
    <w:rsid w:val="00813841"/>
    <w:rsid w:val="00817354"/>
    <w:rsid w:val="00817636"/>
    <w:rsid w:val="00817F4A"/>
    <w:rsid w:val="00820130"/>
    <w:rsid w:val="00820B41"/>
    <w:rsid w:val="008232C8"/>
    <w:rsid w:val="008232EB"/>
    <w:rsid w:val="00830BF5"/>
    <w:rsid w:val="00830D1F"/>
    <w:rsid w:val="00830EB2"/>
    <w:rsid w:val="008317A3"/>
    <w:rsid w:val="00832BFE"/>
    <w:rsid w:val="0083376C"/>
    <w:rsid w:val="00836208"/>
    <w:rsid w:val="0084025E"/>
    <w:rsid w:val="00844CB8"/>
    <w:rsid w:val="00845265"/>
    <w:rsid w:val="008461E5"/>
    <w:rsid w:val="00847D82"/>
    <w:rsid w:val="008500A4"/>
    <w:rsid w:val="00852FFB"/>
    <w:rsid w:val="0085335E"/>
    <w:rsid w:val="00854CAC"/>
    <w:rsid w:val="00855B18"/>
    <w:rsid w:val="0085669B"/>
    <w:rsid w:val="00856B32"/>
    <w:rsid w:val="00856EF3"/>
    <w:rsid w:val="008605AC"/>
    <w:rsid w:val="00860679"/>
    <w:rsid w:val="00862AC8"/>
    <w:rsid w:val="00865CB1"/>
    <w:rsid w:val="008678F4"/>
    <w:rsid w:val="008678FF"/>
    <w:rsid w:val="00870824"/>
    <w:rsid w:val="00873D69"/>
    <w:rsid w:val="00874D3B"/>
    <w:rsid w:val="0087742F"/>
    <w:rsid w:val="008777C1"/>
    <w:rsid w:val="00880D99"/>
    <w:rsid w:val="00881F78"/>
    <w:rsid w:val="00884052"/>
    <w:rsid w:val="00885180"/>
    <w:rsid w:val="0088634C"/>
    <w:rsid w:val="00886E49"/>
    <w:rsid w:val="00891AE4"/>
    <w:rsid w:val="0089311C"/>
    <w:rsid w:val="008932B4"/>
    <w:rsid w:val="008954F2"/>
    <w:rsid w:val="0089608C"/>
    <w:rsid w:val="008A49EE"/>
    <w:rsid w:val="008A5C81"/>
    <w:rsid w:val="008A64F0"/>
    <w:rsid w:val="008B2692"/>
    <w:rsid w:val="008B394C"/>
    <w:rsid w:val="008B4ECA"/>
    <w:rsid w:val="008B4EE2"/>
    <w:rsid w:val="008B7625"/>
    <w:rsid w:val="008B79F7"/>
    <w:rsid w:val="008C4875"/>
    <w:rsid w:val="008D1976"/>
    <w:rsid w:val="008D2AED"/>
    <w:rsid w:val="008D3639"/>
    <w:rsid w:val="008D4B6C"/>
    <w:rsid w:val="008D53D1"/>
    <w:rsid w:val="008D631A"/>
    <w:rsid w:val="008D6E9C"/>
    <w:rsid w:val="008E06D8"/>
    <w:rsid w:val="008E19FA"/>
    <w:rsid w:val="008E4548"/>
    <w:rsid w:val="008E6EAF"/>
    <w:rsid w:val="008E76E8"/>
    <w:rsid w:val="008F098F"/>
    <w:rsid w:val="008F3B55"/>
    <w:rsid w:val="008F47F9"/>
    <w:rsid w:val="008F5375"/>
    <w:rsid w:val="008F7961"/>
    <w:rsid w:val="009000CB"/>
    <w:rsid w:val="00903737"/>
    <w:rsid w:val="009052F8"/>
    <w:rsid w:val="00906729"/>
    <w:rsid w:val="00906847"/>
    <w:rsid w:val="00906BB2"/>
    <w:rsid w:val="00907114"/>
    <w:rsid w:val="009072F7"/>
    <w:rsid w:val="00914BB1"/>
    <w:rsid w:val="009221B6"/>
    <w:rsid w:val="00930C8A"/>
    <w:rsid w:val="009344F2"/>
    <w:rsid w:val="009368B7"/>
    <w:rsid w:val="00936ABF"/>
    <w:rsid w:val="00941542"/>
    <w:rsid w:val="00943497"/>
    <w:rsid w:val="009442BA"/>
    <w:rsid w:val="00950DE4"/>
    <w:rsid w:val="00953C99"/>
    <w:rsid w:val="009573A2"/>
    <w:rsid w:val="0096006A"/>
    <w:rsid w:val="009601D6"/>
    <w:rsid w:val="0096221B"/>
    <w:rsid w:val="0096683C"/>
    <w:rsid w:val="00971F8B"/>
    <w:rsid w:val="009721AF"/>
    <w:rsid w:val="00976E6F"/>
    <w:rsid w:val="00981769"/>
    <w:rsid w:val="00985898"/>
    <w:rsid w:val="009879B8"/>
    <w:rsid w:val="00990565"/>
    <w:rsid w:val="009936C9"/>
    <w:rsid w:val="00993CC4"/>
    <w:rsid w:val="0099458D"/>
    <w:rsid w:val="00994701"/>
    <w:rsid w:val="00995EB7"/>
    <w:rsid w:val="009A0467"/>
    <w:rsid w:val="009A0D28"/>
    <w:rsid w:val="009A1201"/>
    <w:rsid w:val="009A1774"/>
    <w:rsid w:val="009A314B"/>
    <w:rsid w:val="009A3BC3"/>
    <w:rsid w:val="009A4A55"/>
    <w:rsid w:val="009A78E2"/>
    <w:rsid w:val="009B29B3"/>
    <w:rsid w:val="009B3B93"/>
    <w:rsid w:val="009C0B96"/>
    <w:rsid w:val="009C2163"/>
    <w:rsid w:val="009C3533"/>
    <w:rsid w:val="009C56AA"/>
    <w:rsid w:val="009C583C"/>
    <w:rsid w:val="009C5F7C"/>
    <w:rsid w:val="009D58A0"/>
    <w:rsid w:val="009D5BB7"/>
    <w:rsid w:val="009E0DAF"/>
    <w:rsid w:val="009E5A07"/>
    <w:rsid w:val="009F0572"/>
    <w:rsid w:val="009F0BC4"/>
    <w:rsid w:val="009F2054"/>
    <w:rsid w:val="009F533A"/>
    <w:rsid w:val="009F60D0"/>
    <w:rsid w:val="009F6174"/>
    <w:rsid w:val="009F6947"/>
    <w:rsid w:val="00A00C54"/>
    <w:rsid w:val="00A01AC0"/>
    <w:rsid w:val="00A02D8E"/>
    <w:rsid w:val="00A042C2"/>
    <w:rsid w:val="00A076E5"/>
    <w:rsid w:val="00A07AB2"/>
    <w:rsid w:val="00A10540"/>
    <w:rsid w:val="00A16FF4"/>
    <w:rsid w:val="00A22DA5"/>
    <w:rsid w:val="00A23017"/>
    <w:rsid w:val="00A243F5"/>
    <w:rsid w:val="00A263AF"/>
    <w:rsid w:val="00A263FD"/>
    <w:rsid w:val="00A26AD9"/>
    <w:rsid w:val="00A30170"/>
    <w:rsid w:val="00A340CE"/>
    <w:rsid w:val="00A36CEF"/>
    <w:rsid w:val="00A36D94"/>
    <w:rsid w:val="00A373AD"/>
    <w:rsid w:val="00A4097F"/>
    <w:rsid w:val="00A42192"/>
    <w:rsid w:val="00A45131"/>
    <w:rsid w:val="00A46091"/>
    <w:rsid w:val="00A52717"/>
    <w:rsid w:val="00A52E9D"/>
    <w:rsid w:val="00A52F1C"/>
    <w:rsid w:val="00A548C1"/>
    <w:rsid w:val="00A56226"/>
    <w:rsid w:val="00A61DD5"/>
    <w:rsid w:val="00A62372"/>
    <w:rsid w:val="00A67386"/>
    <w:rsid w:val="00A67429"/>
    <w:rsid w:val="00A716B4"/>
    <w:rsid w:val="00A72129"/>
    <w:rsid w:val="00A721AB"/>
    <w:rsid w:val="00A748E5"/>
    <w:rsid w:val="00A755B9"/>
    <w:rsid w:val="00A7600E"/>
    <w:rsid w:val="00A819AD"/>
    <w:rsid w:val="00A8398B"/>
    <w:rsid w:val="00A84985"/>
    <w:rsid w:val="00A85E16"/>
    <w:rsid w:val="00A87A22"/>
    <w:rsid w:val="00A910E3"/>
    <w:rsid w:val="00A9151F"/>
    <w:rsid w:val="00A95BFA"/>
    <w:rsid w:val="00A960C8"/>
    <w:rsid w:val="00A9690C"/>
    <w:rsid w:val="00AA03F0"/>
    <w:rsid w:val="00AA36B5"/>
    <w:rsid w:val="00AA4711"/>
    <w:rsid w:val="00AB461B"/>
    <w:rsid w:val="00AC064A"/>
    <w:rsid w:val="00AC7CE6"/>
    <w:rsid w:val="00AD0540"/>
    <w:rsid w:val="00AD67D6"/>
    <w:rsid w:val="00AE0766"/>
    <w:rsid w:val="00AE2A3A"/>
    <w:rsid w:val="00AE34FB"/>
    <w:rsid w:val="00AE3B4B"/>
    <w:rsid w:val="00AE449F"/>
    <w:rsid w:val="00AE62CA"/>
    <w:rsid w:val="00AE6D14"/>
    <w:rsid w:val="00AF13A3"/>
    <w:rsid w:val="00AF37CD"/>
    <w:rsid w:val="00AF4940"/>
    <w:rsid w:val="00AF5631"/>
    <w:rsid w:val="00B002FE"/>
    <w:rsid w:val="00B00F67"/>
    <w:rsid w:val="00B0318D"/>
    <w:rsid w:val="00B03848"/>
    <w:rsid w:val="00B052B4"/>
    <w:rsid w:val="00B10CB6"/>
    <w:rsid w:val="00B10E03"/>
    <w:rsid w:val="00B12A7A"/>
    <w:rsid w:val="00B12D5C"/>
    <w:rsid w:val="00B12D6D"/>
    <w:rsid w:val="00B15ECE"/>
    <w:rsid w:val="00B17C79"/>
    <w:rsid w:val="00B211D8"/>
    <w:rsid w:val="00B23200"/>
    <w:rsid w:val="00B326D7"/>
    <w:rsid w:val="00B3589E"/>
    <w:rsid w:val="00B3734D"/>
    <w:rsid w:val="00B37DD7"/>
    <w:rsid w:val="00B41EC4"/>
    <w:rsid w:val="00B4315B"/>
    <w:rsid w:val="00B4574D"/>
    <w:rsid w:val="00B50553"/>
    <w:rsid w:val="00B50748"/>
    <w:rsid w:val="00B536EE"/>
    <w:rsid w:val="00B55821"/>
    <w:rsid w:val="00B562E2"/>
    <w:rsid w:val="00B615D5"/>
    <w:rsid w:val="00B61BE4"/>
    <w:rsid w:val="00B63642"/>
    <w:rsid w:val="00B66A61"/>
    <w:rsid w:val="00B7139F"/>
    <w:rsid w:val="00B71BCF"/>
    <w:rsid w:val="00B81A5C"/>
    <w:rsid w:val="00B82BF1"/>
    <w:rsid w:val="00B8337E"/>
    <w:rsid w:val="00B868EB"/>
    <w:rsid w:val="00B86BBA"/>
    <w:rsid w:val="00B902F0"/>
    <w:rsid w:val="00B92A2D"/>
    <w:rsid w:val="00B92C8B"/>
    <w:rsid w:val="00B95341"/>
    <w:rsid w:val="00BA088F"/>
    <w:rsid w:val="00BA0A79"/>
    <w:rsid w:val="00BA103E"/>
    <w:rsid w:val="00BA3EBF"/>
    <w:rsid w:val="00BA47AD"/>
    <w:rsid w:val="00BA4C83"/>
    <w:rsid w:val="00BA699D"/>
    <w:rsid w:val="00BB1B43"/>
    <w:rsid w:val="00BB3676"/>
    <w:rsid w:val="00BB3C6C"/>
    <w:rsid w:val="00BB42B6"/>
    <w:rsid w:val="00BB46EA"/>
    <w:rsid w:val="00BB6D2B"/>
    <w:rsid w:val="00BC025C"/>
    <w:rsid w:val="00BC025F"/>
    <w:rsid w:val="00BC5671"/>
    <w:rsid w:val="00BC6439"/>
    <w:rsid w:val="00BD1F28"/>
    <w:rsid w:val="00BD499D"/>
    <w:rsid w:val="00BD6B57"/>
    <w:rsid w:val="00BE523E"/>
    <w:rsid w:val="00BF0EA4"/>
    <w:rsid w:val="00BF54A9"/>
    <w:rsid w:val="00BF5DD4"/>
    <w:rsid w:val="00C0194F"/>
    <w:rsid w:val="00C01C74"/>
    <w:rsid w:val="00C026ED"/>
    <w:rsid w:val="00C028AC"/>
    <w:rsid w:val="00C03FA0"/>
    <w:rsid w:val="00C10A51"/>
    <w:rsid w:val="00C124BF"/>
    <w:rsid w:val="00C1275D"/>
    <w:rsid w:val="00C17CC1"/>
    <w:rsid w:val="00C21E7F"/>
    <w:rsid w:val="00C23AD5"/>
    <w:rsid w:val="00C2798C"/>
    <w:rsid w:val="00C30B79"/>
    <w:rsid w:val="00C3204E"/>
    <w:rsid w:val="00C32746"/>
    <w:rsid w:val="00C35263"/>
    <w:rsid w:val="00C35FE3"/>
    <w:rsid w:val="00C36AD7"/>
    <w:rsid w:val="00C415A6"/>
    <w:rsid w:val="00C41682"/>
    <w:rsid w:val="00C55734"/>
    <w:rsid w:val="00C56883"/>
    <w:rsid w:val="00C65291"/>
    <w:rsid w:val="00C65446"/>
    <w:rsid w:val="00C660AA"/>
    <w:rsid w:val="00C6687B"/>
    <w:rsid w:val="00C66AD3"/>
    <w:rsid w:val="00C70FB9"/>
    <w:rsid w:val="00C7112C"/>
    <w:rsid w:val="00C7347B"/>
    <w:rsid w:val="00C74F4C"/>
    <w:rsid w:val="00C76231"/>
    <w:rsid w:val="00C80FA9"/>
    <w:rsid w:val="00C8324E"/>
    <w:rsid w:val="00C845FF"/>
    <w:rsid w:val="00C84949"/>
    <w:rsid w:val="00C86298"/>
    <w:rsid w:val="00C8731A"/>
    <w:rsid w:val="00C8738F"/>
    <w:rsid w:val="00C90663"/>
    <w:rsid w:val="00C924A5"/>
    <w:rsid w:val="00C92759"/>
    <w:rsid w:val="00C93B2D"/>
    <w:rsid w:val="00C9655A"/>
    <w:rsid w:val="00C97175"/>
    <w:rsid w:val="00C97520"/>
    <w:rsid w:val="00CA1B8C"/>
    <w:rsid w:val="00CA1D80"/>
    <w:rsid w:val="00CA3666"/>
    <w:rsid w:val="00CA4F89"/>
    <w:rsid w:val="00CA5C21"/>
    <w:rsid w:val="00CA6F68"/>
    <w:rsid w:val="00CB1CD4"/>
    <w:rsid w:val="00CB5068"/>
    <w:rsid w:val="00CC199C"/>
    <w:rsid w:val="00CC29E2"/>
    <w:rsid w:val="00CC348E"/>
    <w:rsid w:val="00CC3664"/>
    <w:rsid w:val="00CC3CD7"/>
    <w:rsid w:val="00CC6B5B"/>
    <w:rsid w:val="00CD0328"/>
    <w:rsid w:val="00CD0598"/>
    <w:rsid w:val="00CD069E"/>
    <w:rsid w:val="00CD1177"/>
    <w:rsid w:val="00CD6A51"/>
    <w:rsid w:val="00CE0880"/>
    <w:rsid w:val="00CE0AEB"/>
    <w:rsid w:val="00CE135F"/>
    <w:rsid w:val="00CE3495"/>
    <w:rsid w:val="00CE6104"/>
    <w:rsid w:val="00CF117E"/>
    <w:rsid w:val="00CF2431"/>
    <w:rsid w:val="00CF3A03"/>
    <w:rsid w:val="00CF5150"/>
    <w:rsid w:val="00CF6A8B"/>
    <w:rsid w:val="00D00B24"/>
    <w:rsid w:val="00D0171B"/>
    <w:rsid w:val="00D03433"/>
    <w:rsid w:val="00D03CBE"/>
    <w:rsid w:val="00D04A38"/>
    <w:rsid w:val="00D05303"/>
    <w:rsid w:val="00D066FF"/>
    <w:rsid w:val="00D0696B"/>
    <w:rsid w:val="00D07549"/>
    <w:rsid w:val="00D07A03"/>
    <w:rsid w:val="00D11003"/>
    <w:rsid w:val="00D129B3"/>
    <w:rsid w:val="00D12F50"/>
    <w:rsid w:val="00D13707"/>
    <w:rsid w:val="00D159C9"/>
    <w:rsid w:val="00D176E4"/>
    <w:rsid w:val="00D17912"/>
    <w:rsid w:val="00D21122"/>
    <w:rsid w:val="00D272B0"/>
    <w:rsid w:val="00D30A15"/>
    <w:rsid w:val="00D3182C"/>
    <w:rsid w:val="00D321F5"/>
    <w:rsid w:val="00D35F78"/>
    <w:rsid w:val="00D3735E"/>
    <w:rsid w:val="00D42090"/>
    <w:rsid w:val="00D4218C"/>
    <w:rsid w:val="00D4316B"/>
    <w:rsid w:val="00D441B8"/>
    <w:rsid w:val="00D465AB"/>
    <w:rsid w:val="00D474E6"/>
    <w:rsid w:val="00D61C6A"/>
    <w:rsid w:val="00D6465F"/>
    <w:rsid w:val="00D64725"/>
    <w:rsid w:val="00D64859"/>
    <w:rsid w:val="00D64DE6"/>
    <w:rsid w:val="00D71AD3"/>
    <w:rsid w:val="00D71DC4"/>
    <w:rsid w:val="00D7409F"/>
    <w:rsid w:val="00D741B2"/>
    <w:rsid w:val="00D7727A"/>
    <w:rsid w:val="00D8035E"/>
    <w:rsid w:val="00D80CD8"/>
    <w:rsid w:val="00D81B52"/>
    <w:rsid w:val="00D82908"/>
    <w:rsid w:val="00D8709F"/>
    <w:rsid w:val="00D93232"/>
    <w:rsid w:val="00D93AB2"/>
    <w:rsid w:val="00D96A4F"/>
    <w:rsid w:val="00DA0E98"/>
    <w:rsid w:val="00DA1355"/>
    <w:rsid w:val="00DA5569"/>
    <w:rsid w:val="00DA5696"/>
    <w:rsid w:val="00DA5A5E"/>
    <w:rsid w:val="00DA7817"/>
    <w:rsid w:val="00DA7D29"/>
    <w:rsid w:val="00DB2C17"/>
    <w:rsid w:val="00DB4CE5"/>
    <w:rsid w:val="00DC066B"/>
    <w:rsid w:val="00DC0F77"/>
    <w:rsid w:val="00DC1976"/>
    <w:rsid w:val="00DC38FE"/>
    <w:rsid w:val="00DC3A42"/>
    <w:rsid w:val="00DC5FA6"/>
    <w:rsid w:val="00DD0C25"/>
    <w:rsid w:val="00DD279F"/>
    <w:rsid w:val="00DD2A2D"/>
    <w:rsid w:val="00DD2C43"/>
    <w:rsid w:val="00DD4DCC"/>
    <w:rsid w:val="00DD6848"/>
    <w:rsid w:val="00DE05BF"/>
    <w:rsid w:val="00DE3F43"/>
    <w:rsid w:val="00DE530A"/>
    <w:rsid w:val="00DE77BC"/>
    <w:rsid w:val="00DE7A3A"/>
    <w:rsid w:val="00DE7B6E"/>
    <w:rsid w:val="00DF1AA8"/>
    <w:rsid w:val="00DF2A8B"/>
    <w:rsid w:val="00DF477F"/>
    <w:rsid w:val="00DF6D41"/>
    <w:rsid w:val="00E009D3"/>
    <w:rsid w:val="00E015CA"/>
    <w:rsid w:val="00E031CE"/>
    <w:rsid w:val="00E06D0C"/>
    <w:rsid w:val="00E07FC9"/>
    <w:rsid w:val="00E109DC"/>
    <w:rsid w:val="00E10F38"/>
    <w:rsid w:val="00E126FA"/>
    <w:rsid w:val="00E14584"/>
    <w:rsid w:val="00E17E1A"/>
    <w:rsid w:val="00E200B4"/>
    <w:rsid w:val="00E2040A"/>
    <w:rsid w:val="00E22335"/>
    <w:rsid w:val="00E22C30"/>
    <w:rsid w:val="00E22EA7"/>
    <w:rsid w:val="00E23339"/>
    <w:rsid w:val="00E24DCC"/>
    <w:rsid w:val="00E25D9F"/>
    <w:rsid w:val="00E25F1F"/>
    <w:rsid w:val="00E30EDA"/>
    <w:rsid w:val="00E311A5"/>
    <w:rsid w:val="00E3408A"/>
    <w:rsid w:val="00E34E89"/>
    <w:rsid w:val="00E36898"/>
    <w:rsid w:val="00E5433E"/>
    <w:rsid w:val="00E55DEA"/>
    <w:rsid w:val="00E61E38"/>
    <w:rsid w:val="00E645A7"/>
    <w:rsid w:val="00E64AE3"/>
    <w:rsid w:val="00E65AB7"/>
    <w:rsid w:val="00E70B04"/>
    <w:rsid w:val="00E713B1"/>
    <w:rsid w:val="00E77292"/>
    <w:rsid w:val="00E83194"/>
    <w:rsid w:val="00E85B10"/>
    <w:rsid w:val="00E87BE4"/>
    <w:rsid w:val="00E90DCD"/>
    <w:rsid w:val="00E911FA"/>
    <w:rsid w:val="00E91800"/>
    <w:rsid w:val="00E930F2"/>
    <w:rsid w:val="00E931D4"/>
    <w:rsid w:val="00EA0078"/>
    <w:rsid w:val="00EA0C03"/>
    <w:rsid w:val="00EA0DCE"/>
    <w:rsid w:val="00EA1B11"/>
    <w:rsid w:val="00EA2BBB"/>
    <w:rsid w:val="00EA303E"/>
    <w:rsid w:val="00EA4B20"/>
    <w:rsid w:val="00EA61AB"/>
    <w:rsid w:val="00EA65F9"/>
    <w:rsid w:val="00EB38FE"/>
    <w:rsid w:val="00EB45B9"/>
    <w:rsid w:val="00EB6AC6"/>
    <w:rsid w:val="00EC034B"/>
    <w:rsid w:val="00EC3D1E"/>
    <w:rsid w:val="00EC7351"/>
    <w:rsid w:val="00ED2B25"/>
    <w:rsid w:val="00ED46CB"/>
    <w:rsid w:val="00ED6F5C"/>
    <w:rsid w:val="00EE2E0C"/>
    <w:rsid w:val="00EE3167"/>
    <w:rsid w:val="00EE37D3"/>
    <w:rsid w:val="00EF24EB"/>
    <w:rsid w:val="00EF2D00"/>
    <w:rsid w:val="00EF2DFF"/>
    <w:rsid w:val="00EF4575"/>
    <w:rsid w:val="00F00CC2"/>
    <w:rsid w:val="00F0176A"/>
    <w:rsid w:val="00F03A5A"/>
    <w:rsid w:val="00F03A95"/>
    <w:rsid w:val="00F1080F"/>
    <w:rsid w:val="00F10A93"/>
    <w:rsid w:val="00F121AB"/>
    <w:rsid w:val="00F14A03"/>
    <w:rsid w:val="00F16383"/>
    <w:rsid w:val="00F16F02"/>
    <w:rsid w:val="00F17201"/>
    <w:rsid w:val="00F204CE"/>
    <w:rsid w:val="00F20E93"/>
    <w:rsid w:val="00F2196F"/>
    <w:rsid w:val="00F21D31"/>
    <w:rsid w:val="00F31C46"/>
    <w:rsid w:val="00F3382B"/>
    <w:rsid w:val="00F34406"/>
    <w:rsid w:val="00F37341"/>
    <w:rsid w:val="00F37B78"/>
    <w:rsid w:val="00F4007B"/>
    <w:rsid w:val="00F42710"/>
    <w:rsid w:val="00F446BE"/>
    <w:rsid w:val="00F467B4"/>
    <w:rsid w:val="00F52E19"/>
    <w:rsid w:val="00F53EFD"/>
    <w:rsid w:val="00F552E2"/>
    <w:rsid w:val="00F572AF"/>
    <w:rsid w:val="00F60B17"/>
    <w:rsid w:val="00F6192A"/>
    <w:rsid w:val="00F620DB"/>
    <w:rsid w:val="00F638A5"/>
    <w:rsid w:val="00F66F04"/>
    <w:rsid w:val="00F708F6"/>
    <w:rsid w:val="00F72AE0"/>
    <w:rsid w:val="00F807FA"/>
    <w:rsid w:val="00F8084D"/>
    <w:rsid w:val="00F85CE1"/>
    <w:rsid w:val="00F86CC1"/>
    <w:rsid w:val="00F908D7"/>
    <w:rsid w:val="00F908F6"/>
    <w:rsid w:val="00F90E43"/>
    <w:rsid w:val="00F92D4A"/>
    <w:rsid w:val="00F938E2"/>
    <w:rsid w:val="00F941DD"/>
    <w:rsid w:val="00F952CF"/>
    <w:rsid w:val="00F966DA"/>
    <w:rsid w:val="00FA0005"/>
    <w:rsid w:val="00FA101B"/>
    <w:rsid w:val="00FA5CF6"/>
    <w:rsid w:val="00FA6BBC"/>
    <w:rsid w:val="00FA7CEE"/>
    <w:rsid w:val="00FB0C83"/>
    <w:rsid w:val="00FB6A2F"/>
    <w:rsid w:val="00FB6D3A"/>
    <w:rsid w:val="00FB75C7"/>
    <w:rsid w:val="00FC2363"/>
    <w:rsid w:val="00FC255E"/>
    <w:rsid w:val="00FC50E9"/>
    <w:rsid w:val="00FD2850"/>
    <w:rsid w:val="00FD40D1"/>
    <w:rsid w:val="00FD4201"/>
    <w:rsid w:val="00FD65C8"/>
    <w:rsid w:val="00FE0118"/>
    <w:rsid w:val="00FE253A"/>
    <w:rsid w:val="00FE4C83"/>
    <w:rsid w:val="00FE6E6A"/>
    <w:rsid w:val="00FF2075"/>
    <w:rsid w:val="00FF65EF"/>
    <w:rsid w:val="00FF7786"/>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4:docId w14:val="56DC34CC"/>
  <w15:docId w15:val="{FC1A908C-EC86-44EC-9416-0C964E87C7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Footlight MT Light" w:eastAsia="Times New Roman" w:hAnsi="Footlight MT Light" w:cs="Arial"/>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32"/>
    </w:rPr>
  </w:style>
  <w:style w:type="paragraph" w:styleId="Titre1">
    <w:name w:val="heading 1"/>
    <w:basedOn w:val="Normal"/>
    <w:next w:val="Normal"/>
    <w:link w:val="Titre1Car"/>
    <w:uiPriority w:val="9"/>
    <w:qFormat/>
    <w:rsid w:val="00DD279F"/>
    <w:pPr>
      <w:keepNext/>
      <w:spacing w:before="240" w:after="60"/>
      <w:outlineLvl w:val="0"/>
    </w:pPr>
    <w:rPr>
      <w:rFonts w:ascii="Calibri Light" w:hAnsi="Calibri Light" w:cs="Times New Roman"/>
      <w:b/>
      <w:bCs/>
      <w:kern w:val="32"/>
      <w:sz w:val="32"/>
    </w:rPr>
  </w:style>
  <w:style w:type="paragraph" w:styleId="Titre2">
    <w:name w:val="heading 2"/>
    <w:basedOn w:val="Normal"/>
    <w:next w:val="Normal"/>
    <w:link w:val="Titre2Car"/>
    <w:uiPriority w:val="9"/>
    <w:semiHidden/>
    <w:unhideWhenUsed/>
    <w:qFormat/>
    <w:rsid w:val="00C9655A"/>
    <w:pPr>
      <w:keepNext/>
      <w:spacing w:before="240" w:after="60"/>
      <w:outlineLvl w:val="1"/>
    </w:pPr>
    <w:rPr>
      <w:rFonts w:ascii="Calibri Light" w:hAnsi="Calibri Light" w:cs="Times New Roman"/>
      <w:b/>
      <w:bCs/>
      <w:i/>
      <w:iCs/>
      <w:sz w:val="28"/>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0">
    <w:name w:val="WW8Num1z0"/>
    <w:rPr>
      <w:rFonts w:ascii="Symbol" w:hAnsi="Symbol" w:cs="Comic Sans MS"/>
    </w:rPr>
  </w:style>
  <w:style w:type="character" w:customStyle="1" w:styleId="WW8Num2z0">
    <w:name w:val="WW8Num2z0"/>
    <w:rPr>
      <w:rFonts w:ascii="Wingdings" w:hAnsi="Wingdings" w:cs="Symbol"/>
    </w:rPr>
  </w:style>
  <w:style w:type="character" w:customStyle="1" w:styleId="WW8Num2z1">
    <w:name w:val="WW8Num2z1"/>
    <w:rPr>
      <w:rFonts w:ascii="Times New Roman" w:hAnsi="Times New Roman" w:cs="Courier New"/>
    </w:rPr>
  </w:style>
  <w:style w:type="character" w:customStyle="1" w:styleId="WW8Num2z2">
    <w:name w:val="WW8Num2z2"/>
    <w:rPr>
      <w:rFonts w:ascii="Wingdings" w:hAnsi="Wingdings" w:cs="Wingdings"/>
    </w:rPr>
  </w:style>
  <w:style w:type="character" w:customStyle="1" w:styleId="WW8Num3z0">
    <w:name w:val="WW8Num3z0"/>
    <w:rPr>
      <w:rFonts w:ascii="Symbol" w:hAnsi="Symbol" w:cs="OpenSymbol"/>
    </w:rPr>
  </w:style>
  <w:style w:type="character" w:customStyle="1" w:styleId="WW8Num4z0">
    <w:name w:val="WW8Num4z0"/>
    <w:rPr>
      <w:rFonts w:ascii="Symbol" w:hAnsi="Symbol" w:cs="Symbol"/>
    </w:rPr>
  </w:style>
  <w:style w:type="character" w:customStyle="1" w:styleId="WW8Num5z0">
    <w:name w:val="WW8Num5z0"/>
    <w:rPr>
      <w:rFonts w:ascii="Symbol" w:hAnsi="Symbol" w:cs="Symbol"/>
    </w:rPr>
  </w:style>
  <w:style w:type="character" w:customStyle="1" w:styleId="WW8Num7z0">
    <w:name w:val="WW8Num7z0"/>
    <w:rPr>
      <w:b/>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1z1">
    <w:name w:val="WW8Num1z1"/>
    <w:rPr>
      <w:rFonts w:ascii="OpenSymbol" w:hAnsi="OpenSymbol" w:cs="Courier New"/>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6z0">
    <w:name w:val="WW8Num6z0"/>
    <w:rPr>
      <w:rFonts w:ascii="Courier New" w:hAnsi="Courier New" w:cs="Courier New"/>
    </w:rPr>
  </w:style>
  <w:style w:type="character" w:customStyle="1" w:styleId="WW8Num6z2">
    <w:name w:val="WW8Num6z2"/>
    <w:rPr>
      <w:rFonts w:ascii="Wingdings" w:hAnsi="Wingdings" w:cs="Wingdings"/>
    </w:rPr>
  </w:style>
  <w:style w:type="character" w:customStyle="1" w:styleId="WW8Num6z3">
    <w:name w:val="WW8Num6z3"/>
    <w:rPr>
      <w:rFonts w:ascii="Symbol" w:hAnsi="Symbol" w:cs="Symbol"/>
    </w:rPr>
  </w:style>
  <w:style w:type="character" w:customStyle="1" w:styleId="WW8Num8z0">
    <w:name w:val="WW8Num8z0"/>
    <w:rPr>
      <w:rFonts w:ascii="Times New Roman" w:eastAsia="Times New Roman" w:hAnsi="Times New Roman" w:cs="Times New Roman"/>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rFonts w:ascii="Symbol" w:hAnsi="Symbol" w:cs="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10z0">
    <w:name w:val="WW8Num10z0"/>
    <w:rPr>
      <w:rFonts w:ascii="Times New Roman" w:eastAsia="Times New Roman" w:hAnsi="Times New Roman" w:cs="Times New Roman"/>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11z0">
    <w:name w:val="WW8Num11z0"/>
    <w:rPr>
      <w:rFonts w:ascii="Murphy Script" w:eastAsia="Times New Roman" w:hAnsi="Murphy Script" w:cs="Comic Sans MS"/>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3z0">
    <w:name w:val="WW8Num13z0"/>
    <w:rPr>
      <w:rFonts w:ascii="Symbol" w:hAnsi="Symbol" w:cs="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cs="Wingdings"/>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hAnsi="Courier New" w:cs="Courier New"/>
    </w:rPr>
  </w:style>
  <w:style w:type="character" w:customStyle="1" w:styleId="WW8Num14z2">
    <w:name w:val="WW8Num14z2"/>
    <w:rPr>
      <w:rFonts w:ascii="Wingdings" w:hAnsi="Wingdings" w:cs="Wingdings"/>
    </w:rPr>
  </w:style>
  <w:style w:type="character" w:customStyle="1" w:styleId="WW8Num14z3">
    <w:name w:val="WW8Num14z3"/>
    <w:rPr>
      <w:rFonts w:ascii="Symbol" w:hAnsi="Symbol" w:cs="Symbol"/>
    </w:rPr>
  </w:style>
  <w:style w:type="character" w:customStyle="1" w:styleId="WW8Num15z0">
    <w:name w:val="WW8Num15z0"/>
    <w:rPr>
      <w:rFonts w:ascii="Times New Roman" w:eastAsia="Times New Roman" w:hAnsi="Times New Roman" w:cs="Times New Roman"/>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cs="Wingdings"/>
    </w:rPr>
  </w:style>
  <w:style w:type="character" w:customStyle="1" w:styleId="WW8Num15z3">
    <w:name w:val="WW8Num15z3"/>
    <w:rPr>
      <w:rFonts w:ascii="Symbol" w:hAnsi="Symbol" w:cs="Symbol"/>
    </w:rPr>
  </w:style>
  <w:style w:type="character" w:customStyle="1" w:styleId="WW8Num16z0">
    <w:name w:val="WW8Num16z0"/>
    <w:rPr>
      <w:rFonts w:ascii="Symbol" w:hAnsi="Symbol" w:cs="Symbol"/>
    </w:rPr>
  </w:style>
  <w:style w:type="character" w:customStyle="1" w:styleId="WW8Num16z1">
    <w:name w:val="WW8Num16z1"/>
    <w:rPr>
      <w:rFonts w:ascii="Courier New" w:hAnsi="Courier New" w:cs="Courier New"/>
    </w:rPr>
  </w:style>
  <w:style w:type="character" w:customStyle="1" w:styleId="WW8Num16z2">
    <w:name w:val="WW8Num16z2"/>
    <w:rPr>
      <w:rFonts w:ascii="Wingdings" w:hAnsi="Wingdings" w:cs="Wingdings"/>
    </w:rPr>
  </w:style>
  <w:style w:type="character" w:customStyle="1" w:styleId="WW8Num17z0">
    <w:name w:val="WW8Num17z0"/>
    <w:rPr>
      <w:rFonts w:ascii="Symbol" w:hAnsi="Symbol" w:cs="Symbol"/>
      <w:sz w:val="20"/>
    </w:rPr>
  </w:style>
  <w:style w:type="character" w:customStyle="1" w:styleId="WW8Num17z1">
    <w:name w:val="WW8Num17z1"/>
    <w:rPr>
      <w:rFonts w:ascii="Times New Roman" w:eastAsia="Times New Roman" w:hAnsi="Times New Roman" w:cs="Times New Roman"/>
    </w:rPr>
  </w:style>
  <w:style w:type="character" w:customStyle="1" w:styleId="WW8Num17z2">
    <w:name w:val="WW8Num17z2"/>
    <w:rPr>
      <w:rFonts w:ascii="Wingdings" w:hAnsi="Wingdings" w:cs="Wingdings"/>
      <w:sz w:val="20"/>
    </w:rPr>
  </w:style>
  <w:style w:type="character" w:customStyle="1" w:styleId="WW8Num19z0">
    <w:name w:val="WW8Num19z0"/>
    <w:rPr>
      <w:rFonts w:ascii="Arial" w:eastAsia="Calibri" w:hAnsi="Arial" w:cs="Aria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cs="Wingdings"/>
    </w:rPr>
  </w:style>
  <w:style w:type="character" w:customStyle="1" w:styleId="WW8Num19z3">
    <w:name w:val="WW8Num19z3"/>
    <w:rPr>
      <w:rFonts w:ascii="Symbol" w:hAnsi="Symbol" w:cs="Symbol"/>
    </w:rPr>
  </w:style>
  <w:style w:type="character" w:customStyle="1" w:styleId="WW8Num21z0">
    <w:name w:val="WW8Num21z0"/>
    <w:rPr>
      <w:rFonts w:ascii="Courier New" w:hAnsi="Courier New" w:cs="Courier New"/>
    </w:rPr>
  </w:style>
  <w:style w:type="character" w:customStyle="1" w:styleId="WW8Num21z2">
    <w:name w:val="WW8Num21z2"/>
    <w:rPr>
      <w:rFonts w:ascii="Wingdings" w:hAnsi="Wingdings" w:cs="Wingdings"/>
    </w:rPr>
  </w:style>
  <w:style w:type="character" w:customStyle="1" w:styleId="WW8Num21z3">
    <w:name w:val="WW8Num21z3"/>
    <w:rPr>
      <w:rFonts w:ascii="Symbol" w:hAnsi="Symbol" w:cs="Symbol"/>
    </w:rPr>
  </w:style>
  <w:style w:type="character" w:customStyle="1" w:styleId="WW8Num22z0">
    <w:name w:val="WW8Num22z0"/>
    <w:rPr>
      <w:rFonts w:ascii="Arial" w:eastAsia="Times New Roman" w:hAnsi="Arial" w:cs="Arial"/>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Policepardfaut1">
    <w:name w:val="Police par défaut1"/>
  </w:style>
  <w:style w:type="character" w:styleId="Numrodepage">
    <w:name w:val="page number"/>
    <w:basedOn w:val="Policepardfaut1"/>
  </w:style>
  <w:style w:type="character" w:customStyle="1" w:styleId="titredetexteCar">
    <w:name w:val="titre de texte Car"/>
    <w:rPr>
      <w:rFonts w:ascii="Murphy Script" w:hAnsi="Murphy Script" w:cs="Comic Sans MS"/>
      <w:b/>
      <w:bCs/>
      <w:w w:val="90"/>
      <w:sz w:val="32"/>
      <w:szCs w:val="32"/>
      <w:u w:val="single"/>
      <w:lang w:val="fr-FR" w:eastAsia="ar-SA" w:bidi="ar-SA"/>
    </w:rPr>
  </w:style>
  <w:style w:type="character" w:customStyle="1" w:styleId="MotsenmajusculesCar">
    <w:name w:val="Mots en majuscules Car"/>
    <w:rPr>
      <w:rFonts w:ascii="Footlight MT Light" w:hAnsi="Footlight MT Light" w:cs="Comic Sans MS"/>
      <w:bCs/>
      <w:w w:val="90"/>
      <w:sz w:val="30"/>
      <w:szCs w:val="30"/>
      <w:lang w:val="fr-FR" w:eastAsia="ar-SA" w:bidi="ar-SA"/>
    </w:rPr>
  </w:style>
  <w:style w:type="character" w:styleId="Lienhypertexte">
    <w:name w:val="Hyperlink"/>
    <w:rPr>
      <w:color w:val="0000FF"/>
      <w:u w:val="single"/>
    </w:rPr>
  </w:style>
  <w:style w:type="character" w:customStyle="1" w:styleId="Marquedecommentaire1">
    <w:name w:val="Marque de commentaire1"/>
    <w:rPr>
      <w:sz w:val="16"/>
      <w:szCs w:val="16"/>
    </w:rPr>
  </w:style>
  <w:style w:type="character" w:customStyle="1" w:styleId="CommentaireCar">
    <w:name w:val="Commentaire Car"/>
    <w:rPr>
      <w:lang w:val="en-US"/>
    </w:rPr>
  </w:style>
  <w:style w:type="character" w:customStyle="1" w:styleId="ObjetducommentaireCar">
    <w:name w:val="Objet du commentaire Car"/>
    <w:rPr>
      <w:b/>
      <w:bCs/>
      <w:lang w:val="en-US"/>
    </w:rPr>
  </w:style>
  <w:style w:type="character" w:customStyle="1" w:styleId="CorpsdetexteCar">
    <w:name w:val="Corps de texte Car"/>
    <w:rPr>
      <w:sz w:val="24"/>
    </w:rPr>
  </w:style>
  <w:style w:type="character" w:customStyle="1" w:styleId="Caractresdenumrotation">
    <w:name w:val="Caractères de numérotation"/>
  </w:style>
  <w:style w:type="character" w:customStyle="1" w:styleId="Puces">
    <w:name w:val="Puces"/>
    <w:rPr>
      <w:rFonts w:ascii="OpenSymbol" w:eastAsia="OpenSymbol" w:hAnsi="OpenSymbol" w:cs="OpenSymbol"/>
    </w:rPr>
  </w:style>
  <w:style w:type="paragraph" w:customStyle="1" w:styleId="Titre10">
    <w:name w:val="Titre1"/>
    <w:basedOn w:val="Normal"/>
    <w:next w:val="Corpsdetexte"/>
    <w:pPr>
      <w:keepNext/>
      <w:spacing w:before="240" w:after="120"/>
    </w:pPr>
    <w:rPr>
      <w:rFonts w:ascii="Arial" w:eastAsia="Microsoft YaHei" w:hAnsi="Arial" w:cs="Mangal"/>
      <w:sz w:val="28"/>
      <w:szCs w:val="28"/>
    </w:rPr>
  </w:style>
  <w:style w:type="paragraph" w:styleId="Corpsdetexte">
    <w:name w:val="Body Text"/>
    <w:basedOn w:val="Normal"/>
    <w:pPr>
      <w:suppressAutoHyphens/>
      <w:overflowPunct w:val="0"/>
      <w:autoSpaceDE w:val="0"/>
      <w:spacing w:line="240" w:lineRule="exact"/>
      <w:jc w:val="both"/>
      <w:textAlignment w:val="baseline"/>
    </w:pPr>
  </w:style>
  <w:style w:type="paragraph" w:styleId="Liste">
    <w:name w:val="List"/>
    <w:basedOn w:val="Corpsdetexte"/>
    <w:rPr>
      <w:rFonts w:cs="Mangal"/>
    </w:rPr>
  </w:style>
  <w:style w:type="paragraph" w:customStyle="1" w:styleId="Lgende1">
    <w:name w:val="Légende1"/>
    <w:basedOn w:val="Normal"/>
    <w:pPr>
      <w:suppressLineNumbers/>
      <w:spacing w:before="120" w:after="120"/>
    </w:pPr>
    <w:rPr>
      <w:rFonts w:cs="Mangal"/>
      <w:i/>
      <w:iCs/>
      <w:szCs w:val="24"/>
    </w:rPr>
  </w:style>
  <w:style w:type="paragraph" w:customStyle="1" w:styleId="Index">
    <w:name w:val="Index"/>
    <w:basedOn w:val="Normal"/>
    <w:pPr>
      <w:suppressLineNumbers/>
    </w:pPr>
    <w:rPr>
      <w:rFonts w:cs="Mangal"/>
    </w:rPr>
  </w:style>
  <w:style w:type="paragraph" w:styleId="En-tte">
    <w:name w:val="header"/>
    <w:basedOn w:val="Normal"/>
    <w:pPr>
      <w:tabs>
        <w:tab w:val="center" w:pos="4536"/>
        <w:tab w:val="right" w:pos="9072"/>
      </w:tabs>
    </w:pPr>
  </w:style>
  <w:style w:type="paragraph" w:styleId="Pieddepage">
    <w:name w:val="footer"/>
    <w:basedOn w:val="Normal"/>
    <w:pPr>
      <w:tabs>
        <w:tab w:val="center" w:pos="4536"/>
        <w:tab w:val="right" w:pos="9072"/>
      </w:tabs>
    </w:pPr>
  </w:style>
  <w:style w:type="paragraph" w:styleId="Textedebulles">
    <w:name w:val="Balloon Text"/>
    <w:basedOn w:val="Normal"/>
    <w:rPr>
      <w:rFonts w:ascii="Tahoma" w:hAnsi="Tahoma" w:cs="Tahoma"/>
      <w:sz w:val="16"/>
      <w:szCs w:val="16"/>
    </w:rPr>
  </w:style>
  <w:style w:type="paragraph" w:customStyle="1" w:styleId="Titredocument">
    <w:name w:val="Titre document"/>
    <w:basedOn w:val="Normal"/>
    <w:pPr>
      <w:widowControl w:val="0"/>
      <w:autoSpaceDE w:val="0"/>
      <w:jc w:val="center"/>
    </w:pPr>
    <w:rPr>
      <w:rFonts w:ascii="Murphy Script" w:hAnsi="Murphy Script" w:cs="Comic Sans MS"/>
      <w:b/>
      <w:bCs/>
      <w:color w:val="800080"/>
      <w:w w:val="90"/>
      <w:sz w:val="72"/>
      <w:szCs w:val="72"/>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Intro-suitedernierCM">
    <w:name w:val="Intro - suite dernier CM"/>
    <w:basedOn w:val="Normal"/>
    <w:pPr>
      <w:widowControl w:val="0"/>
      <w:autoSpaceDE w:val="0"/>
      <w:ind w:left="360"/>
    </w:pPr>
    <w:rPr>
      <w:rFonts w:ascii="Murphy Script" w:hAnsi="Murphy Script" w:cs="Comic Sans MS"/>
      <w:b/>
      <w:bCs/>
      <w:i/>
      <w:w w:val="90"/>
      <w:sz w:val="36"/>
      <w:szCs w:val="36"/>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titredetexte">
    <w:name w:val="titre de texte"/>
    <w:basedOn w:val="Normal"/>
    <w:pPr>
      <w:widowControl w:val="0"/>
      <w:autoSpaceDE w:val="0"/>
      <w:ind w:left="720"/>
      <w:jc w:val="both"/>
    </w:pPr>
    <w:rPr>
      <w:rFonts w:ascii="Murphy Script" w:hAnsi="Murphy Script" w:cs="Comic Sans MS"/>
      <w:b/>
      <w:bCs/>
      <w:w w:val="90"/>
      <w:sz w:val="32"/>
      <w:u w:val="single"/>
    </w:rPr>
  </w:style>
  <w:style w:type="paragraph" w:customStyle="1" w:styleId="titredechapitre">
    <w:name w:val="titre de chapitre"/>
    <w:basedOn w:val="Normal"/>
    <w:pPr>
      <w:widowControl w:val="0"/>
      <w:autoSpaceDE w:val="0"/>
      <w:spacing w:before="240" w:after="240"/>
      <w:ind w:left="360"/>
    </w:pPr>
    <w:rPr>
      <w:rFonts w:ascii="Murphy Script" w:hAnsi="Murphy Script" w:cs="Comic Sans MS"/>
      <w:b/>
      <w:bCs/>
      <w:color w:val="800080"/>
      <w:w w:val="90"/>
      <w:sz w:val="44"/>
      <w:szCs w:val="44"/>
      <w14:shadow w14:blurRad="50800" w14:dist="38100" w14:dir="2700000" w14:sx="100000" w14:sy="100000" w14:kx="0" w14:ky="0" w14:algn="tl">
        <w14:srgbClr w14:val="000000">
          <w14:alpha w14:val="60000"/>
        </w14:srgbClr>
      </w14:shadow>
    </w:rPr>
  </w:style>
  <w:style w:type="paragraph" w:customStyle="1" w:styleId="Soustitrechapitre">
    <w:name w:val="Sous titre chapitre"/>
    <w:basedOn w:val="Normal"/>
    <w:pPr>
      <w:widowControl w:val="0"/>
      <w:autoSpaceDE w:val="0"/>
      <w:spacing w:before="240" w:after="240"/>
      <w:ind w:left="1077"/>
    </w:pPr>
    <w:rPr>
      <w:rFonts w:ascii="Murphy Script" w:hAnsi="Murphy Script" w:cs="Comic Sans MS"/>
      <w:b/>
      <w:bCs/>
      <w:color w:val="993366"/>
      <w:sz w:val="36"/>
      <w:szCs w:val="36"/>
    </w:rPr>
  </w:style>
  <w:style w:type="paragraph" w:customStyle="1" w:styleId="Motsenmajuscules">
    <w:name w:val="Mots en majuscules"/>
    <w:basedOn w:val="Normal"/>
    <w:pPr>
      <w:widowControl w:val="0"/>
      <w:autoSpaceDE w:val="0"/>
      <w:ind w:left="720"/>
      <w:jc w:val="both"/>
    </w:pPr>
    <w:rPr>
      <w:rFonts w:cs="Comic Sans MS"/>
      <w:bCs/>
      <w:w w:val="90"/>
      <w:sz w:val="30"/>
      <w:szCs w:val="30"/>
    </w:rPr>
  </w:style>
  <w:style w:type="paragraph" w:customStyle="1" w:styleId="Titretextedesquestionsdiverses">
    <w:name w:val="Titre texte des questions diverses"/>
    <w:basedOn w:val="Normal"/>
    <w:pPr>
      <w:widowControl w:val="0"/>
      <w:numPr>
        <w:numId w:val="1"/>
      </w:numPr>
      <w:tabs>
        <w:tab w:val="left" w:pos="720"/>
      </w:tabs>
      <w:autoSpaceDE w:val="0"/>
      <w:spacing w:after="120"/>
      <w:ind w:left="714" w:hanging="357"/>
      <w:jc w:val="both"/>
    </w:pPr>
    <w:rPr>
      <w:rFonts w:ascii="Murphy Script" w:hAnsi="Murphy Script" w:cs="Comic Sans MS"/>
      <w:b/>
      <w:bCs/>
      <w:i/>
      <w:w w:val="90"/>
      <w:sz w:val="32"/>
      <w:u w:val="single"/>
    </w:rPr>
  </w:style>
  <w:style w:type="paragraph" w:styleId="Paragraphedeliste">
    <w:name w:val="List Paragraph"/>
    <w:basedOn w:val="Normal"/>
    <w:uiPriority w:val="34"/>
    <w:qFormat/>
    <w:pPr>
      <w:spacing w:after="200" w:line="276" w:lineRule="auto"/>
      <w:ind w:left="720"/>
    </w:pPr>
    <w:rPr>
      <w:rFonts w:ascii="Calibri" w:eastAsia="Calibri" w:hAnsi="Calibri" w:cs="Calibri"/>
      <w:sz w:val="22"/>
      <w:szCs w:val="22"/>
    </w:rPr>
  </w:style>
  <w:style w:type="paragraph" w:customStyle="1" w:styleId="Retraitcorpsdetexte21">
    <w:name w:val="Retrait corps de texte 21"/>
    <w:basedOn w:val="Normal"/>
    <w:pPr>
      <w:suppressAutoHyphens/>
      <w:ind w:firstLine="851"/>
      <w:jc w:val="both"/>
    </w:pPr>
  </w:style>
  <w:style w:type="paragraph" w:customStyle="1" w:styleId="Paragraphedeliste1">
    <w:name w:val="Paragraphe de liste1"/>
    <w:basedOn w:val="Normal"/>
    <w:pPr>
      <w:spacing w:after="200" w:line="276" w:lineRule="auto"/>
      <w:ind w:left="720"/>
    </w:pPr>
    <w:rPr>
      <w:rFonts w:ascii="Calibri" w:hAnsi="Calibri" w:cs="Calibri"/>
      <w:sz w:val="22"/>
      <w:szCs w:val="22"/>
    </w:rPr>
  </w:style>
  <w:style w:type="paragraph" w:customStyle="1" w:styleId="Commentaire1">
    <w:name w:val="Commentaire1"/>
    <w:basedOn w:val="Normal"/>
  </w:style>
  <w:style w:type="paragraph" w:styleId="Objetducommentaire">
    <w:name w:val="annotation subject"/>
    <w:basedOn w:val="Commentaire1"/>
    <w:next w:val="Commentaire1"/>
    <w:rPr>
      <w:b/>
      <w:bCs/>
    </w:rPr>
  </w:style>
  <w:style w:type="paragraph" w:customStyle="1" w:styleId="Default">
    <w:name w:val="Default"/>
    <w:pPr>
      <w:suppressAutoHyphens/>
      <w:autoSpaceDE w:val="0"/>
    </w:pPr>
    <w:rPr>
      <w:rFonts w:ascii="Arial" w:hAnsi="Arial"/>
      <w:color w:val="000000"/>
      <w:sz w:val="24"/>
      <w:szCs w:val="24"/>
      <w:lang w:eastAsia="ar-SA"/>
    </w:rPr>
  </w:style>
  <w:style w:type="paragraph" w:styleId="NormalWeb">
    <w:name w:val="Normal (Web)"/>
    <w:basedOn w:val="Normal"/>
    <w:pPr>
      <w:spacing w:before="280" w:after="280"/>
    </w:pPr>
    <w:rPr>
      <w:szCs w:val="24"/>
    </w:rPr>
  </w:style>
  <w:style w:type="paragraph" w:customStyle="1" w:styleId="Contenuducadre">
    <w:name w:val="Contenu du cadre"/>
    <w:basedOn w:val="Corpsdetexte"/>
  </w:style>
  <w:style w:type="paragraph" w:customStyle="1" w:styleId="Contenudetableau">
    <w:name w:val="Contenu de tableau"/>
    <w:basedOn w:val="Normal"/>
    <w:pPr>
      <w:suppressLineNumbers/>
    </w:pPr>
  </w:style>
  <w:style w:type="paragraph" w:customStyle="1" w:styleId="Titredetableau">
    <w:name w:val="Titre de tableau"/>
    <w:basedOn w:val="Contenudetableau"/>
    <w:pPr>
      <w:jc w:val="center"/>
    </w:pPr>
    <w:rPr>
      <w:b/>
      <w:bCs/>
    </w:rPr>
  </w:style>
  <w:style w:type="table" w:styleId="Grilledutableau">
    <w:name w:val="Table Grid"/>
    <w:basedOn w:val="TableauNormal"/>
    <w:uiPriority w:val="39"/>
    <w:rsid w:val="002B11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re1Car">
    <w:name w:val="Titre 1 Car"/>
    <w:link w:val="Titre1"/>
    <w:uiPriority w:val="9"/>
    <w:rsid w:val="00DD279F"/>
    <w:rPr>
      <w:rFonts w:ascii="Calibri Light" w:eastAsia="Times New Roman" w:hAnsi="Calibri Light" w:cs="Times New Roman"/>
      <w:b/>
      <w:bCs/>
      <w:kern w:val="32"/>
      <w:sz w:val="32"/>
      <w:szCs w:val="32"/>
      <w:lang w:eastAsia="ar-SA"/>
    </w:rPr>
  </w:style>
  <w:style w:type="numbering" w:customStyle="1" w:styleId="Listeactuelle1">
    <w:name w:val="Liste actuelle1"/>
    <w:uiPriority w:val="99"/>
    <w:rsid w:val="00365432"/>
    <w:pPr>
      <w:numPr>
        <w:numId w:val="2"/>
      </w:numPr>
    </w:pPr>
  </w:style>
  <w:style w:type="numbering" w:customStyle="1" w:styleId="Listeactuelle2">
    <w:name w:val="Liste actuelle2"/>
    <w:uiPriority w:val="99"/>
    <w:rsid w:val="0052332F"/>
    <w:pPr>
      <w:numPr>
        <w:numId w:val="3"/>
      </w:numPr>
    </w:pPr>
  </w:style>
  <w:style w:type="paragraph" w:customStyle="1" w:styleId="Standard">
    <w:name w:val="Standard"/>
    <w:rsid w:val="00E911FA"/>
    <w:pPr>
      <w:widowControl w:val="0"/>
      <w:suppressAutoHyphens/>
      <w:autoSpaceDN w:val="0"/>
      <w:textAlignment w:val="baseline"/>
    </w:pPr>
    <w:rPr>
      <w:rFonts w:ascii="Liberation Serif" w:eastAsia="SimSun" w:hAnsi="Liberation Serif" w:cs="Mangal"/>
      <w:kern w:val="3"/>
      <w:sz w:val="24"/>
      <w:szCs w:val="24"/>
      <w:lang w:eastAsia="zh-CN" w:bidi="hi-IN"/>
    </w:rPr>
  </w:style>
  <w:style w:type="character" w:customStyle="1" w:styleId="WW8Num27z2">
    <w:name w:val="WW8Num27z2"/>
    <w:rsid w:val="001B1083"/>
    <w:rPr>
      <w:rFonts w:ascii="Wingdings" w:hAnsi="Wingdings" w:cs="Wingdings"/>
    </w:rPr>
  </w:style>
  <w:style w:type="paragraph" w:customStyle="1" w:styleId="m8974890550098316646msolistparagraph">
    <w:name w:val="m_8974890550098316646msolistparagraph"/>
    <w:basedOn w:val="Normal"/>
    <w:rsid w:val="0050605E"/>
    <w:pPr>
      <w:spacing w:before="100" w:beforeAutospacing="1" w:after="100" w:afterAutospacing="1"/>
    </w:pPr>
    <w:rPr>
      <w:rFonts w:ascii="Times New Roman" w:hAnsi="Times New Roman" w:cs="Times New Roman"/>
      <w:szCs w:val="24"/>
    </w:rPr>
  </w:style>
  <w:style w:type="numbering" w:customStyle="1" w:styleId="WW8Num1">
    <w:name w:val="WW8Num1"/>
    <w:basedOn w:val="Aucuneliste"/>
    <w:rsid w:val="00F708F6"/>
    <w:pPr>
      <w:numPr>
        <w:numId w:val="4"/>
      </w:numPr>
    </w:pPr>
  </w:style>
  <w:style w:type="character" w:customStyle="1" w:styleId="Titre2Car">
    <w:name w:val="Titre 2 Car"/>
    <w:link w:val="Titre2"/>
    <w:uiPriority w:val="9"/>
    <w:semiHidden/>
    <w:rsid w:val="00C9655A"/>
    <w:rPr>
      <w:rFonts w:ascii="Calibri Light" w:eastAsia="Times New Roman" w:hAnsi="Calibri Light" w:cs="Times New Roman"/>
      <w:b/>
      <w:bCs/>
      <w:i/>
      <w:iCs/>
      <w:sz w:val="28"/>
      <w:szCs w:val="28"/>
    </w:rPr>
  </w:style>
  <w:style w:type="character" w:customStyle="1" w:styleId="hgkelc">
    <w:name w:val="hgkelc"/>
    <w:basedOn w:val="Policepardfaut"/>
    <w:rsid w:val="006140A8"/>
  </w:style>
  <w:style w:type="character" w:styleId="Accentuation">
    <w:name w:val="Emphasis"/>
    <w:uiPriority w:val="20"/>
    <w:qFormat/>
    <w:rsid w:val="00D64DE6"/>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9494761">
      <w:bodyDiv w:val="1"/>
      <w:marLeft w:val="0"/>
      <w:marRight w:val="0"/>
      <w:marTop w:val="0"/>
      <w:marBottom w:val="0"/>
      <w:divBdr>
        <w:top w:val="none" w:sz="0" w:space="0" w:color="auto"/>
        <w:left w:val="none" w:sz="0" w:space="0" w:color="auto"/>
        <w:bottom w:val="none" w:sz="0" w:space="0" w:color="auto"/>
        <w:right w:val="none" w:sz="0" w:space="0" w:color="auto"/>
      </w:divBdr>
    </w:div>
    <w:div w:id="105585614">
      <w:bodyDiv w:val="1"/>
      <w:marLeft w:val="0"/>
      <w:marRight w:val="0"/>
      <w:marTop w:val="0"/>
      <w:marBottom w:val="0"/>
      <w:divBdr>
        <w:top w:val="none" w:sz="0" w:space="0" w:color="auto"/>
        <w:left w:val="none" w:sz="0" w:space="0" w:color="auto"/>
        <w:bottom w:val="none" w:sz="0" w:space="0" w:color="auto"/>
        <w:right w:val="none" w:sz="0" w:space="0" w:color="auto"/>
      </w:divBdr>
      <w:divsChild>
        <w:div w:id="333073508">
          <w:marLeft w:val="0"/>
          <w:marRight w:val="0"/>
          <w:marTop w:val="0"/>
          <w:marBottom w:val="0"/>
          <w:divBdr>
            <w:top w:val="none" w:sz="0" w:space="0" w:color="auto"/>
            <w:left w:val="none" w:sz="0" w:space="0" w:color="auto"/>
            <w:bottom w:val="none" w:sz="0" w:space="0" w:color="auto"/>
            <w:right w:val="none" w:sz="0" w:space="0" w:color="auto"/>
          </w:divBdr>
        </w:div>
        <w:div w:id="679431280">
          <w:marLeft w:val="0"/>
          <w:marRight w:val="0"/>
          <w:marTop w:val="0"/>
          <w:marBottom w:val="0"/>
          <w:divBdr>
            <w:top w:val="none" w:sz="0" w:space="0" w:color="auto"/>
            <w:left w:val="none" w:sz="0" w:space="0" w:color="auto"/>
            <w:bottom w:val="none" w:sz="0" w:space="0" w:color="auto"/>
            <w:right w:val="none" w:sz="0" w:space="0" w:color="auto"/>
          </w:divBdr>
        </w:div>
        <w:div w:id="846602459">
          <w:marLeft w:val="0"/>
          <w:marRight w:val="0"/>
          <w:marTop w:val="0"/>
          <w:marBottom w:val="0"/>
          <w:divBdr>
            <w:top w:val="none" w:sz="0" w:space="0" w:color="auto"/>
            <w:left w:val="none" w:sz="0" w:space="0" w:color="auto"/>
            <w:bottom w:val="none" w:sz="0" w:space="0" w:color="auto"/>
            <w:right w:val="none" w:sz="0" w:space="0" w:color="auto"/>
          </w:divBdr>
        </w:div>
        <w:div w:id="1213274758">
          <w:marLeft w:val="0"/>
          <w:marRight w:val="0"/>
          <w:marTop w:val="0"/>
          <w:marBottom w:val="0"/>
          <w:divBdr>
            <w:top w:val="none" w:sz="0" w:space="0" w:color="auto"/>
            <w:left w:val="none" w:sz="0" w:space="0" w:color="auto"/>
            <w:bottom w:val="none" w:sz="0" w:space="0" w:color="auto"/>
            <w:right w:val="none" w:sz="0" w:space="0" w:color="auto"/>
          </w:divBdr>
        </w:div>
        <w:div w:id="1287196485">
          <w:marLeft w:val="0"/>
          <w:marRight w:val="0"/>
          <w:marTop w:val="0"/>
          <w:marBottom w:val="0"/>
          <w:divBdr>
            <w:top w:val="none" w:sz="0" w:space="0" w:color="auto"/>
            <w:left w:val="none" w:sz="0" w:space="0" w:color="auto"/>
            <w:bottom w:val="none" w:sz="0" w:space="0" w:color="auto"/>
            <w:right w:val="none" w:sz="0" w:space="0" w:color="auto"/>
          </w:divBdr>
        </w:div>
        <w:div w:id="2136487001">
          <w:marLeft w:val="0"/>
          <w:marRight w:val="0"/>
          <w:marTop w:val="0"/>
          <w:marBottom w:val="0"/>
          <w:divBdr>
            <w:top w:val="none" w:sz="0" w:space="0" w:color="auto"/>
            <w:left w:val="none" w:sz="0" w:space="0" w:color="auto"/>
            <w:bottom w:val="none" w:sz="0" w:space="0" w:color="auto"/>
            <w:right w:val="none" w:sz="0" w:space="0" w:color="auto"/>
          </w:divBdr>
        </w:div>
      </w:divsChild>
    </w:div>
    <w:div w:id="502551323">
      <w:bodyDiv w:val="1"/>
      <w:marLeft w:val="0"/>
      <w:marRight w:val="0"/>
      <w:marTop w:val="0"/>
      <w:marBottom w:val="0"/>
      <w:divBdr>
        <w:top w:val="none" w:sz="0" w:space="0" w:color="auto"/>
        <w:left w:val="none" w:sz="0" w:space="0" w:color="auto"/>
        <w:bottom w:val="none" w:sz="0" w:space="0" w:color="auto"/>
        <w:right w:val="none" w:sz="0" w:space="0" w:color="auto"/>
      </w:divBdr>
    </w:div>
    <w:div w:id="515116225">
      <w:bodyDiv w:val="1"/>
      <w:marLeft w:val="0"/>
      <w:marRight w:val="0"/>
      <w:marTop w:val="0"/>
      <w:marBottom w:val="0"/>
      <w:divBdr>
        <w:top w:val="none" w:sz="0" w:space="0" w:color="auto"/>
        <w:left w:val="none" w:sz="0" w:space="0" w:color="auto"/>
        <w:bottom w:val="none" w:sz="0" w:space="0" w:color="auto"/>
        <w:right w:val="none" w:sz="0" w:space="0" w:color="auto"/>
      </w:divBdr>
    </w:div>
    <w:div w:id="576983461">
      <w:bodyDiv w:val="1"/>
      <w:marLeft w:val="0"/>
      <w:marRight w:val="0"/>
      <w:marTop w:val="0"/>
      <w:marBottom w:val="0"/>
      <w:divBdr>
        <w:top w:val="none" w:sz="0" w:space="0" w:color="auto"/>
        <w:left w:val="none" w:sz="0" w:space="0" w:color="auto"/>
        <w:bottom w:val="none" w:sz="0" w:space="0" w:color="auto"/>
        <w:right w:val="none" w:sz="0" w:space="0" w:color="auto"/>
      </w:divBdr>
    </w:div>
    <w:div w:id="693308839">
      <w:bodyDiv w:val="1"/>
      <w:marLeft w:val="0"/>
      <w:marRight w:val="0"/>
      <w:marTop w:val="0"/>
      <w:marBottom w:val="0"/>
      <w:divBdr>
        <w:top w:val="none" w:sz="0" w:space="0" w:color="auto"/>
        <w:left w:val="none" w:sz="0" w:space="0" w:color="auto"/>
        <w:bottom w:val="none" w:sz="0" w:space="0" w:color="auto"/>
        <w:right w:val="none" w:sz="0" w:space="0" w:color="auto"/>
      </w:divBdr>
    </w:div>
    <w:div w:id="895894742">
      <w:bodyDiv w:val="1"/>
      <w:marLeft w:val="0"/>
      <w:marRight w:val="0"/>
      <w:marTop w:val="0"/>
      <w:marBottom w:val="0"/>
      <w:divBdr>
        <w:top w:val="none" w:sz="0" w:space="0" w:color="auto"/>
        <w:left w:val="none" w:sz="0" w:space="0" w:color="auto"/>
        <w:bottom w:val="none" w:sz="0" w:space="0" w:color="auto"/>
        <w:right w:val="none" w:sz="0" w:space="0" w:color="auto"/>
      </w:divBdr>
      <w:divsChild>
        <w:div w:id="67193639">
          <w:marLeft w:val="0"/>
          <w:marRight w:val="0"/>
          <w:marTop w:val="0"/>
          <w:marBottom w:val="0"/>
          <w:divBdr>
            <w:top w:val="none" w:sz="0" w:space="0" w:color="auto"/>
            <w:left w:val="none" w:sz="0" w:space="0" w:color="auto"/>
            <w:bottom w:val="none" w:sz="0" w:space="0" w:color="auto"/>
            <w:right w:val="none" w:sz="0" w:space="0" w:color="auto"/>
          </w:divBdr>
        </w:div>
        <w:div w:id="119232323">
          <w:marLeft w:val="0"/>
          <w:marRight w:val="0"/>
          <w:marTop w:val="0"/>
          <w:marBottom w:val="0"/>
          <w:divBdr>
            <w:top w:val="none" w:sz="0" w:space="0" w:color="auto"/>
            <w:left w:val="none" w:sz="0" w:space="0" w:color="auto"/>
            <w:bottom w:val="none" w:sz="0" w:space="0" w:color="auto"/>
            <w:right w:val="none" w:sz="0" w:space="0" w:color="auto"/>
          </w:divBdr>
          <w:divsChild>
            <w:div w:id="453839035">
              <w:marLeft w:val="0"/>
              <w:marRight w:val="0"/>
              <w:marTop w:val="0"/>
              <w:marBottom w:val="0"/>
              <w:divBdr>
                <w:top w:val="none" w:sz="0" w:space="0" w:color="auto"/>
                <w:left w:val="none" w:sz="0" w:space="0" w:color="auto"/>
                <w:bottom w:val="none" w:sz="0" w:space="0" w:color="auto"/>
                <w:right w:val="none" w:sz="0" w:space="0" w:color="auto"/>
              </w:divBdr>
            </w:div>
            <w:div w:id="688793473">
              <w:marLeft w:val="0"/>
              <w:marRight w:val="0"/>
              <w:marTop w:val="0"/>
              <w:marBottom w:val="0"/>
              <w:divBdr>
                <w:top w:val="none" w:sz="0" w:space="0" w:color="auto"/>
                <w:left w:val="none" w:sz="0" w:space="0" w:color="auto"/>
                <w:bottom w:val="none" w:sz="0" w:space="0" w:color="auto"/>
                <w:right w:val="none" w:sz="0" w:space="0" w:color="auto"/>
              </w:divBdr>
            </w:div>
            <w:div w:id="854004177">
              <w:marLeft w:val="0"/>
              <w:marRight w:val="0"/>
              <w:marTop w:val="0"/>
              <w:marBottom w:val="0"/>
              <w:divBdr>
                <w:top w:val="none" w:sz="0" w:space="0" w:color="auto"/>
                <w:left w:val="none" w:sz="0" w:space="0" w:color="auto"/>
                <w:bottom w:val="none" w:sz="0" w:space="0" w:color="auto"/>
                <w:right w:val="none" w:sz="0" w:space="0" w:color="auto"/>
              </w:divBdr>
            </w:div>
            <w:div w:id="2041005025">
              <w:marLeft w:val="0"/>
              <w:marRight w:val="0"/>
              <w:marTop w:val="0"/>
              <w:marBottom w:val="0"/>
              <w:divBdr>
                <w:top w:val="none" w:sz="0" w:space="0" w:color="auto"/>
                <w:left w:val="none" w:sz="0" w:space="0" w:color="auto"/>
                <w:bottom w:val="none" w:sz="0" w:space="0" w:color="auto"/>
                <w:right w:val="none" w:sz="0" w:space="0" w:color="auto"/>
              </w:divBdr>
            </w:div>
          </w:divsChild>
        </w:div>
        <w:div w:id="120657642">
          <w:marLeft w:val="0"/>
          <w:marRight w:val="0"/>
          <w:marTop w:val="0"/>
          <w:marBottom w:val="0"/>
          <w:divBdr>
            <w:top w:val="none" w:sz="0" w:space="0" w:color="auto"/>
            <w:left w:val="none" w:sz="0" w:space="0" w:color="auto"/>
            <w:bottom w:val="none" w:sz="0" w:space="0" w:color="auto"/>
            <w:right w:val="none" w:sz="0" w:space="0" w:color="auto"/>
          </w:divBdr>
        </w:div>
        <w:div w:id="183137942">
          <w:marLeft w:val="0"/>
          <w:marRight w:val="0"/>
          <w:marTop w:val="0"/>
          <w:marBottom w:val="0"/>
          <w:divBdr>
            <w:top w:val="none" w:sz="0" w:space="0" w:color="auto"/>
            <w:left w:val="none" w:sz="0" w:space="0" w:color="auto"/>
            <w:bottom w:val="none" w:sz="0" w:space="0" w:color="auto"/>
            <w:right w:val="none" w:sz="0" w:space="0" w:color="auto"/>
          </w:divBdr>
        </w:div>
        <w:div w:id="293757985">
          <w:marLeft w:val="0"/>
          <w:marRight w:val="0"/>
          <w:marTop w:val="0"/>
          <w:marBottom w:val="0"/>
          <w:divBdr>
            <w:top w:val="none" w:sz="0" w:space="0" w:color="auto"/>
            <w:left w:val="none" w:sz="0" w:space="0" w:color="auto"/>
            <w:bottom w:val="none" w:sz="0" w:space="0" w:color="auto"/>
            <w:right w:val="none" w:sz="0" w:space="0" w:color="auto"/>
          </w:divBdr>
        </w:div>
        <w:div w:id="676806885">
          <w:marLeft w:val="0"/>
          <w:marRight w:val="0"/>
          <w:marTop w:val="0"/>
          <w:marBottom w:val="0"/>
          <w:divBdr>
            <w:top w:val="none" w:sz="0" w:space="0" w:color="auto"/>
            <w:left w:val="none" w:sz="0" w:space="0" w:color="auto"/>
            <w:bottom w:val="none" w:sz="0" w:space="0" w:color="auto"/>
            <w:right w:val="none" w:sz="0" w:space="0" w:color="auto"/>
          </w:divBdr>
        </w:div>
        <w:div w:id="1064110878">
          <w:marLeft w:val="0"/>
          <w:marRight w:val="0"/>
          <w:marTop w:val="0"/>
          <w:marBottom w:val="0"/>
          <w:divBdr>
            <w:top w:val="none" w:sz="0" w:space="0" w:color="auto"/>
            <w:left w:val="none" w:sz="0" w:space="0" w:color="auto"/>
            <w:bottom w:val="none" w:sz="0" w:space="0" w:color="auto"/>
            <w:right w:val="none" w:sz="0" w:space="0" w:color="auto"/>
          </w:divBdr>
        </w:div>
        <w:div w:id="1118569087">
          <w:marLeft w:val="0"/>
          <w:marRight w:val="0"/>
          <w:marTop w:val="0"/>
          <w:marBottom w:val="0"/>
          <w:divBdr>
            <w:top w:val="none" w:sz="0" w:space="0" w:color="auto"/>
            <w:left w:val="none" w:sz="0" w:space="0" w:color="auto"/>
            <w:bottom w:val="none" w:sz="0" w:space="0" w:color="auto"/>
            <w:right w:val="none" w:sz="0" w:space="0" w:color="auto"/>
          </w:divBdr>
        </w:div>
        <w:div w:id="1181705352">
          <w:marLeft w:val="0"/>
          <w:marRight w:val="0"/>
          <w:marTop w:val="0"/>
          <w:marBottom w:val="0"/>
          <w:divBdr>
            <w:top w:val="none" w:sz="0" w:space="0" w:color="auto"/>
            <w:left w:val="none" w:sz="0" w:space="0" w:color="auto"/>
            <w:bottom w:val="none" w:sz="0" w:space="0" w:color="auto"/>
            <w:right w:val="none" w:sz="0" w:space="0" w:color="auto"/>
          </w:divBdr>
        </w:div>
        <w:div w:id="1196773316">
          <w:marLeft w:val="0"/>
          <w:marRight w:val="0"/>
          <w:marTop w:val="0"/>
          <w:marBottom w:val="0"/>
          <w:divBdr>
            <w:top w:val="none" w:sz="0" w:space="0" w:color="auto"/>
            <w:left w:val="none" w:sz="0" w:space="0" w:color="auto"/>
            <w:bottom w:val="none" w:sz="0" w:space="0" w:color="auto"/>
            <w:right w:val="none" w:sz="0" w:space="0" w:color="auto"/>
          </w:divBdr>
        </w:div>
        <w:div w:id="1281111770">
          <w:marLeft w:val="0"/>
          <w:marRight w:val="0"/>
          <w:marTop w:val="0"/>
          <w:marBottom w:val="0"/>
          <w:divBdr>
            <w:top w:val="none" w:sz="0" w:space="0" w:color="auto"/>
            <w:left w:val="none" w:sz="0" w:space="0" w:color="auto"/>
            <w:bottom w:val="none" w:sz="0" w:space="0" w:color="auto"/>
            <w:right w:val="none" w:sz="0" w:space="0" w:color="auto"/>
          </w:divBdr>
        </w:div>
        <w:div w:id="1369451093">
          <w:marLeft w:val="0"/>
          <w:marRight w:val="0"/>
          <w:marTop w:val="0"/>
          <w:marBottom w:val="0"/>
          <w:divBdr>
            <w:top w:val="none" w:sz="0" w:space="0" w:color="auto"/>
            <w:left w:val="none" w:sz="0" w:space="0" w:color="auto"/>
            <w:bottom w:val="none" w:sz="0" w:space="0" w:color="auto"/>
            <w:right w:val="none" w:sz="0" w:space="0" w:color="auto"/>
          </w:divBdr>
        </w:div>
        <w:div w:id="1684472945">
          <w:marLeft w:val="0"/>
          <w:marRight w:val="0"/>
          <w:marTop w:val="0"/>
          <w:marBottom w:val="0"/>
          <w:divBdr>
            <w:top w:val="none" w:sz="0" w:space="0" w:color="auto"/>
            <w:left w:val="none" w:sz="0" w:space="0" w:color="auto"/>
            <w:bottom w:val="none" w:sz="0" w:space="0" w:color="auto"/>
            <w:right w:val="none" w:sz="0" w:space="0" w:color="auto"/>
          </w:divBdr>
        </w:div>
        <w:div w:id="1787187731">
          <w:marLeft w:val="0"/>
          <w:marRight w:val="0"/>
          <w:marTop w:val="0"/>
          <w:marBottom w:val="0"/>
          <w:divBdr>
            <w:top w:val="none" w:sz="0" w:space="0" w:color="auto"/>
            <w:left w:val="none" w:sz="0" w:space="0" w:color="auto"/>
            <w:bottom w:val="none" w:sz="0" w:space="0" w:color="auto"/>
            <w:right w:val="none" w:sz="0" w:space="0" w:color="auto"/>
          </w:divBdr>
        </w:div>
        <w:div w:id="1798794776">
          <w:marLeft w:val="0"/>
          <w:marRight w:val="0"/>
          <w:marTop w:val="0"/>
          <w:marBottom w:val="0"/>
          <w:divBdr>
            <w:top w:val="none" w:sz="0" w:space="0" w:color="auto"/>
            <w:left w:val="none" w:sz="0" w:space="0" w:color="auto"/>
            <w:bottom w:val="none" w:sz="0" w:space="0" w:color="auto"/>
            <w:right w:val="none" w:sz="0" w:space="0" w:color="auto"/>
          </w:divBdr>
        </w:div>
        <w:div w:id="2028798149">
          <w:marLeft w:val="0"/>
          <w:marRight w:val="0"/>
          <w:marTop w:val="0"/>
          <w:marBottom w:val="0"/>
          <w:divBdr>
            <w:top w:val="none" w:sz="0" w:space="0" w:color="auto"/>
            <w:left w:val="none" w:sz="0" w:space="0" w:color="auto"/>
            <w:bottom w:val="none" w:sz="0" w:space="0" w:color="auto"/>
            <w:right w:val="none" w:sz="0" w:space="0" w:color="auto"/>
          </w:divBdr>
        </w:div>
      </w:divsChild>
    </w:div>
    <w:div w:id="990325513">
      <w:bodyDiv w:val="1"/>
      <w:marLeft w:val="0"/>
      <w:marRight w:val="0"/>
      <w:marTop w:val="0"/>
      <w:marBottom w:val="0"/>
      <w:divBdr>
        <w:top w:val="none" w:sz="0" w:space="0" w:color="auto"/>
        <w:left w:val="none" w:sz="0" w:space="0" w:color="auto"/>
        <w:bottom w:val="none" w:sz="0" w:space="0" w:color="auto"/>
        <w:right w:val="none" w:sz="0" w:space="0" w:color="auto"/>
      </w:divBdr>
      <w:divsChild>
        <w:div w:id="645818254">
          <w:marLeft w:val="0"/>
          <w:marRight w:val="0"/>
          <w:marTop w:val="0"/>
          <w:marBottom w:val="0"/>
          <w:divBdr>
            <w:top w:val="none" w:sz="0" w:space="0" w:color="auto"/>
            <w:left w:val="none" w:sz="0" w:space="0" w:color="auto"/>
            <w:bottom w:val="none" w:sz="0" w:space="0" w:color="auto"/>
            <w:right w:val="none" w:sz="0" w:space="0" w:color="auto"/>
          </w:divBdr>
        </w:div>
        <w:div w:id="1885755946">
          <w:marLeft w:val="0"/>
          <w:marRight w:val="0"/>
          <w:marTop w:val="0"/>
          <w:marBottom w:val="0"/>
          <w:divBdr>
            <w:top w:val="none" w:sz="0" w:space="0" w:color="auto"/>
            <w:left w:val="none" w:sz="0" w:space="0" w:color="auto"/>
            <w:bottom w:val="none" w:sz="0" w:space="0" w:color="auto"/>
            <w:right w:val="none" w:sz="0" w:space="0" w:color="auto"/>
          </w:divBdr>
        </w:div>
      </w:divsChild>
    </w:div>
    <w:div w:id="1022242174">
      <w:bodyDiv w:val="1"/>
      <w:marLeft w:val="0"/>
      <w:marRight w:val="0"/>
      <w:marTop w:val="0"/>
      <w:marBottom w:val="0"/>
      <w:divBdr>
        <w:top w:val="none" w:sz="0" w:space="0" w:color="auto"/>
        <w:left w:val="none" w:sz="0" w:space="0" w:color="auto"/>
        <w:bottom w:val="none" w:sz="0" w:space="0" w:color="auto"/>
        <w:right w:val="none" w:sz="0" w:space="0" w:color="auto"/>
      </w:divBdr>
      <w:divsChild>
        <w:div w:id="541597393">
          <w:marLeft w:val="0"/>
          <w:marRight w:val="0"/>
          <w:marTop w:val="0"/>
          <w:marBottom w:val="0"/>
          <w:divBdr>
            <w:top w:val="none" w:sz="0" w:space="0" w:color="auto"/>
            <w:left w:val="none" w:sz="0" w:space="0" w:color="auto"/>
            <w:bottom w:val="none" w:sz="0" w:space="0" w:color="auto"/>
            <w:right w:val="none" w:sz="0" w:space="0" w:color="auto"/>
          </w:divBdr>
        </w:div>
      </w:divsChild>
    </w:div>
    <w:div w:id="1284311447">
      <w:bodyDiv w:val="1"/>
      <w:marLeft w:val="0"/>
      <w:marRight w:val="0"/>
      <w:marTop w:val="0"/>
      <w:marBottom w:val="0"/>
      <w:divBdr>
        <w:top w:val="none" w:sz="0" w:space="0" w:color="auto"/>
        <w:left w:val="none" w:sz="0" w:space="0" w:color="auto"/>
        <w:bottom w:val="none" w:sz="0" w:space="0" w:color="auto"/>
        <w:right w:val="none" w:sz="0" w:space="0" w:color="auto"/>
      </w:divBdr>
    </w:div>
    <w:div w:id="1476407660">
      <w:bodyDiv w:val="1"/>
      <w:marLeft w:val="0"/>
      <w:marRight w:val="0"/>
      <w:marTop w:val="0"/>
      <w:marBottom w:val="0"/>
      <w:divBdr>
        <w:top w:val="none" w:sz="0" w:space="0" w:color="auto"/>
        <w:left w:val="none" w:sz="0" w:space="0" w:color="auto"/>
        <w:bottom w:val="none" w:sz="0" w:space="0" w:color="auto"/>
        <w:right w:val="none" w:sz="0" w:space="0" w:color="auto"/>
      </w:divBdr>
      <w:divsChild>
        <w:div w:id="1020476903">
          <w:marLeft w:val="0"/>
          <w:marRight w:val="0"/>
          <w:marTop w:val="0"/>
          <w:marBottom w:val="0"/>
          <w:divBdr>
            <w:top w:val="none" w:sz="0" w:space="0" w:color="auto"/>
            <w:left w:val="none" w:sz="0" w:space="0" w:color="auto"/>
            <w:bottom w:val="none" w:sz="0" w:space="0" w:color="auto"/>
            <w:right w:val="none" w:sz="0" w:space="0" w:color="auto"/>
          </w:divBdr>
          <w:divsChild>
            <w:div w:id="2041396580">
              <w:marLeft w:val="0"/>
              <w:marRight w:val="0"/>
              <w:marTop w:val="0"/>
              <w:marBottom w:val="0"/>
              <w:divBdr>
                <w:top w:val="none" w:sz="0" w:space="0" w:color="auto"/>
                <w:left w:val="none" w:sz="0" w:space="0" w:color="auto"/>
                <w:bottom w:val="none" w:sz="0" w:space="0" w:color="auto"/>
                <w:right w:val="none" w:sz="0" w:space="0" w:color="auto"/>
              </w:divBdr>
              <w:divsChild>
                <w:div w:id="1040204294">
                  <w:marLeft w:val="0"/>
                  <w:marRight w:val="0"/>
                  <w:marTop w:val="0"/>
                  <w:marBottom w:val="0"/>
                  <w:divBdr>
                    <w:top w:val="none" w:sz="0" w:space="0" w:color="auto"/>
                    <w:left w:val="none" w:sz="0" w:space="0" w:color="auto"/>
                    <w:bottom w:val="none" w:sz="0" w:space="0" w:color="auto"/>
                    <w:right w:val="none" w:sz="0" w:space="0" w:color="auto"/>
                  </w:divBdr>
                  <w:divsChild>
                    <w:div w:id="340738207">
                      <w:marLeft w:val="0"/>
                      <w:marRight w:val="0"/>
                      <w:marTop w:val="0"/>
                      <w:marBottom w:val="0"/>
                      <w:divBdr>
                        <w:top w:val="none" w:sz="0" w:space="0" w:color="auto"/>
                        <w:left w:val="none" w:sz="0" w:space="0" w:color="auto"/>
                        <w:bottom w:val="none" w:sz="0" w:space="0" w:color="auto"/>
                        <w:right w:val="none" w:sz="0" w:space="0" w:color="auto"/>
                      </w:divBdr>
                      <w:divsChild>
                        <w:div w:id="1275477751">
                          <w:marLeft w:val="0"/>
                          <w:marRight w:val="0"/>
                          <w:marTop w:val="0"/>
                          <w:marBottom w:val="0"/>
                          <w:divBdr>
                            <w:top w:val="none" w:sz="0" w:space="0" w:color="auto"/>
                            <w:left w:val="none" w:sz="0" w:space="0" w:color="auto"/>
                            <w:bottom w:val="none" w:sz="0" w:space="0" w:color="auto"/>
                            <w:right w:val="none" w:sz="0" w:space="0" w:color="auto"/>
                          </w:divBdr>
                        </w:div>
                      </w:divsChild>
                    </w:div>
                    <w:div w:id="983967759">
                      <w:marLeft w:val="0"/>
                      <w:marRight w:val="0"/>
                      <w:marTop w:val="0"/>
                      <w:marBottom w:val="0"/>
                      <w:divBdr>
                        <w:top w:val="none" w:sz="0" w:space="0" w:color="auto"/>
                        <w:left w:val="none" w:sz="0" w:space="0" w:color="auto"/>
                        <w:bottom w:val="none" w:sz="0" w:space="0" w:color="auto"/>
                        <w:right w:val="none" w:sz="0" w:space="0" w:color="auto"/>
                      </w:divBdr>
                    </w:div>
                    <w:div w:id="1516386693">
                      <w:marLeft w:val="0"/>
                      <w:marRight w:val="0"/>
                      <w:marTop w:val="0"/>
                      <w:marBottom w:val="0"/>
                      <w:divBdr>
                        <w:top w:val="none" w:sz="0" w:space="0" w:color="auto"/>
                        <w:left w:val="none" w:sz="0" w:space="0" w:color="auto"/>
                        <w:bottom w:val="none" w:sz="0" w:space="0" w:color="auto"/>
                        <w:right w:val="none" w:sz="0" w:space="0" w:color="auto"/>
                      </w:divBdr>
                    </w:div>
                    <w:div w:id="1690452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6820790">
      <w:bodyDiv w:val="1"/>
      <w:marLeft w:val="0"/>
      <w:marRight w:val="0"/>
      <w:marTop w:val="0"/>
      <w:marBottom w:val="0"/>
      <w:divBdr>
        <w:top w:val="none" w:sz="0" w:space="0" w:color="auto"/>
        <w:left w:val="none" w:sz="0" w:space="0" w:color="auto"/>
        <w:bottom w:val="none" w:sz="0" w:space="0" w:color="auto"/>
        <w:right w:val="none" w:sz="0" w:space="0" w:color="auto"/>
      </w:divBdr>
    </w:div>
    <w:div w:id="1544974809">
      <w:bodyDiv w:val="1"/>
      <w:marLeft w:val="0"/>
      <w:marRight w:val="0"/>
      <w:marTop w:val="0"/>
      <w:marBottom w:val="0"/>
      <w:divBdr>
        <w:top w:val="none" w:sz="0" w:space="0" w:color="auto"/>
        <w:left w:val="none" w:sz="0" w:space="0" w:color="auto"/>
        <w:bottom w:val="none" w:sz="0" w:space="0" w:color="auto"/>
        <w:right w:val="none" w:sz="0" w:space="0" w:color="auto"/>
      </w:divBdr>
    </w:div>
    <w:div w:id="1759980078">
      <w:bodyDiv w:val="1"/>
      <w:marLeft w:val="0"/>
      <w:marRight w:val="0"/>
      <w:marTop w:val="0"/>
      <w:marBottom w:val="0"/>
      <w:divBdr>
        <w:top w:val="none" w:sz="0" w:space="0" w:color="auto"/>
        <w:left w:val="none" w:sz="0" w:space="0" w:color="auto"/>
        <w:bottom w:val="none" w:sz="0" w:space="0" w:color="auto"/>
        <w:right w:val="none" w:sz="0" w:space="0" w:color="auto"/>
      </w:divBdr>
    </w:div>
    <w:div w:id="2115981762">
      <w:bodyDiv w:val="1"/>
      <w:marLeft w:val="0"/>
      <w:marRight w:val="0"/>
      <w:marTop w:val="0"/>
      <w:marBottom w:val="0"/>
      <w:divBdr>
        <w:top w:val="none" w:sz="0" w:space="0" w:color="auto"/>
        <w:left w:val="none" w:sz="0" w:space="0" w:color="auto"/>
        <w:bottom w:val="none" w:sz="0" w:space="0" w:color="auto"/>
        <w:right w:val="none" w:sz="0" w:space="0" w:color="auto"/>
      </w:divBdr>
      <w:divsChild>
        <w:div w:id="1929852158">
          <w:marLeft w:val="0"/>
          <w:marRight w:val="0"/>
          <w:marTop w:val="0"/>
          <w:marBottom w:val="0"/>
          <w:divBdr>
            <w:top w:val="none" w:sz="0" w:space="0" w:color="auto"/>
            <w:left w:val="none" w:sz="0" w:space="0" w:color="auto"/>
            <w:bottom w:val="none" w:sz="0" w:space="0" w:color="auto"/>
            <w:right w:val="none" w:sz="0" w:space="0" w:color="auto"/>
          </w:divBdr>
        </w:div>
        <w:div w:id="2137022697">
          <w:marLeft w:val="0"/>
          <w:marRight w:val="0"/>
          <w:marTop w:val="0"/>
          <w:marBottom w:val="0"/>
          <w:divBdr>
            <w:top w:val="none" w:sz="0" w:space="0" w:color="auto"/>
            <w:left w:val="none" w:sz="0" w:space="0" w:color="auto"/>
            <w:bottom w:val="none" w:sz="0" w:space="0" w:color="auto"/>
            <w:right w:val="none" w:sz="0" w:space="0" w:color="auto"/>
          </w:divBdr>
        </w:div>
      </w:divsChild>
    </w:div>
    <w:div w:id="21225258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airie%20Chemilly\Mes%20documents\Formulaires\Compte-rendu%20de%20conseil.dot"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5FA8AB-8868-45B8-AB80-2DE2595AE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Compte-rendu de conseil</Template>
  <TotalTime>0</TotalTime>
  <Pages>5</Pages>
  <Words>1376</Words>
  <Characters>7571</Characters>
  <Application>Microsoft Office Word</Application>
  <DocSecurity>0</DocSecurity>
  <Lines>63</Lines>
  <Paragraphs>17</Paragraphs>
  <ScaleCrop>false</ScaleCrop>
  <HeadingPairs>
    <vt:vector size="2" baseType="variant">
      <vt:variant>
        <vt:lpstr>Titre</vt:lpstr>
      </vt:variant>
      <vt:variant>
        <vt:i4>1</vt:i4>
      </vt:variant>
    </vt:vector>
  </HeadingPairs>
  <TitlesOfParts>
    <vt:vector size="1" baseType="lpstr">
      <vt:lpstr>Ordre du jour</vt:lpstr>
    </vt:vector>
  </TitlesOfParts>
  <Company/>
  <LinksUpToDate>false</LinksUpToDate>
  <CharactersWithSpaces>8930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Ordre du jour</dc:title>
  <dc:subject/>
  <dc:creator>MAIRIE CHEMILLY</dc:creator>
  <cp:keywords/>
  <dc:description/>
  <cp:lastModifiedBy>CATHY</cp:lastModifiedBy>
  <cp:revision>2</cp:revision>
  <cp:lastPrinted>2026-03-27T07:53:00Z</cp:lastPrinted>
  <dcterms:created xsi:type="dcterms:W3CDTF">2026-04-20T10:46:00Z</dcterms:created>
  <dcterms:modified xsi:type="dcterms:W3CDTF">2026-04-20T10:46:00Z</dcterms:modified>
</cp:coreProperties>
</file>